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97" w:rsidRPr="00FE5838" w:rsidRDefault="00FE5838">
      <w:pPr>
        <w:rPr>
          <w:b/>
        </w:rPr>
      </w:pPr>
      <w:r w:rsidRPr="00FE5838">
        <w:rPr>
          <w:b/>
        </w:rPr>
        <w:t xml:space="preserve">Que debe tener nuestra página: </w:t>
      </w:r>
    </w:p>
    <w:p w:rsidR="00FE5838" w:rsidRDefault="00FE5838">
      <w:r>
        <w:t xml:space="preserve">Información sobre nuestra empresa: Quienes somos que hacemos y de </w:t>
      </w:r>
      <w:proofErr w:type="spellStart"/>
      <w:r>
        <w:t>donde</w:t>
      </w:r>
      <w:proofErr w:type="spellEnd"/>
      <w:r>
        <w:t xml:space="preserve"> venimos</w:t>
      </w:r>
    </w:p>
    <w:p w:rsidR="00FE5838" w:rsidRDefault="00FE5838">
      <w:r>
        <w:t>¿Por qué deberían contratar nuestros servicios? Por experiencia, equipo, metodología, diseño, calidad, precio y tiempos.</w:t>
      </w:r>
    </w:p>
    <w:p w:rsidR="00FE5838" w:rsidRDefault="006E7996">
      <w:r>
        <w:t>Nuestra información de contacto (correos electrónicos personales o de empresa y móviles).</w:t>
      </w:r>
    </w:p>
    <w:p w:rsidR="006E7996" w:rsidRDefault="006E7996">
      <w:r>
        <w:t>Formulario para que describan su proyecto, nos den sus datos, y podamos dar respuesta.</w:t>
      </w:r>
    </w:p>
    <w:p w:rsidR="00FE5838" w:rsidRDefault="0003540E">
      <w:r>
        <w:t xml:space="preserve">Descuentos para Emprendedores, autónomos, </w:t>
      </w:r>
      <w:proofErr w:type="spellStart"/>
      <w:r>
        <w:t>etc</w:t>
      </w:r>
      <w:proofErr w:type="spellEnd"/>
    </w:p>
    <w:p w:rsidR="0003540E" w:rsidRDefault="0003540E">
      <w:r>
        <w:t>Trabajos realizados anteriormente</w:t>
      </w:r>
      <w:bookmarkStart w:id="0" w:name="_GoBack"/>
      <w:bookmarkEnd w:id="0"/>
    </w:p>
    <w:sectPr w:rsidR="0003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EF"/>
    <w:rsid w:val="0003540E"/>
    <w:rsid w:val="006E7996"/>
    <w:rsid w:val="00D86997"/>
    <w:rsid w:val="00FC70EF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C31D-D3B1-4525-9737-1F01FBAC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2</cp:revision>
  <dcterms:created xsi:type="dcterms:W3CDTF">2017-05-02T11:08:00Z</dcterms:created>
  <dcterms:modified xsi:type="dcterms:W3CDTF">2017-05-02T12:32:00Z</dcterms:modified>
</cp:coreProperties>
</file>