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67" w:rsidRDefault="005D144E">
      <w:pPr>
        <w:rPr>
          <w:b/>
        </w:rPr>
      </w:pPr>
      <w:r>
        <w:rPr>
          <w:b/>
        </w:rPr>
        <w:t>Functies:</w:t>
      </w:r>
    </w:p>
    <w:p w:rsidR="005D144E" w:rsidRDefault="005D144E"/>
    <w:p w:rsidR="005D144E" w:rsidRDefault="00F2775F" w:rsidP="00F2775F">
      <w:r>
        <w:t>Serious Sam:</w:t>
      </w:r>
    </w:p>
    <w:p w:rsidR="00F2775F" w:rsidRDefault="006A64CF" w:rsidP="00F2775F">
      <w:pPr>
        <w:pStyle w:val="Lijstalinea"/>
        <w:numPr>
          <w:ilvl w:val="0"/>
          <w:numId w:val="2"/>
        </w:numPr>
      </w:pPr>
      <w:r>
        <w:t xml:space="preserve">Als je op de pagina komt, verschijnen er </w:t>
      </w:r>
      <w:r w:rsidR="004A7008">
        <w:t>poppetjes en worden neergeschoten. (het word een filmpje maar moet worden gezet in een .gif)</w:t>
      </w:r>
    </w:p>
    <w:p w:rsidR="004A7008" w:rsidRDefault="004A7008" w:rsidP="00285B35"/>
    <w:p w:rsidR="00285B35" w:rsidRDefault="00285B35" w:rsidP="00285B35">
      <w:r>
        <w:t>Super Crate Box:</w:t>
      </w:r>
    </w:p>
    <w:p w:rsidR="00285B35" w:rsidRDefault="00285B35" w:rsidP="00285B35">
      <w:pPr>
        <w:pStyle w:val="Lijstalinea"/>
        <w:numPr>
          <w:ilvl w:val="0"/>
          <w:numId w:val="2"/>
        </w:numPr>
      </w:pPr>
      <w:r>
        <w:t xml:space="preserve">Als je op de pagina komt, </w:t>
      </w:r>
      <w:r w:rsidR="00AA725C">
        <w:t>valt er een barrel waar vervolgens de tekst verschijnt en zo moet blijven staan. Het moet maar 1x afgespeeld worden en gestopt zodra de barrel is gevallen.</w:t>
      </w:r>
    </w:p>
    <w:p w:rsidR="00AA725C" w:rsidRDefault="00AA725C" w:rsidP="00AA725C"/>
    <w:p w:rsidR="00AA725C" w:rsidRDefault="007F12D6" w:rsidP="00AA725C">
      <w:r>
        <w:t>Gun Godz:</w:t>
      </w:r>
    </w:p>
    <w:p w:rsidR="007F12D6" w:rsidRDefault="0093597E" w:rsidP="007F12D6">
      <w:pPr>
        <w:pStyle w:val="Lijstalinea"/>
        <w:numPr>
          <w:ilvl w:val="0"/>
          <w:numId w:val="2"/>
        </w:numPr>
      </w:pPr>
      <w:r>
        <w:t xml:space="preserve">Als je op de pagina komt, </w:t>
      </w:r>
      <w:r w:rsidR="005E29AB">
        <w:t>volgt de ogen de muis</w:t>
      </w:r>
    </w:p>
    <w:p w:rsidR="005E29AB" w:rsidRPr="005D144E" w:rsidRDefault="00C17347" w:rsidP="007F12D6">
      <w:pPr>
        <w:pStyle w:val="Lijstalinea"/>
        <w:numPr>
          <w:ilvl w:val="0"/>
          <w:numId w:val="2"/>
        </w:numPr>
      </w:pPr>
      <w:r>
        <w:t xml:space="preserve">Als je over de gunz hovered </w:t>
      </w:r>
      <w:r w:rsidR="002C6B9C">
        <w:t>dan geeft het licht</w:t>
      </w:r>
      <w:bookmarkStart w:id="0" w:name="_GoBack"/>
      <w:bookmarkEnd w:id="0"/>
    </w:p>
    <w:sectPr w:rsidR="005E29AB" w:rsidRPr="005D14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7B8F"/>
    <w:multiLevelType w:val="hybridMultilevel"/>
    <w:tmpl w:val="D8D2863A"/>
    <w:lvl w:ilvl="0" w:tplc="03E0258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97AA0"/>
    <w:multiLevelType w:val="hybridMultilevel"/>
    <w:tmpl w:val="E18E9264"/>
    <w:lvl w:ilvl="0" w:tplc="B980185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4E"/>
    <w:rsid w:val="00285B35"/>
    <w:rsid w:val="002C6B9C"/>
    <w:rsid w:val="003405E2"/>
    <w:rsid w:val="00410D9E"/>
    <w:rsid w:val="004A7008"/>
    <w:rsid w:val="004C627E"/>
    <w:rsid w:val="005213BC"/>
    <w:rsid w:val="005D144E"/>
    <w:rsid w:val="005E29AB"/>
    <w:rsid w:val="006A64CF"/>
    <w:rsid w:val="00705C89"/>
    <w:rsid w:val="007F12D6"/>
    <w:rsid w:val="008F603F"/>
    <w:rsid w:val="0093597E"/>
    <w:rsid w:val="00941DFD"/>
    <w:rsid w:val="00AA725C"/>
    <w:rsid w:val="00AC295D"/>
    <w:rsid w:val="00AE6A4C"/>
    <w:rsid w:val="00B00EBA"/>
    <w:rsid w:val="00C138AC"/>
    <w:rsid w:val="00C17347"/>
    <w:rsid w:val="00ED268D"/>
    <w:rsid w:val="00F15A16"/>
    <w:rsid w:val="00F2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7E981-07D5-498E-BADE-FE4E2B7D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Soeliman, Quincy (student)</dc:creator>
  <cp:keywords/>
  <dc:description/>
  <cp:lastModifiedBy>Soeliman, Quincy (student)</cp:lastModifiedBy>
  <cp:revision>14</cp:revision>
  <dcterms:created xsi:type="dcterms:W3CDTF">2014-12-01T14:01:00Z</dcterms:created>
  <dcterms:modified xsi:type="dcterms:W3CDTF">2014-12-01T14:12:00Z</dcterms:modified>
</cp:coreProperties>
</file>