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0C" w:rsidRDefault="003A600C"/>
    <w:p w:rsidR="003A600C" w:rsidRDefault="003A600C">
      <w:r>
        <w:t>Yan, tester centered, no scaling,</w:t>
      </w:r>
    </w:p>
    <w:p w:rsidR="003A600C" w:rsidRDefault="003A600C">
      <w:pPr>
        <w:rPr>
          <w:b/>
        </w:rPr>
      </w:pPr>
      <w:r w:rsidRPr="003A600C">
        <w:rPr>
          <w:b/>
          <w:noProof/>
        </w:rPr>
        <w:drawing>
          <wp:inline distT="0" distB="0" distL="0" distR="0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 b="50000"/>
                    <a:stretch/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00C" w:rsidRPr="003A600C" w:rsidRDefault="003A600C">
      <w:pPr>
        <w:rPr>
          <w:b/>
        </w:rPr>
      </w:pPr>
      <w:r>
        <w:rPr>
          <w:noProof/>
        </w:rPr>
        <w:drawing>
          <wp:inline distT="0" distB="0" distL="0" distR="0" wp14:anchorId="6E453026" wp14:editId="0E560024">
            <wp:extent cx="5943600" cy="424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0C" w:rsidRDefault="003A600C"/>
    <w:p w:rsidR="003A600C" w:rsidRDefault="003A600C">
      <w:r>
        <w:lastRenderedPageBreak/>
        <w:t>Yan, double centered, no scaling</w:t>
      </w:r>
    </w:p>
    <w:p w:rsidR="005D0DF6" w:rsidRDefault="003A600C">
      <w:r w:rsidRPr="003A600C">
        <w:rPr>
          <w:noProof/>
        </w:rPr>
        <w:drawing>
          <wp:inline distT="0" distB="0" distL="0" distR="0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 b="50000"/>
                    <a:stretch/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00C" w:rsidRDefault="003A600C">
      <w:r>
        <w:rPr>
          <w:noProof/>
        </w:rPr>
        <w:drawing>
          <wp:inline distT="0" distB="0" distL="0" distR="0" wp14:anchorId="5CCAD89F" wp14:editId="2498CE23">
            <wp:extent cx="5943600" cy="424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0C" w:rsidRDefault="003A600C"/>
    <w:p w:rsidR="003A600C" w:rsidRDefault="003A600C">
      <w:r>
        <w:br w:type="page"/>
      </w:r>
    </w:p>
    <w:p w:rsidR="003A600C" w:rsidRDefault="003A600C">
      <w:r>
        <w:lastRenderedPageBreak/>
        <w:t>Yang, tester centered, no scaling</w:t>
      </w:r>
    </w:p>
    <w:p w:rsidR="003A600C" w:rsidRDefault="003A600C">
      <w:r w:rsidRPr="003A600C">
        <w:rPr>
          <w:noProof/>
        </w:rPr>
        <w:drawing>
          <wp:inline distT="0" distB="0" distL="0" distR="0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 b="50000"/>
                    <a:stretch/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00C" w:rsidRDefault="003A600C">
      <w:r>
        <w:rPr>
          <w:noProof/>
        </w:rPr>
        <w:drawing>
          <wp:inline distT="0" distB="0" distL="0" distR="0" wp14:anchorId="4D9C0207" wp14:editId="201943CC">
            <wp:extent cx="5943600" cy="4245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0C" w:rsidRDefault="003A600C"/>
    <w:p w:rsidR="003A600C" w:rsidRDefault="003A600C">
      <w:r>
        <w:br w:type="page"/>
      </w:r>
    </w:p>
    <w:p w:rsidR="003A600C" w:rsidRDefault="003A600C">
      <w:r>
        <w:lastRenderedPageBreak/>
        <w:t>Yang</w:t>
      </w:r>
      <w:bookmarkStart w:id="0" w:name="_GoBack"/>
      <w:bookmarkEnd w:id="0"/>
      <w:r>
        <w:t>, double centered, no scaling</w:t>
      </w:r>
    </w:p>
    <w:p w:rsidR="003A600C" w:rsidRDefault="003A600C">
      <w:r w:rsidRPr="003A600C">
        <w:rPr>
          <w:noProof/>
        </w:rPr>
        <w:drawing>
          <wp:inline distT="0" distB="0" distL="0" distR="0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t="3" r="49998" b="49998"/>
                    <a:stretch/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00C" w:rsidRDefault="003A600C">
      <w:r>
        <w:rPr>
          <w:noProof/>
        </w:rPr>
        <w:drawing>
          <wp:inline distT="0" distB="0" distL="0" distR="0" wp14:anchorId="2BF9206E" wp14:editId="598FEAE3">
            <wp:extent cx="5943600" cy="4245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0C"/>
    <w:rsid w:val="00056926"/>
    <w:rsid w:val="003A600C"/>
    <w:rsid w:val="007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668DF-712C-4060-8BEA-B1160492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Claussen</dc:creator>
  <cp:keywords/>
  <dc:description/>
  <cp:lastModifiedBy>Peter Claussen</cp:lastModifiedBy>
  <cp:revision>1</cp:revision>
  <dcterms:created xsi:type="dcterms:W3CDTF">2015-08-03T19:49:00Z</dcterms:created>
  <dcterms:modified xsi:type="dcterms:W3CDTF">2015-08-03T20:04:00Z</dcterms:modified>
</cp:coreProperties>
</file>