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398B" w14:textId="77777777" w:rsidR="00A47F50" w:rsidRPr="00731F8D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731F8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731F8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C1746A4" w14:textId="41DB537D" w:rsidR="00A47F50" w:rsidRPr="00731F8D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1F8D">
        <w:rPr>
          <w:rFonts w:ascii="Times New Roman" w:eastAsia="Times New Roman" w:hAnsi="Times New Roman" w:cs="Times New Roman"/>
          <w:b/>
          <w:sz w:val="28"/>
          <w:szCs w:val="28"/>
        </w:rPr>
        <w:t>SURAT PENGALIHAN HAK CIPTA</w:t>
      </w:r>
    </w:p>
    <w:p w14:paraId="43FDBD72" w14:textId="77777777" w:rsidR="00A47F50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sz w:val="24"/>
          <w:szCs w:val="24"/>
        </w:rPr>
        <w:t>Yang bertandatangan di bawah ini :</w:t>
      </w:r>
    </w:p>
    <w:p w14:paraId="48E24383" w14:textId="33EC5081" w:rsidR="001F37C6" w:rsidRPr="001F37C6" w:rsidRDefault="001F37C6" w:rsidP="001F37C6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${inventor_block}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44"/>
        <w:gridCol w:w="1585"/>
        <w:gridCol w:w="301"/>
        <w:gridCol w:w="7303"/>
      </w:tblGrid>
      <w:tr w:rsidR="00147CC5" w:rsidRPr="00731F8D" w14:paraId="6BB9F7B1" w14:textId="77777777" w:rsidTr="002736C7">
        <w:tc>
          <w:tcPr>
            <w:tcW w:w="944" w:type="dxa"/>
          </w:tcPr>
          <w:p w14:paraId="3740020E" w14:textId="40F49A5E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${no}</w:t>
            </w:r>
          </w:p>
        </w:tc>
        <w:tc>
          <w:tcPr>
            <w:tcW w:w="1585" w:type="dxa"/>
          </w:tcPr>
          <w:p w14:paraId="5B131ECB" w14:textId="4459DAF2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01" w:type="dxa"/>
          </w:tcPr>
          <w:p w14:paraId="39D7300F" w14:textId="579F8E10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07914969" w14:textId="254344E2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${NIK}</w:t>
            </w:r>
          </w:p>
        </w:tc>
      </w:tr>
      <w:tr w:rsidR="00147CC5" w:rsidRPr="00731F8D" w14:paraId="5233F2E4" w14:textId="77777777" w:rsidTr="002736C7">
        <w:tc>
          <w:tcPr>
            <w:tcW w:w="944" w:type="dxa"/>
          </w:tcPr>
          <w:p w14:paraId="5526ADB4" w14:textId="77777777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8602421" w14:textId="14A35B5F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1" w:type="dxa"/>
          </w:tcPr>
          <w:p w14:paraId="44EB3659" w14:textId="1F19D4C1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7B56F64D" w14:textId="161EC46B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147CC5" w:rsidRPr="00731F8D" w14:paraId="2BD88D42" w14:textId="77777777" w:rsidTr="002736C7">
        <w:tc>
          <w:tcPr>
            <w:tcW w:w="944" w:type="dxa"/>
          </w:tcPr>
          <w:p w14:paraId="192AE9EA" w14:textId="77777777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DF9E5AD" w14:textId="1776A2DC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301" w:type="dxa"/>
          </w:tcPr>
          <w:p w14:paraId="65F16C41" w14:textId="3D03BAE4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66ECF74F" w14:textId="5054D9AB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${alamat}</w:t>
            </w:r>
            <w:r w:rsidR="00916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${kode_pos}</w:t>
            </w:r>
          </w:p>
        </w:tc>
      </w:tr>
      <w:tr w:rsidR="00147CC5" w:rsidRPr="00731F8D" w14:paraId="2C4E208B" w14:textId="77777777" w:rsidTr="002736C7">
        <w:tc>
          <w:tcPr>
            <w:tcW w:w="944" w:type="dxa"/>
          </w:tcPr>
          <w:p w14:paraId="427120B6" w14:textId="77777777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DAFE49C" w14:textId="159FB7A8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Email/No. Hp</w:t>
            </w:r>
          </w:p>
        </w:tc>
        <w:tc>
          <w:tcPr>
            <w:tcW w:w="301" w:type="dxa"/>
          </w:tcPr>
          <w:p w14:paraId="2D0EA0E0" w14:textId="5325A14E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4FE20106" w14:textId="1CA07A0B" w:rsidR="00147CC5" w:rsidRPr="00731F8D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${email} </w:t>
            </w:r>
            <w:r w:rsidR="009F6F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${no_hp}</w:t>
            </w:r>
          </w:p>
        </w:tc>
      </w:tr>
    </w:tbl>
    <w:p w14:paraId="35740A7E" w14:textId="0D29E9D5" w:rsidR="00147CC5" w:rsidRPr="001F37C6" w:rsidRDefault="001F37C6" w:rsidP="001F37C6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4E687C">
        <w:rPr>
          <w:rFonts w:ascii="Times New Roman" w:hAnsi="Times New Roman" w:cs="Times New Roman"/>
          <w:sz w:val="24"/>
          <w:szCs w:val="24"/>
        </w:rPr>
        <w:t>inventor_block}</w:t>
      </w:r>
    </w:p>
    <w:p w14:paraId="000F0AFB" w14:textId="40E4188A" w:rsidR="00A47F50" w:rsidRPr="00731F8D" w:rsidRDefault="00000000" w:rsidP="00147CC5">
      <w:pPr>
        <w:tabs>
          <w:tab w:val="left" w:pos="1418"/>
          <w:tab w:val="left" w:pos="1701"/>
        </w:tabs>
        <w:spacing w:before="240"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sz w:val="24"/>
          <w:szCs w:val="24"/>
        </w:rPr>
        <w:t xml:space="preserve">Adalah </w:t>
      </w:r>
      <w:r w:rsidRPr="00731F8D">
        <w:rPr>
          <w:rFonts w:ascii="Times New Roman" w:eastAsia="Times New Roman" w:hAnsi="Times New Roman" w:cs="Times New Roman"/>
          <w:b/>
          <w:sz w:val="24"/>
          <w:szCs w:val="24"/>
        </w:rPr>
        <w:t>Pihak I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 xml:space="preserve"> selaku pencipta, dengan ini menyerahkan karya ciptaan saya kepada :</w:t>
      </w:r>
    </w:p>
    <w:p w14:paraId="5C250132" w14:textId="77777777" w:rsidR="00A47F50" w:rsidRPr="00731F8D" w:rsidRDefault="00000000">
      <w:pPr>
        <w:tabs>
          <w:tab w:val="left" w:pos="1418"/>
          <w:tab w:val="left" w:pos="1701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sz w:val="24"/>
          <w:szCs w:val="24"/>
        </w:rPr>
        <w:t>Nama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ab/>
        <w:t>UNIVERSITAS DIPONEGORO</w:t>
      </w:r>
    </w:p>
    <w:p w14:paraId="12ABB5FB" w14:textId="77777777" w:rsidR="00A47F50" w:rsidRPr="00731F8D" w:rsidRDefault="00000000">
      <w:pPr>
        <w:tabs>
          <w:tab w:val="left" w:pos="1418"/>
          <w:tab w:val="left" w:pos="1530"/>
          <w:tab w:val="left" w:pos="1701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sz w:val="24"/>
          <w:szCs w:val="24"/>
        </w:rPr>
        <w:t>Alamat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ab/>
      </w:r>
      <w:r w:rsidRPr="00731F8D">
        <w:rPr>
          <w:rFonts w:ascii="Times New Roman" w:eastAsia="Times New Roman" w:hAnsi="Times New Roman" w:cs="Times New Roman"/>
          <w:sz w:val="24"/>
          <w:szCs w:val="24"/>
        </w:rPr>
        <w:tab/>
        <w:t>Jl. Prof. Soedarto, SH Tembalang, Semarang 50275</w:t>
      </w:r>
    </w:p>
    <w:p w14:paraId="607124FD" w14:textId="37F10F2F" w:rsidR="00A47F50" w:rsidRPr="00731F8D" w:rsidRDefault="00000000">
      <w:pPr>
        <w:tabs>
          <w:tab w:val="left" w:pos="1530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sz w:val="24"/>
          <w:szCs w:val="24"/>
        </w:rPr>
        <w:t xml:space="preserve">Adalah </w:t>
      </w:r>
      <w:r w:rsidRPr="00731F8D">
        <w:rPr>
          <w:rFonts w:ascii="Times New Roman" w:eastAsia="Times New Roman" w:hAnsi="Times New Roman" w:cs="Times New Roman"/>
          <w:b/>
          <w:sz w:val="24"/>
          <w:szCs w:val="24"/>
        </w:rPr>
        <w:t>Pihak II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 xml:space="preserve"> selaku Pemegang Hak Cipta berupa </w:t>
      </w:r>
      <w:r w:rsidR="00147CC5" w:rsidRPr="00731F8D">
        <w:rPr>
          <w:rFonts w:ascii="Times New Roman" w:eastAsia="Times New Roman" w:hAnsi="Times New Roman" w:cs="Times New Roman"/>
          <w:b/>
          <w:sz w:val="24"/>
          <w:szCs w:val="24"/>
        </w:rPr>
        <w:t>${jenis}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CC5" w:rsidRPr="00731F8D">
        <w:rPr>
          <w:rFonts w:ascii="Times New Roman" w:eastAsia="Times New Roman" w:hAnsi="Times New Roman" w:cs="Times New Roman"/>
          <w:sz w:val="24"/>
          <w:szCs w:val="24"/>
        </w:rPr>
        <w:t>(${judul_hak_cipta})</w:t>
      </w:r>
      <w:r w:rsidRPr="00731F8D">
        <w:rPr>
          <w:rFonts w:ascii="Times New Roman" w:eastAsia="Times New Roman" w:hAnsi="Times New Roman" w:cs="Times New Roman"/>
          <w:sz w:val="24"/>
          <w:szCs w:val="24"/>
        </w:rPr>
        <w:t xml:space="preserve"> untuk didaftarkan di Direktorat Hak Cipta, Desain Industri, Desain Tata Letak dan Sirkuit Terpadu dan Rahasia Dagang, Direktorat Jenderal Hak Kekayaan Intelektual, Kementerian Hukum Republik Indonesia.</w:t>
      </w:r>
    </w:p>
    <w:p w14:paraId="6FA4F0B3" w14:textId="77777777" w:rsidR="00A47F50" w:rsidRPr="00731F8D" w:rsidRDefault="00A47F50">
      <w:pPr>
        <w:tabs>
          <w:tab w:val="left" w:pos="1530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5B2E75C" w14:textId="77777777" w:rsidR="00A47F50" w:rsidRPr="00731F8D" w:rsidRDefault="0000000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731F8D">
        <w:rPr>
          <w:rFonts w:ascii="Times New Roman" w:eastAsia="Times New Roman" w:hAnsi="Times New Roman" w:cs="Times New Roman"/>
          <w:sz w:val="24"/>
          <w:szCs w:val="24"/>
        </w:rPr>
        <w:t>Demikianlah surat pengalihan hak ini kami buat, agar dapat dipergunakan sebagaimana mestinya.</w:t>
      </w:r>
    </w:p>
    <w:p w14:paraId="5B62704A" w14:textId="77777777" w:rsidR="00A47F50" w:rsidRDefault="00A47F5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75FB945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7BD8FC3B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4D265AB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4CA6939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8A0AC7C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DA8833E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AD42CD6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5E4C5218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71DA077B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1B328F5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790BD049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71E9BB31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79CEF1CC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912D3A4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14EE6706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18A2A39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D55A258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4FD5233" w14:textId="77777777" w:rsidR="007C6E49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580C8E36" w14:textId="77777777" w:rsidR="007C6E49" w:rsidRPr="00731F8D" w:rsidRDefault="007C6E49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01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71"/>
        <w:gridCol w:w="5072"/>
      </w:tblGrid>
      <w:tr w:rsidR="00A47F50" w:rsidRPr="00731F8D" w14:paraId="5C3A09CD" w14:textId="77777777"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A5BD" w14:textId="79630BA5" w:rsidR="00A47F50" w:rsidRPr="00731F8D" w:rsidRDefault="00A47F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4236" w14:textId="40F67868" w:rsidR="00147CC5" w:rsidRPr="00731F8D" w:rsidRDefault="00000000" w:rsidP="00147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  </w:t>
            </w:r>
            <w:r w:rsidR="00147CC5"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${tanggal_pengisian}</w:t>
            </w:r>
          </w:p>
        </w:tc>
      </w:tr>
    </w:tbl>
    <w:p w14:paraId="3996E4CD" w14:textId="77777777" w:rsidR="00A47F50" w:rsidRPr="00731F8D" w:rsidRDefault="00A47F5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1035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79"/>
        <w:gridCol w:w="5180"/>
      </w:tblGrid>
      <w:tr w:rsidR="00A47F50" w:rsidRPr="00731F8D" w14:paraId="7AD99124" w14:textId="77777777">
        <w:trPr>
          <w:trHeight w:val="3077"/>
        </w:trPr>
        <w:tc>
          <w:tcPr>
            <w:tcW w:w="5179" w:type="dxa"/>
          </w:tcPr>
          <w:p w14:paraId="6CD45274" w14:textId="77777777" w:rsidR="00A47F50" w:rsidRPr="00731F8D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Yang Menerima Pengalihan Hak,</w:t>
            </w:r>
          </w:p>
          <w:p w14:paraId="286C1F02" w14:textId="77777777" w:rsidR="00A47F50" w:rsidRPr="00731F8D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Universitas Diponegoro,</w:t>
            </w:r>
          </w:p>
          <w:p w14:paraId="56EE54BC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35954E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AD7F1D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F27B11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7F4A5" w14:textId="77777777" w:rsidR="00A47F50" w:rsidRPr="00731F8D" w:rsidRDefault="00A47F50">
            <w:pPr>
              <w:tabs>
                <w:tab w:val="center" w:pos="7938"/>
              </w:tabs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2143FE" w14:textId="77777777" w:rsidR="00A47F50" w:rsidRPr="00731F8D" w:rsidRDefault="00000000">
            <w:pPr>
              <w:tabs>
                <w:tab w:val="center" w:pos="7938"/>
              </w:tabs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Prof. Dr. Suharnomo, S.E., M.Si.</w:t>
            </w:r>
          </w:p>
          <w:p w14:paraId="773A503F" w14:textId="77777777" w:rsidR="00A47F50" w:rsidRPr="00731F8D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Rektor Universitas Diponegoro</w:t>
            </w:r>
          </w:p>
        </w:tc>
        <w:tc>
          <w:tcPr>
            <w:tcW w:w="5180" w:type="dxa"/>
          </w:tcPr>
          <w:p w14:paraId="13256D16" w14:textId="77777777" w:rsidR="00A47F50" w:rsidRPr="00731F8D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Yang Mengalihkan Hak,</w:t>
            </w:r>
          </w:p>
          <w:p w14:paraId="1DD6A38F" w14:textId="77777777" w:rsidR="00A47F50" w:rsidRPr="00731F8D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Pencipta/Para Pencipta</w:t>
            </w:r>
          </w:p>
          <w:p w14:paraId="4E4D7220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2012EA" w14:textId="77777777" w:rsidR="00A47F50" w:rsidRPr="00731F8D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Materai 10.000</w:t>
            </w:r>
          </w:p>
          <w:p w14:paraId="458253F4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DB9347" w14:textId="77777777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ADEA41" w14:textId="77777777" w:rsidR="00A47F50" w:rsidRPr="00731F8D" w:rsidRDefault="00A47F5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082D2" w14:textId="5B922FFE" w:rsidR="004B1B36" w:rsidRPr="00731F8D" w:rsidRDefault="004B1B36" w:rsidP="004B1B36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${list_</w:t>
            </w:r>
            <w:r w:rsidR="00731F8D"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</w:t>
            </w: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3B2B770" w14:textId="79C038E0" w:rsidR="004B1B36" w:rsidRPr="00731F8D" w:rsidRDefault="004B1B36" w:rsidP="004B1B36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${no_list}. ${nama_list}</w:t>
            </w:r>
          </w:p>
          <w:p w14:paraId="2D422B3D" w14:textId="1FBC78B4" w:rsidR="004B1B36" w:rsidRPr="00731F8D" w:rsidRDefault="004B1B36" w:rsidP="004B1B36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${/list_</w:t>
            </w:r>
            <w:r w:rsidR="00731F8D"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</w:t>
            </w:r>
            <w:r w:rsidRPr="00731F8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F5995EE" w14:textId="60D67DA0" w:rsidR="00A47F50" w:rsidRPr="00731F8D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20F70" w14:textId="77777777" w:rsidR="00A47F50" w:rsidRPr="00731F8D" w:rsidRDefault="00A47F5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47F50" w:rsidRPr="00731F8D">
      <w:pgSz w:w="11907" w:h="16839"/>
      <w:pgMar w:top="284" w:right="630" w:bottom="630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2E3E"/>
    <w:multiLevelType w:val="multilevel"/>
    <w:tmpl w:val="18BE73F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8322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50"/>
    <w:rsid w:val="00147CC5"/>
    <w:rsid w:val="001F37C6"/>
    <w:rsid w:val="002736C7"/>
    <w:rsid w:val="004B1B36"/>
    <w:rsid w:val="004F3344"/>
    <w:rsid w:val="00731F8D"/>
    <w:rsid w:val="007C6E49"/>
    <w:rsid w:val="0091601C"/>
    <w:rsid w:val="009B6C99"/>
    <w:rsid w:val="009F6F56"/>
    <w:rsid w:val="00A47F50"/>
    <w:rsid w:val="00C2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C8BA9"/>
  <w15:docId w15:val="{202C981D-7E87-4A7F-84D5-5A8CB213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D43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2DDbJtUlfmuaIxjFPIIWHCiCRA==">CgMxLjAaHwoBMBIaChgICVIUChJ0YWJsZS5zcGx5OGdoZHVsNmM4AHIhMTJjUmdyeXh6MDNLblMyUWUtMExvRzBSTkYwcmV3VGNh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Aisha sha</cp:lastModifiedBy>
  <cp:revision>10</cp:revision>
  <dcterms:created xsi:type="dcterms:W3CDTF">2019-05-28T03:40:00Z</dcterms:created>
  <dcterms:modified xsi:type="dcterms:W3CDTF">2026-01-28T15:17:00Z</dcterms:modified>
</cp:coreProperties>
</file>