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F804" w14:textId="77777777" w:rsidR="00FA09F5" w:rsidRDefault="00000000">
      <w:pPr>
        <w:pStyle w:val="BodyText"/>
        <w:ind w:left="56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58682C1" wp14:editId="3452EEF2">
                <wp:extent cx="6129020" cy="1111250"/>
                <wp:effectExtent l="9525" t="0" r="5079" b="317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1111250"/>
                          <a:chOff x="0" y="0"/>
                          <a:chExt cx="6129020" cy="1111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39E32" w14:textId="77777777" w:rsidR="00FA09F5" w:rsidRDefault="00000000">
                              <w:pPr>
                                <w:spacing w:before="37" w:line="247" w:lineRule="auto"/>
                                <w:ind w:left="3173" w:right="3217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 w14:paraId="58B89DDC" w14:textId="77777777" w:rsidR="00FA09F5" w:rsidRDefault="00000000">
                              <w:pPr>
                                <w:spacing w:line="502" w:lineRule="exact"/>
                                <w:ind w:left="3266" w:right="3217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  <w:proofErr w:type="spellEnd"/>
                            </w:p>
                            <w:p w14:paraId="3D8CD584" w14:textId="77777777" w:rsidR="00FA09F5" w:rsidRDefault="00000000">
                              <w:pPr>
                                <w:spacing w:before="14"/>
                                <w:ind w:right="188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8682C1" id="Group 1" o:spid="_x0000_s1026" style="width:482.6pt;height:87.5pt;mso-position-horizontal-relative:char;mso-position-vertical-relative:line" coordsize="61290,111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49529;width:10638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">
                  <v:imagedata r:id="rId7" o:title=""/>
                </v:shape>
                <v:shape id="Image 3" o:spid="_x0000_s1028" type="#_x0000_t75" style="position:absolute;left:364;width:13336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">
                  <v:imagedata r:id="rId8" o:title=""/>
                </v:shape>
                <v:shape id="Graphic 4" o:spid="_x0000_s1029" style="position:absolute;top:11033;width:61290;height:12;visibility:visible;mso-wrap-style:square;v-text-anchor:top" coordsize="6129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" path="m,l6128525,e" filled="f" strokeweight=".440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61290;height:11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0639E32" w14:textId="77777777" w:rsidR="00FA09F5" w:rsidRDefault="00000000">
                        <w:pPr>
                          <w:spacing w:before="37" w:line="247" w:lineRule="auto"/>
                          <w:ind w:left="3173" w:right="3217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 w14:paraId="58B89DDC" w14:textId="77777777" w:rsidR="00FA09F5" w:rsidRDefault="00000000">
                        <w:pPr>
                          <w:spacing w:line="502" w:lineRule="exact"/>
                          <w:ind w:left="3266" w:right="3217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  <w:proofErr w:type="spellEnd"/>
                      </w:p>
                      <w:p w14:paraId="3D8CD584" w14:textId="77777777" w:rsidR="00FA09F5" w:rsidRDefault="00000000">
                        <w:pPr>
                          <w:spacing w:before="14"/>
                          <w:ind w:right="188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D5CC4" w14:textId="77777777" w:rsidR="00FA09F5" w:rsidRDefault="00000000"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 xml:space="preserve"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 xml:space="preserve"> </w:t>
      </w:r>
      <w:r>
        <w:rPr>
          <w:color w:val="FF0000"/>
          <w:spacing w:val="-6"/>
        </w:rPr>
        <w:t>RESIDENCY</w:t>
      </w:r>
    </w:p>
    <w:p w14:paraId="090C7E3C" w14:textId="77777777" w:rsidR="00FA09F5" w:rsidRDefault="00FA09F5">
      <w:pPr>
        <w:pStyle w:val="BodyText"/>
        <w:spacing w:before="24"/>
        <w:rPr>
          <w:b/>
          <w:sz w:val="44"/>
        </w:rPr>
      </w:pPr>
    </w:p>
    <w:p w14:paraId="3F536BA9" w14:textId="77777777" w:rsidR="00FA09F5" w:rsidRDefault="00000000">
      <w:pPr>
        <w:ind w:left="187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0" distR="0" simplePos="0" relativeHeight="487548928" behindDoc="1" locked="0" layoutInCell="1" allowOverlap="1" wp14:anchorId="6CA582AB" wp14:editId="684B85B9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 xml:space="preserve"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 xml:space="preserve"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CONCERN:</w:t>
      </w:r>
    </w:p>
    <w:p w14:paraId="7E55FE25" w14:textId="77777777" w:rsidR="00FA09F5" w:rsidRDefault="00FA09F5">
      <w:pPr>
        <w:pStyle w:val="BodyText"/>
        <w:spacing w:before="112"/>
        <w:rPr>
          <w:b/>
          <w:sz w:val="32"/>
        </w:rPr>
      </w:pPr>
    </w:p>
    <w:p w14:paraId="4403C3C8" w14:textId="485ACDA5" w:rsidR="00FA09F5" w:rsidRDefault="00000000" w:rsidP="00865555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This is to certify that </w:t>
      </w:r>
      <w:r w:rsidR="00E56877">
        <w:rPr>
          <w:b/>
          <w:sz w:val="28"/>
        </w:rPr>
        <w:t>{salutation} {</w:t>
      </w:r>
      <w:proofErr w:type="spellStart"/>
      <w:r w:rsidR="00E56877">
        <w:rPr>
          <w:b/>
          <w:sz w:val="28"/>
        </w:rPr>
        <w:t>full_name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 born on</w:t>
      </w:r>
      <w:r>
        <w:rPr>
          <w:spacing w:val="40"/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date_of_birth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civil_status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is a </w:t>
      </w:r>
      <w:proofErr w:type="spellStart"/>
      <w:r>
        <w:rPr>
          <w:sz w:val="28"/>
        </w:rPr>
        <w:t>bonafide</w:t>
      </w:r>
      <w:proofErr w:type="spellEnd"/>
      <w:r>
        <w:rPr>
          <w:sz w:val="28"/>
        </w:rPr>
        <w:t xml:space="preserve"> resident of</w:t>
      </w:r>
      <w:r w:rsidR="00E56877">
        <w:rPr>
          <w:sz w:val="28"/>
        </w:rPr>
        <w:t xml:space="preserve"> </w:t>
      </w:r>
      <w:r w:rsidR="00E56877">
        <w:rPr>
          <w:b/>
          <w:bCs/>
          <w:sz w:val="28"/>
        </w:rPr>
        <w:t>{</w:t>
      </w:r>
      <w:proofErr w:type="spellStart"/>
      <w:r w:rsidR="00E56877">
        <w:rPr>
          <w:b/>
          <w:bCs/>
          <w:sz w:val="28"/>
        </w:rPr>
        <w:t>full_address</w:t>
      </w:r>
      <w:proofErr w:type="spellEnd"/>
      <w:r w:rsidR="00E56877">
        <w:rPr>
          <w:b/>
          <w:bCs/>
          <w:sz w:val="28"/>
        </w:rPr>
        <w:t>}</w:t>
      </w:r>
      <w:r>
        <w:rPr>
          <w:b/>
          <w:sz w:val="28"/>
        </w:rPr>
        <w:t xml:space="preserve">, Barangay </w:t>
      </w:r>
      <w:proofErr w:type="spellStart"/>
      <w:r>
        <w:rPr>
          <w:b/>
          <w:sz w:val="28"/>
        </w:rPr>
        <w:t>Culiat</w:t>
      </w:r>
      <w:proofErr w:type="spellEnd"/>
      <w:r>
        <w:rPr>
          <w:b/>
          <w:sz w:val="28"/>
        </w:rPr>
        <w:t xml:space="preserve">, Quezon City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residency_since</w:t>
      </w:r>
      <w:proofErr w:type="spellEnd"/>
      <w:r w:rsidR="00E56877">
        <w:rPr>
          <w:b/>
          <w:sz w:val="28"/>
        </w:rPr>
        <w:t xml:space="preserve">} </w:t>
      </w:r>
      <w:r>
        <w:rPr>
          <w:sz w:val="28"/>
        </w:rPr>
        <w:t>up to present.</w:t>
      </w:r>
    </w:p>
    <w:p w14:paraId="5F7AB0B0" w14:textId="77777777" w:rsidR="00FA09F5" w:rsidRDefault="00FA09F5">
      <w:pPr>
        <w:pStyle w:val="BodyText"/>
        <w:spacing w:before="12"/>
      </w:pPr>
    </w:p>
    <w:p w14:paraId="00D93266" w14:textId="020E8FA9" w:rsidR="00FA09F5" w:rsidRDefault="00000000">
      <w:pPr>
        <w:pStyle w:val="BodyText"/>
        <w:spacing w:line="244" w:lineRule="auto"/>
        <w:ind w:left="187" w:right="248" w:firstLine="720"/>
        <w:jc w:val="both"/>
      </w:pPr>
      <w:r>
        <w:t>The undersigned has certified that after a reasonable inquiry, I have verified the authenticity of</w:t>
      </w:r>
      <w:r>
        <w:rPr>
          <w:spacing w:val="40"/>
        </w:rPr>
        <w:t xml:space="preserve"> </w:t>
      </w:r>
      <w:r>
        <w:t>barangay residency showing that the applicant has been</w:t>
      </w:r>
      <w:r>
        <w:rPr>
          <w:spacing w:val="80"/>
        </w:rPr>
        <w:t xml:space="preserve"> </w:t>
      </w:r>
      <w:r>
        <w:t>residing in the barangay for at least six (6) months prior to the application of this Affidavit of Residency.</w:t>
      </w:r>
    </w:p>
    <w:p w14:paraId="276F1A18" w14:textId="30862D08" w:rsidR="00FA09F5" w:rsidRDefault="00FA09F5">
      <w:pPr>
        <w:pStyle w:val="BodyText"/>
        <w:spacing w:before="18"/>
      </w:pPr>
    </w:p>
    <w:p w14:paraId="6C48D68C" w14:textId="1EE9233D" w:rsidR="00FA09F5" w:rsidRDefault="00000000">
      <w:pPr>
        <w:pStyle w:val="BodyText"/>
        <w:spacing w:line="249" w:lineRule="auto"/>
        <w:ind w:left="187" w:right="263" w:firstLine="720"/>
        <w:jc w:val="both"/>
      </w:pPr>
      <w:r>
        <w:t>This certification is issued upon the request of</w:t>
      </w:r>
      <w:r>
        <w:rPr>
          <w:spacing w:val="35"/>
        </w:rPr>
        <w:t xml:space="preserve"> </w:t>
      </w:r>
      <w:r>
        <w:t>the above-named person as</w:t>
      </w:r>
      <w:r>
        <w:rPr>
          <w:spacing w:val="-1"/>
        </w:rPr>
        <w:t xml:space="preserve"> </w:t>
      </w:r>
      <w:r>
        <w:t xml:space="preserve">a supporting document for </w:t>
      </w:r>
      <w:r w:rsidR="00E56877">
        <w:rPr>
          <w:b/>
        </w:rPr>
        <w:t>{</w:t>
      </w:r>
      <w:proofErr w:type="spellStart"/>
      <w:r w:rsidR="00E56877">
        <w:rPr>
          <w:b/>
        </w:rPr>
        <w:t>purpose_of_request</w:t>
      </w:r>
      <w:proofErr w:type="spellEnd"/>
      <w:r w:rsidR="00E56877">
        <w:rPr>
          <w:b/>
        </w:rPr>
        <w:t>}</w:t>
      </w:r>
      <w:r>
        <w:t>.</w:t>
      </w:r>
    </w:p>
    <w:p w14:paraId="415B974F" w14:textId="2D625464" w:rsidR="00FA09F5" w:rsidRDefault="00FA09F5">
      <w:pPr>
        <w:pStyle w:val="BodyText"/>
        <w:spacing w:before="12"/>
      </w:pPr>
    </w:p>
    <w:p w14:paraId="71C876DB" w14:textId="1B0CF32C" w:rsidR="00FA09F5" w:rsidRDefault="00000000">
      <w:pPr>
        <w:spacing w:line="244" w:lineRule="auto"/>
        <w:ind w:left="187" w:right="233" w:firstLine="720"/>
        <w:jc w:val="both"/>
        <w:rPr>
          <w:sz w:val="28"/>
        </w:rPr>
      </w:pPr>
      <w:r>
        <w:rPr>
          <w:sz w:val="28"/>
        </w:rPr>
        <w:t xml:space="preserve">Issued this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issue_date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 at Barangay Hall, Barangay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Culiat</w:t>
      </w:r>
      <w:proofErr w:type="spellEnd"/>
      <w:r>
        <w:rPr>
          <w:sz w:val="28"/>
        </w:rPr>
        <w:t>, District 6, Quezon City.</w:t>
      </w:r>
    </w:p>
    <w:p w14:paraId="3284A280" w14:textId="4534C5E3" w:rsidR="00FA09F5" w:rsidRDefault="00FA09F5">
      <w:pPr>
        <w:pStyle w:val="BodyText"/>
        <w:rPr>
          <w:sz w:val="20"/>
        </w:rPr>
      </w:pPr>
    </w:p>
    <w:p w14:paraId="255AD48E" w14:textId="42D37BC3" w:rsidR="00FA09F5" w:rsidRDefault="00FA09F5">
      <w:pPr>
        <w:pStyle w:val="BodyText"/>
        <w:rPr>
          <w:sz w:val="20"/>
        </w:rPr>
      </w:pPr>
    </w:p>
    <w:p w14:paraId="28990D13" w14:textId="7EEEC6BE" w:rsidR="00FA09F5" w:rsidRDefault="00FA09F5">
      <w:pPr>
        <w:pStyle w:val="BodyText"/>
        <w:rPr>
          <w:sz w:val="20"/>
        </w:rPr>
      </w:pPr>
    </w:p>
    <w:p w14:paraId="1297624E" w14:textId="1353B5E4" w:rsidR="00FA09F5" w:rsidRDefault="00BC5137">
      <w:pPr>
        <w:pStyle w:val="BodyText"/>
        <w:spacing w:before="69"/>
        <w:rPr>
          <w:sz w:val="20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59264" behindDoc="0" locked="0" layoutInCell="1" allowOverlap="1" wp14:anchorId="62BF18B4" wp14:editId="15F0CA27">
            <wp:simplePos x="0" y="0"/>
            <wp:positionH relativeFrom="column">
              <wp:posOffset>-3175</wp:posOffset>
            </wp:positionH>
            <wp:positionV relativeFrom="paragraph">
              <wp:posOffset>204171</wp:posOffset>
            </wp:positionV>
            <wp:extent cx="1601441" cy="1464789"/>
            <wp:effectExtent l="0" t="0" r="0" b="2540"/>
            <wp:wrapNone/>
            <wp:docPr id="1377837300" name="Picture 5" descr="photo_1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7300" name="Picture 5" descr="photo_1x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441" cy="1464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6877">
        <w:rPr>
          <w:noProof/>
          <w:sz w:val="20"/>
        </w:rPr>
        <w:drawing>
          <wp:anchor distT="0" distB="0" distL="0" distR="0" simplePos="0" relativeHeight="251656192" behindDoc="1" locked="0" layoutInCell="1" allowOverlap="1" wp14:anchorId="57E199EA" wp14:editId="0D75B0FE">
            <wp:simplePos x="0" y="0"/>
            <wp:positionH relativeFrom="page">
              <wp:posOffset>2426208</wp:posOffset>
            </wp:positionH>
            <wp:positionV relativeFrom="paragraph">
              <wp:posOffset>205459</wp:posOffset>
            </wp:positionV>
            <wp:extent cx="1546181" cy="1471612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6181" cy="1471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2F9FD" w14:textId="5B031D3E" w:rsidR="00FA09F5" w:rsidRDefault="00000000">
      <w:pPr>
        <w:tabs>
          <w:tab w:val="left" w:pos="2829"/>
        </w:tabs>
        <w:spacing w:before="4"/>
        <w:ind w:left="422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 xml:space="preserve"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 xml:space="preserve"> </w:t>
      </w:r>
      <w:r>
        <w:rPr>
          <w:rFonts w:ascii="Arial MT"/>
          <w:spacing w:val="-2"/>
          <w:sz w:val="16"/>
        </w:rPr>
        <w:t>THUMBMARK</w:t>
      </w:r>
    </w:p>
    <w:p w14:paraId="0B5D4CD5" w14:textId="7520C1BE" w:rsidR="00FA09F5" w:rsidRDefault="00FA09F5">
      <w:pPr>
        <w:pStyle w:val="BodyText"/>
        <w:rPr>
          <w:rFonts w:ascii="Arial MT"/>
          <w:sz w:val="20"/>
        </w:rPr>
      </w:pPr>
    </w:p>
    <w:p w14:paraId="15594CC4" w14:textId="15EB7BC7" w:rsidR="00FA09F5" w:rsidRDefault="00FA09F5">
      <w:pPr>
        <w:pStyle w:val="BodyText"/>
        <w:rPr>
          <w:rFonts w:ascii="Arial MT"/>
          <w:sz w:val="20"/>
        </w:rPr>
      </w:pPr>
    </w:p>
    <w:p w14:paraId="1DE2B653" w14:textId="2A24F1AD" w:rsidR="00FA09F5" w:rsidRDefault="00FA09F5">
      <w:pPr>
        <w:pStyle w:val="BodyText"/>
        <w:spacing w:before="173"/>
        <w:rPr>
          <w:rFonts w:ascii="Arial MT"/>
          <w:sz w:val="20"/>
        </w:rPr>
      </w:pPr>
    </w:p>
    <w:p w14:paraId="1D794DB2" w14:textId="74D02D83" w:rsidR="00FA09F5" w:rsidRDefault="00000000">
      <w:pPr>
        <w:ind w:left="6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31616" behindDoc="0" locked="0" layoutInCell="1" allowOverlap="1" wp14:anchorId="4E16D19D" wp14:editId="37F41B69">
            <wp:simplePos x="0" y="0"/>
            <wp:positionH relativeFrom="page">
              <wp:posOffset>5051853</wp:posOffset>
            </wp:positionH>
            <wp:positionV relativeFrom="paragraph">
              <wp:posOffset>-220234</wp:posOffset>
            </wp:positionV>
            <wp:extent cx="1423622" cy="13700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622" cy="137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Issued</w:t>
      </w:r>
      <w:r>
        <w:rPr>
          <w:spacing w:val="-12"/>
          <w:sz w:val="20"/>
        </w:rPr>
        <w:t xml:space="preserve"> </w:t>
      </w:r>
      <w:proofErr w:type="gramStart"/>
      <w:r>
        <w:rPr>
          <w:sz w:val="20"/>
        </w:rPr>
        <w:t>at</w:t>
      </w:r>
      <w:r>
        <w:rPr>
          <w:spacing w:val="59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3"/>
          <w:sz w:val="20"/>
        </w:rPr>
        <w:t xml:space="preserve"> </w:t>
      </w:r>
      <w:hyperlink r:id="rId13" w:history="1">
        <w:r w:rsidR="00912F90" w:rsidRPr="004D5649">
          <w:rPr>
            <w:rStyle w:val="Hyperlink"/>
            <w:b/>
            <w:sz w:val="20"/>
          </w:rPr>
          <w:t>www.barangayculiat.com</w:t>
        </w:r>
      </w:hyperlink>
      <w:r w:rsidR="00912F90">
        <w:rPr>
          <w:b/>
          <w:sz w:val="20"/>
        </w:rPr>
        <w:t xml:space="preserve"> (OFFICIAL WEBSITE)</w:t>
      </w:r>
    </w:p>
    <w:p w14:paraId="51A65A57" w14:textId="67DAC5D8" w:rsidR="00FA09F5" w:rsidRDefault="00000000">
      <w:pPr>
        <w:spacing w:before="10"/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 xml:space="preserve"> </w:t>
      </w:r>
      <w:proofErr w:type="gramStart"/>
      <w:r>
        <w:rPr>
          <w:sz w:val="20"/>
        </w:rPr>
        <w:t>on</w:t>
      </w:r>
      <w:r>
        <w:rPr>
          <w:spacing w:val="25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4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issued_on</w:t>
      </w:r>
      <w:proofErr w:type="spellEnd"/>
      <w:r w:rsidR="00F434C8">
        <w:rPr>
          <w:b/>
          <w:sz w:val="20"/>
        </w:rPr>
        <w:t>}</w:t>
      </w:r>
      <w:r>
        <w:rPr>
          <w:b/>
          <w:spacing w:val="-3"/>
          <w:sz w:val="20"/>
        </w:rPr>
        <w:t xml:space="preserve"> </w:t>
      </w:r>
    </w:p>
    <w:p w14:paraId="75E489AE" w14:textId="1CF8A81C" w:rsidR="00FA09F5" w:rsidRDefault="00000000">
      <w:pPr>
        <w:spacing w:before="9"/>
        <w:ind w:left="67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until</w:t>
      </w:r>
      <w:r>
        <w:rPr>
          <w:rFonts w:ascii="Arial MT"/>
          <w:sz w:val="20"/>
        </w:rPr>
        <w:t>:</w:t>
      </w:r>
      <w:r>
        <w:rPr>
          <w:rFonts w:ascii="Arial MT"/>
          <w:spacing w:val="-2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valid_until</w:t>
      </w:r>
      <w:proofErr w:type="spellEnd"/>
      <w:r w:rsidR="00F434C8">
        <w:rPr>
          <w:b/>
          <w:sz w:val="20"/>
        </w:rPr>
        <w:t>}</w:t>
      </w:r>
    </w:p>
    <w:p w14:paraId="5B82BC64" w14:textId="4D690FE6" w:rsidR="00FA09F5" w:rsidRDefault="00FA09F5">
      <w:pPr>
        <w:pStyle w:val="BodyText"/>
        <w:rPr>
          <w:b/>
          <w:sz w:val="20"/>
        </w:rPr>
      </w:pPr>
    </w:p>
    <w:p w14:paraId="41821C9F" w14:textId="65F59605" w:rsidR="00FA09F5" w:rsidRDefault="00FA09F5">
      <w:pPr>
        <w:pStyle w:val="BodyText"/>
        <w:spacing w:before="60"/>
        <w:rPr>
          <w:b/>
          <w:sz w:val="20"/>
        </w:rPr>
      </w:pPr>
    </w:p>
    <w:p w14:paraId="3790E6DD" w14:textId="77777777" w:rsidR="00FA09F5" w:rsidRDefault="00FA09F5">
      <w:pPr>
        <w:pStyle w:val="BodyText"/>
        <w:rPr>
          <w:b/>
          <w:sz w:val="20"/>
        </w:rPr>
        <w:sectPr w:rsidR="00FA09F5">
          <w:type w:val="continuous"/>
          <w:pgSz w:w="11910" w:h="16840"/>
          <w:pgMar w:top="580" w:right="992" w:bottom="280" w:left="1133" w:header="720" w:footer="720" w:gutter="0"/>
          <w:cols w:space="720"/>
        </w:sectPr>
      </w:pPr>
    </w:p>
    <w:p w14:paraId="4CF583BA" w14:textId="15CD75D6" w:rsidR="00FA09F5" w:rsidRDefault="00000000">
      <w:pPr>
        <w:spacing w:before="86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 xml:space="preserve"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not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valid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without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Official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Barangay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Dry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Seal, Punong Barangay Signature/Stamp.</w:t>
      </w:r>
    </w:p>
    <w:p w14:paraId="01CB4F70" w14:textId="31F9CBDA" w:rsidR="00FA09F5" w:rsidRDefault="00000000">
      <w:pPr>
        <w:spacing w:before="47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 xml:space="preserve"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documents shall be held liable for administrative/criminal liabilities.</w:t>
      </w:r>
    </w:p>
    <w:p w14:paraId="6FB33F7F" w14:textId="62BCE862" w:rsidR="00FA09F5" w:rsidRDefault="00000000">
      <w:pPr>
        <w:rPr>
          <w:i/>
          <w:sz w:val="18"/>
        </w:rPr>
      </w:pPr>
      <w:r>
        <w:br w:type="column"/>
      </w:r>
    </w:p>
    <w:p w14:paraId="4A97D3BD" w14:textId="348321BB" w:rsidR="00FA09F5" w:rsidRDefault="00FA09F5">
      <w:pPr>
        <w:pStyle w:val="BodyText"/>
        <w:rPr>
          <w:i/>
          <w:sz w:val="18"/>
        </w:rPr>
      </w:pPr>
    </w:p>
    <w:p w14:paraId="3DA2DA18" w14:textId="46E96034" w:rsidR="00FA09F5" w:rsidRDefault="00FA09F5">
      <w:pPr>
        <w:pStyle w:val="BodyText"/>
        <w:spacing w:before="65"/>
        <w:rPr>
          <w:i/>
          <w:sz w:val="18"/>
        </w:rPr>
      </w:pPr>
    </w:p>
    <w:p w14:paraId="2B959BCB" w14:textId="298FB695" w:rsidR="00FA09F5" w:rsidRDefault="00000000">
      <w:pPr>
        <w:tabs>
          <w:tab w:val="left" w:pos="1146"/>
        </w:tabs>
        <w:spacing w:line="249" w:lineRule="auto"/>
        <w:ind w:left="67" w:right="526"/>
        <w:rPr>
          <w:position w:val="2"/>
          <w:sz w:val="18"/>
        </w:rPr>
      </w:pPr>
      <w:r>
        <w:rPr>
          <w:position w:val="2"/>
          <w:sz w:val="18"/>
        </w:rPr>
        <w:t>Prepared by</w:t>
      </w:r>
      <w:r>
        <w:rPr>
          <w:position w:val="2"/>
          <w:sz w:val="18"/>
        </w:rPr>
        <w:tab/>
      </w:r>
      <w:r>
        <w:rPr>
          <w:rFonts w:ascii="Arial MT"/>
          <w:sz w:val="20"/>
        </w:rPr>
        <w:t xml:space="preserve">: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prepared_by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 xml:space="preserve">Reference </w:t>
      </w:r>
      <w:proofErr w:type="gramStart"/>
      <w:r>
        <w:rPr>
          <w:position w:val="2"/>
          <w:sz w:val="18"/>
        </w:rPr>
        <w:t>no</w:t>
      </w:r>
      <w:r>
        <w:rPr>
          <w:spacing w:val="80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z w:val="20"/>
        </w:rPr>
        <w:t xml:space="preserve">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reference_no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Document</w:t>
      </w:r>
      <w:r>
        <w:rPr>
          <w:spacing w:val="-9"/>
          <w:position w:val="2"/>
          <w:sz w:val="18"/>
        </w:rPr>
        <w:t xml:space="preserve"> </w:t>
      </w:r>
      <w:proofErr w:type="gramStart"/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4"/>
          <w:sz w:val="20"/>
        </w:rPr>
        <w:t xml:space="preserve"> </w:t>
      </w:r>
      <w:r w:rsidR="00D637E3">
        <w:rPr>
          <w:rFonts w:ascii="Arial MT"/>
          <w:spacing w:val="-4"/>
          <w:sz w:val="20"/>
        </w:rPr>
        <w:t xml:space="preserve"> </w:t>
      </w:r>
      <w:r w:rsidR="00A971D2" w:rsidRPr="00D637E3">
        <w:rPr>
          <w:rFonts w:ascii="Arial MT"/>
          <w:spacing w:val="-4"/>
          <w:sz w:val="14"/>
          <w:szCs w:val="16"/>
        </w:rPr>
        <w:t>{</w:t>
      </w:r>
      <w:proofErr w:type="spellStart"/>
      <w:r w:rsidR="00A971D2" w:rsidRPr="00D637E3">
        <w:rPr>
          <w:rFonts w:ascii="Arial MT"/>
          <w:spacing w:val="-4"/>
          <w:sz w:val="14"/>
          <w:szCs w:val="16"/>
        </w:rPr>
        <w:t>document_file_no</w:t>
      </w:r>
      <w:proofErr w:type="spellEnd"/>
      <w:r w:rsidR="00A971D2" w:rsidRPr="00D637E3">
        <w:rPr>
          <w:rFonts w:ascii="Arial MT"/>
          <w:spacing w:val="-4"/>
          <w:sz w:val="14"/>
          <w:szCs w:val="16"/>
        </w:rPr>
        <w:t>}</w:t>
      </w:r>
    </w:p>
    <w:sectPr w:rsidR="00FA09F5">
      <w:type w:val="continuous"/>
      <w:pgSz w:w="11910" w:h="16840"/>
      <w:pgMar w:top="580" w:right="992" w:bottom="280" w:left="1133" w:header="720" w:footer="720" w:gutter="0"/>
      <w:cols w:num="2" w:space="720" w:equalWidth="0">
        <w:col w:w="6321" w:space="519"/>
        <w:col w:w="294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9F5"/>
    <w:rsid w:val="000E777F"/>
    <w:rsid w:val="0011406C"/>
    <w:rsid w:val="001B366E"/>
    <w:rsid w:val="00217604"/>
    <w:rsid w:val="00431FA9"/>
    <w:rsid w:val="00692098"/>
    <w:rsid w:val="00865555"/>
    <w:rsid w:val="008A79D7"/>
    <w:rsid w:val="00912F90"/>
    <w:rsid w:val="009368E5"/>
    <w:rsid w:val="009F5E7F"/>
    <w:rsid w:val="00A20052"/>
    <w:rsid w:val="00A971D2"/>
    <w:rsid w:val="00BC5137"/>
    <w:rsid w:val="00C71A08"/>
    <w:rsid w:val="00D50EF4"/>
    <w:rsid w:val="00D637E3"/>
    <w:rsid w:val="00E56877"/>
    <w:rsid w:val="00E96DBA"/>
    <w:rsid w:val="00ED505D"/>
    <w:rsid w:val="00F434C8"/>
    <w:rsid w:val="00FA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C7911"/>
  <w15:docId w15:val="{8800DBC1-AA22-4D7B-9CC3-6EF1A27D0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259"/>
      <w:ind w:right="126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E5687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12F9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F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www.barangayculiat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B9FD-FD7D-4F16-BA79-ADEF3637A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190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temp_06d0c7d4-483b-454c-9fdd-ad277dffc6cc.rpt</vt:lpstr>
    </vt:vector>
  </TitlesOfParts>
  <Company/>
  <LinksUpToDate>false</LinksUpToDate>
  <CharactersWithSpaces>1274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cp:lastModifiedBy>vergel bautista</cp:lastModifiedBy>
  <cp:revision>12</cp:revision>
  <dcterms:created xsi:type="dcterms:W3CDTF">2025-12-07T12:20:00Z</dcterms:created>
  <dcterms:modified xsi:type="dcterms:W3CDTF">2025-12-20T02:07:00Z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