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13091" w14:textId="77777777" w:rsidR="005C7EE9" w:rsidRDefault="00B07828">
      <w:pPr>
        <w:pStyle w:val="BodyText"/>
        <w:rPr>
          <w:sz w:val="32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3557339" wp14:editId="66C3AA53">
            <wp:simplePos x="0" y="0"/>
            <wp:positionH relativeFrom="column">
              <wp:posOffset>-1143000</wp:posOffset>
            </wp:positionH>
            <wp:positionV relativeFrom="paragraph">
              <wp:posOffset>-1155700</wp:posOffset>
            </wp:positionV>
            <wp:extent cx="7778294" cy="10086975"/>
            <wp:effectExtent l="0" t="0" r="0" b="0"/>
            <wp:wrapNone/>
            <wp:docPr id="1883368175" name="Picture 1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68175" name="Picture 1" descr="No description available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4614" cy="10095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50D336" w14:textId="77777777" w:rsidR="005C7EE9" w:rsidRDefault="005C7EE9">
      <w:pPr>
        <w:pStyle w:val="BodyText"/>
        <w:rPr>
          <w:sz w:val="32"/>
        </w:rPr>
      </w:pPr>
    </w:p>
    <w:p w14:paraId="0DC3A2BA" w14:textId="77777777" w:rsidR="005C7EE9" w:rsidRDefault="005C7EE9">
      <w:pPr>
        <w:pStyle w:val="BodyText"/>
        <w:spacing w:before="94"/>
        <w:rPr>
          <w:sz w:val="32"/>
        </w:rPr>
      </w:pPr>
    </w:p>
    <w:p w14:paraId="25467777" w14:textId="77777777" w:rsidR="005C7EE9" w:rsidRDefault="00000000">
      <w:pPr>
        <w:pStyle w:val="Title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1B61C50F" w14:textId="77777777" w:rsidR="005C7EE9" w:rsidRDefault="005C7EE9">
      <w:pPr>
        <w:pStyle w:val="BodyText"/>
        <w:rPr>
          <w:b/>
          <w:sz w:val="32"/>
        </w:rPr>
      </w:pPr>
    </w:p>
    <w:p w14:paraId="10D1861A" w14:textId="77777777" w:rsidR="005C7EE9" w:rsidRDefault="005C7EE9">
      <w:pPr>
        <w:pStyle w:val="BodyText"/>
        <w:spacing w:before="25"/>
        <w:rPr>
          <w:b/>
          <w:sz w:val="32"/>
        </w:rPr>
      </w:pPr>
    </w:p>
    <w:p w14:paraId="51124905" w14:textId="77777777" w:rsidR="005C7EE9" w:rsidRDefault="00000000">
      <w:pPr>
        <w:ind w:left="2171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458819C9" w14:textId="77777777" w:rsidR="005C7EE9" w:rsidRDefault="005C7EE9">
      <w:pPr>
        <w:pStyle w:val="BodyText"/>
        <w:spacing w:before="37"/>
        <w:rPr>
          <w:b/>
          <w:sz w:val="26"/>
        </w:rPr>
      </w:pPr>
    </w:p>
    <w:p w14:paraId="11520D1D" w14:textId="77777777" w:rsidR="005C7EE9" w:rsidRDefault="00000000">
      <w:pPr>
        <w:spacing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bCs/>
          <w:sz w:val="24"/>
        </w:rPr>
        <w:t>{salutation} {full_name}</w:t>
      </w:r>
      <w:r>
        <w:rPr>
          <w:sz w:val="24"/>
        </w:rPr>
        <w:t xml:space="preserve">, Filipino, of legal age with postal address at </w:t>
      </w:r>
      <w:r>
        <w:rPr>
          <w:b/>
          <w:bCs/>
          <w:sz w:val="24"/>
        </w:rPr>
        <w:t>{full_address}</w:t>
      </w:r>
      <w:r>
        <w:rPr>
          <w:b/>
          <w:sz w:val="24"/>
        </w:rPr>
        <w:t>, Culiat,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13CDC3E4" w14:textId="77777777" w:rsidR="005C7EE9" w:rsidRDefault="005C7EE9">
      <w:pPr>
        <w:pStyle w:val="BodyText"/>
        <w:spacing w:before="85"/>
      </w:pPr>
    </w:p>
    <w:p w14:paraId="57E0B7B3" w14:textId="77777777" w:rsidR="005C7EE9" w:rsidRDefault="00000000">
      <w:pPr>
        <w:pStyle w:val="BodyText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62F43EDE" w14:textId="77777777" w:rsidR="005C7EE9" w:rsidRDefault="005C7EE9">
      <w:pPr>
        <w:pStyle w:val="BodyText"/>
        <w:spacing w:before="79"/>
      </w:pPr>
    </w:p>
    <w:p w14:paraId="4F1CB99E" w14:textId="77777777" w:rsidR="005C7EE9" w:rsidRDefault="00000000">
      <w:pPr>
        <w:pStyle w:val="BodyText"/>
        <w:tabs>
          <w:tab w:val="left" w:pos="8075"/>
        </w:tabs>
        <w:ind w:left="2531"/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b/>
          <w:bCs/>
        </w:rPr>
        <w:t>{salutation} {last_name}</w:t>
      </w:r>
      <w:r>
        <w:rPr>
          <w:b/>
          <w:spacing w:val="37"/>
        </w:rPr>
        <w:t xml:space="preserve"> </w:t>
      </w:r>
      <w:r>
        <w:rPr>
          <w:spacing w:val="-5"/>
        </w:rPr>
        <w:t xml:space="preserve">for </w:t>
      </w:r>
      <w:r>
        <w:rPr>
          <w:b/>
          <w:bCs/>
        </w:rPr>
        <w:t>{purpose_of_request}.</w:t>
      </w:r>
    </w:p>
    <w:p w14:paraId="1C09BC9D" w14:textId="77777777" w:rsidR="005C7EE9" w:rsidRDefault="005C7EE9">
      <w:pPr>
        <w:pStyle w:val="BodyText"/>
        <w:tabs>
          <w:tab w:val="left" w:pos="8075"/>
        </w:tabs>
        <w:ind w:left="2531"/>
      </w:pPr>
    </w:p>
    <w:p w14:paraId="3C95A130" w14:textId="77777777" w:rsidR="005C7EE9" w:rsidRDefault="00000000">
      <w:pPr>
        <w:spacing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bCs/>
          <w:sz w:val="24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 the office of the Punong Barangay, Culiat, District VI, Quezon City.</w:t>
      </w:r>
    </w:p>
    <w:sectPr w:rsidR="005C7EE9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9A131" w14:textId="77777777" w:rsidR="00F05C67" w:rsidRDefault="00F05C67">
      <w:r>
        <w:separator/>
      </w:r>
    </w:p>
  </w:endnote>
  <w:endnote w:type="continuationSeparator" w:id="0">
    <w:p w14:paraId="27EC1BB6" w14:textId="77777777" w:rsidR="00F05C67" w:rsidRDefault="00F05C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73AA7" w14:textId="77777777" w:rsidR="00F05C67" w:rsidRDefault="00F05C67">
      <w:r>
        <w:separator/>
      </w:r>
    </w:p>
  </w:footnote>
  <w:footnote w:type="continuationSeparator" w:id="0">
    <w:p w14:paraId="364639F2" w14:textId="77777777" w:rsidR="00F05C67" w:rsidRDefault="00F05C6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C7EE9"/>
    <w:rsid w:val="005C7EE9"/>
    <w:rsid w:val="00B07828"/>
    <w:rsid w:val="00CA50A5"/>
    <w:rsid w:val="00F05C67"/>
    <w:rsid w:val="143807EA"/>
    <w:rsid w:val="33AD62BB"/>
    <w:rsid w:val="3458312C"/>
    <w:rsid w:val="4C5A4EEA"/>
    <w:rsid w:val="4FBF527E"/>
    <w:rsid w:val="66AD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82A15"/>
  <w15:docId w15:val="{4001DE64-8FAC-4F94-B2EB-142E228F7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590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temp_9cfbd23a-3299-44e1-a13d-a1d917313842.rpt</dc:title>
  <dc:creator>chuchi</dc:creator>
  <cp:lastModifiedBy>Juztyne Clever Dalupang</cp:lastModifiedBy>
  <cp:revision>2</cp:revision>
  <dcterms:created xsi:type="dcterms:W3CDTF">2025-12-07T12:20:00Z</dcterms:created>
  <dcterms:modified xsi:type="dcterms:W3CDTF">2025-12-19T12:36:00Z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