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C101" w14:textId="77777777" w:rsidR="006F1510" w:rsidRDefault="006F1510">
      <w:pPr>
        <w:pStyle w:val="BodyText"/>
        <w:spacing w:before="13"/>
        <w:rPr>
          <w:rFonts w:ascii="Times New Roman"/>
          <w:b w:val="0"/>
          <w:sz w:val="14"/>
        </w:rPr>
      </w:pPr>
    </w:p>
    <w:p w14:paraId="454E04ED" w14:textId="77777777" w:rsidR="006F1510" w:rsidRDefault="00000000">
      <w:pPr>
        <w:ind w:left="1020" w:right="605"/>
        <w:jc w:val="center"/>
        <w:rPr>
          <w:b/>
          <w:sz w:val="14"/>
        </w:rPr>
      </w:pPr>
      <w:r>
        <w:rPr>
          <w:b/>
          <w:w w:val="80"/>
          <w:sz w:val="14"/>
        </w:rPr>
        <w:t>Republic of</w:t>
      </w:r>
      <w:r>
        <w:rPr>
          <w:b/>
          <w:spacing w:val="-1"/>
          <w:w w:val="80"/>
          <w:sz w:val="14"/>
        </w:rPr>
        <w:t xml:space="preserve"> </w:t>
      </w:r>
      <w:r>
        <w:rPr>
          <w:b/>
          <w:w w:val="80"/>
          <w:sz w:val="14"/>
        </w:rPr>
        <w:t>the Philippines</w:t>
      </w:r>
      <w:r>
        <w:rPr>
          <w:b/>
          <w:spacing w:val="40"/>
          <w:sz w:val="14"/>
        </w:rPr>
        <w:t xml:space="preserve"> </w:t>
      </w:r>
      <w:r>
        <w:rPr>
          <w:b/>
          <w:w w:val="90"/>
          <w:sz w:val="14"/>
        </w:rPr>
        <w:t>BARANGAY</w:t>
      </w:r>
      <w:r>
        <w:rPr>
          <w:b/>
          <w:spacing w:val="-6"/>
          <w:w w:val="90"/>
          <w:sz w:val="14"/>
        </w:rPr>
        <w:t xml:space="preserve"> </w:t>
      </w:r>
      <w:r>
        <w:rPr>
          <w:b/>
          <w:w w:val="90"/>
          <w:sz w:val="14"/>
        </w:rPr>
        <w:t>CULIAT</w:t>
      </w:r>
    </w:p>
    <w:p w14:paraId="5D1FCF76" w14:textId="77777777" w:rsidR="006F1510" w:rsidRDefault="00000000">
      <w:pPr>
        <w:spacing w:line="237" w:lineRule="auto"/>
        <w:ind w:left="1375" w:right="964"/>
        <w:jc w:val="center"/>
        <w:rPr>
          <w:b/>
          <w:sz w:val="14"/>
        </w:rPr>
      </w:pPr>
      <w:r>
        <w:rPr>
          <w:b/>
          <w:w w:val="80"/>
          <w:sz w:val="14"/>
        </w:rPr>
        <w:t>District</w:t>
      </w:r>
      <w:r>
        <w:rPr>
          <w:b/>
          <w:spacing w:val="-2"/>
          <w:w w:val="80"/>
          <w:sz w:val="14"/>
        </w:rPr>
        <w:t xml:space="preserve"> </w:t>
      </w:r>
      <w:r>
        <w:rPr>
          <w:b/>
          <w:w w:val="80"/>
          <w:sz w:val="14"/>
        </w:rPr>
        <w:t>VI,</w:t>
      </w:r>
      <w:r>
        <w:rPr>
          <w:b/>
          <w:spacing w:val="-2"/>
          <w:w w:val="80"/>
          <w:sz w:val="14"/>
        </w:rPr>
        <w:t xml:space="preserve"> </w:t>
      </w:r>
      <w:r>
        <w:rPr>
          <w:b/>
          <w:w w:val="80"/>
          <w:sz w:val="14"/>
        </w:rPr>
        <w:t>Quezon</w:t>
      </w:r>
      <w:r>
        <w:rPr>
          <w:b/>
          <w:spacing w:val="-2"/>
          <w:w w:val="80"/>
          <w:sz w:val="14"/>
        </w:rPr>
        <w:t xml:space="preserve"> </w:t>
      </w:r>
      <w:r>
        <w:rPr>
          <w:b/>
          <w:w w:val="80"/>
          <w:sz w:val="14"/>
        </w:rPr>
        <w:t>City</w:t>
      </w:r>
      <w:r>
        <w:rPr>
          <w:b/>
          <w:spacing w:val="40"/>
          <w:sz w:val="14"/>
        </w:rPr>
        <w:t xml:space="preserve"> </w:t>
      </w:r>
      <w:r>
        <w:rPr>
          <w:b/>
          <w:w w:val="90"/>
          <w:sz w:val="14"/>
        </w:rPr>
        <w:t>Tel. No. 475-78-73</w:t>
      </w:r>
    </w:p>
    <w:p w14:paraId="2866DA21" w14:textId="77777777" w:rsidR="006F1510" w:rsidRDefault="006F1510">
      <w:pPr>
        <w:pStyle w:val="BodyText"/>
        <w:rPr>
          <w:sz w:val="14"/>
        </w:rPr>
      </w:pPr>
    </w:p>
    <w:p w14:paraId="0CCAEBEC" w14:textId="77777777" w:rsidR="006F1510" w:rsidRDefault="006F1510">
      <w:pPr>
        <w:pStyle w:val="BodyText"/>
        <w:rPr>
          <w:sz w:val="14"/>
        </w:rPr>
      </w:pPr>
    </w:p>
    <w:p w14:paraId="5FC97E98" w14:textId="77777777" w:rsidR="006F1510" w:rsidRDefault="006F1510">
      <w:pPr>
        <w:pStyle w:val="BodyText"/>
        <w:rPr>
          <w:sz w:val="14"/>
        </w:rPr>
      </w:pPr>
    </w:p>
    <w:p w14:paraId="500A8075" w14:textId="77777777" w:rsidR="006F1510" w:rsidRDefault="006F1510">
      <w:pPr>
        <w:pStyle w:val="BodyText"/>
        <w:spacing w:before="113"/>
        <w:rPr>
          <w:sz w:val="14"/>
        </w:rPr>
      </w:pPr>
    </w:p>
    <w:p w14:paraId="3DEEF048" w14:textId="118E2962" w:rsidR="006F1510" w:rsidRDefault="00AC68BC">
      <w:pPr>
        <w:pStyle w:val="Title"/>
      </w:pPr>
      <w:r>
        <w:t>{</w:t>
      </w:r>
      <w:proofErr w:type="spellStart"/>
      <w:r>
        <w:t>full_name</w:t>
      </w:r>
      <w:proofErr w:type="spellEnd"/>
      <w:r>
        <w:t>}</w:t>
      </w:r>
    </w:p>
    <w:p w14:paraId="1284C397" w14:textId="2E1DA6C6" w:rsidR="006F1510" w:rsidRDefault="00000000">
      <w:pPr>
        <w:pStyle w:val="BodyText"/>
        <w:spacing w:before="186"/>
        <w:ind w:left="260" w:right="51"/>
      </w:pPr>
      <w:proofErr w:type="gramStart"/>
      <w:r>
        <w:rPr>
          <w:color w:val="FF0000"/>
          <w:w w:val="80"/>
        </w:rPr>
        <w:t xml:space="preserve">Address: </w:t>
      </w:r>
      <w:r w:rsidR="00AC68BC">
        <w:rPr>
          <w:w w:val="80"/>
        </w:rPr>
        <w:t>{</w:t>
      </w:r>
      <w:proofErr w:type="spellStart"/>
      <w:proofErr w:type="gramEnd"/>
      <w:r w:rsidR="00AC68BC">
        <w:rPr>
          <w:w w:val="80"/>
        </w:rPr>
        <w:t>full_address</w:t>
      </w:r>
      <w:proofErr w:type="spellEnd"/>
      <w:r w:rsidR="00AC68BC">
        <w:rPr>
          <w:w w:val="80"/>
        </w:rPr>
        <w:t>}</w:t>
      </w:r>
      <w:r>
        <w:rPr>
          <w:w w:val="80"/>
        </w:rPr>
        <w:t xml:space="preserve"> Culiat, QC</w:t>
      </w:r>
      <w:r>
        <w:t xml:space="preserve"> </w:t>
      </w:r>
      <w:r w:rsidR="00AC68BC">
        <w:t xml:space="preserve">                               </w:t>
      </w:r>
      <w:r>
        <w:rPr>
          <w:color w:val="FF0000"/>
          <w:w w:val="90"/>
        </w:rPr>
        <w:t>Birth</w:t>
      </w:r>
      <w:r>
        <w:rPr>
          <w:color w:val="FF0000"/>
          <w:spacing w:val="-7"/>
          <w:w w:val="90"/>
        </w:rPr>
        <w:t xml:space="preserve"> </w:t>
      </w:r>
      <w:proofErr w:type="gramStart"/>
      <w:r>
        <w:rPr>
          <w:color w:val="FF0000"/>
          <w:w w:val="90"/>
        </w:rPr>
        <w:t>Date:</w:t>
      </w:r>
      <w:r>
        <w:rPr>
          <w:color w:val="FF0000"/>
          <w:spacing w:val="-7"/>
          <w:w w:val="90"/>
        </w:rPr>
        <w:t xml:space="preserve"> </w:t>
      </w:r>
      <w:r w:rsidR="00AC68BC">
        <w:rPr>
          <w:w w:val="90"/>
        </w:rPr>
        <w:t>{</w:t>
      </w:r>
      <w:proofErr w:type="spellStart"/>
      <w:proofErr w:type="gramEnd"/>
      <w:r w:rsidR="00AC68BC">
        <w:rPr>
          <w:w w:val="90"/>
        </w:rPr>
        <w:t>birth_date_short</w:t>
      </w:r>
      <w:proofErr w:type="spellEnd"/>
      <w:r w:rsidR="00AC68BC">
        <w:rPr>
          <w:w w:val="90"/>
        </w:rPr>
        <w:t xml:space="preserve">} </w:t>
      </w:r>
      <w:r>
        <w:rPr>
          <w:color w:val="FF0000"/>
          <w:w w:val="90"/>
        </w:rPr>
        <w:t>Gender:</w:t>
      </w:r>
      <w:r>
        <w:rPr>
          <w:color w:val="FF0000"/>
          <w:spacing w:val="-7"/>
          <w:w w:val="90"/>
        </w:rPr>
        <w:t xml:space="preserve"> </w:t>
      </w:r>
      <w:r w:rsidR="00AC68BC">
        <w:rPr>
          <w:w w:val="90"/>
        </w:rPr>
        <w:t>{gender}</w:t>
      </w:r>
    </w:p>
    <w:p w14:paraId="0A502BA2" w14:textId="6C0FD7E2" w:rsidR="006F1510" w:rsidRDefault="00000000">
      <w:pPr>
        <w:pStyle w:val="BodyText"/>
        <w:tabs>
          <w:tab w:val="left" w:pos="1644"/>
          <w:tab w:val="left" w:pos="1726"/>
        </w:tabs>
        <w:spacing w:line="237" w:lineRule="auto"/>
        <w:ind w:left="260" w:right="789"/>
      </w:pPr>
      <w:proofErr w:type="gramStart"/>
      <w:r>
        <w:rPr>
          <w:color w:val="FF0000"/>
          <w:w w:val="90"/>
        </w:rPr>
        <w:t>Status:</w:t>
      </w:r>
      <w:r>
        <w:rPr>
          <w:color w:val="FF0000"/>
          <w:spacing w:val="-7"/>
          <w:w w:val="90"/>
        </w:rPr>
        <w:t xml:space="preserve"> </w:t>
      </w:r>
      <w:r w:rsidR="00AC68BC">
        <w:rPr>
          <w:w w:val="90"/>
        </w:rPr>
        <w:t>{</w:t>
      </w:r>
      <w:proofErr w:type="spellStart"/>
      <w:proofErr w:type="gramEnd"/>
      <w:r w:rsidR="00AC68BC">
        <w:rPr>
          <w:w w:val="90"/>
        </w:rPr>
        <w:t>civil</w:t>
      </w:r>
      <w:r w:rsidR="007F7E66">
        <w:rPr>
          <w:w w:val="90"/>
        </w:rPr>
        <w:t>_</w:t>
      </w:r>
      <w:r w:rsidR="00AC68BC">
        <w:rPr>
          <w:w w:val="90"/>
        </w:rPr>
        <w:t>status</w:t>
      </w:r>
      <w:proofErr w:type="spellEnd"/>
      <w:r w:rsidR="00AC68BC">
        <w:rPr>
          <w:w w:val="90"/>
        </w:rPr>
        <w:t>}</w:t>
      </w:r>
      <w:r>
        <w:tab/>
      </w:r>
      <w:r>
        <w:rPr>
          <w:color w:val="FF0000"/>
          <w:w w:val="90"/>
        </w:rPr>
        <w:t>Residency:</w:t>
      </w:r>
      <w:r>
        <w:rPr>
          <w:color w:val="FF0000"/>
          <w:spacing w:val="7"/>
        </w:rPr>
        <w:t xml:space="preserve"> </w:t>
      </w:r>
      <w:r w:rsidR="00AC68BC">
        <w:rPr>
          <w:w w:val="90"/>
        </w:rPr>
        <w:t>{</w:t>
      </w:r>
      <w:proofErr w:type="spellStart"/>
      <w:r w:rsidR="00AC68BC">
        <w:rPr>
          <w:w w:val="90"/>
        </w:rPr>
        <w:t>residency</w:t>
      </w:r>
      <w:r w:rsidR="00D07A03">
        <w:rPr>
          <w:w w:val="90"/>
        </w:rPr>
        <w:t>_</w:t>
      </w:r>
      <w:r w:rsidR="00AC68BC">
        <w:rPr>
          <w:w w:val="90"/>
        </w:rPr>
        <w:t>type</w:t>
      </w:r>
      <w:proofErr w:type="spellEnd"/>
      <w:r w:rsidR="00AC68BC">
        <w:rPr>
          <w:w w:val="90"/>
        </w:rPr>
        <w:t>}</w:t>
      </w:r>
      <w:r>
        <w:t xml:space="preserve"> </w:t>
      </w:r>
      <w:r>
        <w:rPr>
          <w:color w:val="FF0000"/>
          <w:w w:val="90"/>
        </w:rPr>
        <w:t xml:space="preserve">Precinct </w:t>
      </w:r>
      <w:proofErr w:type="gramStart"/>
      <w:r>
        <w:rPr>
          <w:color w:val="FF0000"/>
          <w:w w:val="90"/>
        </w:rPr>
        <w:t xml:space="preserve">No: </w:t>
      </w:r>
      <w:r w:rsidR="00AC68BC">
        <w:rPr>
          <w:w w:val="90"/>
        </w:rPr>
        <w:t>{</w:t>
      </w:r>
      <w:proofErr w:type="spellStart"/>
      <w:proofErr w:type="gramEnd"/>
      <w:r w:rsidR="00AC68BC">
        <w:rPr>
          <w:w w:val="90"/>
        </w:rPr>
        <w:t>precin</w:t>
      </w:r>
      <w:r w:rsidR="00D07A03">
        <w:rPr>
          <w:w w:val="90"/>
        </w:rPr>
        <w:t>c</w:t>
      </w:r>
      <w:r w:rsidR="00AC68BC">
        <w:rPr>
          <w:w w:val="90"/>
        </w:rPr>
        <w:t>t_no</w:t>
      </w:r>
      <w:proofErr w:type="spellEnd"/>
      <w:r w:rsidR="00AC68BC">
        <w:rPr>
          <w:w w:val="90"/>
        </w:rPr>
        <w:t>}</w:t>
      </w:r>
      <w:r>
        <w:tab/>
      </w:r>
      <w:r>
        <w:tab/>
      </w:r>
      <w:r w:rsidR="00B34476">
        <w:t xml:space="preserve">                  </w:t>
      </w:r>
      <w:r>
        <w:rPr>
          <w:color w:val="FF0000"/>
          <w:w w:val="80"/>
        </w:rPr>
        <w:t>SSS/GSIS</w:t>
      </w:r>
      <w:r>
        <w:rPr>
          <w:color w:val="FF0000"/>
          <w:spacing w:val="-3"/>
          <w:w w:val="80"/>
        </w:rPr>
        <w:t xml:space="preserve"> </w:t>
      </w:r>
      <w:proofErr w:type="gramStart"/>
      <w:r>
        <w:rPr>
          <w:color w:val="FF0000"/>
          <w:w w:val="80"/>
        </w:rPr>
        <w:t>No:</w:t>
      </w:r>
      <w:r>
        <w:rPr>
          <w:color w:val="FF0000"/>
          <w:spacing w:val="-2"/>
          <w:w w:val="80"/>
        </w:rPr>
        <w:t xml:space="preserve"> </w:t>
      </w:r>
      <w:r w:rsidR="00AC68BC">
        <w:rPr>
          <w:w w:val="80"/>
        </w:rPr>
        <w:t>{</w:t>
      </w:r>
      <w:proofErr w:type="spellStart"/>
      <w:proofErr w:type="gramEnd"/>
      <w:r w:rsidR="00AC68BC">
        <w:rPr>
          <w:w w:val="80"/>
        </w:rPr>
        <w:t>sss_gsis_</w:t>
      </w:r>
      <w:proofErr w:type="gramStart"/>
      <w:r w:rsidR="00AC68BC">
        <w:rPr>
          <w:w w:val="80"/>
        </w:rPr>
        <w:t>no</w:t>
      </w:r>
      <w:proofErr w:type="spellEnd"/>
      <w:r w:rsidR="00AC68BC">
        <w:rPr>
          <w:w w:val="80"/>
        </w:rPr>
        <w:t>}</w:t>
      </w:r>
      <w:r>
        <w:t xml:space="preserve"> </w:t>
      </w:r>
      <w:r w:rsidR="00B34476">
        <w:t xml:space="preserve">  </w:t>
      </w:r>
      <w:proofErr w:type="gramEnd"/>
      <w:r w:rsidR="00B34476">
        <w:t xml:space="preserve"> </w:t>
      </w:r>
      <w:r w:rsidR="00F53652">
        <w:t xml:space="preserve">  </w:t>
      </w:r>
      <w:r w:rsidR="00B34476">
        <w:t xml:space="preserve">             </w:t>
      </w:r>
      <w:r>
        <w:rPr>
          <w:color w:val="FF0000"/>
          <w:w w:val="90"/>
        </w:rPr>
        <w:t xml:space="preserve">Tin </w:t>
      </w:r>
      <w:proofErr w:type="gramStart"/>
      <w:r>
        <w:rPr>
          <w:color w:val="FF0000"/>
          <w:w w:val="90"/>
        </w:rPr>
        <w:t xml:space="preserve">No: </w:t>
      </w:r>
      <w:r w:rsidR="00AC68BC" w:rsidRPr="00B34476">
        <w:rPr>
          <w:w w:val="90"/>
          <w:sz w:val="14"/>
          <w:szCs w:val="14"/>
        </w:rPr>
        <w:t>{</w:t>
      </w:r>
      <w:proofErr w:type="spellStart"/>
      <w:proofErr w:type="gramEnd"/>
      <w:r w:rsidR="00AC68BC" w:rsidRPr="00B34476">
        <w:rPr>
          <w:w w:val="90"/>
          <w:sz w:val="14"/>
          <w:szCs w:val="14"/>
        </w:rPr>
        <w:t>tin_no</w:t>
      </w:r>
      <w:proofErr w:type="spellEnd"/>
      <w:r w:rsidR="00AC68BC" w:rsidRPr="00B34476">
        <w:rPr>
          <w:w w:val="90"/>
          <w:sz w:val="14"/>
          <w:szCs w:val="14"/>
        </w:rPr>
        <w:t>}</w:t>
      </w:r>
    </w:p>
    <w:p w14:paraId="40A6AD09" w14:textId="77777777" w:rsidR="006F1510" w:rsidRDefault="00000000">
      <w:pPr>
        <w:spacing w:before="98" w:line="225" w:lineRule="auto"/>
        <w:ind w:left="260" w:right="38"/>
        <w:rPr>
          <w:rFonts w:ascii="Trebuchet MS"/>
          <w:b/>
          <w:i/>
          <w:sz w:val="17"/>
        </w:rPr>
      </w:pPr>
      <w:r>
        <w:br w:type="column"/>
      </w:r>
      <w:r>
        <w:rPr>
          <w:rFonts w:ascii="Trebuchet MS"/>
          <w:b/>
          <w:i/>
          <w:color w:val="00008A"/>
          <w:w w:val="75"/>
          <w:sz w:val="17"/>
        </w:rPr>
        <w:t>SA BRGY. CULIAT</w:t>
      </w:r>
      <w:r>
        <w:rPr>
          <w:rFonts w:ascii="Trebuchet MS"/>
          <w:b/>
          <w:i/>
          <w:color w:val="00008A"/>
          <w:sz w:val="17"/>
        </w:rPr>
        <w:t xml:space="preserve"> </w:t>
      </w:r>
      <w:r>
        <w:rPr>
          <w:rFonts w:ascii="Trebuchet MS"/>
          <w:b/>
          <w:i/>
          <w:color w:val="00008A"/>
          <w:w w:val="75"/>
          <w:sz w:val="17"/>
        </w:rPr>
        <w:t>SERBISYO AY TAPAT</w:t>
      </w:r>
      <w:r>
        <w:rPr>
          <w:rFonts w:ascii="Trebuchet MS"/>
          <w:b/>
          <w:i/>
          <w:color w:val="00008A"/>
          <w:sz w:val="17"/>
        </w:rPr>
        <w:t xml:space="preserve"> </w:t>
      </w:r>
      <w:r>
        <w:rPr>
          <w:rFonts w:ascii="Trebuchet MS"/>
          <w:b/>
          <w:i/>
          <w:color w:val="00008A"/>
          <w:w w:val="65"/>
          <w:sz w:val="17"/>
        </w:rPr>
        <w:t>LUNES HANGGANG LINGGO</w:t>
      </w:r>
      <w:r>
        <w:rPr>
          <w:rFonts w:ascii="Trebuchet MS"/>
          <w:b/>
          <w:i/>
          <w:color w:val="00008A"/>
          <w:sz w:val="17"/>
        </w:rPr>
        <w:t xml:space="preserve"> </w:t>
      </w:r>
      <w:r>
        <w:rPr>
          <w:rFonts w:ascii="Trebuchet MS"/>
          <w:b/>
          <w:i/>
          <w:color w:val="00008A"/>
          <w:w w:val="75"/>
          <w:sz w:val="17"/>
        </w:rPr>
        <w:t>TULOY-TULOY</w:t>
      </w:r>
      <w:r>
        <w:rPr>
          <w:rFonts w:ascii="Trebuchet MS"/>
          <w:b/>
          <w:i/>
          <w:color w:val="00008A"/>
          <w:spacing w:val="-7"/>
          <w:w w:val="75"/>
          <w:sz w:val="17"/>
        </w:rPr>
        <w:t xml:space="preserve"> </w:t>
      </w:r>
      <w:r>
        <w:rPr>
          <w:rFonts w:ascii="Trebuchet MS"/>
          <w:b/>
          <w:i/>
          <w:color w:val="00008A"/>
          <w:w w:val="75"/>
          <w:sz w:val="17"/>
        </w:rPr>
        <w:t>ANG</w:t>
      </w:r>
      <w:r>
        <w:rPr>
          <w:rFonts w:ascii="Trebuchet MS"/>
          <w:b/>
          <w:i/>
          <w:color w:val="00008A"/>
          <w:sz w:val="17"/>
        </w:rPr>
        <w:t xml:space="preserve"> </w:t>
      </w:r>
      <w:r>
        <w:rPr>
          <w:rFonts w:ascii="Trebuchet MS"/>
          <w:b/>
          <w:i/>
          <w:color w:val="00008A"/>
          <w:spacing w:val="-2"/>
          <w:w w:val="75"/>
          <w:sz w:val="17"/>
        </w:rPr>
        <w:t>SERBISYO</w:t>
      </w:r>
    </w:p>
    <w:p w14:paraId="5548FB2C" w14:textId="2D0F25C0" w:rsidR="006F1510" w:rsidRDefault="00000000">
      <w:pPr>
        <w:spacing w:before="55"/>
        <w:ind w:left="420" w:right="49"/>
        <w:jc w:val="center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50976" behindDoc="1" locked="0" layoutInCell="1" allowOverlap="1" wp14:anchorId="1E86BDF4" wp14:editId="32320A44">
                <wp:simplePos x="0" y="0"/>
                <wp:positionH relativeFrom="page">
                  <wp:posOffset>228739</wp:posOffset>
                </wp:positionH>
                <wp:positionV relativeFrom="paragraph">
                  <wp:posOffset>-654980</wp:posOffset>
                </wp:positionV>
                <wp:extent cx="7265034" cy="2092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65034" cy="2092960"/>
                          <a:chOff x="0" y="0"/>
                          <a:chExt cx="7265034" cy="20929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984" cy="2092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87" y="101041"/>
                            <a:ext cx="490232" cy="477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581" y="101041"/>
                            <a:ext cx="477494" cy="477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87" y="913422"/>
                            <a:ext cx="2475369" cy="351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2200"/>
                            <a:ext cx="1942960" cy="196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53169" y="1786115"/>
                            <a:ext cx="81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238" y="546785"/>
                            <a:ext cx="1755775" cy="472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88977C" id="Group 1" o:spid="_x0000_s1026" style="position:absolute;margin-left:18pt;margin-top:-51.55pt;width:572.05pt;height:164.8pt;z-index:-15765504;mso-wrap-distance-left:0;mso-wrap-distance-right:0;mso-position-horizontal-relative:page" coordsize="72650,209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cDpDzEEAADNEgAADgAAAGRycy9lMm9Eb2MueG1s7Fjb&#10;bts4EH1foP8g6L2x7rKEOEXRtEGAog22WewzTVEWUYlkSfqSv98ZSrIVe4t2ixpw0Q0QgxRvh8Mz&#10;wzO8frXrWm/DtOFSLPzwKvA9JqisuFgt/L8e372c+56xRFSklYIt/Cdm/Fc3L/643qqSRbKRbcW0&#10;B5MIU27Vwm+sVeVsZmjDOmKupGICGmupO2KhqlezSpMtzN61sygIstlW6kppSZkx8PW2b/Rv3Px1&#10;zaj9WNeGWa9d+IDNul/tfpf4O7u5JuVKE9VwOsAgP4CiI1zAovupbokl3lrzk6k6TrU0srZXVHYz&#10;WdecMrcH2E0YHO3mTsu1cntZlduV2psJTHtkpx+eln7Y3Gn1ST3oHj0U30v62YBdZlu1KqftWF8d&#10;Ou9q3eEg2IS3cxZ92luU7axH4WMeZWkQJ75HoS0KiqjIBpvTBg7mZBxt3n5j5IyU/cIO3h6O4rSE&#10;/8FEUDox0bepBKPsWjN/mKT7rjk6oj+v1Us4TUUsX/KW2yfHTDg3BCU2D5yidbEC1nzQHq/AFr4n&#10;SAcOcd+RFfMiJOLYA/uj/U+GL1uu3vG2RatjeQAKdD6iw7/stafaraTrjgnb+45mLWCWwjRcGd/T&#10;JeuWDMDp+yqEIwO/tYBQaS5s7yjGamZpg+vXgONPcC8ESsp9gwN9wIlbMAO5vpMvSTGf8iXJcen9&#10;qZNSaWPvmOw8LABWwACmJiXZvDcDmrHLYMMegEMGeHo7Q+GX4Ur8nCvxpXEFuHxmroRxkc1z34Mg&#10;EkKYTMKejmOUSYogihEFtCd5nhTJb88ZcKFpfHEGQWfECHQJ8QU4fW7OFHGYziGOfY00PVH+J83h&#10;Ukqfkya9tECD98J5L6VJoCnCOIncvUzKMdBESZ7GWdFHmjgN43T+20ea7DlpsksjDZD6zKSBvAJi&#10;TA5sCQZxO/IlLBKneF2QCYssi9zN9VPVzFZB5mRGLQi1EzX4n5KDTw1RDAQVTnuIDHD39tfJ3ZAq&#10;OVU29MHsATQa1r6i9SALiEP0G4zF+TwLQxdbDo41D4swBTviDR5GuTPjxEp03Wu+qc6DXKvqFR9o&#10;v2Ys0Z0Yi6gMMe1rXdpnQd+CWvQ9SPuWyFFQksTiuLHobRf+gAM/dXLDHqVrtEd5CiA7tLZi2mvc&#10;COxj3ETfAcbgek7K7heGj9OttQIx4P4DJ2mNbHk1Cn6jV8s3rfY2BFNZ9zfEnmfdUPveEtP0/VzT&#10;0K0VsPjhkLC0lNUTJCRbONSFb76sCWY/7b0ADmGyPBb0WFiOBW3bN9Kl1M5AsObj7m+i1SDKLTjA&#10;BzlS6USb931xpJCv11bW3An3A6IBKND611Pr8OAxVV7ugrgk5QXx+szxME3iPIrBDuAEaZLl8yNn&#10;D/M0zXOMy9AhyaN58PNvUfc6AG8mzt+G9x18lJnWHcsOr1A3/wAAAP//AwBQSwMECgAAAAAAAAAh&#10;AGz0a/naCgAA2goAABQAAABkcnMvbWVkaWEvaW1hZ2UxLnBuZ4lQTkcNChoKAAAADUlIRFIAAARi&#10;AAABRggGAAAAITY5GAAAAAZiS0dEAP8A/wD/oL2nkwAAAAlwSFlzAAAOxAAADsQBlSsOGwAACnpJ&#10;REFUeJzt3UFOG3cchuHfGN+iZJXcoz1H1GVyjvYezbLNNZqDtIuqSW6RmS6gCNEQQjAvdvU8kiUQ&#10;gzQr9On138zy+0/fbzMzHz/8NTNnAwBwzNZt5vz8/Op7GwYAOBXrNrN//+HvmZnZGTAAwAnYLTP/&#10;7pcZGwYAOB27ZWY/szz1fQAA3JP9AgCcpv3uqe8AAOCe7BcA4FTtb/vBOlt5HwAAt9rd4wSMDQMA&#10;HJObO+bWEDMz8+Mvfzr3CwA8qV9fP793WbFhAIBj8Lkd88UQMzPz9tWLbZZPj3NHAAC32c7m5Zs/&#10;vjmo2DAAwJP5wo65M8RcDBhPIwAAYg+NKDYMAPBUvrBj7g4xl17+8u3vSAEA3Mfb1y8O9o9ebBgA&#10;oHTXjvHQAQAAAICIEAMAAAAQEWIAAAAAIkIMAAAAQESIAQAAAIgIMQAAAAARIQYAAAAgIsQAAAAA&#10;RIQYAAAAgIgQAwAAABARYgAAAAAiQgwAAABARIgBAAAAiAgxAAAAABEhBgAAACAixAAAAABEhBgA&#10;AACAiBADAAAAEBFiAAAAACJCDAAAAEBEiAEAAACICDEAAAAAESEGAAAAICLEAAAAAESEGAAAAICI&#10;EAMAAAAQEWIAAAAAIkIMAAAAQESIAQAAAIgIMQAAAAARIQYAAAAgIsQAAAAARIQYAAAAgIgQAwAA&#10;ABARYgAAAAAiQgwAAABARIgBAAAAiAgxAAAAABEhBgAAACAixAAAAABEhBgAAACAiBADAAAAEBFi&#10;AAAAACJCDAAAAEBEiAEAAACICDEAAAAAESEGAAAAICLEAAAAAESEGAAAAICIEAMAAAAQEWIAAAAA&#10;IkIMAAAAQESIAQAAAIgIMQAAAAARIQYAAAAgIsQAAAAARIQYAAAAgIgQAwAAABARYgAAAAAiQgwA&#10;AABARIgBAAAAiAgxAAAAABEhBgAAACAixAAAAABEhBgAAACAiBADAAAAEBFiAAAAACJCDAAAAEBE&#10;iAEAAACICDEAAAAAESEGAAAAICLEAAAAAESEGAAAAICIEAMAAAAQEWIAAAAAIkIMAAAAQESIAQAA&#10;AIgIMQAAAAARIQYAAAAgIsQAAAAARIQYAAAAgIgQAwAAABARYgAAAAAiQgwAAABARIgBAAAAiAgx&#10;AAAAABEhBgAAACAixAAAAABEhBgAAACAiBADAAAAEBFiAAAAACJCDAAAAEBEiAEAAACICDEAAAAA&#10;ESEGAAAAICLEAAAAAESEGAAAAICIEAMAAAAQEWIAAAAAIkIMAAAAQESIAQAAAIgIMQAAAAARIQYA&#10;AAAgIsQAAAAARIQYAAAAgIgQAwAAABARYgAAAAAiQgwAAABARIgBAAAAiAgxAAAAABEhBgAAACAi&#10;xAAAAABEhBgAAACAiBADAAAAEBFiAAAAACJCDAAAAEBEiAEAAACICDEAAAAAESEGAAAAICLEAAAA&#10;AESEGAAAAICIEAMAAAAQEWIAAAAAIkIMAAAAQESIAQAAAIgIMQAAAAARIQYAAAAgIsQAAAAARIQY&#10;AAAAgIgQAwAAABARYgAAAAAiQgwAAABARIgBAAAAiAgxAAAAABEhBgAAACAixAAAAABEhBgAAACA&#10;iBADAAAAEBFiAAAAACJCDAAAAEBEiAEAAACICDEAAAAAESEGAAAAICLEAAAAAESEGAAAAICIEAMA&#10;AAAQEWIAAAAAIkIMAAAAQESIAQAAAIgIMQAAAAARIQYAAAAgIsQAAAAARIQYAAAAgIgQAwAAABAR&#10;YgAAAAAiQgwAAABARIgBAAAAiAgxAAAAABEhBgAAACAixAAAAABEhBgAAACAiBADPMi2bdvM3Hz9&#10;57Lrr3VdP3cNAEDmKzfM3LzGjgEeSogBAAAAiAgxAAAAABEhBgAAACAixAAPsizLMjM3X/+5bGaW&#10;dV3LWwMAuNVXbpgZOwY4MCEGyOx2F39yLnYPAMDpsGOAQxFigIQnDAAAp8qOAQ5p/9Q3APy/bReu&#10;3kVa13V2u523kgCAo3b5eOuxY4BDcyIGyKzr6jgvAHCS7BjgUIQY4FFd/iO8q/GyWDAAwAlYLs3Y&#10;McBh+WgS8Ogc4QUATpUdAxyaEzEAAAAAESEGAAAAICLEAAAAAESEGAAAAICIEAMAAAAQEWIAAAAA&#10;IkIMAAAAQESIAQAAAIgIMQAAAAARIQYAAAAgIsQAAAAARIQYAAAAgIgQAwAAABARYgAAAAAiQgwA&#10;AABARIgBAAAAiAgxAAAAABEhBgAAACAixAAAAABEhBgAAACAiBADAAAAEBFiAAAAACJCDAAAAEBE&#10;iAEAAACICDEAAAAAESEGAAAAICLEAAAAAESEGAAAAICIEAMAAAAQEWIAAAAAIkIMAAAAQESIAQAA&#10;AIgIMQAAAAARIQYAAAAgIsQAAAAARIQYAAAAgIgQAwAAABARYgAAAAAiQgwAAABARIgBAAAAiAgx&#10;AAAAABEhBgAAACAixAAAAABEhBgAAACAiBADAAAAEBFiAAAAACJCDAAAAEBEiAEAAACICDEAAAAA&#10;ESEGAAAAICLEAAAAAESEGAAAAICIEAMAAAAQEWIAAAAAIkIMAAAAQESIAQAAAIgIMQAAAAARIQYA&#10;AAAgIsQAAAAARIQYAAAAgIgQAwAAABARYgAAAAAiQgwAAABARIgBAAAAiAgxAAAAABEhBgAAACAi&#10;xAAAAABEhBgAAACAiBADAAAAEBFiAAAAACJCDAAAAEBEiAEAAACICDEAAAAAESEGAAAAICLEAAAA&#10;AESEGAAAAICIEAMAAAAQEWIAAAAAIkIMAAAAQESIAQAAAIgIMQAAAAARIQYAAAAgIsQAAAAARIQY&#10;AAAAgIgQAwAAABARYgAAAAAiQgwAAABARIgBAAAAiAgxAAAAABEhBgAAACAixAAAAABEhBgAAACA&#10;iBADAAAAEBFiAAAAACJCDAAAAEBEiAEAAACICDEAAAAAESEGAAAAICLEAAAAAESEGAAAAICIEAMA&#10;AAAQEWIAAAAAIkIMAAAAQESIAQAAAIgIMQAAAAARIQYAAAAgIsQAAAAARIQYAAAAgIgQAwAAABAR&#10;YgAAAAAiQgwAAABARIgBAAAAiAgxAAAAABEhBgAAACAixAAAAABEhBgAAACAiBADAAAAEBFiAAAA&#10;ACJCDAAAAEBEiAEAAACICDEAAAAAESEGAAAAICLEAAAAAESEGAAAAICIEAMAAAAQEWIAAAAAIkIM&#10;AAAAQESIAQAAAIgIMQAAAAARIQYAAAAgIsQAAAAARIQYAAAAgIgQAwAAABARYgAAAAAiQgwAAABA&#10;ZP+1F759/WJ7zBsBAHgMNgwAcEzuDjHb2czyKbgVAIBrtrOH/74NAwA8hS/smDtDzMs3fywHvRkA&#10;gIANAwAco+W3V88/e1x3Had4AYDjsJuvbyo2DABwTG7umFtPxNxn8AAAHAsbBgA4Zvv18guPTwIA&#10;TsV67WsbBgA4Jfu5Or7r3SMA4FRc//iRDQMAnI79+XfPZmbm44e/ZuaBTycAAHhk6zZzfv7s6nsb&#10;BgA4Fes2s2zbxTtK737+YXv/4e+ZWRzxBQCOzsXHkbY5/+7Z/PDzu6tjMDYMAHDsru8YewUAAAAg&#10;8g9vQrvwDIGHOQAAAABJRU5ErkJgglBLAwQKAAAAAAAAACEAyieS6OAKAADgCgAAFQAAAGRycy9t&#10;ZWRpYS9pbWFnZTIuanBlZ//Y/+AAEEpGSUYAAQEBAGAAYAAA/9sAQwADAgIDAgIDAwMDBAMDBAUI&#10;BQUEBAUKBwcGCAwKDAwLCgsLDQ4SEA0OEQ4LCxAWEBETFBUVFQwPFxgWFBgSFBUU/9sAQwEDBAQF&#10;BAUJBQUJFA0LDRQUFBQUFBQUFBQUFBQUFBQUFBQUFBQUFBQUFBQUFBQUFBQUFBQUFBQUFBQUFBQU&#10;FBQU/8AAEQgASwBN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kooAWkozUF9ewadZz3VzIsNvBG0skjnARQMkn2AFAHjv7Q/jSxgj07wl&#10;cXM8P9og3V2tmSJjAhG1UIHDM/zf7sT123wl8bp468G292bmO6vLZ2tLqWL7ryJx5g/2XXa49nFe&#10;a+L49DX4c3PjDxvqdzoMOtalBcB4MLNFC2YbWEE9MK/mNjuX967hrNPh/wCLtDvYpA+lavBDpN5I&#10;FAX7Qi/6NMQOBuG6M+5jFYpVPayu1y2Vu99b36W2t87m7UeRW319P6/4B6LS0lFbGAtFJRQAmaQ0&#10;Y9qMGmMCa8x+NPiK3Wzt9BmkKWk0b3+qMsbSFbKIgldqgsfMfYmAMlS/pXpc0qQRvJK6xxqCzMxw&#10;ABySa+ZPHPxBn0q01HxnN9qtIZV+3xTQsql7VA8VpaYYHd5zSb2A5XzQcjAzUU5NJK5astWfNv7S&#10;fjm+1m8i8O3RAFvOuoajFBdvcwPeShVBjL8qohw2zHymUjtX0V8DPitH8Tf2fl8Pala3uqa1YTx6&#10;LKLIAzouC9vd/MR91UDE5+9Ge9fEuvXE+ovLcXs3m6hc3C3Vw/8AedpMsfYZOB7V13wX8Yad4a+I&#10;Gnw6lLL/AGFrGNPv2inaELvyIpd6EFdrsMkH7rtXo5zhll1ahR68nverb/LY+w4cwH9v8N43F01e&#10;dKrePfkUFdfd73qj9Kvhx4qk8WeFre4ugqalbs1rfIvQTpwxHs3DD2YV1IPFeHfD2W88A+JtMtdU&#10;uY5P7ZiSzuxFAYIorqMEQbFJLFTGDDvP3jGnJJr3EDpXmHx8lYXNGcUYpaRmFJim7jQ8gRCzEKoG&#10;STwAKBnnnxk1y3j0mDQpbgW8eohpL6bcFMNhHgztkkYLArEPeT2r48/aY8dz6nPo/hthaRmOKPUb&#10;5NOkdoXYhhajDAYIjYuRjgug5217zr/jrw/NP4g8WeIkmaCG3Go2Uctq+w2MDMIGjkI2F3l+bac5&#10;82PjIGPhfxJ4g1PxRqmsa1eMs2s6lLLeS7idolblVHoq/Ko9gK+r4ewX1jE+2kvdhr8+n+f3HiZz&#10;ivq+H9lF+9PT5df8j179nP4c2PxA1bVZL7T9L1FrOWyEY1OKSQJvmIOArKOQOc5/CvCNSs4YLu9t&#10;xEojE0iCNOFwGIwPQDtX0r+wVeS3una3NOzmfz9MWXeMESCeTcD9CDXzfqUitq1xudd00sjqhIyf&#10;mOSK8TiWbqY6UvT8kfunhByU6NeNRpJqK12bcpL53+9o+uPhF4s03x38Pv7Su7K/m8TTLFpGo6lZ&#10;QvO8M0G029xJjLAFfLkGBjcj5r6y8B+JH8U+G7e6uEEOoRFra+gH/LK4jO2RfpuGR7EHvX5u/s/e&#10;NU8OeOv7IurmS30rxCg025kik8p4Jj/qJlf+FgzFN3YSE9q+1vhr4m/snxgYp4ZLCHWD9muLKefz&#10;3tbyMN5JeQZDNLBHyQT80WCcmvJpT54J9UfLcUZT/ZGZVKEF7j96P+F9Pk7r5I9uopoORS5rY+OG&#10;VxHxLvJdRt7HwpZytHe687Qyuhw0NooBuJPb5SEB/vSCu2JABJOO+TXzpe/EvV4PiPba/a6XHdWW&#10;qyfZNL33Ko91aI5jKRgj5S8ziXd3RUrOtWhQhz1Nrpd92kvxaN6cHN2ieHftjfEu78ORaR8N9Y1e&#10;waWIi+ujZo0MbWyMRZxFCThuSzY4+RK+Nrm91KTxTHcDxTZQ6cIirAOG5Of4DxnpyelfcfxL/Zj8&#10;T2fxnt/H1/4l07UtVvr97q3sZNNkuIlCAAIybvmVVKjA64roYdH8UPNbKjfDu5Z/LIE3hyVMlmwM&#10;/jGc/X3r6XCZrLCUVRVPZ3upNXfnZnkYnLliarqOe6taydvS58z/AAO/aQ0n4Ew6hbpp7a8l3LbX&#10;DTQXKgq0Tuxzwcli2a4CAeHfFBe+1LxEdJntlPkWP2WWY3Qb5vvoQFGWxg+lereLf2L9Yg8UajHN&#10;4n0VLt5ZJpI7e2mEcZJ3EDC8KM9ugrsfhP8ABbVvh9os1m9v4E8Qx6hchkuddtJ2eP8AdsAA+zCp&#10;wTnpkV42NqyxteWIkkr9N0tEvLsfS5Tiv7Lwzw0by1i76LWLbV7xkt5dv8j5u0a2tViDpGlnLIuH&#10;WObJGDnI54Pfiv0U+Bktv8cPhHeas1/KnipkhtLl942W95bBTDOFHdsI+T/eYdzXg3xG+Fer+OfC&#10;WoWNp4b8AaF5c8LNqelRTRyrliwRcx9DvAP0Fd7+y18FviB+zbfazrWsrZaj4QvtP8+5h0qd5p96&#10;DdHIkZUZOCwIz0PtXDTp+ybkndf15s+kzziClnOHo0fq6pyp3s09773XLFavXor37n1d4G8T/wDC&#10;XeGbTUJI/s93hobu2PWC4QlJUP0YH8MHvXQA14d8KfHz3fjK5knsZ9Os9fkKyK6YhTUI03AI2SG8&#10;y3CMfRoyOpr3DFVTqQrQVSm7xeqfdHxVSLhJxaMzxHop8Q6BqOmC7nsDeQPbm5tiBJEGBBZcggHm&#10;vMpPgJqJSxT/AITi9kSxijhtvP0uycwohVkCny+MFFPHcCvYqK1uRdnm3/CvPGodJF+JNyzoCA0u&#10;jWrHnr0A9Kq3Hwu8WXMYSbxva3CBdmyfw7bMNozgdegyfzr1Oii4+ZnlkXw48b2yyrB4x0hElTy3&#10;VvDcfzJjG04lGRTbv4fePbp1aTxR4cudsZiHn+HM4Qggr/r+mGYY9zXqtFF/6/piu/6/4Y8bX4T+&#10;MUjkQan4RKSY3qNCmQHGMcC446VpS+F/iY+kSaYur+FEsnhNuEi024i2IV24XE3HFepUgobvuPmZ&#10;4Mvwe8e6f4afQ9MvPCtlaC7jvoHjhu99vOhUh0LO2OU5HQ5b1r3aISGJPN2+ZgbtvTPfHtUlFJJJ&#10;WSE23uf/2VBLAwQKAAAAAAAAACEAjP1H0TAOAAAwDgAAFQAAAGRycy9tZWRpYS9pbWFnZTMuanBl&#10;Z//Y/+AAEEpGSUYAAQEBAGAAYAAA/9sAQwADAgIDAgIDAwMDBAMDBAUIBQUEBAUKBwcGCAwKDAwL&#10;CgsLDQ4SEA0OEQ4LCxAWEBETFBUVFQwPFxgWFBgSFBUU/9sAQwEDBAQFBAUJBQUJFA0LDRQUFBQU&#10;FBQUFBQUFBQUFBQUFBQUFBQUFBQUFBQUFBQUFBQUFBQUFBQUFBQUFBQUFBQU/8AAEQgASgB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I0&#10;maQnjJ4ryLXPEc3xTv59J03UP7M8OL5sazJceTPrkqA7orcg7hCpGGkXluQvAJoKSudFrvxe0+1v&#10;pdN0K0m8TarG4hkjs3VLeCQnAWW4YhEYk425Le1c5D4o8ceIPEB0mXU9O8NP5jQk2OnyXypIFD+W&#10;Z5CiFgp5whGeM5rC0XwxJ8SvDuk/Y7LUPA2nW1u1tLb2cqpZzxE/62MEH94jrkb1DdTnoa6oaL4d&#10;07V7O/mu73V9RtCsrtv2xSXAQI05XoHK8nbwcZwSK4MXj8JgIqWKqKN+71fotzop0Z1XanG/p/mc&#10;2niPUbi01y7t/iHrFxHot2Le9eLT7MrGnIMwUKSUBDDHX5TxXUR3Pj/RNCj1ebWtGvbXyxLJb63b&#10;GykjU9AZY2ZQenVe+KmivNHtIpo4fDtvDFJbi1kUcB4vmJVuOeh688n1qfxFrFr4n0+2g8xtMuLW&#10;4juopZYhNEHTs65GV59ucY6V49PiXKak+T21n5qSX3tHTLBYlK/J+TF0L4yaddS2lvrtpJ4dnvDt&#10;tZ5pFlsro9hFcp8hJ/uttb2r0KvJ/EqXNlGbGayt73RWsiWZ7dU02WaRyZ5rn/nmqAbgueSx5z0h&#10;0LXpvhzaR3i/brv4eyyiKOe+BM2mg4CyAklmtiTwW+ZOvK9Ppk1Jc0XdHA4nr1FNVg6hlIZSMgjo&#10;adTMzz74p6jdagdN8IaZNJBfa4X+0TwH57eyjAM7r6M2VjU+sme1cR4d0HQviF4hs7nSrHWvD+ma&#10;LGLaW2kH2eKJ40xH5boxZXQMQU+6QxJGRV/W18Sa14x8Z6p4ZQSajp7WujwEuiFYxGZ5dpcFeZJI&#10;wfZa29P+36H4IubjXLdYNUvbhvtMkxijd0HCtJ5eUztGPl7YrixuJWCw1TEyV+VN+r6L77fedVGm&#10;6s4047sreO/GFnoulTS3FxHZaHaLueUSbMj1PHUnt3NfMVt8YdZ+NHjpNA8P3M2i+G4A0s1ynFzL&#10;EMcFh0yTwBzz1rgPjl8Wh8T/ABK+lW9/b6T4UsJMCZwQkxHHmkAbmz/CoH861vC/hc/CI3PjW2vb&#10;ptLsoIY78X0AVJ45ycGLyy7KylRw4A65Ir43C8MZhmNKtmU48+IlF8nN8Klb3Yq+j17ppO3mz9Yx&#10;DyzhXAKOKmvrUrWhu4Rb1k1ZpS5bvX5JtH1Np+q3elWdva2srR29uuyOInIVfx/nXRiaO9sYLhE8&#10;gsuCqDjcOMDqfU/j+NeSW3xQ0Oa5itGe+iuHK7A2nzFXDAEMrhSpBBHOar+KPjXZw2iweFGj8SIo&#10;ZZLtboQ2dtsUszyn77AbW+6pBxgGvz3K+FeKq9adHEYWbv1m0knffmbdl/h30SR8his1y1RVSNWN&#10;/LVv5Lr6nfeJPiFpHw80PUL/AF65T+whGY7m1nwVlB6oF7sewHPrVi4+IFrdaRoev6dBfeLvDOqw&#10;LaabYW0saRFmQqY5wzFpJDgryNo+vNfEnxD0zWPjlMt9o/iGTX9St5Ah0W4jSxjhQrnfBG7gsucD&#10;cRk7l969Y/YL8T6i9z4h+H9zO2m3UIOoWE0sCyPayBvLnCK/AJBH5Gv6Hyfg6WQZRL2ld1KqfNJf&#10;Zin0inr53ej6JHwdfOo43GKMafLBqyfV+ttPlv3Z9Y/DKe48O3+oeC71nYafGl1pjzNudrJyQIye&#10;5iYGPPps9a9CrybUvDVx4E8T+FtXl1a41Rp9Xks5prlVD+VdRAbTtAGBNEhGAMbq9ZrE6n3PJfCn&#10;io+G9Y8X2q6XfarfXXiO42QWYQnaLeBsksygDaR3rA/a31DUIvgdd6haxSWdwzRxSxuQXiWQgMCV&#10;JGe3B71c8aaPcW/jzxBYQozpqtvBrcNuvmYunhHkTw/uyGyQYG4POOeM1F4bSL4yfBzxJ4UubTTt&#10;LusTQQWljN5ioA37uQ8ttzIp7nOM96xr0YV6bhNXWn3rVfike3lGIhg8ww+JqfDGUW/S+v8AXkfG&#10;nwf+HWhfEe3uYtTv7PR10i6F5PfSRCS48sKCseM52M3B4649DX0ky+HbSC+a3nlcajar9ojdfNt4&#10;G8zD7kZiHTLY+X68Yryew8f+FPhlNd+F4IbHw9q0Frax6nfCKR7uS6G4SqxcYUIQCoXKndnmpb74&#10;4aI0+nwjX7hbeWfM5s7EBVwBscIqIvLZB9uea+uwtaFLDU6dWoo2W1111v3vcXEGExub5zisVhMP&#10;UmpTdnyyei92yaVrWWmuzNL4g/D668S6raXOh3J0Cxd2t5NOsdRlC3iKCqvv2kAcnKkcbjXnmt6J&#10;4otLe8aObR9TjsLlrS78GyRB4rCIsqwC3cY8wsMEbCCT1yTXr2meLdJuNSzYLZG1hkYXF1ayMzBi&#10;D8skg+TJwTjOeKTxN8WvAnwx1O50q9SxuLfUbeOVZrS5aSMoRjzFZV5YMrc5yDkcV79OvOLVOMeZ&#10;9utvz+e/nbQ/PKlFWc27L8P8vlsc3cfBdNcurSfxVrGoajcw3BYRafHGt1bzENKsRXYZduAdqZKg&#10;9xis79mjx9qPir9pO3NxdzXy6fYakVvbyDbO0bfMFkVcfcbgAe+OtRP8YbHxF4X8QeKNRS91SWFU&#10;srfUrlPLlSBd3+qAIBBLBcv82TxuORVv4D6fd+Jh4h8Y2+mTSaXJZ/2HZ3ATZItoreZcXLpk79uV&#10;UgH5skZzmliJThhKzrrZWXSzfRf10vYVGEZV6apPd3fXRdWe9Dx/rHxC0azuL1rUWa+IdMFgIrKe&#10;CV8XA3M+8lexwoJIHJx0r6HrwXwzpseq+MfDdtbSWDW891Jrs8ek2xgtBHboYInVSTkySSbt3cR8&#10;dK964r87emx9XI5D4k+GrzWdMtNS0hFbX9Hm+12Su20TcFZIWP8AdkQsvsdp7V5Vo+uQaOsGsaHa&#10;T6doYYzW1taSrFCqxgGa0e3H/LYBZtzP0Kqd2OK+hM15j49+GTyahNruiWNtqLTOsupaBdELBqBU&#10;YEiH/lnOBxu6MPlbjkJdhxlY4n4pfA3QvjVZp4u0vS4V8SiF45LO6k8tbjGUw7Ln5lIO1+QcDqK+&#10;QPGGiXVgz6f4zSHRdQ051jtNO+xFGljXqjSoOVI6Hnk5r650+7e71BJtHlOn6hb3ZTUUt7Rv7ajh&#10;kJJM8TA5VQAqlA6ngjAFdvr2l3fiHwdpK+IPBaeL3dpDcJP5UVxFGCfLbacDeV25UEYJrCpR59Vu&#10;fpGQcY1spjHD4pOpTW2vvRXZXureuttn2/PbQvD+n/EW9iaLwpZabY20sb31xZy+QEgHy4JlbbvI&#10;Bwx5JrM8d/C2OPVLy80C7i1DwnYS/u7a51aOe7jgJ4XIPHzHsCBmvtdfgF8M9Xumjl+HviPTi74M&#10;YLiM4JwThyAOP1FbXh74HeHLDS477wt8O7Sx1XeUDeJizGNeMPty27rnHXjBrahUxeHqe1p1Gpd9&#10;f1/U9zM+IuGcfh/YVMM5U+kOWKS1Tb5ua6fS62V1Z3Z8Z/DX4L+IviB4d02110an4c8KW1y3natq&#10;V2qWrwD5lhtoifmkLFjuPAJr6u0+zs9CuBN4d1q30fwtpGloVhZD/o0C/K0cqj5hOWcuo5WU4JHy&#10;jPpnjie28M6NosuseIY7bxBbeZHaxWVkJ2u/MGDGlsOW428jGMZOASKo/Dj4YXs9vplx4ihlttM0&#10;4rJp2iXMwmk8wdLi6YcNIP4Y1+SPtk9PTxWYV8ZFRqvRdtNe/r/Xc/GfY4WjWnUw0HGL2TfM0uiu&#10;ze+Enhu4trO68Q6lamy1HVliENmw+azs41xBAfRgCXbH8Tn0rv8APvTqK816huIaKWkpCOe8V/D/&#10;AEDxqIm1bT0muYP9ReRM0VxCfVJUIZfwNYA8C+LtFIXRPHU81uv3bbXrNLvA9PNUo/5kmvQO9FP1&#10;DU4AW/xSXcv27wkw/hkNrcg/987/AOtD+DPGusgLq3jj7DAfvw6Dp6QMfbzJDIw/AA16BRS+Q7s5&#10;nwr8ONA8HzPc2FkZNRlGJdRvJGnupf8AelclvwBA9q6aiigQUUUUAf/ZUEsDBAoAAAAAAAAAIQCl&#10;N/zOTgQAAE4EAAAUAAAAZHJzL21lZGlhL2ltYWdlNC5wbmeJUE5HDQoaCgAAAA1JSERSAAABnwAA&#10;AEMIBgAAAENpCHQAAAAGYktHRAD/AP8A/6C9p5MAAAAJcEhZcwAADsQAAA7EAZUrDhsAAAPuSURB&#10;VHic7ds/aJx1AIfx5317RpMmECp2CLRXMorNlGrp1k0KEgQpUkQM3Rw6SXUyJJuOHdxCQaRgQbQI&#10;Gbpkk0AyCNGMIekQhRI5Mc3peb6vS1Oqufy5672/30vf5zMd793L990e7u59E4DFGfJGs04OJFlG&#10;kqZIkp4/WQakkABvf76ZxLqOZHGG/PfdM5AYHEmqkgxoD+5ydfZh8AiljWbd8EhSBaXAwKMh7s68&#10;kgffDr4oSSqPNE6A0iTLQu5JksomQoCS727W943VX3+XU/XJUNcgSQrkwfLXbG8sd34zg9bJMP8B&#10;1TodPFWf5OzkO0VvS5ICG5t4k6X56c4BeuobUNEB6hifPT99P0dja63IfUlSICOnx5mYmuPi9dvR&#10;A3RofBpba2yvLxW1LUkKaHt9idajBpPXbkUP0KHx2TP12UYR25KkQNqtHZbmp9laXWDlDtED5AM+&#10;klQBtYFhLl6/zcvnLjwO0A1O1F56cqyjAu+CMz6SVBFlCpDxkaQKKUuAjI8kVUwZAmR8JKmCYgfI&#10;+EhSRcUMkPGRpAqLFSDjI0kVFyNAxkeSFDxAxkeSBIQNkPGRJD0RKkDGR5L0HyECZHwkSfsUHSDj&#10;I0nqqMgAGR9J0oGKCpDxkSQdqogAGR9J0pH6HSDjI0k6ln4GyPhIko6tXwEyPpKkrvQjQMZHktS1&#10;XgNUaw7tvZQkqXu9BCgF7t08mxsfSVLPeglQTu43H0nSs6kNDHPhvS9IT7zI1uoC6z98SW1gmDc+&#10;mOeFwZEOZ6TGR5L0bNqtHZa/+pDsn78YO3+F8Uvvk2dtfvzmE/5u/rHv83meGR9JUu/arR2W5qfZ&#10;3lhm7PwVJq/dAmDlzg22Vhc6n5QkxkeS1JuewpNnjA4+MD6SpO71FJ4MWkN/cnmWxPhIkrrSc3hO&#10;7nJ19mECPucjSepCP8IDxkeSdEz9Cg8YH0nSMfQzPGB8JElH6Hd4wPhIkg5RRHjA+EiSDlBUeMD4&#10;SJI6KDI8YHwkSf9TdHjA+EiSnhIiPGB8JEmPhQoPGB9JEmHDA8ZHkiovdHjA+EhSpcUIDxgfSaqs&#10;WOEB4yNJlRQzPGB8JKlyYocHjI8kVUoZwgPGR5IqoyzhAeMjSZVQpvAA1I7zoXsfn+v3riQpgjKE&#10;B46Iz+jYq0VsSpIiGDk9zsTUHBA3PHBEfF5769OidiVJEeRZO3p44ID4/La5UuSmJCmSX9fu88vP&#10;9zu/GSg8AMm3H53Jk9T7DiSp0gKGByDNDY8kVVvg8ACkwZYkSeUTITwA6ejgJuRZyE1JUhlECg9A&#10;ArA4Q95o1smBJMvwPyBJej5lGaQp5DmMDm1yeZYoP4D9C/XueO7f20/jAAAAAElFTkSuQmCCUEsD&#10;BAoAAAAAAAAAIQCNgfc6TAgAAEwIAAAUAAAAZHJzL21lZGlhL2ltYWdlNS5wbmeJUE5HDQoaCgAA&#10;AA1JSERSAAABDAAAACwIBgAAAJBXhhEAAAAGYktHRAD/AP8A/6C9p5MAAAAJcEhZcwAADsQAAA7E&#10;AZUrDhsAAAfsSURBVHic7ZvNjhQ3EIC/npndhY2IIiVSorxGOCYRwy4CcchxXwfldThyQKCwDBES&#10;t7xFJIjIjyJIFtiZ6RzsUtcU7m53b/dkR6pPasG0f6pctstluxccx3Ecx3Ecx3Ecx3Ecx3Ecx3Ec&#10;x3Ecx3Ecx3Ecx3Ecx3Ecx3Ecx3Ecx1CMVfECSlt5GZ+bUCygLIFJomwJzKF4BOW+yrOOz3HU+xTK&#10;KbACjuK7lNwVIfEt8EOGbPl3Ev9dKZmLKgtLYEa9EUvgDLhrsuyK3gdAjp5SZp3IL2VE+ETlfxPb&#10;pfPJDyuTC+gr+QqVXx6dL8d2Vueh2phK1+2TedOUz44Xq+MQpMbeaBRRoO6AOhbGWRD/PwUe1JTX&#10;naaZxrLXgIcZsq3Oo3nVyK7oXadnW5k1oR26LwtCu+qY0L3NKdklH9tCxuEEeJKQ0dV2Y7fRzpsx&#10;xksuszEq1Ui0YFfHM+CKyaPLLaAUb78meOLTDkbQdZ5GbzwBrmbKljSoBtaxyXdG5ckfQ7lH+KFX&#10;p65cJr2b7J2SX5d/qnTSY0EXtroXsc1SRvJ10VcintLUo+1qF6A229Vx0TZa6uaNXSybxssDKIeO&#10;NLYWYcyhOCd0InTzVGKhIyiOoOhqhCMj+6BD2TXbiTJS7Krego0kZWDPobgJhXU4Vtc1/ZEFx8qG&#10;YFct6zAhN9d2Y7exy7yx48W2awhGjzAEvQ9dAXtsetpnyvu+ie/FQ8+Ap9HT2j1fLvuqPolcmmQL&#10;K1VmrDCviV3VG+ADoZ8hRDVtyNmBjA/R3Z4BdZW9apBXEKIDTRfbjd1GO2/uxqijrn49Xmy7hmB0&#10;h6EHNuSvGvN46LlHtTeDYEDrtcdkqeTXhY+XkbH1tg4rNVn2Y742b/VYhe//Evbg8nsI3T90zN/F&#10;dmO1se+8GZutRRhQGeim8ZKp/TDAHXVKLfvRgv5OI1Wg6SxA0Cu73DBsk13VO5cZ1YLwafxXGjbE&#10;RNlPvLMRiF2Nh7bdRdqo502OrDFX09HPMErgBhQS5kH3EHkOxYSLDx5ZCbrWM4dC9rX/x6S7jHpL&#10;v96I+/RUSP2B6jygbqVeJK4HNX23VLLy14Xm+gYuFYHk2m6sNl5k3sh4qduKXYStHXrKhC/IO7w7&#10;hXIRH4D39Pecp+oaSq6/uqJvbLZ1ILCregt2ZdfXgvLIZC0JofqN6IRE577bkqboy9q17vwgx3Zj&#10;t7HLvLHt6ntT18TWFky5IoJghHMl3O7XtCFJpOUcLtk6iXW+Z7NzUrLr9JcPrpryXZRd1btOtlyD&#10;irN7plRYUYXqcqCny+pr0j5XhLLtSMmGyq5N+rfZbug2purX88ZGGU3jZQy2+uEWVI5gryWfeFYd&#10;hq8JtwF1K8LcXJcJq1j2bUPZHIbYFqXYVb1zuA2FhO2CLAg6akwNRP2uz8qmZWv5XeyaY7tttFFH&#10;ImOPlyZGcxileqxAHTaViadI5Jf3n6i0IpF/lahvGmXJV3eyP62TrcNZHQbqcgWb4ejtDh20K3pb&#10;PaX+VL/WtUveT1U68fcBm2OgCYmuuugr7+QLTJEzie/1V5h9bGdlD9HGnHkDeeNlDEZzGNIpWoD2&#10;wK/Z/HuGQj1SXgygO31K9UVfSoauUzq5pPLeL2LZJtm6bn1g9ghKXc7uO6VM22q4K3qn9Ey9a0p7&#10;AeUVNs8C9MReKn3vJ8Jt4XUPfUV2qj7RQcvsY7uh25gzbyB/vAzNaGcYckgnjb2v9oIAJ1A8pfr8&#10;2x5S3Y+doPetsp/Uf4xmQ0Z5V1JdQy2o7sDfJfJZ2TpdnzQfmDRbKPdgclf0btIzFaan0t6ZuvXV&#10;4E9Q3lF79C/4eD8OYaKdqHK5+p5TTeLfVR36TODzRPkuthu6jTInmuaN1qdtvAzNaBHGjNAo8Uhf&#10;Ue0ln9Xk0Zyw+Qn4c2XIaUP51Ls5FEuqTljEVaNOdqqen6lOoCXNDh55f15TZ5OOl1HvXD3b0mTV&#10;tQ7uVvwte2/YjJpkvPTVV+pds+lw5AzAOp4+thu6jTnzJpVP2mXHS426vRktwpD74xVBcfk4ZgL8&#10;qIxYEDpenxb/QdXBz2PZZUybUt2SaBkpuZpbystLXU2ypZ41wcsvqbZF56Q9rZRp66Vd0btNTz0g&#10;39Tkrz1wUPwJfBn//5QwPp7ElXUKfGeqydH3HtW3D6nrSFl8tD362A6GbWPOvLH5NKnxMiSjRRjS&#10;oBlBcfGwS6r9leSRj2jkER5Gg0Flqd+oDr66TDypQ3Rqky3pZwQvP43lvid8RGb3urpM2wDaFb2b&#10;9JR+leeXhjakzhs0J4Q/miqBb+O7g1gudT2Yo69MrgL4K1GHHFDa25OuthOGamPOvLFtTenSpk9f&#10;RoswDqhaJ2HZInrUfxJ5Uvvxq4TJ8J7Q6Scmj5Q/aHknsmVinQLHLbKlnqtUnw7rA68JH5+YS5m2&#10;a7hd0btJT6j6VXgeQ3idfxbzt612nxE+appR7cVLQnstufqK7DombE6APrbTcoZoY8680fnaxsvQ&#10;jBZhvCT8ee1L9e51fDdryKO5FtOPqZxFqcZAqnzqnZQ5BF4RVp822ZJ+LT6vgOtqghwC39SU+bum&#10;zl3TO1fPprQnSh/ddyWU99Tv63E7JVeCh4TxUiScYq6+IvvrhOz9mPZronwX2w3dxpx5U5cvNV4S&#10;6jqO4ziO4ziO4ziO4ziO4ziO4ziO4ziO4ziO4ziO4ziO4ziO4zhOFv8BrN9Yf6VzaY0AAAAASUVO&#10;RK5CYIJQSwMECgAAAAAAAAAhADB3627fOwAA3zsAABQAAABkcnMvbWVkaWEvaW1hZ2U2LnBuZ4lQ&#10;TkcNChoKAAAADUlIRFIAAAFwAAAAZAgGAAAAnylrBgAAAAZiS0dEAP8A/wD/oL2nkwAAAAlwSFlz&#10;AAAOxAAADsQBlSsOGwAAIABJREFUeJzs3XdgHdWB9/3vlDt3blHvsiXLtiT3KvcqF9w7HQyEhBSy&#10;yT6bPFuSffI8+255N7vvPiQLywZIAoRmMGBjbIN7r7JcJEu2ZMmSZTWr99tn5rx/mGSX0AwYbMfz&#10;+fvemXPnnvndc8+cIgkhsNlsNtutR77RBbDZbDbbF2MHuM1ms92i7AC32Wy2W5Qd4Dab7bbW1NQk&#10;gFvyYaB6owtgs9lsN4hobGxk5/bttLS0kJaaKuYtWEB6erp0owt2rewAt9lstyOxft16NE3jQmUl&#10;L7/4MnGx8Qgh8/CjD9/osl0zO8BtNtttp6DgDC+9+ipDhuSQnt6fkGHSFwwi5Fum8Q3YAW6z2W5D&#10;Pl8vbreHy5fqaGpq44UXfseUKeNJTk6+pRLcDnCbzXbbcbncJKf1B8kif/YsVqxYdEsF9+/Zo1Bs&#10;NtttJzFxIJMmTSQtOY1AIHyji/OF2S1wm81228nJSZB0fZq4UN0PwzBvdHG+MDvAbTbbbSkjI0My&#10;TVMEg94bXZQvTLIXs7LZbLZbk90HbrPZbLcoO8BtNpvtFmUHuM1ms92i7AC32Wy2W5Qd4DabzXaL&#10;sgPcZrPZblF2gNtsNtstyg5wm81mu0XZAW6z2Wy3KDvAbTab7RZlB7jNZrPdouwAt9lstluUHeA2&#10;m812i7ID3Gaz2W5RdoDbbDbbLcoOcJvNZrtF3cY78pSK4hOddAd9+Lq70J1u+g8cRk5Ozi25uanN&#10;Zrv93HYB3tTUJBpraig8doz3d22no7udluZW4uLiuO++B/mL//lXArBD3Gaz3fRupwAXR/fuZe++&#10;3VRX1dDUUMf5i9WEwiF0l4vGhiaOFxTQ2NhIenr6jS6rzWazfabbIsArSkrE7u072bl7D1ca6pCd&#10;GlgWkQgoDi+RiIVD8zB27ATS09Pt1rfNZrsl/EkHeHddndiyaxfbt75PZWUVoUgQJBmjz0efz4+i&#10;udGcOjHR0axevYIH1t5/o4tss9ls1+xPOsD/6Ykn2L9/P13tHSDJuN0ewoZJMBwiYln079efoSNH&#10;MX3qFBYsWEJmZqzd+rbZbLeMP9UAF/v37+KN19ehaTq600kwZBAyTExJQsgqukfn7vvv4641q8nK&#10;SraD22a7Bp3V1UKSZWKzsux75ibwJxfgVVVVYtu2zWzeuBFN03DpLuJi4zGAjq4ewpEw0bGxDBs5&#10;kru+eS9ZsXar22a7Fk/9689FWVkZMXFx3Hn3vWLitGn2vXOD/ckE+L6dW8XLr67j2JFjhMIRDAMm&#10;Tp2G1+ulqrqanu5e0vpnMHnKZFauWcO0iWPsymezfYYLxcXixVde4b33ttHT1U3EMHDqLs6XXeIn&#10;P/2JmDbbDvEb6ZYP8Lq6OnFo/05efekVis6WYIQjOJxu0jOyaGlppbL6En0+P6NHjeLONWuYNGsK&#10;QzMz7Upns32Kiooisff9/WzYvJVz58uxkBEWuL1RuHU3re0dlJw/z7TZ0250UW9rt3SAFxcXi+3v&#10;b2HLu+9SW1uL5tBQZJXsnGHkDhvGzl17CFsm48fn8eAja7ln5TKwJ+nYbJ+otrZWnNq/h01btnDw&#10;2An8wTDIDixFYvyUaWT0709jfR3d7a30+nw3uri3vVs6wH/xb//K8SPH6OrpQVUVhCxQFAeSLHGq&#10;8DS6rjFu5EgefuSbjF12B9jhbbN9oh0bN4p9+w9w4MABLl2+jOx0EhsXz+x5dzAqbxLjJk/Eqbt5&#10;7t9/ia+3m+TUlBtd5NveLRvgu3ZtE/v27icSMVBVFcOwcOkqkbBJZdUlnC6dpcuW88hDDzF+/Ciw&#10;w9tm+0R1FRXi3554kouXagmHIzijEhg4eBB33XsPK5YuIPODbsfdRwtFXf1lPNFexo0Zd6OLfdu7&#10;JQP80KE94slfPImiqITDEYwIWJYgFDSQVBXDMon1evnWo99k9OihdnDbbJ9MbNmwnve2vs/p0vM4&#10;dQ/9swaTNXAgy1au4JG1a/5w/5RUlIh1r7xAR3sLixYsYtSoITey3F+7trY2kZiYeFPlyS0X4Nu2&#10;vCN+8/xL1Fy6TMSwCATDeL3RBAIBnJqOw+kgISmRu+9/wA5vm+1TVJeWik3vb2Lrlu1UVdfQL3MQ&#10;GQMyWbjwDpYvnc+gQYM+dP+8vf5dKsvLyejXj/l3LITb7F9tVVUVgUBAZGRk3DSf+5YK8MOH94pf&#10;/vIpKquqcWouQuEw0THxhMJBHJoT3amTlpHO2rUPseQ737jRxbXZblZi15ZNvLVxA8eOn6C5rRNF&#10;1Xjkmw8xKW8KaWl5DBokfSikmpqaRMGxAuJiE1i2dDmzpk64UWW/YXp6elAUhYyMjBtdlD+4ZQJ8&#10;586t4qknnqSurh5Flunu7kF3uZEkGY/Xi6o6yejfjx/88IesWWOPNrHZPk5tba3YtuktXl//Npcu&#10;14GskJSSxvBRo/jLH/0APua+qay8It7Z/Aaaw8HyJctYuWwxkiTddveXrutcunSJCRMm3DRLTt8S&#10;Ab53xw7xxBO/oPZyA26Pl9bWdvyBAHEuD8FgkCg9hpEjR/Ltx7/LkgVz4Ca5uDbbzaS09JR4a92b&#10;vL9tBw2NVwiFTUaPG8uda+5m6tRp8DH3TVF5udj4xpscPHCQtQ8+xMKFq0hIiLkt7y+Xy0VdXR3N&#10;zc2kpNwcI3Bu6gA/vHev+Pcnf8Gx48fRXB78/iD19VfQnDqxcQnExicyO38Wax94kIkTR9+Wlcpm&#10;uwZi9/bdPPLooxhCIjUthb/827/jjuWLGPVH/dy/V1xcLF554xUKjhdiCZmlS1fw2GOP3Nb3WExM&#10;DH19Id55512+973v3BSt8Js6wJ/8jyc5cuQoiqrh6/PT6+tD1904XTomJvfcexcPr72X/v373/AL&#10;abPdjOrr68WmTZt4b/P7aB4vmWkZ3HnXGu5es5RPeBgnduzYypbt2ykoPIXXE8Wda+5k2cKFX3vZ&#10;bzbx8fF43S4uXqyiurqaQYMG3egi3bwBvnfHDnHo4GFAJhgKEwiGcele3F4PhmWSlJzIdx57hK9r&#10;WM/lsjLR3NuOrjtJTx/4tZ3XZvuiampqxDPPPMfOnbtoaWln5Z13sWTJMkYOnU1Gxkdbj3V1deLY&#10;gQNs2f4+Fy9dIiUljQULF7J45UqyUlNv+/qekJAgDcjMECXnzlJcXMygQYNueCv8pgzw4wd2id+9&#10;8FuEZRIxLUwh4fFE4fZ4kGSFtNRk7rr7rq8jREVFRRH79h1g/979XGlsQvd4WLZ0CT/44Y+/4lPb&#10;bF/cwYN7xKuvvs2eXbsJGBYebwx//eP/RVbWJ66+KV5/6XX2HzpER1cH6ZlZrH3kG6xZdvsNF/w0&#10;g3OHENi4gX37DpKXl0dmZuYNLc9NF+BnzxaIl156jYNHDiGpKsFgH5rTjUPTMUyJxPh4Vq5cw6Nf&#10;8e45G175nbhQeZGyymoKCwupr69DVhRkVUFTNTvAbTetgwf3iKeeeobCwlMEwgYpqf2Zkz/vE8O7&#10;oqJC7Nm+h7c2bEZWHIybMJlVd69k0bzZdnD/kQED+pGR0Z/i4rOcPHmSzMzMG9oKv6kCvLa2RLz8&#10;wivs3bePSNikLxDA5fHgdkXj9xskJiWyfOVqVi27i+Tkr2AThtJScby5maKSYp579hmam9sJmSDJ&#10;CrGxSei6E8MycHujr/upbbbrYefO98Uzv/4Nx48XoKhOUlLTuefee/nuNx/42Ndv27JFvPvOFi5U&#10;VuONjWXWrDmsWbOEMWOG2eH9MeLi4qShQ4eL4uKz7Nixi3HjxjFw4MAbVp6bJsBbWkrFC8+u4733&#10;ttHV3YuQJGRZRZYVJEUhPjGWRYsX8fCDq8nJua4zocT506c5fPAgxwqOU1/fwJWWFi5dbsDh0HFo&#10;TtweN1GeKGLjYxk2fBgPPnjvdTy9zXb9PP3U05wpOQeqk4GDcli1ajX337XyIw2eiooKsXvnbg4c&#10;PMr5snPouodHH3uEefnzGDLE3tj700yePIHdO3dTcPwkBw8eY+DAgTesFX5TBHhLS6l45qk3eGvD&#10;Rto7urEsCQuJmNh4NKdOfGIid665l5XLVpGTc91GnIg9b7/KkRMnOXbsJC1tbbR2tNPrDxMR4IqO&#10;RUIhJSWFnOxccnKymTR1IpPyZpGZeXuOg7Xd3LZu3SBOnS5Fd0czIjeXtQ8/xNr7VsMfhcuOrVvF&#10;W5s2U1Zeic8XIDYphTmz8vn+dx+y6/U1GDlypDR9xkxxsbqKHTt2MnnceIaOHnpDynJTBPgLz73D&#10;G+vX09beDZJMn9+HxxNFMGiQkBzP6lVrWLY4n2HDvnx4V1ZWioulpZw4fohNGzbS1dOL4tDo8fsJ&#10;hS1U3Y0myaSkZzBgwEDmzM5n+uzpTMsbZVdu201r4+aN4qUXX8XhcDJu7AS+8Y21LFs2/0N1tri4&#10;QLy/eRfHCgppbGjGAMaOGcv8hYuZMXXMDSr5remOBfns2bOX2trLvPXuJv736J/ckHLc8AB//vnn&#10;xYbN79HZ7cMSEA5G0F1eHA6d2PgY8mfNZs3KxQwd+uUWpiotLRSnThRx5uRJCgpPUVtVhebUsWQH&#10;3T1+UBScbg9Ot4eIIXj40UeYPnUaMyaNtYPbdlPbsGGDeOo/f0NlxQXmzZrDIw89zPzF+R+qt0VF&#10;ReIf/uEJLl2qwzAMkpISyM+fz9KlC8mzGyef25AhQ5gyeRLvbHyHw4cPArdhgC9ZtEicPVtKIBAk&#10;HDYQArxRUbjcMTidDt5/f8NHVkT7PJ588v+K40eOUlR8ho7WTtweFyCB7CDiiKY3aODQVBSvTmJi&#10;AjNnzmThogXkjR5Olr3rtu0mt379evGrp39FxcVaYhNTWXjHUl588WkJoL2yUpytr+fYkQL2Hz5C&#10;Q30TyWnp3H3fA6xavozhwwfa9fvLkR565H4RMS3eWr+OzZs3ixUrVnzt1/SGBfjp06fFhfJyTMsg&#10;GAoCMm6PF9M00XUH8+d/dDnLa1VcXCwOHtzHr599nt6ebmRZIr1ff3TdSTAYorm9k56ASUxcHLru&#10;ZOyo0dy5ZiXz86eSnv6lH+Dc8MH9tj99W7fuFOteWUd1dQ2WIZgxMY8/+85j1NTUiAulxRwvKKCk&#10;rIKLVZcJRSCtfxY//cn/IGv2dHJuw4Wovgrp6enS3Ln54mRhAYcPH2bChAniOuTH53JDAryyslK8&#10;8eqrRAyTiGGiqAq6y40sK7h0nZn5M3nssbWf+7i1tbVi6+atbN68meaWZrq7e0lNSWfs2LGoqkx1&#10;zSU66+pAVtFdOv0z+zN92kweWruaiaM+/9/I8tOnRV1THa1drbQ21RMIhrEMiItPEo//4Ef2TWL7&#10;SpSXl4tNG9/m3LlyFEVlwR3TeWTtfZgOk98++2vKy8poaGyis7cXVXcxbsJElixZwh35M+w6eZ3l&#10;5g5kytRJ7Nu7h1OnTpGenv61nv+GBPiWTZt455136OsNYAmB7vwgvN1upk6fycMP3sOYMWM+T2UT&#10;W9/dwKaNWyk4cYZgMAgIZs2eS052Dj5fLxcqKqira6SvL4Dq0EiKjeenf/O33LVszueq1HWlpaKo&#10;spI9u3ZQUVlFONBHp6+Drq5O+nx+JCScuofFy1YLuxvG9lV49513KSwsJBgKMWHCOO69dyXNTbUc&#10;3ljA7n0HMcICt9fL8KGjGT91IvMXLGTKuOF2XfwKJCYmSjNmTBOvvPQyO97fweDBg8Xw4V/ftf7a&#10;A/x3zz0n3lq3jq72LsIRgUPTEEi4dA9TZ0znmw99gxkzrr2lUFpaKPZu28P2nXu4fKkeA0CG4cNG&#10;MGXSVI4XHufcuVLa2toxLYHH7WLAwEHMXTD/msK7srJShHqaKS2tori4mMs1NZwrK6O5qQ0LgSyD&#10;pAgipkEoaKKoKqYVoaioiKysrC9xpWy2j9q2ZYvY9v5WfH09eJwOVEVh1959nDheQJ8/AuiMGTeK&#10;MePGMGHqJO7InwTX2KXX0lIqTp++SFnZRbKzs1m+fNU1v/d2lp2djdvj4sChA6SmJNPvW4+KmK9p&#10;156vNcB3b9sm1r38CpeqL+FQVcJCQlgSmuJk+sxZPPboY+TnT77mD77u+V+LfXsOcbzgDIYh4YmO&#10;JiEpnvkL5jNp6nT+8R//nrLycgzTxLIgOTmNiXl5rF69hJUrl33qefZs2yzKzpZxruwcVVXV1NXX&#10;09rWgYWE2+VGKAqKohAbG098fDwtLc20trWhO52Ylolpyl/+gtlsf2TDu+9wufYykVAYl8tFeXkZ&#10;Fy5WEgwayIrKj/7izxg9eizTpl37Rt4tLaWioqKF9eve5MSpUzQ3tzJw4EBiY68+2Ld9utTUVCk7&#10;d7g4XnCUPfv3MWLMcFZ/Tbv2fG0BfurUKfGbZ39D0dlShGURDPlRXHE4HBpz5i/gG995iPwZ1xbe&#10;lZWV4sLZ0zz19G9o7+hAlTT0KJ3xE8awePFi4pLj2LFjB2dLzyEARVYYOmwIy1YsY+mCZYwc+cld&#10;G6WnDosTxwp59dX11NY20NsXQHbImLKCOz4JjzcKI2yQ0y8dp1PHjBj4AxEEDlx6DA6HTFpaOpMn&#10;j79u185m+70jR44QCAaRhYTTqaPrLgQOhowZTN7ECXzve9c2GaeltFScravg7NmznCkq5UpTM+fP&#10;V4Gs4NA02to6P+iKtF2L+Qvmc6WxkStN9WzcuJEB6Rli/ORrb4x+UV9bgG946y2OFBzHFGBYFkJI&#10;qIqDBQsX8+1vP8qsGROv6cMe3b9DbNm8ncITxdTXt5AxIJ2Zs6aSlT2A5PR+lJZfYN/zB6m+WE04&#10;IpGWmsyMmdNYumgJq1Z9/MpqNTVF4viBE5w+eYbKqipqL9VypakTVXXTf8AQHNEeHB4X02bMIDUt&#10;DUmAGg5wdO9ezpeV09bdiz8UweHQGJw7nPsffMBeo9x2XV24cEoc2VdI4+UG3B4PMfHxeKNiSE1N&#10;Y8KESSxbuJixUz55zkJ1dbUoKtjLmbMl9HT30NHaSk19A/V1jfT5AiiqjssThyzJREd7iUuIIzY2&#10;9bp+hrq6UhEMRgh1mzgcJpWX6ikpKaK1rZ0pE6dxz9q1t+w9M3nCODZv2kxzaxNHjxaSkraBhNRU&#10;MWDAgK/0M30tAf78878T27bvwO8PoTqcyKoTSYZ77ruPtWsfZMqUzx4BUlF0TGzfs4eDB49TU11P&#10;d3eIocOHsXzlYqbNHEd1dQ3r1r9JwfFTGCYIITNt5jRWr1hB/swJ5OTkfOQch/duFwcPHaSo5BzN&#10;TW20NLfT3dtHKBRmUO5I+mUOZtbsWaSmJJKYlMiC/Ks/MocPnxb/7z/9jIrzZfT1+vAbFg6nm7ET&#10;xvPYd7/N3cvn37IV0faFiba2cjqb+gj2ddPe1Uavr4+omARyhw8jPX3IF6oTxw8cECeLTnP69Bku&#10;lFfg1N2YFqSmZTBv/jzmz5/NlClTJLj6z9QZDNLha6epqY2IEaS7J0B9zWWKzxZRWXmOpqZ2VE3D&#10;oel0dPWgOpy4vPGEIha6K4p+/dLInz2TGTOnMXHiF5rgI5qaimmrC9Pn76Kzo5MrV67Q2dFJReUF&#10;en0+Wppb8fX5aW1tw0Sgyg4ultdwz9rPP/LsZjFy5EgmTp1CfX0jhiHYv+8guUOyWfzNxSJD+ur6&#10;w7/yAH/55ZfFiy8+T0trJ7JDw6HrmKaFomg8+OB91xTeW99dL9ate4PG+ha6u/1YpkLO0FxWr1lJ&#10;bEIUL770CkePHaep9erSs2AQFx/P3/zkr5k9ZdxHjl94eLcoPFHIK6+/iT8YIWSY+AIGsqSS1H8A&#10;mu7lO995nMHDs5k7YeSH3v/6K6+LV159heMnCjAMEyGg34CBzJk9h3seWMPcz/EA1nZr6qyuFle6&#10;uujq7aD+chUtrXV0dXXh7w1zpbaRts52Wjo68Pn9JCUns/Yb3+Bb3x7yuc5xaM8esWPPHorPlHCl&#10;qZHurm5U1YEnOoZgMIw3KpoJE6YzZcoU9u7YIQoOH6CktBRTGIRCYZqamggZJsFgBL8/QDgUQlMs&#10;nC4PpiXj8xkInKC4UZxRpKfG8+DDDzIhbxz5067t3zBc3QSivb2d5uZ6qi9c4FJ1FV0dHbS1thAM&#10;hgj4/bR1dNHn89HZ0YGmaQhLYJgCj8uDqmq4Y9x0dvV87u/hi7hQckpoXhcDB173kSLSvWvuFZXl&#10;FykvLycc7OP1194gOTmZjOUZX9ncEEkI8VUcF4C5s6eL8opqJEVDdWikpmcwekwed99zzx9as5/m&#10;p3/1I7Fz7278vgiGAd6oWGbNmsv06VPBYfB3/+dnXGnuQHO68Ti9pCYkMGfeXNauXcN/G8oj9hza&#10;w8Hdhzl6tICS4hI0VcMwIkQlxZOVnUvehAmkpaWSvyCfUZmZf1wusXXDen79zHMcOVKIw6mjeTw4&#10;U/szf8lyVi5fyKJPmW4vKitFSSBAX0cHXT11dLe14zeCxMUmgekkOSOLESNGEBcXd9MEf1tbm1CU&#10;Htrb/Vy+WENdXT09vb0EgyH6+nqpqaxCc2i4vW6mTJvK/CXLP215X3GlspLWri6qa6tpa+2ksuIC&#10;La3NtLa2Ewn6MY0wCJM+nw9fn4+IEcLl8mIYYWQsLAGxcYk8+ui3+eb3f/CR76e9vR2fz4dl9dDT&#10;GuDipYs0NtTT2dWBr7ePYMCHP+BHkSQkVUJzOHCpChYWUdGxZGUNZPKU6eSMnCABor2yksbWVq60&#10;NdHZF6SxtYuSkvPUXa7l4sUyrFAISZhEQgEioQCWMJE1FeGQEZYTCSe6Mxq3y8WwkcP4/p89zoIF&#10;Mz/x+y0vLxdtNY2cPH2KF198CcsyiKAQkSQyMzOZMmUaM2dMZvjwHO6+71E6O7vwBwKEwhEUyULX&#10;VK7exyaBYAgUmajYOGJjE4mOjiU2KYmUpET+/FsPcKGhjeeefIqzRcW4NI3Fixfw+PcfY9RH50GI&#10;uro6uru7qamqora2hrNnS+nr6qK56QpdfT78wTBhwwLLQpU1LAGyBMFwgJ7uDkzTxOvRMYwISBKq&#10;00HYiGCZJl63lyhvFBPGT2DBggWMyB3D6Mmjpd+fF0CILixLQgs5CDsDdDa3EwiGCQd8gErQH8Dn&#10;70FWHMgo9Pr9KJJKxDAwwxEUTaa9pY0L5RWcOXWaju5uOro60T0eBmXncvf99/Dnf37d52uIp595&#10;gfXr3iAcDtDUdIVRo0awdeu7X8n9/ZW1wA8c2C1KSs+j6W5cHi+LFi/mrlX3kpvb7zNnO9bUFIn3&#10;txxg05ZNGKZGQnwyI0eNIj9/FpassP/oHk4UFNDnDxMVFYvXG8vEceP4xl13MXfZXPjg127Du+vF&#10;4QOHKS4qpaKiBjMiozrcGEhoHjeLlq9g0eJFLJ497eM3dj30vnjn3a1s27WP2rpmnN5owkLGMiT+&#10;n7/6G2beMY2chISPVPzO6lO8t+MwF6svU9PQREtHF5YVJNzbic/fRygcRHG6CRkWSQmpPPjQIzz2&#10;2GNf9pKL2vJyrrS10dPZSUhEGD4ol0EjR15TxWlpaRENDdU01ddz9MhhWpqaaGhsoLOji74+PxYS&#10;hmkSDIbo7erEqemEjQhXWpsZPXIIycnJ/1UQIURxYSHnz5+n4coV6uou03TlCnW19bS1d2EJE9Mw&#10;rz4kkxRMywAEphFB0xwE/D5U1YdpRHA4VBRZpr3LR2lZKeXl5ULTIjTWtFLbUEtTcxtNLS309fbS&#10;1dXN5dpLtLW0YUbCSIpMJBxEQmAaBkYkBMIkEg5jmSaSBLKiEOWNYfHSZcycNUuUnD1HS1MrbS0t&#10;tLa00NLbR3dEYEYUNFkjOioR1ACdHc34A2FcTg8OScFSBJrLgUNx4/XEkJWZw6gxY5k2fdrHhndj&#10;Y6OoPHeOk6dOca6sjEvV1TTVt4EF8YlJDBiSw6CcIUwYN45VqxbAB3V6/vx5Yt+hw7S1t+I0LQwL&#10;QoaFZRooksWAnAEMGjiQ4SNGkJExkPjYBFIzMpg2ZrAEUNN8TEQMUFQNyxKEA0FaG1op7D4sLlwo&#10;oam9HV/AT2NjE5dr6+nrCxAIhAmFwvj6wqiqAxkJTZfRPVGkREcTExNDXFwiSUnJtDQ3UXjyFH0+&#10;P6YIYVgqpiQjyzKWpOCJisLj9ZKakkRmRibZA7MIBIMUnDnKzl3viYhpEAz6sYSgvaMdX283inY1&#10;ppquNBA2wAwbWMJCkixMw0JgEQqGiYSC+Pr8GMJCtbg6UTAUwjIjOFSNiGmi6x4UWaO+sYny8iq4&#10;/jOnpfvuXiE6Wzp48+31eL1RlJdV0NjY+JXM0vxKAvzMmePihd+8gKrpRMcmsnjJEn7w+LevaWr8&#10;oUOHxOvrXuXgoYN0dQdJSIhl9qz5LF46myttbax77WWKi4qwTBndFcOwISNYvnQJ99y1mITfh2lp&#10;qdhUfpF//tf/S3NzKwF/EE3T6T9wABmZA1BVlezhufzzz/7qE8uz4eXfijdeX8eR44UEIwJV9yIU&#10;hYyMAax94AG+ed/yP7y3srJSNDU1cflSJZcqK7hcdYkDBw+CkIgIiZApsAwLJWLi0FUMIoTMbkwL&#10;LtdeISWtHytWrBDXuEmFqK2t5UpVFXUNdbS1tdHa0oov0E1D3RXaOzro7e1BdXrInzOLx5MfEMnJ&#10;Hw3xqqpi0VzXzOUrjbS3ttDU0kb1xXoqzpVxpbkOVZGRZQmEhGWZRAwDRVUxDAMUGRwyVsSiva2D&#10;voCgpqZGhMNhqivOs2nje9Q2XqGzuxsjEqazs4Perl40zYFlWrg9bixJ4HF5sVSVPl+AaG8Usioj&#10;LAuDLiLhMKbkQJJUkBVCYR+HDh7CF/DT2+ens6ubpuYO+vr66O7uIxyO4HBc3XDDpWuoiowVMVBk&#10;B6ZlojocKA4dI+zHsGSEMK7euaqDvrBg0/u72LH/KL7uXoxIBCwDj9tDTHIysXHxRLkTSIpNY/y4&#10;sZSVnWHfnvcJR0Komo5lQP/+/RgwaAA5OdmMGDqcqTMmf+S5S11pqSg6f54LVVXU1tZy8WIVVZcu&#10;0esPoMhAdH9JAAAbc0lEQVQqutPFtBmzyZuYx+jp48nPy/vI9/bzf/qZtPPgQVFeeYm62gaqapsQ&#10;QiUtPY20pFiG5qQxIHkwkyZ9/IYMRiQEVhhVBlVxcLzgBPX1Dbg1hepLF+jo7SFsmqiqhiJrIMsI&#10;VDxeL3lTpxIbE0tyUgKxcW6ivW5S01LIzM5i/AeLzT399Avi5JlidLcH1XQS8IdRFB0hZIwImAJ8&#10;gT7a2/uouHCZfcoRdIcTVVUxAkGQJAzj6uiXUDBEJBJG0zRUVUFWVIIWmELGNEwsyUSRZRAWkYhB&#10;dLSXkHAgCzCNCP4eHxYCzeXG0jQiwRCK7EBzeUlJTSUxORW+gq6NxMREafWdq0RlVQWnCwvxur28&#10;/cbb/PmP//x6n+r6B3h1dbV444132HvwCNEx8cyZN/daw1u88dJLvLvlfU4XFxE2TMaMmcikSZNY&#10;tGg5p08f5dX1L3O+7DwOVUdzuJk5eToPPPAQixZN/eDYp8TOd+t5c/1GDh87SXtvHw5dY/iIXJKS&#10;E5kzbw55E8cTl5jIsE95OlxfVib+6edPUFVdi6a7UF0aSSkpjBw9hkfWPsCSJQskSkvFmfZ2yi9d&#10;4tTZUk4Xnaauto6e3l5Mw8Dj1DGFRTAYQlYUHLKT5JR0UAX+cA/+9hYcTidOWaalpYOGhoYPtWJ/&#10;r7KyUvS1t9Pa0kJtbQON9Ze5VFHNxUuVtHW2YxkGqkMlGA4RClyt8CHDwOnyoqoqK5eu4PeHraur&#10;E401FVTV1LBt527a29tpbW2ls6sLSaggnBjBELoegxEJI0yB06UjI+EP+kGWiATDOHQ3kqKgexRC&#10;YYOt72+lob6JxuYmGhsaCfgD+EMGisOBx+vBG5tATGwiKWkp6JpGSmIyMdHRyA4ZRVg0tbQhIxGK&#10;RLhwsYqOrm5CpoWwIBK2kBVQhEzlpRrqmppQHTogEzEEiupAd0cTnxCN1+vBoTkYMWIE5RXnIGIR&#10;FxdFSUkJwaAf3aXjD/QRilggaciqgqS4MIFQBCJBg/SMgWT0S8XrdpGemkruqBGkDRhAtDee9IQ0&#10;cnLSpB//1c+EkMCUTFAEUyfPYOWq5YzJG8nYsWP/8ECxuKBAdLS2UlFZSXl5OZWVVTS0tNLb6yMU&#10;DBKKRPBEeYmJiSM6Op7hI0bw4gu/gs8IlQWzZkkLZs360L3zWe/5vVWL8qWKc0XirTe6aGpupae3&#10;h6a2dlRVIdbrJj6hH7pLJzk5hZS0dOIS4omNiycpOZVxkyajmzJOZ39ycj5+PRVPjBvN5cLqUrEs&#10;kGT56sYsqobkkD9oDESIGBaBSAgJcLshyuvElBy4PToJ3n5omoZpRrAsE5BRFUhMSqKrt4+IaeH1&#10;RqHpGgBRUVFoLhc+nw+/r4+L5eU01dTgcHmRNQdh0yQpPYPUtFSSkhKJjo2hf2YmEyeOvZZL9oWM&#10;HJktrVq1Qlypb6SxsZ7XXnuFuASvWPvwo0jXcS2a6x7ghWcK2b13L33+IHcsXMq3vvOtzwzvA7t2&#10;iU2bN3P08DGaW9qIio0jLTWRn//874mLi+PNN1/nN8+/QHdXNy6HG4fDydAhI/jpT/+WYcP6Sy2l&#10;LaKo5gTvvb+ZvXsPcrm2CYfmJiMrl+Ejh7Fy9VJSExOZPXsKfEZFLzl8WLz22jqqL9bj8sTg9rrI&#10;HZrDohXLWLb4fnJyEqQTJ06I155+lsqKCjoDfdS2tV0dRuh0EZE1VJcH1eUmzq2T0S+NqGgvyfHp&#10;xMenUd9YT8m5MzQ0N2FJBvGx8WRnZdOvX78PlWPfzp3iwoULVF2qpupiJS3NzbReaSEUiiAMk2Cw&#10;DwsLWZYJR8KYpkDXnWiajuaU0FxuFFnmSmsr5uHD4lxZEUVnSqiorqKpuZ2unl4CoTCKImOYFm6n&#10;B0V20K9/KrEJ0UimScDv50rLFYIBHyYKiqwgyU4sS8a0QJYV6q60sP7tTXR0dqE5nTg0BymJyWTG&#10;xGCZFtGxMQwemM3IEcMZPDiDtLQ0Wlt76enppKa6mksXL1BVUUYoFEaSZa40XiEY9KOpCg6Hk4hl&#10;AaBp8cgKICuoTgcSCl6Hg0HZ2URHxRGflEjeuDzior2MHz+EnXsKeOON16mpa8AfDOP3hQlHLITs&#10;RHe7EbITWVZxejwIBMOGD2f0uLHMnzmF6HgvLq+XtKioj+3uUzBRJJlIxERxKMycPYVho3IxTZN3&#10;3npLVNdUcqHsPJUXLtDa0oYvYCLCAtM0CZgmpiVwuZ30y8ykX//+JKelMW5cHpPumPWZ9fMTfK73&#10;/PX//AvcnhhKz5bQ0tZBb18fhmkxL38uWRnpREd7GTQoHa/X+/vZxNd8/Dkzp9De5uN4wRHaWjoJ&#10;hSMEQxFiE+IZNWYEAEIIQqEwRigISKSnpJCalkJTWxupKYmkJSdfrdfhIKYBTt1NcmocMyePo7i4&#10;ioDoRbN0LJfAjERQnU6iZZmcnBypqKhGPPf8f/Jeewu+vl5ExGTM2LH87d/9PanxHkaNuvYJTl/W&#10;mjXLqLxwgbfffIuWpgZ+8f/9G5IVYe2j371u57iuAV5cfEhse+9dmppbkBWF+x64m7zP6INdt26d&#10;ePONtzh16gxmxCQqOpaU5FSWLlvBuHHjpF/96knx8iu/prOjB4fqxuOO4Y75C1h951309DTwzJOb&#10;xPHjRzhy/DiX6+vxeGJwuDxERcfz2He/w7TJkxg/Pvszv7DakhKxadt77N61n7PFZ4mJjSM5OYWp&#10;06ewas0qRvUfRXVjKa+8uEscPnSYxuomfD4fESlCWDFJ7Z919S+ZpJKUksKMiRPIHTKYkbkDycrK&#10;kgoKCsSGDVu4WFNGW1czmu4kJiqOZYsX8Y21a0lOTpaqS0pERdVliouK2LFnF41Njfj8fnw+H7Is&#10;ExMVhSfKg9/nRxEasmURDAaRJAdOXUVz6aiKiiQpJCan4vRE8eZb71BRdoHm1mYkScJCIRwO4o2O&#10;IzE5kZEjh2GaAoSJrjlJT+9H1oB+bNu2ndrGWmpqa9F1HUV1EAkEkGWZUNDA5XYRCIUIGUEUl5u4&#10;lFQyB2SQOSDr6m7dSUmYkkVyfArJyenk5l4dSlVUVCR+9fRTlJWX0dLcjGUY9PR0IxAgJMKmgSc6&#10;Bk134tR1nAI0VSMmLpFBg3MYMXIEPR1dRMd4SU1OYlB2Fv2SM1AUjZEj/2u4Vu3lV0VFeTHBYAQj&#10;YqC73EiyhENViYqKQdZdqJLCqLFjuGPBfAYNzGb2lOFwDTe3w+EBdBLjUxGWwYFDeyk+W0xLazsN&#10;9bW0t7cRCAU+OJCCqjiRUYmJT2ZUziDcbhfR0V7GjBnNiBEjGDAg9WOHuX6FpB9871HggweobX58&#10;RoiF+VO/dBmysrKkv/zRtzhxYppo72untydAwO8jOjqO1ctmw4evr6ipqfnDj8S19BOPGTP4U88/&#10;dmyWpOtOIRQZp8eDEY6gO53Eex2MGjWKpuJiunVdRAFpsoz01V53afrUyaLkzCksI0B9w2Wee+7X&#10;KA6HuO/B69MSv54BLrZt2c2xo4UEA2GSklNYMOfT1xr5jyf+Q2x5bxuV1ZfR9Bhyxwwld0gOEyfn&#10;sfa+1dKzzz4rXvjNb2lqaENRdLweLyuXrWLh0mX0dbbxxL/8gtKSEjo7unC4vXiiE/FGx5Kbk8uC&#10;hXfwg8cfgGu4Ibe+/YZ4+dWXKS4uxRcy6AsGmTtjNrNnzmTo0Fw621r5h7f/N8cLCmhsaaMvECbK&#10;k4I7IRWvJsjISmVW/nxGT8jD6fYwKHEAOTlX++NLT5SK1/f/Tuw9uJf9hw5xpbkJISz69xvE9Gn5&#10;zMyfRW1DIzv+zw5RUnyGsvPn6e7rIWKZhMJhdLdOv4wMYmNjcekuIpGrQ8R8TQEC/hCaU0dWVFRV&#10;Q1JUIlwNPMOCiovVdPecJRQyiI+LRdd1EArDRmSRnz+HlH5pDBk8GqICxKkqvc297D9xkNdef42S&#10;c8X09vTiiXIjhCAQ9iNLMoYlkBUH8YkpKA4Vl9dNzuAcxowbS97UPBKTkxn78Yt4ied+9Rzr397A&#10;gX37cDqdCCQiERNN09B1J5GIgUuRiE9MIjY+jrj4BGJjY5kwcSK5g4YzfnTW7//NfWqXQXV1tago&#10;P48iyzidDhRZIRyJEO2NZ/DgbCZNmsTg7EyiomPJGzP1D9/VtcrIyMLrjaW7y0BIEseOnkQA4YiB&#10;JCs4nS6S09NRFIWQAV5XFNk5wxg+cjhzp48lOjqBuDjHTbHm/JfdKOWTfFIf/B+R/vt6QdfrId/Y&#10;caM5fqKAmkvVKA6ds6VlPPnE02iqhGxFMPw+PE4nA7OziE9JFK4oFwkJiQhVQXdqSA4HUVE6bnc8&#10;LpcDgHDYIA4P3bL8ub63lH4pjB09nMrKCrzeaIqKzvHEE78kHLZ45JuPfekHqNctwAuPHuXo0UI6&#10;2/rQnF5mzMr/1NeXnTwpnn/xJVrbOnFHxTJ95izuuu9ORub2/8MFeubpf6exvhlZ0kmMT2bx4qXk&#10;5Gaxa8dm9u3fx6lTJ9B1HT0qGs0dTVxKfxbccQd33bWSuElj4DMuztmzBWLzGxt4b8cW6hqu4A8b&#10;4NBJGzyA3BFD6A37efq55ygtKcXvD119kOd0orujWHr3XWRmZJAYpzMwO4shWekf+mLr6urE9vfe&#10;4603XqPuci1d/l4CkRBJCfH065+OpkZhhEP87sWXOV9ynlAkiNPhIBIJgwSZmQMYPHAwsYmxJCQl&#10;ELGgq7Odc+fLaevqIhgxcbqjUB0OVIeGoqiEjAiWEJiGSXtnF6aAmKQU+mdkkZWRycCBA9FUlXGj&#10;RzNv3oen+RYdKxLPvvws772/le7uPnSXE4euEQyHURQFxeFAlWWcHi8Ds3IZnD2YqdOmkp6ZQU76&#10;wM/c7u706dOs3/g2BQXHiYuPw4gYuFweTCHhDwaRFI1BWYPIzMpi8uTJZGcPZsCggUTFexn50Rvm&#10;U881aNAgKT01XaiqjEDC7fLQr19/xowZz9LVS1jwJZdVffzxtZInxiP2HzhAVdVF2tva8AUCRGPR&#10;r18GTt3N1GkzmDJ1Cj3+EJZlMWrwCEaOvKaH1LYv6ZEH7pF6ukPi3XffoaS0BL8/yPY9+8Ay0IQA&#10;M4RkRVA1B5aiIRBExXhwaAou3UVMVBQuj5O4qGiioqJwOp2EQmGEJSHJkJacImJi44hEIvT0dOPQ&#10;VKISovC6dcyIhaSoKGi4dTcOpxt/MIgRCRIdFUXA38e5knM886un8bg17rrv4S8V4tcrwMWO7Xs5&#10;f64C04Ahw4awfNGSj31h5ZkzYvvOnWzctJX23m4G5mSzYOES5i6ex4y8/+puef3V10VDXSO6K5qY&#10;2DgeXLuW+MQE3t20mZMnC+np7cUTHYssSySkpjJn3mJmzbmDyfl5Hze07yPKTp4UP/nLv+TsuRIM&#10;y0JSHEiyjMcbRWJyCu/t3ENdXR2+viAu19WhYZJlMSAjg4VLF/LAfY8ydGjixw8/LC4Wv/rlExw5&#10;cpSa6ktouoai6UiGgipruFQ3ldWXOHu2HNOS0HQXDqcb3eMlZ0A6wojw4H33M3RENg01DRSVnKWo&#10;qIjK6kquNDdjYuF1e4iEI5iGieZxojo0fL0GpmmhKQoDs4cSHR3F8PFjWLrkDmaMH/+J16Sqqkr8&#10;+rUX2LjpbUIhA6dLB0kBBKrmRFFUPG4Pw0cMZ+zESYwbNZ741DTmXcMkrD9875WXaG5qIjWtH7Ik&#10;IayrzWhV15kzZhw5ubmMGzeWzEGDmDgq90sH3fKVK3F53CQlJeGNiSVn0ECysweQcZ1WiXv4gdVS&#10;5gOrhVxQfHVMe3sXZihEWkocWf2zyMu7tuGbtq/GDx9/SJowdpQ4eOQ4VTWXqKyq4mLFBSLBIE7V&#10;i6ZJBPxBJNmJpKq09QRx6jJyn4/q+lYs0yQSDuFx6SiyjNvlRcIi6A9hRgycmhNVvfr8SVZlVKeK&#10;qjsIBoIIU8I0BUJcXYfJsmRCIT+qIuP2xBAxLUrPlvCr/3yG+Ph45i5Y9oU/53UJ8O1bd7N71178&#10;fUE8Li9z585izJjcD72mrq5OHNq9g5dfeImS4nPILi8jp0xi+fKlfP+xR+G//QpVVlaKN994E6fL&#10;g6I4mDF7Nv0zMzh27BjHTxTQ29eLw+EgJi6OtLQ0Zk6fybe/9V2GDfvsdQfq6upE6bFdvLnxHU4W&#10;FyEkB0gaZkSAJBH2G1Sfv0BjQwcOl5u4xBRiYuLIGZzD0KG5zJoyiVV3ffyaKseP7xfnTxaze88O&#10;du3cBZJKVLQHCwUjrKGg0t0a4mxbBSHTxB0VQ0JqOvGJccTEx5OfP4v8OVPQDA+GYXK68CC7d+zk&#10;9KmTXGltBgVMYSKpMn19PhRFRQjo6OxGd3tAUtB0B7k5OfzPv/gRiQOSmHIND20aG2uorKhAklyo&#10;DhOn04MpLFRVJS42kcGDBjNm9CjyZ+Uzd+7kzzzex3E6nUTHJRJubSMxMYmxo0cxeuw4MtL7kzV0&#10;KKmxOomJH/+D+EXMmzdTysxMFV9l33I+SEy2NwO+WU2dOlaaOnUsgNi84xjHz56iob6Onq4uoqM8&#10;dLZ30dLUgRk2GD5mFJ2dbdTV1pIdF018fALCMAgGfXR1dBEVHYMZDNHW2kZPVx+aU8XvDyJUHc2p&#10;YxCis9OHrKrIiuODSU0KYUsQCoeRFTeKUyMigTsKEIKjxwt54fnfkZiaIkaPvvbZr//dl56JWVhY&#10;KP7X3/w1l6prCAaDfOPRh/nHn/8rgLRu3Svi7bffoqysjPr6OmRJJi4qjrmz57HmgQdZtmzhxxZ6&#10;27Y94p//+edcrKrCHw4gLAtZkhFY6LqLjP6ZTMybwI//8WfX1NoG2LTpbfHsf/6Ks2eKCAVDOJ0u&#10;+gIRQhELxaFhGiYCiETCDMjIZPGKVSxdtIxly2bAJwRWcXGxOLRjC7t37uXChQs0NDUhkFA0jZAl&#10;MCxwOJ2EQgbITlwuLwMzMxk1ahQPP/oASVnp5H3MCJ3CwlKxYsVyQr4AsgDDjCDLErJDISKMq+Ol&#10;hYzbE8XChQvInz2PAdmDiYpzkeB0fu6+1ZqaGvHr377Enj1H0HSN+fPmM37CBLJycxg1KOUTP//n&#10;1djYKHxpafaWXrY/SacaG0XeB/34x+rqRFS3k15CKIqEEiNjdltcLL/A7178LVVlZzEifrraW3HI&#10;sH3Lu0yYNe9z3xdfugW+e8d2qqurCAaCjBg+nNUr/zBrTPzyF/9O5cVqhCTjdMeSkJTEvPyZ/PDP&#10;fsiwYZ/8kCM7O5PYuGjcUV6ksIJpXB3SNiR3GPPmz2Xy5DyGZWdfc3i/9OvnxQsvvcC5c+dRZBW3&#10;Nx7TFBjCBFkhHLFQHQ48Hg9pKamsXLWCf/6nv/3UY//m6afEjp3bKSkupbWtFdMEVB1ZlghZFiYK&#10;qDJCUsgdnsO4cVNITE4mKyuT6eOmMXnyJ7cMDx3Yj8/nw6m7CARDyE4nmtNJxDBQFY2BgwaTnJrK&#10;8KFDuHvVnUy+OgX5C8vKypKWLFomxk+YTHpGP6Z9RbuUf937BdpsX6e8/1a/p2ZkSPzxkuDpMGlY&#10;f8ygTzz9XCcdzU14ok183W38y7/8G9/p84nxk6Z9rn+iXyrAa2pqxIHDBwiEg6AKhgwbyvgp86TK&#10;ykrx7oZ1VFdfRlHd6FFeEhMTue/++1m+9h6GfcaMw5ycHGnJyjWi6Xcv4A/4GDxoIHl5eUybMok7&#10;Zn9kKNKneufNN8XTzzxLxcWLuFwuwiGDSCBMMBxBcbhQZYVQMMSUyVPJnz2LoSOHMHJo1qcec/26&#10;deLfn3yK+sYrGCYgqciqArKMaZmgKKSnpeN06yQmJHPffQ+yaM5UGnJyrv7t/gwOp05MbAw9fj8o&#10;EpIio7p0PLqb2Pg47r7zTuYvnUvekC+2wt3HmTHjo7P+bDbb9ffQ/Suk7mBA/Pa5Z4hEQnhcTvYd&#10;OkBDYx2P/+AHPPzY49d8rC8V4N3d3TQ1tRKJWDg0nZb2drZuWieOHjnKhre3omkeLFll5tQ5zJgz&#10;g2V3zCDr2qaL8/i31kpjxg0XkXCYhEGDGHmN7/tjm7Zu49LlepBULFSQJExh4dA9CEkQExPLzJkz&#10;uP/uu1i+/Jr+woi33n6bto4OQoaF5orCiJgIWcbEQnO6cTqdPPb498gdmkNsbD8WTLu6v2fONZZ5&#10;xIihCMCpa+i6TlxiIjmDshk1dhzjRo9nxSJ7xUOb7Vb2g0fvlbraW8WGDW/R09YCyJwvu8B7m7cw&#10;e+Y0MWDIte0J/KUCXJajSE8fQGNjG4YhcfhwIefOlhII+Gjv6CE2qR+zZs/mh9//ERMmfP6HSdM+&#10;ZeTEtSgvbxOtbZ24PV4sAf5ACE13EQyH8XjczJ43h5XLlzJmxJRPHFHyxyorK/EFgri8MQjFQ0TI&#10;SLKFaRrExkaTkprMqBEjWfzj/0HeF+w7njt3hrRixf/f3t2FNBWGcQD/H51kKpa2jvmt08la82NT&#10;6wQhGKwgKlpgTMK7vAiCLowRaBHlVRd2YUZRUCEUSWqEFV1IRCGRyxBzhlKGI01xmp/pnJ4upKB0&#10;fk5t9v9dnsM5PFd/eF/e530Oyf6BQYiIFBETHQutOu2PRhUi8m5FZ04BwhQelJcDISL6HT14a32P&#10;stIbKLSclTfNvBl1hmUFuNOpQnJqJj63f8XoqBNO5xg6OwcgYxIBgZtxPDcXOTk5SE1d1S6z3zQa&#10;pWAwZMhNH1ow7nIBvr7w9VNge2ICNJok3L5Vuui61Gq1oM/IlN81NGJKUCAoMAhRUdHYsjUUO3Ra&#10;ZEq7EB9mXHJ4/3LtagnDmmh9E47kmeWJH+O4d/cOAoJDMTg0hMc1T6EURVjOX5j3jPiyAjw9HYLD&#10;kS0321rRbLNBMTmFDcH+iIgKx25JQnFxEeYrYKVlZe2Bre0TBgeGoBRFxERtgyRJOHp435L/eWD/&#10;QbS2fUGcSoVwMQyJ8SqEJ0Rg5wKvbiUiAgCdKArKE3nyk5pnGJ+YhN8k0NnTh/sVjxCXpMExs3nO&#10;EPfIQIeKiiq5vt4KH4UfIiLjoNWpoddpPHqudzms1hZ5cGwCyuCNSEnxzGrAbrfLnmoKIaL/27lL&#10;V+SHlZWYGBmGc2wEjt4eaHVJKCg4DbPZ/axQT0/kWbHRQURE61XDxw75Ztl11L1+hSmXC8PDg+jv&#10;60JaWjIKi4pgNBpnzVUfD9fB8CYiWiSDJkbIP5mPvdnZ8FFMX04XEhqGrs4evKh96fa7VZlKT0RE&#10;czNo4wVDyUXU1TfKtc9rYWtugr2jfXoKlhsrOtSYiIgWr61Nlru7G/G99xsiY8Og1+tn3d1ggBMR&#10;eSlP74ETEdEqYYATEXkpBjgRkZdigBMReSkGOBGRl2KAExF5KcFkMlWtdRFEROSeJElvLBbL5b+f&#10;K6qrq01rURARES2MIAizNuwo3L0gIqJ/g7uc/glFUsoPql4i2gAAAABJRU5ErkJgglBLAwQUAAYA&#10;CAAAACEAfGfegOIAAAAMAQAADwAAAGRycy9kb3ducmV2LnhtbEyPwWrDMBBE74X+g9hCb4kkm5jg&#10;Wg4htD2FQpNC6W1jbWwTSzKWYjt/X+XU3maZYfZNsZlNx0YafOusArkUwMhWTre2VvB1fFusgfmA&#10;VmPnLCm4kYdN+fhQYK7dZD9pPISaxRLrc1TQhNDnnPuqIYN+6Xqy0Tu7wWCI51BzPeAUy03HEyEy&#10;brC18UODPe0aqi6Hq1HwPuG0TeXruL+cd7ef4+rjey9JqeenefsCLNAc/sJwx4/oUEamk7ta7Vmn&#10;IM3ilKBgIUUqgd0Tci2iOilIkmwFvCz4/xHlLwAAAP//AwBQSwMEFAAGAAgAAAAhAFe/+i3kAAAA&#10;twMAABkAAABkcnMvX3JlbHMvZTJvRG9jLnhtbC5yZWxzvNPBSsQwEAbgu+A7hLnbtN3dIrLpXkTY&#10;q6wPEJJpGm0mIYnivr0BEVxY6y3HZMj/fwxkf/h0C/vAmKwnAV3TAkNSXlsyAl5OT3f3wFKWpOXi&#10;CQWcMcFhvL3ZP+Mic3mUZhsSKymUBMw5hwfOk5rRydT4gFQmk49O5nKMhgep3qRB3rftwOPvDBgv&#10;MtlRC4hHvQF2OofS/H+2nyar8NGrd4eUr1Rw60p3CZTRYBbgUFv5fblpXgMa4NcRfR1Ev4ro6iC6&#10;JtCfixjqGIY1w66OYbdm2NYxbH8M/OK7jV8AAAD//wMAUEsBAi0AFAAGAAgAAAAhANDgc88UAQAA&#10;RwIAABMAAAAAAAAAAAAAAAAAAAAAAFtDb250ZW50X1R5cGVzXS54bWxQSwECLQAUAAYACAAAACEA&#10;OP0h/9YAAACUAQAACwAAAAAAAAAAAAAAAABFAQAAX3JlbHMvLnJlbHNQSwECLQAUAAYACAAAACEA&#10;UcDpDzEEAADNEgAADgAAAAAAAAAAAAAAAABEAgAAZHJzL2Uyb0RvYy54bWxQSwECLQAKAAAAAAAA&#10;ACEAbPRr+doKAADaCgAAFAAAAAAAAAAAAAAAAAChBgAAZHJzL21lZGlhL2ltYWdlMS5wbmdQSwEC&#10;LQAKAAAAAAAAACEAyieS6OAKAADgCgAAFQAAAAAAAAAAAAAAAACtEQAAZHJzL21lZGlhL2ltYWdl&#10;Mi5qcGVnUEsBAi0ACgAAAAAAAAAhAIz9R9EwDgAAMA4AABUAAAAAAAAAAAAAAAAAwBwAAGRycy9t&#10;ZWRpYS9pbWFnZTMuanBlZ1BLAQItAAoAAAAAAAAAIQClN/zOTgQAAE4EAAAUAAAAAAAAAAAAAAAA&#10;ACMrAABkcnMvbWVkaWEvaW1hZ2U0LnBuZ1BLAQItAAoAAAAAAAAAIQCNgfc6TAgAAEwIAAAUAAAA&#10;AAAAAAAAAAAAAKMvAABkcnMvbWVkaWEvaW1hZ2U1LnBuZ1BLAQItAAoAAAAAAAAAIQAwd+tu3zsA&#10;AN87AAAUAAAAAAAAAAAAAAAAACE4AABkcnMvbWVkaWEvaW1hZ2U2LnBuZ1BLAQItABQABgAIAAAA&#10;IQB8Z96A4gAAAAwBAAAPAAAAAAAAAAAAAAAAADJ0AABkcnMvZG93bnJldi54bWxQSwECLQAUAAYA&#10;CAAAACEAV7/6LeQAAAC3AwAAGQAAAAAAAAAAAAAAAABBdQAAZHJzL19yZWxzL2Uyb0RvYy54bWwu&#10;cmVsc1BLBQYAAAAACwALAMgCAABc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2649;height:20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LwAAAANoAAAAPAAAAZHJzL2Rvd25yZXYueG1sRI9BawIx&#10;FITvBf9DeEJvNasHkdUopVJo6UnbH/DYPDeLm5d187pGf70RBI/DzHzDrDbJt2qgPjaBDUwnBSji&#10;KtiGawN/v59vC1BRkC22gcnAhSJs1qOXFZY2nHlHw15qlSEcSzTgRLpS61g58hgnoSPO3iH0HiXL&#10;vta2x3OG+1bPimKuPTacFxx29OGoOu7/vYGQ5lep0s/puP3WC4c7LadiMOZ1nN6XoISSPMOP9pc1&#10;MIP7lXwD9PoGAAD//wMAUEsBAi0AFAAGAAgAAAAhANvh9svuAAAAhQEAABMAAAAAAAAAAAAAAAAA&#10;AAAAAFtDb250ZW50X1R5cGVzXS54bWxQSwECLQAUAAYACAAAACEAWvQsW78AAAAVAQAACwAAAAAA&#10;AAAAAAAAAAAfAQAAX3JlbHMvLnJlbHNQSwECLQAUAAYACAAAACEAXVymC8AAAADaAAAADwAAAAAA&#10;AAAAAAAAAAAHAgAAZHJzL2Rvd25yZXYueG1sUEsFBgAAAAADAAMAtwAAAPQCAAAAAA==&#10;">
                  <v:imagedata r:id="rId10" o:title=""/>
                </v:shape>
                <v:shape id="Image 3" o:spid="_x0000_s1028" type="#_x0000_t75" style="position:absolute;left:1396;top:1010;width:4903;height: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78xxAAAANoAAAAPAAAAZHJzL2Rvd25yZXYueG1sRI9Pi8Iw&#10;FMTvgt8hPGEvoum6rEg1igiCF3X9C94ezbMtNi+liW3325uFBY/DzPyGmS1aU4iaKpdbVvA5jEAQ&#10;J1bnnCo4n9aDCQjnkTUWlknBLzlYzLudGcbaNnyg+uhTESDsYlSQeV/GUrokI4NuaEvi4N1tZdAH&#10;WaVSV9gEuCnkKIrG0mDOYSHDklYZJY/j0yg4uP2t3J2a82hTPLb1d//ys72ulfrotcspCE+tf4f/&#10;2xut4Av+roQbIOcvAAAA//8DAFBLAQItABQABgAIAAAAIQDb4fbL7gAAAIUBAAATAAAAAAAAAAAA&#10;AAAAAAAAAABbQ29udGVudF9UeXBlc10ueG1sUEsBAi0AFAAGAAgAAAAhAFr0LFu/AAAAFQEAAAsA&#10;AAAAAAAAAAAAAAAAHwEAAF9yZWxzLy5yZWxzUEsBAi0AFAAGAAgAAAAhAMGLvzH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19315;top:1010;width:4775;height: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vTAwQAAANoAAAAPAAAAZHJzL2Rvd25yZXYueG1sRI/RisIw&#10;FETfhf2HcBd809RVZKlGEVllQXxo3Q+4NNe22tyUJtr49xtB8HGYmTPMch1MI+7Uudqygsk4AUFc&#10;WF1zqeDvtBt9g3AeWWNjmRQ8yMF69TFYYqptzxndc1+KCGGXooLK+zaV0hUVGXRj2xJH72w7gz7K&#10;rpS6wz7CTSO/kmQuDdYcFypsaVtRcc1vRsG+1Lfr8XKYhnz/c9xsOZNZH5QafobNAoSn4N/hV/tX&#10;K5jB80q8AXL1DwAA//8DAFBLAQItABQABgAIAAAAIQDb4fbL7gAAAIUBAAATAAAAAAAAAAAAAAAA&#10;AAAAAABbQ29udGVudF9UeXBlc10ueG1sUEsBAi0AFAAGAAgAAAAhAFr0LFu/AAAAFQEAAAsAAAAA&#10;AAAAAAAAAAAAHwEAAF9yZWxzLy5yZWxzUEsBAi0AFAAGAAgAAAAhAE8G9MDBAAAA2gAAAA8AAAAA&#10;AAAAAAAAAAAABwIAAGRycy9kb3ducmV2LnhtbFBLBQYAAAAAAwADALcAAAD1AgAAAAA=&#10;">
                  <v:imagedata r:id="rId12" o:title=""/>
                </v:shape>
                <v:shape id="Image 5" o:spid="_x0000_s1030" type="#_x0000_t75" style="position:absolute;left:1396;top:9134;width:24754;height:3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h5kwwAAANoAAAAPAAAAZHJzL2Rvd25yZXYueG1sRI/NbsIw&#10;EITvSH0HaytxA6fQIhQwKAUi9dIDgQdY4s2PsNdRbCC8fV2pUo+jmflGs94O1og79b51rOBtmoAg&#10;Lp1uuVZwPuWTJQgfkDUax6TgSR62m5fRGlPtHnykexFqESHsU1TQhNClUvqyIYt+6jri6FWutxii&#10;7Gupe3xEuDVyliQLabHluNBgR7uGymtxswo+8+pSvC/nh4z3i/L7UuVZZYxS49chW4EINIT/8F/7&#10;Syv4gN8r8QbIzQ8AAAD//wMAUEsBAi0AFAAGAAgAAAAhANvh9svuAAAAhQEAABMAAAAAAAAAAAAA&#10;AAAAAAAAAFtDb250ZW50X1R5cGVzXS54bWxQSwECLQAUAAYACAAAACEAWvQsW78AAAAVAQAACwAA&#10;AAAAAAAAAAAAAAAfAQAAX3JlbHMvLnJlbHNQSwECLQAUAAYACAAAACEA1ZIeZMMAAADaAAAADwAA&#10;AAAAAAAAAAAAAAAHAgAAZHJzL2Rvd25yZXYueG1sUEsFBgAAAAADAAMAtwAAAPcCAAAAAA==&#10;">
                  <v:imagedata r:id="rId13" o:title=""/>
                </v:shape>
                <v:shape id="Image 6" o:spid="_x0000_s1031" type="#_x0000_t75" style="position:absolute;top:7422;width:1942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9ARwAAAANoAAAAPAAAAZHJzL2Rvd25yZXYueG1sRE/dasIw&#10;FL4f7B3CEXYzNN0uulKNIoJjQxBafYBDc2yKzUnXRK0+vRGEXX58/7PFYFtxpt43jhV8TBIQxJXT&#10;DdcK9rv1OAPhA7LG1jEpuJKHxfz1ZYa5dhcu6FyGWsQQ9jkqMCF0uZS+MmTRT1xHHLmD6y2GCPta&#10;6h4vMdy28jNJUmmx4dhgsKOVoepYnmyccaCvTWGux7/09r19P1VD+ZsVSr2NhuUURKAh/Iuf7h+t&#10;IIXHlegHOb8DAAD//wMAUEsBAi0AFAAGAAgAAAAhANvh9svuAAAAhQEAABMAAAAAAAAAAAAAAAAA&#10;AAAAAFtDb250ZW50X1R5cGVzXS54bWxQSwECLQAUAAYACAAAACEAWvQsW78AAAAVAQAACwAAAAAA&#10;AAAAAAAAAAAfAQAAX3JlbHMvLnJlbHNQSwECLQAUAAYACAAAACEAR6vQEcAAAADaAAAADwAAAAAA&#10;AAAAAAAAAAAHAgAAZHJzL2Rvd25yZXYueG1sUEsFBgAAAAADAAMAtwAAAPQCAAAAAA==&#10;">
                  <v:imagedata r:id="rId14" o:title=""/>
                </v:shape>
                <v:shape id="Graphic 7" o:spid="_x0000_s1032" style="position:absolute;left:26531;top:17861;width:8192;height:12;visibility:visible;mso-wrap-style:square;v-text-anchor:top" coordsize="819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J9wwAAANoAAAAPAAAAZHJzL2Rvd25yZXYueG1sRI9Ba8JA&#10;FITvQv/D8gremo2Cpk1dpRQUQSuYlp4f2dckNPs27K4x+fduoeBxmJlvmNVmMK3oyfnGsoJZkoIg&#10;Lq1uuFLw9bl9egbhA7LG1jIpGMnDZv0wWWGu7ZXP1BehEhHCPkcFdQhdLqUvazLoE9sRR+/HOoMh&#10;SldJ7fAa4aaV8zRdSoMNx4UaO3qvqfwtLkbBPOt7Wuzo4E6z78ymL+Ox+BiVmj4Ob68gAg3hHv5v&#10;77WCDP6uxBsg1zcAAAD//wMAUEsBAi0AFAAGAAgAAAAhANvh9svuAAAAhQEAABMAAAAAAAAAAAAA&#10;AAAAAAAAAFtDb250ZW50X1R5cGVzXS54bWxQSwECLQAUAAYACAAAACEAWvQsW78AAAAVAQAACwAA&#10;AAAAAAAAAAAAAAAfAQAAX3JlbHMvLnJlbHNQSwECLQAUAAYACAAAACEApcgifcMAAADaAAAADwAA&#10;AAAAAAAAAAAAAAAHAgAAZHJzL2Rvd25yZXYueG1sUEsFBgAAAAADAAMAtwAAAPcCAAAAAA==&#10;" path="m,l819150,e" filled="f" strokeweight="1pt">
                  <v:path arrowok="t"/>
                </v:shape>
                <v:shape id="Image 8" o:spid="_x0000_s1033" type="#_x0000_t75" style="position:absolute;left:54372;top:5467;width:17558;height:4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RBxwAAAANoAAAAPAAAAZHJzL2Rvd25yZXYueG1sRE/LisIw&#10;FN0L/kO4gjtNqyjSMRYVfKwEdVy4u9Pcacs0N7WJWv/eLIRZHs57nramEg9qXGlZQTyMQBBnVpec&#10;K/g+bwYzEM4ja6wsk4IXOUgX3c4cE22ffKTHyecihLBLUEHhfZ1I6bKCDLqhrYkD92sbgz7AJpe6&#10;wWcIN5UcRdFUGiw5NBRY07qg7O90Nwom7vzC9WoyPly37Wh3+8ni42WmVL/XLr9AeGr9v/jj3msF&#10;YWu4Em6AXLwBAAD//wMAUEsBAi0AFAAGAAgAAAAhANvh9svuAAAAhQEAABMAAAAAAAAAAAAAAAAA&#10;AAAAAFtDb250ZW50X1R5cGVzXS54bWxQSwECLQAUAAYACAAAACEAWvQsW78AAAAVAQAACwAAAAAA&#10;AAAAAAAAAAAfAQAAX3JlbHMvLnJlbHNQSwECLQAUAAYACAAAACEAOAEQccAAAADa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color w:val="FF0000"/>
          <w:spacing w:val="-2"/>
          <w:sz w:val="14"/>
        </w:rPr>
        <w:t>ID</w:t>
      </w:r>
      <w:r>
        <w:rPr>
          <w:b/>
          <w:color w:val="FF0000"/>
          <w:spacing w:val="-5"/>
          <w:sz w:val="14"/>
        </w:rPr>
        <w:t xml:space="preserve"> </w:t>
      </w:r>
      <w:proofErr w:type="gramStart"/>
      <w:r>
        <w:rPr>
          <w:b/>
          <w:color w:val="FF0000"/>
          <w:spacing w:val="-2"/>
          <w:sz w:val="14"/>
        </w:rPr>
        <w:t>No:</w:t>
      </w:r>
      <w:r>
        <w:rPr>
          <w:b/>
          <w:color w:val="FF0000"/>
          <w:spacing w:val="-4"/>
          <w:sz w:val="14"/>
        </w:rPr>
        <w:t xml:space="preserve"> </w:t>
      </w:r>
      <w:r w:rsidR="00AC68BC">
        <w:rPr>
          <w:b/>
          <w:color w:val="FF0000"/>
          <w:spacing w:val="-2"/>
          <w:sz w:val="14"/>
        </w:rPr>
        <w:t>{</w:t>
      </w:r>
      <w:proofErr w:type="spellStart"/>
      <w:proofErr w:type="gramEnd"/>
      <w:r w:rsidR="00AC68BC">
        <w:rPr>
          <w:b/>
          <w:color w:val="FF0000"/>
          <w:spacing w:val="-2"/>
          <w:sz w:val="14"/>
        </w:rPr>
        <w:t>id_number</w:t>
      </w:r>
      <w:proofErr w:type="spellEnd"/>
      <w:r w:rsidR="00AC68BC">
        <w:rPr>
          <w:b/>
          <w:color w:val="FF0000"/>
          <w:spacing w:val="-2"/>
          <w:sz w:val="14"/>
        </w:rPr>
        <w:t>}</w:t>
      </w:r>
    </w:p>
    <w:p w14:paraId="6BD8BD12" w14:textId="77777777" w:rsidR="006F1510" w:rsidRDefault="006F1510">
      <w:pPr>
        <w:pStyle w:val="BodyText"/>
        <w:rPr>
          <w:sz w:val="14"/>
        </w:rPr>
      </w:pPr>
    </w:p>
    <w:p w14:paraId="74DA3F91" w14:textId="77777777" w:rsidR="006F1510" w:rsidRDefault="006F1510">
      <w:pPr>
        <w:pStyle w:val="BodyText"/>
        <w:rPr>
          <w:sz w:val="14"/>
        </w:rPr>
      </w:pPr>
    </w:p>
    <w:p w14:paraId="73C58A65" w14:textId="77777777" w:rsidR="006F1510" w:rsidRDefault="006F1510">
      <w:pPr>
        <w:pStyle w:val="BodyText"/>
        <w:rPr>
          <w:sz w:val="14"/>
        </w:rPr>
      </w:pPr>
    </w:p>
    <w:p w14:paraId="7C5B341B" w14:textId="77777777" w:rsidR="006F1510" w:rsidRDefault="006F1510">
      <w:pPr>
        <w:pStyle w:val="BodyText"/>
        <w:rPr>
          <w:sz w:val="14"/>
        </w:rPr>
      </w:pPr>
    </w:p>
    <w:p w14:paraId="51EAF3E8" w14:textId="77777777" w:rsidR="006F1510" w:rsidRDefault="006F1510">
      <w:pPr>
        <w:pStyle w:val="BodyText"/>
        <w:rPr>
          <w:sz w:val="14"/>
        </w:rPr>
      </w:pPr>
    </w:p>
    <w:p w14:paraId="3D9BEE1D" w14:textId="77777777" w:rsidR="006F1510" w:rsidRDefault="006F1510">
      <w:pPr>
        <w:pStyle w:val="BodyText"/>
        <w:rPr>
          <w:sz w:val="14"/>
        </w:rPr>
      </w:pPr>
    </w:p>
    <w:p w14:paraId="220A986B" w14:textId="77777777" w:rsidR="006F1510" w:rsidRDefault="006F1510">
      <w:pPr>
        <w:pStyle w:val="BodyText"/>
        <w:rPr>
          <w:sz w:val="14"/>
        </w:rPr>
      </w:pPr>
    </w:p>
    <w:p w14:paraId="0B85F819" w14:textId="77777777" w:rsidR="006F1510" w:rsidRDefault="006F1510">
      <w:pPr>
        <w:pStyle w:val="BodyText"/>
        <w:rPr>
          <w:sz w:val="14"/>
        </w:rPr>
      </w:pPr>
    </w:p>
    <w:p w14:paraId="2D8B858A" w14:textId="77777777" w:rsidR="006F1510" w:rsidRDefault="006F1510">
      <w:pPr>
        <w:pStyle w:val="BodyText"/>
        <w:spacing w:before="115"/>
        <w:rPr>
          <w:sz w:val="14"/>
        </w:rPr>
      </w:pPr>
    </w:p>
    <w:p w14:paraId="5C8ECA49" w14:textId="77777777" w:rsidR="006F1510" w:rsidRDefault="00000000">
      <w:pPr>
        <w:pStyle w:val="BodyText"/>
        <w:spacing w:before="1"/>
        <w:ind w:left="420"/>
        <w:jc w:val="center"/>
      </w:pPr>
      <w:r>
        <w:rPr>
          <w:spacing w:val="-2"/>
          <w:w w:val="90"/>
        </w:rPr>
        <w:t>Signature</w:t>
      </w:r>
    </w:p>
    <w:p w14:paraId="6CF33379" w14:textId="77777777" w:rsidR="006F1510" w:rsidRDefault="00000000">
      <w:pPr>
        <w:pStyle w:val="BodyText"/>
        <w:spacing w:before="113"/>
        <w:ind w:left="260" w:right="928"/>
      </w:pPr>
      <w:r>
        <w:rPr>
          <w:b w:val="0"/>
        </w:rPr>
        <w:br w:type="column"/>
      </w:r>
      <w:r>
        <w:rPr>
          <w:w w:val="80"/>
        </w:rPr>
        <w:t xml:space="preserve">The Cardholder whose </w:t>
      </w:r>
      <w:proofErr w:type="gramStart"/>
      <w:r>
        <w:rPr>
          <w:w w:val="80"/>
        </w:rPr>
        <w:t>name,</w:t>
      </w:r>
      <w:proofErr w:type="gramEnd"/>
      <w:r>
        <w:rPr>
          <w:w w:val="80"/>
        </w:rPr>
        <w:t xml:space="preserve"> and photo appear on this card is </w:t>
      </w:r>
      <w:proofErr w:type="spellStart"/>
      <w:r>
        <w:rPr>
          <w:w w:val="80"/>
        </w:rPr>
        <w:t>bonafide</w:t>
      </w:r>
      <w:proofErr w:type="spellEnd"/>
      <w:r>
        <w:t xml:space="preserve"> </w:t>
      </w:r>
      <w:r>
        <w:rPr>
          <w:w w:val="90"/>
        </w:rPr>
        <w:t>resident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proofErr w:type="gramStart"/>
      <w:r>
        <w:rPr>
          <w:w w:val="90"/>
        </w:rPr>
        <w:t>barangay</w:t>
      </w:r>
      <w:proofErr w:type="gramEnd"/>
      <w:r>
        <w:rPr>
          <w:w w:val="90"/>
        </w:rPr>
        <w:t>.</w:t>
      </w:r>
    </w:p>
    <w:p w14:paraId="490AAACF" w14:textId="77777777" w:rsidR="006F1510" w:rsidRDefault="006F1510">
      <w:pPr>
        <w:pStyle w:val="BodyText"/>
        <w:spacing w:before="21"/>
      </w:pPr>
    </w:p>
    <w:p w14:paraId="394798CC" w14:textId="77777777" w:rsidR="006F1510" w:rsidRDefault="00000000">
      <w:pPr>
        <w:pStyle w:val="BodyText"/>
        <w:spacing w:before="1"/>
        <w:ind w:left="260" w:right="928"/>
      </w:pPr>
      <w:r>
        <w:rPr>
          <w:w w:val="80"/>
        </w:rPr>
        <w:t>In case of loss of this card, please notify Barangay Administration Office</w:t>
      </w:r>
      <w: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apply for</w:t>
      </w:r>
      <w:r>
        <w:rPr>
          <w:spacing w:val="-1"/>
          <w:w w:val="85"/>
        </w:rPr>
        <w:t xml:space="preserve"> </w:t>
      </w:r>
      <w:r>
        <w:rPr>
          <w:w w:val="85"/>
        </w:rPr>
        <w:t>a replacement. The same charges shall apply.</w:t>
      </w:r>
    </w:p>
    <w:p w14:paraId="0ABD9C89" w14:textId="77777777" w:rsidR="006F1510" w:rsidRDefault="006F1510">
      <w:pPr>
        <w:pStyle w:val="BodyText"/>
        <w:spacing w:before="180"/>
      </w:pPr>
    </w:p>
    <w:p w14:paraId="272ADFC1" w14:textId="2C8650C6" w:rsidR="006F1510" w:rsidRDefault="00000000">
      <w:pPr>
        <w:pStyle w:val="BodyText"/>
        <w:spacing w:before="1"/>
        <w:ind w:left="260"/>
      </w:pPr>
      <w:r>
        <w:rPr>
          <w:w w:val="80"/>
        </w:rPr>
        <w:t>Date</w:t>
      </w:r>
      <w:r>
        <w:rPr>
          <w:spacing w:val="-6"/>
        </w:rPr>
        <w:t xml:space="preserve"> </w:t>
      </w:r>
      <w:r>
        <w:rPr>
          <w:w w:val="80"/>
        </w:rPr>
        <w:t>of</w:t>
      </w:r>
      <w:r>
        <w:rPr>
          <w:spacing w:val="-6"/>
        </w:rPr>
        <w:t xml:space="preserve"> </w:t>
      </w:r>
      <w:proofErr w:type="gramStart"/>
      <w:r>
        <w:rPr>
          <w:w w:val="80"/>
        </w:rPr>
        <w:t>Issue:</w:t>
      </w:r>
      <w:r>
        <w:rPr>
          <w:spacing w:val="-5"/>
        </w:rPr>
        <w:t xml:space="preserve"> </w:t>
      </w:r>
      <w:r w:rsidR="00AC68BC">
        <w:rPr>
          <w:color w:val="FF0000"/>
          <w:spacing w:val="-2"/>
          <w:w w:val="80"/>
        </w:rPr>
        <w:t>{</w:t>
      </w:r>
      <w:proofErr w:type="spellStart"/>
      <w:proofErr w:type="gramEnd"/>
      <w:r w:rsidR="00AC68BC">
        <w:rPr>
          <w:color w:val="FF0000"/>
          <w:spacing w:val="-2"/>
          <w:w w:val="80"/>
        </w:rPr>
        <w:t>issue_date_short</w:t>
      </w:r>
      <w:proofErr w:type="spellEnd"/>
      <w:r w:rsidR="00AC68BC">
        <w:rPr>
          <w:color w:val="FF0000"/>
          <w:spacing w:val="-2"/>
          <w:w w:val="80"/>
        </w:rPr>
        <w:t>}</w:t>
      </w:r>
    </w:p>
    <w:p w14:paraId="32D6BA7E" w14:textId="2E32E95C" w:rsidR="006F1510" w:rsidRDefault="00000000">
      <w:pPr>
        <w:tabs>
          <w:tab w:val="left" w:pos="2931"/>
        </w:tabs>
        <w:spacing w:before="27"/>
        <w:ind w:left="260"/>
        <w:rPr>
          <w:rFonts w:ascii="Calibri"/>
          <w:b/>
          <w:sz w:val="24"/>
        </w:rPr>
      </w:pPr>
      <w:r>
        <w:rPr>
          <w:b/>
          <w:w w:val="80"/>
          <w:sz w:val="16"/>
        </w:rPr>
        <w:t>Date</w:t>
      </w:r>
      <w:r>
        <w:rPr>
          <w:b/>
          <w:spacing w:val="-5"/>
          <w:sz w:val="16"/>
        </w:rPr>
        <w:t xml:space="preserve"> </w:t>
      </w:r>
      <w:r>
        <w:rPr>
          <w:b/>
          <w:w w:val="80"/>
          <w:sz w:val="16"/>
        </w:rPr>
        <w:t>of</w:t>
      </w:r>
      <w:r>
        <w:rPr>
          <w:b/>
          <w:spacing w:val="-5"/>
          <w:sz w:val="16"/>
        </w:rPr>
        <w:t xml:space="preserve"> </w:t>
      </w:r>
      <w:proofErr w:type="gramStart"/>
      <w:r>
        <w:rPr>
          <w:b/>
          <w:w w:val="80"/>
          <w:sz w:val="16"/>
        </w:rPr>
        <w:t>Expiration:</w:t>
      </w:r>
      <w:r>
        <w:rPr>
          <w:b/>
          <w:spacing w:val="-4"/>
          <w:sz w:val="16"/>
        </w:rPr>
        <w:t xml:space="preserve"> </w:t>
      </w:r>
      <w:r w:rsidR="00AC68BC">
        <w:rPr>
          <w:b/>
          <w:color w:val="FF0000"/>
          <w:spacing w:val="-2"/>
          <w:w w:val="80"/>
          <w:sz w:val="16"/>
        </w:rPr>
        <w:t>{</w:t>
      </w:r>
      <w:proofErr w:type="spellStart"/>
      <w:proofErr w:type="gramEnd"/>
      <w:r w:rsidR="00AC68BC">
        <w:rPr>
          <w:b/>
          <w:color w:val="FF0000"/>
          <w:spacing w:val="-2"/>
          <w:w w:val="80"/>
          <w:sz w:val="16"/>
        </w:rPr>
        <w:t>expiration_date</w:t>
      </w:r>
      <w:proofErr w:type="spellEnd"/>
      <w:r w:rsidR="00AC68BC">
        <w:rPr>
          <w:b/>
          <w:color w:val="FF0000"/>
          <w:spacing w:val="-2"/>
          <w:w w:val="80"/>
          <w:sz w:val="16"/>
        </w:rPr>
        <w:t>}</w:t>
      </w:r>
      <w:r>
        <w:rPr>
          <w:b/>
          <w:color w:val="FF0000"/>
          <w:sz w:val="16"/>
        </w:rPr>
        <w:tab/>
      </w:r>
      <w:r>
        <w:rPr>
          <w:rFonts w:ascii="Calibri"/>
          <w:b/>
          <w:sz w:val="24"/>
        </w:rPr>
        <w:t>CRISTINA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V.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BERNARDINO</w:t>
      </w:r>
    </w:p>
    <w:p w14:paraId="72BD4345" w14:textId="77777777" w:rsidR="006F1510" w:rsidRDefault="00000000">
      <w:pPr>
        <w:ind w:left="3590"/>
        <w:rPr>
          <w:rFonts w:ascii="Calibri"/>
          <w:sz w:val="20"/>
        </w:rPr>
      </w:pPr>
      <w:r>
        <w:rPr>
          <w:rFonts w:ascii="Calibri"/>
          <w:sz w:val="20"/>
        </w:rPr>
        <w:t>Punong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2"/>
          <w:sz w:val="20"/>
        </w:rPr>
        <w:t>Barangay</w:t>
      </w:r>
    </w:p>
    <w:p w14:paraId="61CAA38D" w14:textId="77777777" w:rsidR="006F1510" w:rsidRDefault="00000000">
      <w:pPr>
        <w:pStyle w:val="BodyText"/>
        <w:spacing w:before="139" w:line="183" w:lineRule="exact"/>
        <w:ind w:left="260"/>
      </w:pPr>
      <w:r>
        <w:rPr>
          <w:color w:val="FF0000"/>
          <w:w w:val="80"/>
        </w:rPr>
        <w:t>IN</w:t>
      </w:r>
      <w:r>
        <w:rPr>
          <w:color w:val="FF0000"/>
          <w:spacing w:val="-8"/>
        </w:rPr>
        <w:t xml:space="preserve"> </w:t>
      </w:r>
      <w:r>
        <w:rPr>
          <w:color w:val="FF0000"/>
          <w:w w:val="80"/>
        </w:rPr>
        <w:t>CASE</w:t>
      </w:r>
      <w:r>
        <w:rPr>
          <w:color w:val="FF0000"/>
          <w:spacing w:val="-7"/>
        </w:rPr>
        <w:t xml:space="preserve"> </w:t>
      </w:r>
      <w:r>
        <w:rPr>
          <w:color w:val="FF0000"/>
          <w:w w:val="80"/>
        </w:rPr>
        <w:t>OF</w:t>
      </w:r>
      <w:r>
        <w:rPr>
          <w:color w:val="FF0000"/>
          <w:spacing w:val="-8"/>
        </w:rPr>
        <w:t xml:space="preserve"> </w:t>
      </w:r>
      <w:r>
        <w:rPr>
          <w:color w:val="FF0000"/>
          <w:w w:val="80"/>
        </w:rPr>
        <w:t>EMERGENCY</w:t>
      </w:r>
      <w:r>
        <w:rPr>
          <w:color w:val="FF0000"/>
          <w:spacing w:val="30"/>
        </w:rPr>
        <w:t xml:space="preserve"> </w:t>
      </w:r>
      <w:r>
        <w:rPr>
          <w:color w:val="FF0000"/>
          <w:w w:val="80"/>
        </w:rPr>
        <w:t>PLEASE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  <w:w w:val="80"/>
        </w:rPr>
        <w:t>NOTIFY:</w:t>
      </w:r>
    </w:p>
    <w:p w14:paraId="35F1513C" w14:textId="5B32FEB9" w:rsidR="006F1510" w:rsidRDefault="00000000">
      <w:pPr>
        <w:pStyle w:val="BodyText"/>
        <w:ind w:left="260" w:right="2003"/>
      </w:pPr>
      <w:proofErr w:type="gramStart"/>
      <w:r>
        <w:rPr>
          <w:color w:val="FF0000"/>
          <w:w w:val="80"/>
        </w:rPr>
        <w:t xml:space="preserve">Name: </w:t>
      </w:r>
      <w:r w:rsidR="00AC68BC">
        <w:rPr>
          <w:w w:val="80"/>
        </w:rPr>
        <w:t>{</w:t>
      </w:r>
      <w:proofErr w:type="spellStart"/>
      <w:proofErr w:type="gramEnd"/>
      <w:r w:rsidR="00AC68BC">
        <w:rPr>
          <w:w w:val="80"/>
        </w:rPr>
        <w:t>emergency_contact_name</w:t>
      </w:r>
      <w:proofErr w:type="spellEnd"/>
      <w:r w:rsidR="00AC68BC">
        <w:rPr>
          <w:w w:val="80"/>
        </w:rPr>
        <w:t>}</w:t>
      </w:r>
      <w:r>
        <w:rPr>
          <w:spacing w:val="80"/>
        </w:rPr>
        <w:t xml:space="preserve"> </w:t>
      </w:r>
      <w:r>
        <w:rPr>
          <w:color w:val="FF0000"/>
          <w:w w:val="80"/>
        </w:rPr>
        <w:t xml:space="preserve">Relationship: </w:t>
      </w:r>
      <w:r w:rsidR="00AC68BC">
        <w:rPr>
          <w:w w:val="80"/>
        </w:rPr>
        <w:t>{</w:t>
      </w:r>
      <w:proofErr w:type="spellStart"/>
      <w:r w:rsidR="00AC68BC">
        <w:rPr>
          <w:w w:val="80"/>
        </w:rPr>
        <w:t>emergency_contact_</w:t>
      </w:r>
      <w:proofErr w:type="gramStart"/>
      <w:r w:rsidR="00AC68BC">
        <w:rPr>
          <w:w w:val="80"/>
        </w:rPr>
        <w:t>relationship</w:t>
      </w:r>
      <w:proofErr w:type="spellEnd"/>
      <w:r w:rsidR="00AC68BC">
        <w:rPr>
          <w:w w:val="80"/>
        </w:rPr>
        <w:t>}</w:t>
      </w:r>
      <w:r>
        <w:t xml:space="preserve"> </w:t>
      </w:r>
      <w:r w:rsidR="00032C1F">
        <w:t xml:space="preserve">  </w:t>
      </w:r>
      <w:proofErr w:type="gramEnd"/>
      <w:r w:rsidR="00032C1F">
        <w:t xml:space="preserve">          </w:t>
      </w:r>
      <w:r>
        <w:rPr>
          <w:color w:val="FF0000"/>
          <w:w w:val="90"/>
        </w:rPr>
        <w:t>Contact</w:t>
      </w:r>
      <w:r>
        <w:rPr>
          <w:color w:val="FF0000"/>
          <w:spacing w:val="-7"/>
          <w:w w:val="90"/>
        </w:rPr>
        <w:t xml:space="preserve"> </w:t>
      </w:r>
      <w:proofErr w:type="gramStart"/>
      <w:r>
        <w:rPr>
          <w:color w:val="FF0000"/>
          <w:w w:val="90"/>
        </w:rPr>
        <w:t>No:</w:t>
      </w:r>
      <w:r>
        <w:rPr>
          <w:color w:val="FF0000"/>
          <w:spacing w:val="-7"/>
          <w:w w:val="90"/>
        </w:rPr>
        <w:t xml:space="preserve"> </w:t>
      </w:r>
      <w:r w:rsidR="00AC68BC">
        <w:rPr>
          <w:w w:val="90"/>
        </w:rPr>
        <w:t>{</w:t>
      </w:r>
      <w:proofErr w:type="spellStart"/>
      <w:proofErr w:type="gramEnd"/>
      <w:r w:rsidR="00AC68BC">
        <w:rPr>
          <w:w w:val="90"/>
        </w:rPr>
        <w:t>emergency_contact_number</w:t>
      </w:r>
      <w:proofErr w:type="spellEnd"/>
      <w:r w:rsidR="00AC68BC">
        <w:rPr>
          <w:w w:val="90"/>
        </w:rPr>
        <w:t>}</w:t>
      </w:r>
    </w:p>
    <w:p w14:paraId="05C62BB0" w14:textId="0DEE8E91" w:rsidR="006F1510" w:rsidRDefault="00000000">
      <w:pPr>
        <w:pStyle w:val="BodyText"/>
        <w:spacing w:line="182" w:lineRule="exact"/>
        <w:ind w:left="260"/>
      </w:pPr>
      <w:proofErr w:type="gramStart"/>
      <w:r>
        <w:rPr>
          <w:color w:val="FF0000"/>
          <w:w w:val="80"/>
        </w:rPr>
        <w:t>Address:</w:t>
      </w:r>
      <w:r>
        <w:rPr>
          <w:color w:val="FF0000"/>
          <w:spacing w:val="-4"/>
        </w:rPr>
        <w:t xml:space="preserve"> </w:t>
      </w:r>
      <w:r w:rsidR="00AC68BC">
        <w:rPr>
          <w:w w:val="80"/>
        </w:rPr>
        <w:t>{</w:t>
      </w:r>
      <w:proofErr w:type="spellStart"/>
      <w:proofErr w:type="gramEnd"/>
      <w:r w:rsidR="00AC68BC">
        <w:rPr>
          <w:w w:val="80"/>
        </w:rPr>
        <w:t>emergency_contact_address</w:t>
      </w:r>
      <w:proofErr w:type="spellEnd"/>
      <w:r w:rsidR="00AC68BC">
        <w:rPr>
          <w:w w:val="80"/>
        </w:rPr>
        <w:t>}</w:t>
      </w:r>
    </w:p>
    <w:sectPr w:rsidR="006F1510">
      <w:type w:val="continuous"/>
      <w:pgSz w:w="12240" w:h="15840"/>
      <w:pgMar w:top="580" w:right="360" w:bottom="280" w:left="360" w:header="720" w:footer="720" w:gutter="0"/>
      <w:cols w:num="3" w:space="720" w:equalWidth="0">
        <w:col w:w="3750" w:space="46"/>
        <w:col w:w="1709" w:space="188"/>
        <w:col w:w="58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510"/>
    <w:rsid w:val="00032C1F"/>
    <w:rsid w:val="000674BC"/>
    <w:rsid w:val="000D6353"/>
    <w:rsid w:val="0018064D"/>
    <w:rsid w:val="00691EC0"/>
    <w:rsid w:val="006F1510"/>
    <w:rsid w:val="00747650"/>
    <w:rsid w:val="007F7E66"/>
    <w:rsid w:val="00882BC0"/>
    <w:rsid w:val="00AC68BC"/>
    <w:rsid w:val="00B34476"/>
    <w:rsid w:val="00D07A03"/>
    <w:rsid w:val="00F5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38BB"/>
  <w15:docId w15:val="{5356F897-0E54-46AF-B0BE-D133668F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ind w:left="537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Report21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Report21</dc:title>
  <cp:lastModifiedBy>Juztyne Clever Dalupang</cp:lastModifiedBy>
  <cp:revision>8</cp:revision>
  <dcterms:created xsi:type="dcterms:W3CDTF">2025-12-07T12:17:00Z</dcterms:created>
  <dcterms:modified xsi:type="dcterms:W3CDTF">2025-12-15T11:06:00Z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 Reporting Services 15.0.0.0</vt:lpwstr>
  </property>
  <property fmtid="{D5CDD505-2E9C-101B-9397-08002B2CF9AE}" pid="4" name="Producer">
    <vt:lpwstr>Microsoft Reporting Services PDF Rendering Extension 15.0.0.0</vt:lpwstr>
  </property>
  <property fmtid="{D5CDD505-2E9C-101B-9397-08002B2CF9AE}" pid="5" name="LastSaved">
    <vt:filetime>2025-11-23T00:00:00Z</vt:filetime>
  </property>
</Properties>
</file>