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70119" w14:textId="43118F34" w:rsidR="007743E5" w:rsidRPr="007743E5" w:rsidRDefault="007743E5" w:rsidP="007743E5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40"/>
          <w:szCs w:val="40"/>
        </w:rPr>
      </w:pPr>
      <w:r>
        <w:rPr>
          <w:rFonts w:ascii="Georgia" w:eastAsia="Times New Roman" w:hAnsi="Georgia" w:cs="Times New Roman"/>
          <w:b/>
          <w:bCs/>
          <w:color w:val="000000"/>
          <w:sz w:val="40"/>
          <w:szCs w:val="40"/>
        </w:rPr>
        <w:t>Alan</w:t>
      </w:r>
      <w:r w:rsidRPr="007743E5">
        <w:rPr>
          <w:rFonts w:ascii="Georgia" w:eastAsia="Times New Roman" w:hAnsi="Georgia" w:cs="Times New Roman"/>
          <w:b/>
          <w:bCs/>
          <w:color w:val="000000"/>
          <w:sz w:val="40"/>
          <w:szCs w:val="40"/>
        </w:rPr>
        <w:t> </w:t>
      </w:r>
    </w:p>
    <w:p w14:paraId="5171EF2D" w14:textId="733BD74D" w:rsidR="007743E5" w:rsidRPr="007743E5" w:rsidRDefault="007743E5" w:rsidP="007743E5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40"/>
          <w:szCs w:val="40"/>
        </w:rPr>
      </w:pPr>
      <w:r>
        <w:rPr>
          <w:rFonts w:ascii="Georgia" w:eastAsia="Times New Roman" w:hAnsi="Georgia" w:cs="Times New Roman"/>
          <w:b/>
          <w:bCs/>
          <w:color w:val="000000"/>
          <w:sz w:val="40"/>
          <w:szCs w:val="40"/>
        </w:rPr>
        <w:t>Cooper</w:t>
      </w:r>
    </w:p>
    <w:p w14:paraId="1AF17C0C" w14:textId="44C6197B" w:rsidR="007743E5" w:rsidRPr="007743E5" w:rsidRDefault="007743E5" w:rsidP="007743E5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9195</w:t>
      </w: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 xml:space="preserve">W. Grand Dr. </w:t>
      </w: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 </w:t>
      </w:r>
    </w:p>
    <w:p w14:paraId="3D30A503" w14:textId="5DC52CEC" w:rsidR="007743E5" w:rsidRPr="007743E5" w:rsidRDefault="007743E5" w:rsidP="007743E5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New York</w:t>
      </w: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 </w:t>
      </w:r>
    </w:p>
    <w:p w14:paraId="0E3736F7" w14:textId="66EBF211" w:rsidR="007743E5" w:rsidRPr="007743E5" w:rsidRDefault="007743E5" w:rsidP="007743E5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 xml:space="preserve">NY </w:t>
      </w:r>
    </w:p>
    <w:p w14:paraId="77445128" w14:textId="77777777" w:rsidR="007743E5" w:rsidRPr="007743E5" w:rsidRDefault="007743E5" w:rsidP="007743E5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 </w:t>
      </w:r>
    </w:p>
    <w:p w14:paraId="12EA6AEA" w14:textId="77777777" w:rsidR="007743E5" w:rsidRPr="007743E5" w:rsidRDefault="007743E5" w:rsidP="007743E5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Phone</w:t>
      </w:r>
    </w:p>
    <w:p w14:paraId="46143E64" w14:textId="77777777" w:rsidR="007743E5" w:rsidRPr="007743E5" w:rsidRDefault="007743E5" w:rsidP="007743E5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 +1 (555) 422 0462</w:t>
      </w:r>
    </w:p>
    <w:p w14:paraId="11AA62B0" w14:textId="77777777" w:rsidR="007743E5" w:rsidRPr="007743E5" w:rsidRDefault="007743E5" w:rsidP="007743E5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EXPERIENCE</w:t>
      </w:r>
    </w:p>
    <w:p w14:paraId="5098C40A" w14:textId="7EA49C14" w:rsidR="007743E5" w:rsidRPr="007743E5" w:rsidRDefault="007743E5" w:rsidP="007743E5">
      <w:pPr>
        <w:shd w:val="clear" w:color="auto" w:fill="FFFFFF"/>
        <w:spacing w:after="0" w:line="240" w:lineRule="auto"/>
        <w:jc w:val="right"/>
        <w:textAlignment w:val="top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New York</w:t>
      </w: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 xml:space="preserve">, </w:t>
      </w: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NY</w:t>
      </w:r>
    </w:p>
    <w:p w14:paraId="0FA5A620" w14:textId="77777777" w:rsidR="007743E5" w:rsidRPr="007743E5" w:rsidRDefault="007743E5" w:rsidP="007743E5">
      <w:pPr>
        <w:shd w:val="clear" w:color="auto" w:fill="FFFFFF"/>
        <w:spacing w:after="32" w:line="240" w:lineRule="auto"/>
        <w:textAlignment w:val="top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LEAD FULL STACK DEVELOPER</w:t>
      </w:r>
    </w:p>
    <w:p w14:paraId="60E2E214" w14:textId="77777777" w:rsidR="007743E5" w:rsidRPr="007743E5" w:rsidRDefault="007743E5" w:rsidP="007743E5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03/2014 – present</w:t>
      </w:r>
    </w:p>
    <w:p w14:paraId="7B080BE7" w14:textId="77777777" w:rsidR="007743E5" w:rsidRPr="007743E5" w:rsidRDefault="007743E5" w:rsidP="007743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Partner with peer technologists to share learnings and provide hands-on assistance</w:t>
      </w:r>
    </w:p>
    <w:p w14:paraId="7EBD99AC" w14:textId="77777777" w:rsidR="007743E5" w:rsidRPr="007743E5" w:rsidRDefault="007743E5" w:rsidP="007743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Sharing knowledge of tools and techniques with the wider team, both developers and non-developers</w:t>
      </w:r>
    </w:p>
    <w:p w14:paraId="4ABD45F5" w14:textId="77777777" w:rsidR="007743E5" w:rsidRPr="007743E5" w:rsidRDefault="007743E5" w:rsidP="007743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Provide progress reports to management and other affected stakeholders</w:t>
      </w:r>
    </w:p>
    <w:p w14:paraId="5A31A630" w14:textId="77777777" w:rsidR="007743E5" w:rsidRPr="007743E5" w:rsidRDefault="007743E5" w:rsidP="007743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Coding, Compiling, Unit testing, integration, packaging and deployment of developed software</w:t>
      </w:r>
    </w:p>
    <w:p w14:paraId="3DC165A4" w14:textId="77777777" w:rsidR="007743E5" w:rsidRPr="007743E5" w:rsidRDefault="007743E5" w:rsidP="007743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Collaborate to form firm view of quality metrics and expectations for the delivery, and work with these throughout the sprint</w:t>
      </w:r>
    </w:p>
    <w:p w14:paraId="3F651520" w14:textId="77777777" w:rsidR="007743E5" w:rsidRPr="007743E5" w:rsidRDefault="007743E5" w:rsidP="007743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Work on POCs and cutting-edge features before they’re integrated into the product</w:t>
      </w:r>
    </w:p>
    <w:p w14:paraId="23E85095" w14:textId="77777777" w:rsidR="007743E5" w:rsidRPr="007743E5" w:rsidRDefault="007743E5" w:rsidP="007743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Lead code development in each story</w:t>
      </w:r>
    </w:p>
    <w:p w14:paraId="22682372" w14:textId="77777777" w:rsidR="007743E5" w:rsidRPr="007743E5" w:rsidRDefault="007743E5" w:rsidP="007743E5">
      <w:pPr>
        <w:shd w:val="clear" w:color="auto" w:fill="FFFFFF"/>
        <w:spacing w:after="0" w:line="240" w:lineRule="auto"/>
        <w:jc w:val="right"/>
        <w:textAlignment w:val="top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Boston, MA</w:t>
      </w:r>
    </w:p>
    <w:p w14:paraId="1024928D" w14:textId="77777777" w:rsidR="007743E5" w:rsidRPr="007743E5" w:rsidRDefault="007743E5" w:rsidP="007743E5">
      <w:pPr>
        <w:shd w:val="clear" w:color="auto" w:fill="FFFFFF"/>
        <w:spacing w:after="32" w:line="240" w:lineRule="auto"/>
        <w:textAlignment w:val="top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FULL-STACK DEVELOPER</w:t>
      </w:r>
    </w:p>
    <w:p w14:paraId="6616DF4C" w14:textId="77777777" w:rsidR="007743E5" w:rsidRPr="007743E5" w:rsidRDefault="007743E5" w:rsidP="007743E5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10/2008 – 01/2014</w:t>
      </w:r>
    </w:p>
    <w:p w14:paraId="168149AB" w14:textId="77777777" w:rsidR="007743E5" w:rsidRPr="007743E5" w:rsidRDefault="007743E5" w:rsidP="007743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Work with an established team of developers and interact with product managers, marketing teams and designers</w:t>
      </w:r>
    </w:p>
    <w:p w14:paraId="78F3DD8A" w14:textId="77777777" w:rsidR="007743E5" w:rsidRPr="007743E5" w:rsidRDefault="007743E5" w:rsidP="007743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Provides technical advice and assists in solving programming problems</w:t>
      </w:r>
    </w:p>
    <w:p w14:paraId="3E86EEB8" w14:textId="77777777" w:rsidR="007743E5" w:rsidRPr="007743E5" w:rsidRDefault="007743E5" w:rsidP="007743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Strong working knowledge of development techniques and methodologies</w:t>
      </w:r>
    </w:p>
    <w:p w14:paraId="5980DEC9" w14:textId="77777777" w:rsidR="007743E5" w:rsidRPr="007743E5" w:rsidRDefault="007743E5" w:rsidP="007743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Makes recommendations towards the development of new code or to reuse of existing code</w:t>
      </w:r>
    </w:p>
    <w:p w14:paraId="3FEFABF9" w14:textId="77777777" w:rsidR="007743E5" w:rsidRPr="007743E5" w:rsidRDefault="007743E5" w:rsidP="007743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Makes recommendations towards the development of new code or reuse of existing code</w:t>
      </w:r>
    </w:p>
    <w:p w14:paraId="68A538F6" w14:textId="77777777" w:rsidR="007743E5" w:rsidRPr="007743E5" w:rsidRDefault="007743E5" w:rsidP="007743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Knowledge of modern web development frameworks and tools</w:t>
      </w:r>
    </w:p>
    <w:p w14:paraId="2587167A" w14:textId="77777777" w:rsidR="007743E5" w:rsidRPr="007743E5" w:rsidRDefault="007743E5" w:rsidP="007743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Assists in preparing project plans using project management tools</w:t>
      </w:r>
    </w:p>
    <w:p w14:paraId="4A760961" w14:textId="77777777" w:rsidR="007743E5" w:rsidRPr="007743E5" w:rsidRDefault="007743E5" w:rsidP="007743E5">
      <w:pPr>
        <w:shd w:val="clear" w:color="auto" w:fill="FFFFFF"/>
        <w:spacing w:after="0" w:line="240" w:lineRule="auto"/>
        <w:jc w:val="right"/>
        <w:textAlignment w:val="top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Houston, TX</w:t>
      </w:r>
    </w:p>
    <w:p w14:paraId="2D52BDE2" w14:textId="77777777" w:rsidR="007743E5" w:rsidRPr="007743E5" w:rsidRDefault="007743E5" w:rsidP="007743E5">
      <w:pPr>
        <w:shd w:val="clear" w:color="auto" w:fill="FFFFFF"/>
        <w:spacing w:after="32" w:line="240" w:lineRule="auto"/>
        <w:textAlignment w:val="top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FULL STACK DEVELOPER</w:t>
      </w:r>
    </w:p>
    <w:p w14:paraId="5A4B534D" w14:textId="77777777" w:rsidR="007743E5" w:rsidRPr="007743E5" w:rsidRDefault="007743E5" w:rsidP="007743E5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09/2001 – 04/2008</w:t>
      </w:r>
    </w:p>
    <w:p w14:paraId="16C7A6C3" w14:textId="77777777" w:rsidR="007743E5" w:rsidRPr="007743E5" w:rsidRDefault="007743E5" w:rsidP="007743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Providing input to the continual development of tooling and reporting with a view to providing tangible business benefit</w:t>
      </w:r>
    </w:p>
    <w:p w14:paraId="04554F00" w14:textId="77777777" w:rsidR="007743E5" w:rsidRPr="007743E5" w:rsidRDefault="007743E5" w:rsidP="007743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Create and execute unit tests and perform basic application testing</w:t>
      </w:r>
    </w:p>
    <w:p w14:paraId="57C46367" w14:textId="79E96181" w:rsidR="007743E5" w:rsidRPr="007743E5" w:rsidRDefault="007743E5" w:rsidP="007743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 xml:space="preserve">Expertise in Web development using Django (or other MVC frameworks), JavaScript/jQuery, </w:t>
      </w: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CSS, front</w:t>
      </w: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-end JS Frameworks and HTML</w:t>
      </w:r>
    </w:p>
    <w:p w14:paraId="24264D4C" w14:textId="77777777" w:rsidR="007743E5" w:rsidRPr="007743E5" w:rsidRDefault="007743E5" w:rsidP="007743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Develop the next generation of Aladdin client onboarding, contracting, and data management web applications and workflows</w:t>
      </w:r>
    </w:p>
    <w:p w14:paraId="6C701F25" w14:textId="77777777" w:rsidR="007743E5" w:rsidRPr="007743E5" w:rsidRDefault="007743E5" w:rsidP="007743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Responsible for people Management, including goal setting and providing performance feedback</w:t>
      </w:r>
    </w:p>
    <w:p w14:paraId="2467B3AC" w14:textId="77777777" w:rsidR="007743E5" w:rsidRPr="007743E5" w:rsidRDefault="007743E5" w:rsidP="007743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Work with technical product managers contributing to blueprints and assisting with annual planning of feature sets</w:t>
      </w:r>
    </w:p>
    <w:p w14:paraId="3964903F" w14:textId="77777777" w:rsidR="007743E5" w:rsidRPr="007743E5" w:rsidRDefault="007743E5" w:rsidP="007743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Execute software development for outlined work; support, maintain and document software functionality, design and architecture</w:t>
      </w:r>
    </w:p>
    <w:p w14:paraId="61FE94A8" w14:textId="77777777" w:rsidR="007743E5" w:rsidRPr="007743E5" w:rsidRDefault="007743E5" w:rsidP="007743E5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EDUCATION</w:t>
      </w:r>
    </w:p>
    <w:p w14:paraId="7E99CDB7" w14:textId="77777777" w:rsidR="007743E5" w:rsidRPr="007743E5" w:rsidRDefault="007743E5" w:rsidP="007743E5">
      <w:pPr>
        <w:shd w:val="clear" w:color="auto" w:fill="FFFFFF"/>
        <w:spacing w:after="0" w:line="240" w:lineRule="auto"/>
        <w:jc w:val="right"/>
        <w:textAlignment w:val="top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Bachelor’s Degree in Computer Science</w:t>
      </w:r>
    </w:p>
    <w:p w14:paraId="6D75D9C4" w14:textId="77777777" w:rsidR="007743E5" w:rsidRPr="007743E5" w:rsidRDefault="007743E5" w:rsidP="007743E5">
      <w:pPr>
        <w:shd w:val="clear" w:color="auto" w:fill="FFFFFF"/>
        <w:spacing w:after="32" w:line="240" w:lineRule="auto"/>
        <w:textAlignment w:val="top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</w:pPr>
      <w:r w:rsidRPr="007743E5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OREGON STATE UNIVERSITY</w:t>
      </w:r>
    </w:p>
    <w:p w14:paraId="5D3030CF" w14:textId="77777777" w:rsidR="007743E5" w:rsidRPr="007743E5" w:rsidRDefault="007743E5" w:rsidP="007743E5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SKILLS</w:t>
      </w:r>
    </w:p>
    <w:p w14:paraId="1CCD51BD" w14:textId="77777777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Good communication and time-management skills with the ability to be depended on by colleagues to deliver good quality work in good time</w:t>
      </w:r>
    </w:p>
    <w:p w14:paraId="0BC57FA7" w14:textId="28A91E23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 xml:space="preserve">Quick learner - we use the latest web </w:t>
      </w: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technologies;</w:t>
      </w: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 xml:space="preserve"> we expect you to be able to catch up quickly</w:t>
      </w:r>
    </w:p>
    <w:p w14:paraId="32BEE1CA" w14:textId="77777777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Willingness and proven ability to quickly acquire proficient development skills in new areas and technologies</w:t>
      </w:r>
    </w:p>
    <w:p w14:paraId="5FE8DE18" w14:textId="77777777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Good communication skills and ability to quickly learn new technologies</w:t>
      </w:r>
    </w:p>
    <w:p w14:paraId="039D2526" w14:textId="77777777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Excellent communication including the ability to distil technical details into human terms</w:t>
      </w:r>
    </w:p>
    <w:p w14:paraId="3EA6E1E5" w14:textId="44D83CF2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 xml:space="preserve">Good knowledge of web development with strong front-end skills in JavaScript, </w:t>
      </w: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jQuery</w:t>
      </w: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 xml:space="preserve"> and HTML</w:t>
      </w:r>
    </w:p>
    <w:p w14:paraId="2334E5C9" w14:textId="77777777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Strong organizational, visual design, layout, and graphic design skills with attention to detail</w:t>
      </w:r>
    </w:p>
    <w:p w14:paraId="3F601075" w14:textId="77777777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Strong analytical ability to perform data analysis and troubleshooting across many disparate systems</w:t>
      </w:r>
    </w:p>
    <w:p w14:paraId="63643A6F" w14:textId="77777777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Ability to work in a highly collaborative and open communicative environment</w:t>
      </w:r>
    </w:p>
    <w:p w14:paraId="17229DAD" w14:textId="77777777" w:rsidR="007743E5" w:rsidRPr="007743E5" w:rsidRDefault="007743E5" w:rsidP="00774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743E5">
        <w:rPr>
          <w:rFonts w:ascii="Georgia" w:eastAsia="Times New Roman" w:hAnsi="Georgia" w:cs="Times New Roman"/>
          <w:color w:val="000000"/>
          <w:sz w:val="24"/>
          <w:szCs w:val="24"/>
        </w:rPr>
        <w:t>Excellent communication skills, with the ability to translate technical concepts to non-technical individuals</w:t>
      </w:r>
    </w:p>
    <w:p w14:paraId="67BFE1BF" w14:textId="77777777" w:rsidR="005A7219" w:rsidRPr="007743E5" w:rsidRDefault="007743E5" w:rsidP="007743E5"/>
    <w:sectPr w:rsidR="005A7219" w:rsidRPr="0077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308AF"/>
    <w:multiLevelType w:val="multilevel"/>
    <w:tmpl w:val="BDB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50223"/>
    <w:multiLevelType w:val="multilevel"/>
    <w:tmpl w:val="2CD2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C53FCC"/>
    <w:multiLevelType w:val="multilevel"/>
    <w:tmpl w:val="4EBA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608A1"/>
    <w:multiLevelType w:val="multilevel"/>
    <w:tmpl w:val="8A9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C15D2"/>
    <w:multiLevelType w:val="multilevel"/>
    <w:tmpl w:val="9BA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DA5200"/>
    <w:multiLevelType w:val="multilevel"/>
    <w:tmpl w:val="FC1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728BA"/>
    <w:multiLevelType w:val="multilevel"/>
    <w:tmpl w:val="56FC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8501D"/>
    <w:multiLevelType w:val="multilevel"/>
    <w:tmpl w:val="5A3A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861E4"/>
    <w:multiLevelType w:val="multilevel"/>
    <w:tmpl w:val="867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F14D83"/>
    <w:multiLevelType w:val="multilevel"/>
    <w:tmpl w:val="DD2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86007"/>
    <w:multiLevelType w:val="multilevel"/>
    <w:tmpl w:val="6226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766B20"/>
    <w:multiLevelType w:val="multilevel"/>
    <w:tmpl w:val="0D48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1560C"/>
    <w:multiLevelType w:val="multilevel"/>
    <w:tmpl w:val="AB3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9E5C93"/>
    <w:multiLevelType w:val="multilevel"/>
    <w:tmpl w:val="6DD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F7DAD"/>
    <w:multiLevelType w:val="multilevel"/>
    <w:tmpl w:val="733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E4937"/>
    <w:multiLevelType w:val="multilevel"/>
    <w:tmpl w:val="2BFE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3"/>
  </w:num>
  <w:num w:numId="5">
    <w:abstractNumId w:val="13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14"/>
  </w:num>
  <w:num w:numId="11">
    <w:abstractNumId w:val="11"/>
  </w:num>
  <w:num w:numId="12">
    <w:abstractNumId w:val="7"/>
  </w:num>
  <w:num w:numId="13">
    <w:abstractNumId w:val="6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8C"/>
    <w:rsid w:val="003006BD"/>
    <w:rsid w:val="0043218C"/>
    <w:rsid w:val="00492852"/>
    <w:rsid w:val="007743E5"/>
    <w:rsid w:val="009D53D2"/>
    <w:rsid w:val="00E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9ECD"/>
  <w15:chartTrackingRefBased/>
  <w15:docId w15:val="{BC29C0B6-AA99-4900-B214-15717230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9D53D2"/>
  </w:style>
  <w:style w:type="character" w:customStyle="1" w:styleId="Heading3Char">
    <w:name w:val="Heading 3 Char"/>
    <w:basedOn w:val="DefaultParagraphFont"/>
    <w:link w:val="Heading3"/>
    <w:uiPriority w:val="9"/>
    <w:rsid w:val="003006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6BD"/>
    <w:rPr>
      <w:b/>
      <w:bCs/>
    </w:rPr>
  </w:style>
  <w:style w:type="character" w:styleId="Emphasis">
    <w:name w:val="Emphasis"/>
    <w:basedOn w:val="DefaultParagraphFont"/>
    <w:uiPriority w:val="20"/>
    <w:qFormat/>
    <w:rsid w:val="00300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890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766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9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1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53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0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74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60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5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0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4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4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6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558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942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16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1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0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989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8813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5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0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365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93847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2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53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16618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8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421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09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8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14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3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9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47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1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5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0151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533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5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7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910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36912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6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6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2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3408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371496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37403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Hiro2</dc:creator>
  <cp:keywords/>
  <dc:description/>
  <cp:lastModifiedBy>Hiro2</cp:lastModifiedBy>
  <cp:revision>4</cp:revision>
  <dcterms:created xsi:type="dcterms:W3CDTF">2020-12-04T10:52:00Z</dcterms:created>
  <dcterms:modified xsi:type="dcterms:W3CDTF">2020-12-04T11:00:00Z</dcterms:modified>
</cp:coreProperties>
</file>