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18F56" w14:textId="77777777" w:rsidR="002C048A" w:rsidRDefault="002C048A">
      <w:pPr>
        <w:rPr>
          <w:i/>
          <w:iCs/>
        </w:rPr>
      </w:pPr>
    </w:p>
    <w:p w14:paraId="13156297" w14:textId="4F2FD25A" w:rsidR="002C048A" w:rsidRDefault="002C048A">
      <w:pPr>
        <w:rPr>
          <w:i/>
          <w:iCs/>
        </w:rPr>
      </w:pPr>
    </w:p>
    <w:p w14:paraId="78A5A16E" w14:textId="77777777" w:rsidR="002C048A" w:rsidRDefault="002C048A">
      <w:pPr>
        <w:rPr>
          <w:i/>
          <w:iCs/>
        </w:rPr>
      </w:pPr>
    </w:p>
    <w:tbl>
      <w:tblPr>
        <w:tblStyle w:val="Gitternetztabelle3Akzent6"/>
        <w:tblW w:w="0" w:type="auto"/>
        <w:tblLook w:val="04A0" w:firstRow="1" w:lastRow="0" w:firstColumn="1" w:lastColumn="0" w:noHBand="0" w:noVBand="1"/>
      </w:tblPr>
      <w:tblGrid>
        <w:gridCol w:w="1701"/>
        <w:gridCol w:w="4340"/>
        <w:gridCol w:w="3021"/>
      </w:tblGrid>
      <w:tr w:rsidR="002C048A" w14:paraId="205D80A8" w14:textId="77777777" w:rsidTr="2F47C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0400DE6B" w14:textId="77777777" w:rsidR="002C048A" w:rsidRPr="00CE6071" w:rsidRDefault="002C048A" w:rsidP="00411E43">
            <w:pPr>
              <w:rPr>
                <w:b w:val="0"/>
                <w:bCs w:val="0"/>
              </w:rPr>
            </w:pPr>
            <w:r w:rsidRPr="00CE6071">
              <w:t>Datum:</w:t>
            </w:r>
          </w:p>
        </w:tc>
        <w:tc>
          <w:tcPr>
            <w:tcW w:w="7361" w:type="dxa"/>
            <w:gridSpan w:val="2"/>
          </w:tcPr>
          <w:p w14:paraId="30615097" w14:textId="1A9E622A" w:rsidR="002C048A" w:rsidRPr="00CE6071" w:rsidRDefault="00682613" w:rsidP="00411E4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28.10.2020</w:t>
            </w:r>
          </w:p>
        </w:tc>
      </w:tr>
      <w:tr w:rsidR="002C048A" w14:paraId="168F6C93"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3E1D71AA" w14:textId="77777777" w:rsidR="002C048A" w:rsidRPr="00CE6071" w:rsidRDefault="002C048A" w:rsidP="00411E43">
            <w:pPr>
              <w:rPr>
                <w:b/>
                <w:bCs/>
              </w:rPr>
            </w:pPr>
            <w:r w:rsidRPr="00CE6071">
              <w:rPr>
                <w:b/>
                <w:bCs/>
              </w:rPr>
              <w:t>Ausgeführte Tätigkeiten:</w:t>
            </w:r>
          </w:p>
        </w:tc>
        <w:tc>
          <w:tcPr>
            <w:tcW w:w="4340" w:type="dxa"/>
          </w:tcPr>
          <w:p w14:paraId="0A9E6F49"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00CE6071">
              <w:rPr>
                <w:b/>
                <w:bCs/>
              </w:rPr>
              <w:t>Tätigkeit:</w:t>
            </w:r>
          </w:p>
        </w:tc>
        <w:tc>
          <w:tcPr>
            <w:tcW w:w="3021" w:type="dxa"/>
          </w:tcPr>
          <w:p w14:paraId="7B2005E7"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2C048A" w14:paraId="3E7335AA"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17450E69" w14:textId="77777777" w:rsidR="002C048A" w:rsidRDefault="002C048A" w:rsidP="00411E43"/>
        </w:tc>
        <w:tc>
          <w:tcPr>
            <w:tcW w:w="4340" w:type="dxa"/>
          </w:tcPr>
          <w:p w14:paraId="4F467ECD" w14:textId="48C48D90" w:rsidR="002C048A" w:rsidRDefault="00B34CFB" w:rsidP="00411E43">
            <w:pPr>
              <w:cnfStyle w:val="000000000000" w:firstRow="0" w:lastRow="0" w:firstColumn="0" w:lastColumn="0" w:oddVBand="0" w:evenVBand="0" w:oddHBand="0" w:evenHBand="0" w:firstRowFirstColumn="0" w:firstRowLastColumn="0" w:lastRowFirstColumn="0" w:lastRowLastColumn="0"/>
            </w:pPr>
            <w:r>
              <w:t>Arbeit an der Dokumentation</w:t>
            </w:r>
            <w:r w:rsidR="000C74D7">
              <w:t>: Ich habe weiter offene Punkte in der Dokumentation befüllt</w:t>
            </w:r>
            <w:r w:rsidR="00733786">
              <w:t>. Im Teil Auswerten schrieb ich mein persönliches Fazit und reflektiere darin die Arbeit.</w:t>
            </w:r>
          </w:p>
        </w:tc>
        <w:tc>
          <w:tcPr>
            <w:tcW w:w="3021" w:type="dxa"/>
          </w:tcPr>
          <w:p w14:paraId="5E7B6233" w14:textId="18399C3D" w:rsidR="002C048A" w:rsidRDefault="00733786" w:rsidP="00411E43">
            <w:pPr>
              <w:cnfStyle w:val="000000000000" w:firstRow="0" w:lastRow="0" w:firstColumn="0" w:lastColumn="0" w:oddVBand="0" w:evenVBand="0" w:oddHBand="0" w:evenHBand="0" w:firstRowFirstColumn="0" w:firstRowLastColumn="0" w:lastRowFirstColumn="0" w:lastRowLastColumn="0"/>
            </w:pPr>
            <w:r>
              <w:t>Benjamin Yildirim</w:t>
            </w:r>
          </w:p>
        </w:tc>
      </w:tr>
      <w:tr w:rsidR="002C048A" w14:paraId="1581F6B8"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64DE8D40" w14:textId="77777777" w:rsidR="002C048A" w:rsidRDefault="002C048A" w:rsidP="00411E43"/>
        </w:tc>
        <w:tc>
          <w:tcPr>
            <w:tcW w:w="4340" w:type="dxa"/>
          </w:tcPr>
          <w:p w14:paraId="48DDCFED" w14:textId="629372CE" w:rsidR="002C048A" w:rsidRDefault="7CA0A86F" w:rsidP="00411E43">
            <w:pPr>
              <w:cnfStyle w:val="000000100000" w:firstRow="0" w:lastRow="0" w:firstColumn="0" w:lastColumn="0" w:oddVBand="0" w:evenVBand="0" w:oddHBand="1" w:evenHBand="0" w:firstRowFirstColumn="0" w:firstRowLastColumn="0" w:lastRowFirstColumn="0" w:lastRowLastColumn="0"/>
            </w:pPr>
            <w:r>
              <w:t xml:space="preserve">Ich habe beim Scene Builder für zwei Lektionen gearbeitet, weil ich nicht herausfinden konnte, was das Problem war. Habe aber zu Hause weiter dokumentiert. </w:t>
            </w:r>
          </w:p>
        </w:tc>
        <w:tc>
          <w:tcPr>
            <w:tcW w:w="3021" w:type="dxa"/>
          </w:tcPr>
          <w:p w14:paraId="007EA4B9" w14:textId="08B0DA0C" w:rsidR="002C048A" w:rsidRDefault="66CA1DED" w:rsidP="00411E43">
            <w:pPr>
              <w:cnfStyle w:val="000000100000" w:firstRow="0" w:lastRow="0" w:firstColumn="0" w:lastColumn="0" w:oddVBand="0" w:evenVBand="0" w:oddHBand="1" w:evenHBand="0" w:firstRowFirstColumn="0" w:firstRowLastColumn="0" w:lastRowFirstColumn="0" w:lastRowLastColumn="0"/>
            </w:pPr>
            <w:r>
              <w:t>Shenia Scherer</w:t>
            </w:r>
          </w:p>
        </w:tc>
      </w:tr>
      <w:tr w:rsidR="002C048A" w14:paraId="00C470C7"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35E2BC73" w14:textId="77777777" w:rsidR="002C048A" w:rsidRDefault="002C048A" w:rsidP="00411E43"/>
        </w:tc>
        <w:tc>
          <w:tcPr>
            <w:tcW w:w="4340" w:type="dxa"/>
          </w:tcPr>
          <w:p w14:paraId="56645152" w14:textId="282556DA" w:rsidR="002C048A" w:rsidRDefault="4178356F" w:rsidP="00411E43">
            <w:pPr>
              <w:cnfStyle w:val="000000000000" w:firstRow="0" w:lastRow="0" w:firstColumn="0" w:lastColumn="0" w:oddVBand="0" w:evenVBand="0" w:oddHBand="0" w:evenHBand="0" w:firstRowFirstColumn="0" w:firstRowLastColumn="0" w:lastRowFirstColumn="0" w:lastRowLastColumn="0"/>
            </w:pPr>
            <w:r>
              <w:t>Ich habe die Unittests geschrieben für die Klasse Calculations und habe das Javadoc gemacht, sowie die Testfälle ausgeführt.</w:t>
            </w:r>
          </w:p>
        </w:tc>
        <w:tc>
          <w:tcPr>
            <w:tcW w:w="3021" w:type="dxa"/>
          </w:tcPr>
          <w:p w14:paraId="61908829" w14:textId="719E1A28" w:rsidR="002C048A" w:rsidRDefault="4178356F" w:rsidP="00411E43">
            <w:pPr>
              <w:cnfStyle w:val="000000000000" w:firstRow="0" w:lastRow="0" w:firstColumn="0" w:lastColumn="0" w:oddVBand="0" w:evenVBand="0" w:oddHBand="0" w:evenHBand="0" w:firstRowFirstColumn="0" w:firstRowLastColumn="0" w:lastRowFirstColumn="0" w:lastRowLastColumn="0"/>
            </w:pPr>
            <w:r>
              <w:t>Noah Grand</w:t>
            </w:r>
          </w:p>
        </w:tc>
      </w:tr>
      <w:tr w:rsidR="002C048A" w14:paraId="156BC9D1"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0B273AA5" w14:textId="77777777" w:rsidR="002C048A" w:rsidRPr="00CE6071" w:rsidRDefault="002C048A" w:rsidP="00411E43">
            <w:pPr>
              <w:rPr>
                <w:b/>
                <w:bCs/>
              </w:rPr>
            </w:pPr>
            <w:r w:rsidRPr="00CE6071">
              <w:rPr>
                <w:b/>
                <w:bCs/>
              </w:rPr>
              <w:t>Erreichte Ziele:</w:t>
            </w:r>
          </w:p>
        </w:tc>
        <w:tc>
          <w:tcPr>
            <w:tcW w:w="4340" w:type="dxa"/>
          </w:tcPr>
          <w:p w14:paraId="7B016FD4"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00CE6071">
              <w:rPr>
                <w:b/>
                <w:bCs/>
              </w:rPr>
              <w:t>Ziel:</w:t>
            </w:r>
          </w:p>
        </w:tc>
        <w:tc>
          <w:tcPr>
            <w:tcW w:w="3021" w:type="dxa"/>
          </w:tcPr>
          <w:p w14:paraId="012C23F3"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2C048A" w14:paraId="6815C18A"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632A14AB" w14:textId="77777777" w:rsidR="002C048A" w:rsidRPr="00CE6071" w:rsidRDefault="002C048A" w:rsidP="00411E43">
            <w:pPr>
              <w:rPr>
                <w:b/>
                <w:bCs/>
              </w:rPr>
            </w:pPr>
          </w:p>
        </w:tc>
        <w:tc>
          <w:tcPr>
            <w:tcW w:w="4340" w:type="dxa"/>
          </w:tcPr>
          <w:p w14:paraId="6067BCDF" w14:textId="712D6B54" w:rsidR="002C048A" w:rsidRDefault="008F7FA2" w:rsidP="00411E43">
            <w:pPr>
              <w:cnfStyle w:val="000000000000" w:firstRow="0" w:lastRow="0" w:firstColumn="0" w:lastColumn="0" w:oddVBand="0" w:evenVBand="0" w:oddHBand="0" w:evenHBand="0" w:firstRowFirstColumn="0" w:firstRowLastColumn="0" w:lastRowFirstColumn="0" w:lastRowLastColumn="0"/>
            </w:pPr>
            <w:r>
              <w:t xml:space="preserve">Persönliches Fazit der Arbeit, </w:t>
            </w:r>
            <w:r w:rsidR="00D74886">
              <w:t>zum Abschluss der Dokumentation gelangen.</w:t>
            </w:r>
          </w:p>
        </w:tc>
        <w:tc>
          <w:tcPr>
            <w:tcW w:w="3021" w:type="dxa"/>
          </w:tcPr>
          <w:p w14:paraId="06C5A9F5" w14:textId="62A5E9FB" w:rsidR="002C048A" w:rsidRDefault="00D74886" w:rsidP="00411E43">
            <w:pPr>
              <w:cnfStyle w:val="000000000000" w:firstRow="0" w:lastRow="0" w:firstColumn="0" w:lastColumn="0" w:oddVBand="0" w:evenVBand="0" w:oddHBand="0" w:evenHBand="0" w:firstRowFirstColumn="0" w:firstRowLastColumn="0" w:lastRowFirstColumn="0" w:lastRowLastColumn="0"/>
            </w:pPr>
            <w:r>
              <w:t>Benjamin Yildirim</w:t>
            </w:r>
          </w:p>
        </w:tc>
      </w:tr>
      <w:tr w:rsidR="002C048A" w14:paraId="44A0B47C"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25AECB69" w14:textId="77777777" w:rsidR="002C048A" w:rsidRPr="00CE6071" w:rsidRDefault="002C048A" w:rsidP="00411E43">
            <w:pPr>
              <w:rPr>
                <w:b/>
                <w:bCs/>
              </w:rPr>
            </w:pPr>
          </w:p>
        </w:tc>
        <w:tc>
          <w:tcPr>
            <w:tcW w:w="4340" w:type="dxa"/>
          </w:tcPr>
          <w:p w14:paraId="3DBE53C9" w14:textId="46FD6FB0" w:rsidR="002C048A" w:rsidRDefault="3FAE15CC" w:rsidP="00411E43">
            <w:pPr>
              <w:cnfStyle w:val="000000100000" w:firstRow="0" w:lastRow="0" w:firstColumn="0" w:lastColumn="0" w:oddVBand="0" w:evenVBand="0" w:oddHBand="1" w:evenHBand="0" w:firstRowFirstColumn="0" w:firstRowLastColumn="0" w:lastRowFirstColumn="0" w:lastRowLastColumn="0"/>
            </w:pPr>
            <w:r>
              <w:t>Das GUI-Design wurde fertiggestellt. Es gibt keinen Fehler mehr, es funktioniert wie geplant.</w:t>
            </w:r>
          </w:p>
        </w:tc>
        <w:tc>
          <w:tcPr>
            <w:tcW w:w="3021" w:type="dxa"/>
          </w:tcPr>
          <w:p w14:paraId="49A11B4A" w14:textId="7D63DE8B" w:rsidR="002C048A" w:rsidRDefault="75CE30C8" w:rsidP="00411E43">
            <w:pPr>
              <w:cnfStyle w:val="000000100000" w:firstRow="0" w:lastRow="0" w:firstColumn="0" w:lastColumn="0" w:oddVBand="0" w:evenVBand="0" w:oddHBand="1" w:evenHBand="0" w:firstRowFirstColumn="0" w:firstRowLastColumn="0" w:lastRowFirstColumn="0" w:lastRowLastColumn="0"/>
            </w:pPr>
            <w:r>
              <w:t>Shenia Scherer</w:t>
            </w:r>
          </w:p>
        </w:tc>
      </w:tr>
      <w:tr w:rsidR="002C048A" w14:paraId="1E161289"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6438C147" w14:textId="77777777" w:rsidR="002C048A" w:rsidRPr="00CE6071" w:rsidRDefault="002C048A" w:rsidP="00411E43">
            <w:pPr>
              <w:rPr>
                <w:b/>
                <w:bCs/>
              </w:rPr>
            </w:pPr>
          </w:p>
        </w:tc>
        <w:tc>
          <w:tcPr>
            <w:tcW w:w="4340" w:type="dxa"/>
          </w:tcPr>
          <w:p w14:paraId="705B9E87" w14:textId="149DC3C8" w:rsidR="002C048A" w:rsidRDefault="44774B77" w:rsidP="00411E43">
            <w:pPr>
              <w:cnfStyle w:val="000000000000" w:firstRow="0" w:lastRow="0" w:firstColumn="0" w:lastColumn="0" w:oddVBand="0" w:evenVBand="0" w:oddHBand="0" w:evenHBand="0" w:firstRowFirstColumn="0" w:firstRowLastColumn="0" w:lastRowFirstColumn="0" w:lastRowLastColumn="0"/>
            </w:pPr>
            <w:r>
              <w:t>Dokumentation des Codes, Testen des Projektes</w:t>
            </w:r>
          </w:p>
        </w:tc>
        <w:tc>
          <w:tcPr>
            <w:tcW w:w="3021" w:type="dxa"/>
          </w:tcPr>
          <w:p w14:paraId="05DD83CD" w14:textId="54A055A9" w:rsidR="002C048A" w:rsidRDefault="44774B77" w:rsidP="00411E43">
            <w:pPr>
              <w:cnfStyle w:val="000000000000" w:firstRow="0" w:lastRow="0" w:firstColumn="0" w:lastColumn="0" w:oddVBand="0" w:evenVBand="0" w:oddHBand="0" w:evenHBand="0" w:firstRowFirstColumn="0" w:firstRowLastColumn="0" w:lastRowFirstColumn="0" w:lastRowLastColumn="0"/>
            </w:pPr>
            <w:r>
              <w:t>Noah Grand</w:t>
            </w:r>
          </w:p>
        </w:tc>
      </w:tr>
      <w:tr w:rsidR="002C048A" w14:paraId="0E0B78D7"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4FD1DB0C" w14:textId="77777777" w:rsidR="002C048A" w:rsidRPr="00CE6071" w:rsidRDefault="002C048A" w:rsidP="00411E43">
            <w:pPr>
              <w:rPr>
                <w:b/>
                <w:bCs/>
              </w:rPr>
            </w:pPr>
            <w:r w:rsidRPr="00CE6071">
              <w:rPr>
                <w:b/>
                <w:bCs/>
              </w:rPr>
              <w:t>Aufgetretene Probleme:</w:t>
            </w:r>
          </w:p>
        </w:tc>
        <w:tc>
          <w:tcPr>
            <w:tcW w:w="4340" w:type="dxa"/>
          </w:tcPr>
          <w:p w14:paraId="40CD4DED"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43CB84B4">
              <w:rPr>
                <w:b/>
                <w:bCs/>
              </w:rPr>
              <w:t xml:space="preserve">Problem: </w:t>
            </w:r>
          </w:p>
        </w:tc>
        <w:tc>
          <w:tcPr>
            <w:tcW w:w="3021" w:type="dxa"/>
          </w:tcPr>
          <w:p w14:paraId="1F334C86"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2C048A" w14:paraId="2B555D33"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69278082" w14:textId="77777777" w:rsidR="002C048A" w:rsidRDefault="002C048A" w:rsidP="00411E43"/>
        </w:tc>
        <w:tc>
          <w:tcPr>
            <w:tcW w:w="4340" w:type="dxa"/>
          </w:tcPr>
          <w:p w14:paraId="2B79E21B" w14:textId="0FCBEE25" w:rsidR="002C048A" w:rsidRDefault="00DE7FDC" w:rsidP="00411E43">
            <w:pPr>
              <w:cnfStyle w:val="000000000000" w:firstRow="0" w:lastRow="0" w:firstColumn="0" w:lastColumn="0" w:oddVBand="0" w:evenVBand="0" w:oddHBand="0" w:evenHBand="0" w:firstRowFirstColumn="0" w:firstRowLastColumn="0" w:lastRowFirstColumn="0" w:lastRowLastColumn="0"/>
            </w:pPr>
            <w:r>
              <w:t>Konflikte in Git, zum Glück ohne grossen Verlust</w:t>
            </w:r>
            <w:r w:rsidR="00893228">
              <w:t>.</w:t>
            </w:r>
            <w:r w:rsidR="00F47868">
              <w:t xml:space="preserve"> (</w:t>
            </w:r>
            <w:r w:rsidR="0065119D">
              <w:t>pull vergessen…)</w:t>
            </w:r>
          </w:p>
        </w:tc>
        <w:tc>
          <w:tcPr>
            <w:tcW w:w="3021" w:type="dxa"/>
          </w:tcPr>
          <w:p w14:paraId="7DE3E857" w14:textId="50056F62" w:rsidR="002C048A" w:rsidRDefault="00893228" w:rsidP="00411E43">
            <w:pPr>
              <w:cnfStyle w:val="000000000000" w:firstRow="0" w:lastRow="0" w:firstColumn="0" w:lastColumn="0" w:oddVBand="0" w:evenVBand="0" w:oddHBand="0" w:evenHBand="0" w:firstRowFirstColumn="0" w:firstRowLastColumn="0" w:lastRowFirstColumn="0" w:lastRowLastColumn="0"/>
            </w:pPr>
            <w:r>
              <w:t>Benjamin Yildirim</w:t>
            </w:r>
          </w:p>
        </w:tc>
      </w:tr>
      <w:tr w:rsidR="002C048A" w14:paraId="511291FC"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04E5304B" w14:textId="77777777" w:rsidR="002C048A" w:rsidRDefault="002C048A" w:rsidP="00411E43"/>
        </w:tc>
        <w:tc>
          <w:tcPr>
            <w:tcW w:w="4340" w:type="dxa"/>
          </w:tcPr>
          <w:p w14:paraId="677A5AA7" w14:textId="6851CD63" w:rsidR="002C048A" w:rsidRDefault="22409713" w:rsidP="00411E43">
            <w:pPr>
              <w:cnfStyle w:val="000000100000" w:firstRow="0" w:lastRow="0" w:firstColumn="0" w:lastColumn="0" w:oddVBand="0" w:evenVBand="0" w:oddHBand="1" w:evenHBand="0" w:firstRowFirstColumn="0" w:firstRowLastColumn="0" w:lastRowFirstColumn="0" w:lastRowLastColumn="0"/>
            </w:pPr>
            <w:r>
              <w:t>Ich hatte einige Probleme mit dem scene-builder, das Bild passt nicht in die Achorpan-Grösse.</w:t>
            </w:r>
          </w:p>
        </w:tc>
        <w:tc>
          <w:tcPr>
            <w:tcW w:w="3021" w:type="dxa"/>
          </w:tcPr>
          <w:p w14:paraId="5BF4955A" w14:textId="1FC4263E" w:rsidR="002C048A" w:rsidRDefault="22409713" w:rsidP="00411E43">
            <w:pPr>
              <w:cnfStyle w:val="000000100000" w:firstRow="0" w:lastRow="0" w:firstColumn="0" w:lastColumn="0" w:oddVBand="0" w:evenVBand="0" w:oddHBand="1" w:evenHBand="0" w:firstRowFirstColumn="0" w:firstRowLastColumn="0" w:lastRowFirstColumn="0" w:lastRowLastColumn="0"/>
            </w:pPr>
            <w:r>
              <w:t xml:space="preserve"> Shenia Scherer</w:t>
            </w:r>
          </w:p>
        </w:tc>
      </w:tr>
      <w:tr w:rsidR="002C048A" w14:paraId="6FE8FDCC"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507746CA" w14:textId="77777777" w:rsidR="002C048A" w:rsidRDefault="002C048A" w:rsidP="00411E43"/>
        </w:tc>
        <w:tc>
          <w:tcPr>
            <w:tcW w:w="4340" w:type="dxa"/>
          </w:tcPr>
          <w:p w14:paraId="0AE38FD9" w14:textId="57B7F702" w:rsidR="002C048A" w:rsidRDefault="0DCF5F32" w:rsidP="00411E43">
            <w:pPr>
              <w:cnfStyle w:val="000000000000" w:firstRow="0" w:lastRow="0" w:firstColumn="0" w:lastColumn="0" w:oddVBand="0" w:evenVBand="0" w:oddHBand="0" w:evenHBand="0" w:firstRowFirstColumn="0" w:firstRowLastColumn="0" w:lastRowFirstColumn="0" w:lastRowLastColumn="0"/>
            </w:pPr>
            <w:r>
              <w:t>Singleton Pattern machte Probleme mit den Unittests</w:t>
            </w:r>
          </w:p>
        </w:tc>
        <w:tc>
          <w:tcPr>
            <w:tcW w:w="3021" w:type="dxa"/>
          </w:tcPr>
          <w:p w14:paraId="571230DA" w14:textId="77777777" w:rsidR="002C048A" w:rsidRDefault="002C048A" w:rsidP="00411E43">
            <w:pPr>
              <w:cnfStyle w:val="000000000000" w:firstRow="0" w:lastRow="0" w:firstColumn="0" w:lastColumn="0" w:oddVBand="0" w:evenVBand="0" w:oddHBand="0" w:evenHBand="0" w:firstRowFirstColumn="0" w:firstRowLastColumn="0" w:lastRowFirstColumn="0" w:lastRowLastColumn="0"/>
            </w:pPr>
          </w:p>
        </w:tc>
      </w:tr>
      <w:tr w:rsidR="002C048A" w14:paraId="2B83D21C"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585D7CCF" w14:textId="77777777" w:rsidR="002C048A" w:rsidRPr="00CE6071" w:rsidRDefault="002C048A" w:rsidP="00411E43">
            <w:pPr>
              <w:rPr>
                <w:b/>
                <w:bCs/>
              </w:rPr>
            </w:pPr>
            <w:r w:rsidRPr="00CE6071">
              <w:rPr>
                <w:b/>
                <w:bCs/>
              </w:rPr>
              <w:t>Hilfestellungen (wer, was):</w:t>
            </w:r>
          </w:p>
        </w:tc>
        <w:tc>
          <w:tcPr>
            <w:tcW w:w="4340" w:type="dxa"/>
          </w:tcPr>
          <w:p w14:paraId="1589FB3A" w14:textId="1E86B503" w:rsidR="002C048A" w:rsidRDefault="000B49A5" w:rsidP="00411E43">
            <w:pPr>
              <w:cnfStyle w:val="000000100000" w:firstRow="0" w:lastRow="0" w:firstColumn="0" w:lastColumn="0" w:oddVBand="0" w:evenVBand="0" w:oddHBand="1" w:evenHBand="0" w:firstRowFirstColumn="0" w:firstRowLastColumn="0" w:lastRowFirstColumn="0" w:lastRowLastColumn="0"/>
            </w:pPr>
            <w:r>
              <w:t>Herr Schneider an Benjamin</w:t>
            </w:r>
          </w:p>
        </w:tc>
        <w:tc>
          <w:tcPr>
            <w:tcW w:w="3021" w:type="dxa"/>
          </w:tcPr>
          <w:p w14:paraId="6977945E" w14:textId="1F6E652F" w:rsidR="002C048A" w:rsidRDefault="000B49A5" w:rsidP="00411E43">
            <w:pPr>
              <w:cnfStyle w:val="000000100000" w:firstRow="0" w:lastRow="0" w:firstColumn="0" w:lastColumn="0" w:oddVBand="0" w:evenVBand="0" w:oddHBand="1" w:evenHBand="0" w:firstRowFirstColumn="0" w:firstRowLastColumn="0" w:lastRowFirstColumn="0" w:lastRowLastColumn="0"/>
            </w:pPr>
            <w:r>
              <w:t>Frage zum Punkt Datenmodell in der Doku.</w:t>
            </w:r>
            <w:r w:rsidR="00516FFC">
              <w:t xml:space="preserve"> (Eingabe und Ausgabedaten modellieren)</w:t>
            </w:r>
          </w:p>
        </w:tc>
      </w:tr>
      <w:tr w:rsidR="002C048A" w14:paraId="42FA1D75"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7B204E97" w14:textId="77777777" w:rsidR="002C048A" w:rsidRDefault="002C048A" w:rsidP="00411E43"/>
        </w:tc>
        <w:tc>
          <w:tcPr>
            <w:tcW w:w="4340" w:type="dxa"/>
          </w:tcPr>
          <w:p w14:paraId="2173EF91" w14:textId="52833858" w:rsidR="002C048A" w:rsidRDefault="15CDAD1B" w:rsidP="00411E43">
            <w:pPr>
              <w:cnfStyle w:val="000000000000" w:firstRow="0" w:lastRow="0" w:firstColumn="0" w:lastColumn="0" w:oddVBand="0" w:evenVBand="0" w:oddHBand="0" w:evenHBand="0" w:firstRowFirstColumn="0" w:firstRowLastColumn="0" w:lastRowFirstColumn="0" w:lastRowLastColumn="0"/>
            </w:pPr>
            <w:r>
              <w:t>Noah und Herr Schneider an Shenia</w:t>
            </w:r>
            <w:r w:rsidR="27AB15E4">
              <w:t>.</w:t>
            </w:r>
          </w:p>
        </w:tc>
        <w:tc>
          <w:tcPr>
            <w:tcW w:w="3021" w:type="dxa"/>
          </w:tcPr>
          <w:p w14:paraId="77BA5920" w14:textId="75A40B8C" w:rsidR="002C048A" w:rsidRDefault="47F471E3" w:rsidP="00411E43">
            <w:pPr>
              <w:cnfStyle w:val="000000000000" w:firstRow="0" w:lastRow="0" w:firstColumn="0" w:lastColumn="0" w:oddVBand="0" w:evenVBand="0" w:oddHBand="0" w:evenHBand="0" w:firstRowFirstColumn="0" w:firstRowLastColumn="0" w:lastRowFirstColumn="0" w:lastRowLastColumn="0"/>
            </w:pPr>
            <w:r>
              <w:t>Frage zum Scene Builder. Bei den ersten Fenstern ist alles gleich und es funktioniert, aber bei den zweiten nicht.</w:t>
            </w:r>
          </w:p>
        </w:tc>
      </w:tr>
      <w:tr w:rsidR="002C048A" w14:paraId="32912C94"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1048DCA9" w14:textId="77777777" w:rsidR="002C048A" w:rsidRDefault="002C048A" w:rsidP="00411E43"/>
        </w:tc>
        <w:tc>
          <w:tcPr>
            <w:tcW w:w="4340" w:type="dxa"/>
          </w:tcPr>
          <w:p w14:paraId="5645F9FD" w14:textId="7289C700" w:rsidR="002C048A" w:rsidRDefault="6F43A1BA" w:rsidP="00411E43">
            <w:pPr>
              <w:cnfStyle w:val="000000100000" w:firstRow="0" w:lastRow="0" w:firstColumn="0" w:lastColumn="0" w:oddVBand="0" w:evenVBand="0" w:oddHBand="1" w:evenHBand="0" w:firstRowFirstColumn="0" w:firstRowLastColumn="0" w:lastRowFirstColumn="0" w:lastRowLastColumn="0"/>
            </w:pPr>
            <w:r>
              <w:t>Herr Schneider an Noah</w:t>
            </w:r>
          </w:p>
        </w:tc>
        <w:tc>
          <w:tcPr>
            <w:tcW w:w="3021" w:type="dxa"/>
          </w:tcPr>
          <w:p w14:paraId="55943A66" w14:textId="12E6CD34" w:rsidR="002C048A" w:rsidRDefault="6F43A1BA" w:rsidP="00411E43">
            <w:pPr>
              <w:cnfStyle w:val="000000100000" w:firstRow="0" w:lastRow="0" w:firstColumn="0" w:lastColumn="0" w:oddVBand="0" w:evenVBand="0" w:oddHBand="1" w:evenHBand="0" w:firstRowFirstColumn="0" w:firstRowLastColumn="0" w:lastRowFirstColumn="0" w:lastRowLastColumn="0"/>
            </w:pPr>
            <w:r>
              <w:t>Hilfe, beim Code analysieren, bei Singleton Unittest Problem</w:t>
            </w:r>
          </w:p>
        </w:tc>
      </w:tr>
      <w:tr w:rsidR="002C048A" w14:paraId="7C8B3EB1"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0667F539" w14:textId="77777777" w:rsidR="002C048A" w:rsidRDefault="002C048A" w:rsidP="00411E43"/>
        </w:tc>
        <w:tc>
          <w:tcPr>
            <w:tcW w:w="4340" w:type="dxa"/>
          </w:tcPr>
          <w:p w14:paraId="5D373BCF" w14:textId="77777777" w:rsidR="002C048A" w:rsidRDefault="002C048A" w:rsidP="00411E43">
            <w:pPr>
              <w:cnfStyle w:val="000000000000" w:firstRow="0" w:lastRow="0" w:firstColumn="0" w:lastColumn="0" w:oddVBand="0" w:evenVBand="0" w:oddHBand="0" w:evenHBand="0" w:firstRowFirstColumn="0" w:firstRowLastColumn="0" w:lastRowFirstColumn="0" w:lastRowLastColumn="0"/>
            </w:pPr>
          </w:p>
        </w:tc>
        <w:tc>
          <w:tcPr>
            <w:tcW w:w="3021" w:type="dxa"/>
          </w:tcPr>
          <w:p w14:paraId="2AFE6591" w14:textId="77777777" w:rsidR="002C048A" w:rsidRDefault="002C048A" w:rsidP="00411E43">
            <w:pPr>
              <w:cnfStyle w:val="000000000000" w:firstRow="0" w:lastRow="0" w:firstColumn="0" w:lastColumn="0" w:oddVBand="0" w:evenVBand="0" w:oddHBand="0" w:evenHBand="0" w:firstRowFirstColumn="0" w:firstRowLastColumn="0" w:lastRowFirstColumn="0" w:lastRowLastColumn="0"/>
            </w:pPr>
          </w:p>
        </w:tc>
      </w:tr>
      <w:tr w:rsidR="002C048A" w14:paraId="3C9A06C7"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04F11666" w14:textId="77777777" w:rsidR="002C048A" w:rsidRPr="00F27B20" w:rsidRDefault="002C048A" w:rsidP="00411E43">
            <w:pPr>
              <w:rPr>
                <w:b/>
                <w:bCs/>
              </w:rPr>
            </w:pPr>
            <w:r w:rsidRPr="00F27B20">
              <w:rPr>
                <w:b/>
                <w:bCs/>
              </w:rPr>
              <w:t>Überzeiten:</w:t>
            </w:r>
          </w:p>
        </w:tc>
        <w:tc>
          <w:tcPr>
            <w:tcW w:w="4340" w:type="dxa"/>
          </w:tcPr>
          <w:p w14:paraId="2FF4F18A" w14:textId="77777777" w:rsidR="002C048A" w:rsidRPr="001861A1" w:rsidRDefault="002C048A" w:rsidP="00411E43">
            <w:pPr>
              <w:cnfStyle w:val="000000100000" w:firstRow="0" w:lastRow="0" w:firstColumn="0" w:lastColumn="0" w:oddVBand="0" w:evenVBand="0" w:oddHBand="1" w:evenHBand="0" w:firstRowFirstColumn="0" w:firstRowLastColumn="0" w:lastRowFirstColumn="0" w:lastRowLastColumn="0"/>
              <w:rPr>
                <w:b/>
              </w:rPr>
            </w:pPr>
            <w:r w:rsidRPr="001861A1">
              <w:rPr>
                <w:b/>
              </w:rPr>
              <w:t>Was:</w:t>
            </w:r>
          </w:p>
        </w:tc>
        <w:tc>
          <w:tcPr>
            <w:tcW w:w="3021" w:type="dxa"/>
          </w:tcPr>
          <w:p w14:paraId="62E31498" w14:textId="77777777" w:rsidR="002C048A" w:rsidRPr="001861A1" w:rsidRDefault="002C048A" w:rsidP="00411E43">
            <w:pPr>
              <w:cnfStyle w:val="000000100000" w:firstRow="0" w:lastRow="0" w:firstColumn="0" w:lastColumn="0" w:oddVBand="0" w:evenVBand="0" w:oddHBand="1" w:evenHBand="0" w:firstRowFirstColumn="0" w:firstRowLastColumn="0" w:lastRowFirstColumn="0" w:lastRowLastColumn="0"/>
              <w:rPr>
                <w:b/>
              </w:rPr>
            </w:pPr>
            <w:r w:rsidRPr="001861A1">
              <w:rPr>
                <w:b/>
              </w:rPr>
              <w:t>Person:</w:t>
            </w:r>
          </w:p>
        </w:tc>
      </w:tr>
      <w:tr w:rsidR="002C048A" w14:paraId="3D3ECCDD"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7C02C7EC" w14:textId="77777777" w:rsidR="002C048A" w:rsidRPr="00F27B20" w:rsidRDefault="002C048A" w:rsidP="00411E43">
            <w:pPr>
              <w:rPr>
                <w:b/>
                <w:bCs/>
              </w:rPr>
            </w:pPr>
          </w:p>
        </w:tc>
        <w:tc>
          <w:tcPr>
            <w:tcW w:w="4340" w:type="dxa"/>
          </w:tcPr>
          <w:p w14:paraId="11BC9B74" w14:textId="53D90394" w:rsidR="002C048A" w:rsidRPr="001861A1" w:rsidRDefault="00D02A1D" w:rsidP="00411E43">
            <w:pPr>
              <w:cnfStyle w:val="000000000000" w:firstRow="0" w:lastRow="0" w:firstColumn="0" w:lastColumn="0" w:oddVBand="0" w:evenVBand="0" w:oddHBand="0" w:evenHBand="0" w:firstRowFirstColumn="0" w:firstRowLastColumn="0" w:lastRowFirstColumn="0" w:lastRowLastColumn="0"/>
              <w:rPr>
                <w:b/>
              </w:rPr>
            </w:pPr>
            <w:r>
              <w:rPr>
                <w:b/>
              </w:rPr>
              <w:t>Keine</w:t>
            </w:r>
          </w:p>
        </w:tc>
        <w:tc>
          <w:tcPr>
            <w:tcW w:w="3021" w:type="dxa"/>
          </w:tcPr>
          <w:p w14:paraId="0BA46837" w14:textId="3283E7C6" w:rsidR="002C048A" w:rsidRPr="001861A1" w:rsidRDefault="00D02A1D" w:rsidP="00411E43">
            <w:pPr>
              <w:cnfStyle w:val="000000000000" w:firstRow="0" w:lastRow="0" w:firstColumn="0" w:lastColumn="0" w:oddVBand="0" w:evenVBand="0" w:oddHBand="0" w:evenHBand="0" w:firstRowFirstColumn="0" w:firstRowLastColumn="0" w:lastRowFirstColumn="0" w:lastRowLastColumn="0"/>
              <w:rPr>
                <w:b/>
              </w:rPr>
            </w:pPr>
            <w:r>
              <w:rPr>
                <w:b/>
              </w:rPr>
              <w:t>Benjamin</w:t>
            </w:r>
          </w:p>
        </w:tc>
      </w:tr>
      <w:tr w:rsidR="002C048A" w14:paraId="7301AEDC"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2D460DAF" w14:textId="77777777" w:rsidR="002C048A" w:rsidRPr="00F27B20" w:rsidRDefault="002C048A" w:rsidP="00411E43">
            <w:pPr>
              <w:rPr>
                <w:b/>
                <w:bCs/>
              </w:rPr>
            </w:pPr>
          </w:p>
        </w:tc>
        <w:tc>
          <w:tcPr>
            <w:tcW w:w="4340" w:type="dxa"/>
          </w:tcPr>
          <w:p w14:paraId="7387AC6B" w14:textId="3F3741E0" w:rsidR="002C048A" w:rsidRPr="001861A1" w:rsidRDefault="3AEA8E59" w:rsidP="047E56B5">
            <w:pPr>
              <w:cnfStyle w:val="000000100000" w:firstRow="0" w:lastRow="0" w:firstColumn="0" w:lastColumn="0" w:oddVBand="0" w:evenVBand="0" w:oddHBand="1" w:evenHBand="0" w:firstRowFirstColumn="0" w:firstRowLastColumn="0" w:lastRowFirstColumn="0" w:lastRowLastColumn="0"/>
            </w:pPr>
            <w:r>
              <w:t>Ich konnte nicht herausfinden, wo das Problem lag, zum Glück haben Noah und ich es in letzter Minute herausgefunden. Ich habe Zeit verloren, weil ich auch an der Dokumentation arbeiten musste.</w:t>
            </w:r>
          </w:p>
        </w:tc>
        <w:tc>
          <w:tcPr>
            <w:tcW w:w="3021" w:type="dxa"/>
          </w:tcPr>
          <w:p w14:paraId="36EE6767" w14:textId="6C98EFA8" w:rsidR="002C048A" w:rsidRPr="001861A1" w:rsidRDefault="606E2A06" w:rsidP="047E56B5">
            <w:pPr>
              <w:cnfStyle w:val="000000100000" w:firstRow="0" w:lastRow="0" w:firstColumn="0" w:lastColumn="0" w:oddVBand="0" w:evenVBand="0" w:oddHBand="1" w:evenHBand="0" w:firstRowFirstColumn="0" w:firstRowLastColumn="0" w:lastRowFirstColumn="0" w:lastRowLastColumn="0"/>
              <w:rPr>
                <w:b/>
                <w:bCs/>
              </w:rPr>
            </w:pPr>
            <w:r w:rsidRPr="047E56B5">
              <w:rPr>
                <w:b/>
                <w:bCs/>
              </w:rPr>
              <w:t>Shenia Scherer</w:t>
            </w:r>
          </w:p>
        </w:tc>
      </w:tr>
      <w:tr w:rsidR="002C048A" w14:paraId="0CCF47CC"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229E22F6" w14:textId="77777777" w:rsidR="002C048A" w:rsidRPr="00F27B20" w:rsidRDefault="002C048A" w:rsidP="00411E43">
            <w:pPr>
              <w:rPr>
                <w:b/>
                <w:bCs/>
              </w:rPr>
            </w:pPr>
          </w:p>
        </w:tc>
        <w:tc>
          <w:tcPr>
            <w:tcW w:w="4340" w:type="dxa"/>
          </w:tcPr>
          <w:p w14:paraId="27B006B8" w14:textId="57465EC9" w:rsidR="002C048A" w:rsidRPr="001861A1" w:rsidRDefault="73A6EC14" w:rsidP="047E56B5">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26FE8209" w14:textId="604AA448" w:rsidR="002C048A" w:rsidRPr="001861A1" w:rsidRDefault="73A6EC14" w:rsidP="2F47C1F6">
            <w:pPr>
              <w:cnfStyle w:val="000000000000" w:firstRow="0" w:lastRow="0" w:firstColumn="0" w:lastColumn="0" w:oddVBand="0" w:evenVBand="0" w:oddHBand="0" w:evenHBand="0" w:firstRowFirstColumn="0" w:firstRowLastColumn="0" w:lastRowFirstColumn="0" w:lastRowLastColumn="0"/>
              <w:rPr>
                <w:b/>
                <w:bCs/>
              </w:rPr>
            </w:pPr>
            <w:r w:rsidRPr="2F47C1F6">
              <w:rPr>
                <w:b/>
                <w:bCs/>
              </w:rPr>
              <w:t>Noah Grand</w:t>
            </w:r>
          </w:p>
        </w:tc>
      </w:tr>
      <w:tr w:rsidR="002C048A" w14:paraId="772FB0F2"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07021D40" w14:textId="77777777" w:rsidR="002C048A" w:rsidRPr="00F27B20" w:rsidRDefault="002C048A" w:rsidP="00411E43">
            <w:pPr>
              <w:rPr>
                <w:b/>
                <w:bCs/>
              </w:rPr>
            </w:pPr>
            <w:r>
              <w:rPr>
                <w:b/>
                <w:bCs/>
              </w:rPr>
              <w:t>Ungeplante Arbeiten:</w:t>
            </w:r>
          </w:p>
        </w:tc>
        <w:tc>
          <w:tcPr>
            <w:tcW w:w="4340" w:type="dxa"/>
          </w:tcPr>
          <w:p w14:paraId="7728E64E" w14:textId="77777777" w:rsidR="002C048A" w:rsidRPr="001861A1" w:rsidRDefault="002C048A" w:rsidP="00411E43">
            <w:pPr>
              <w:cnfStyle w:val="000000100000" w:firstRow="0" w:lastRow="0" w:firstColumn="0" w:lastColumn="0" w:oddVBand="0" w:evenVBand="0" w:oddHBand="1" w:evenHBand="0" w:firstRowFirstColumn="0" w:firstRowLastColumn="0" w:lastRowFirstColumn="0" w:lastRowLastColumn="0"/>
              <w:rPr>
                <w:b/>
              </w:rPr>
            </w:pPr>
            <w:r>
              <w:rPr>
                <w:b/>
              </w:rPr>
              <w:t>Was:</w:t>
            </w:r>
          </w:p>
        </w:tc>
        <w:tc>
          <w:tcPr>
            <w:tcW w:w="3021" w:type="dxa"/>
          </w:tcPr>
          <w:p w14:paraId="7718382B" w14:textId="77777777" w:rsidR="002C048A" w:rsidRPr="001861A1" w:rsidRDefault="002C048A" w:rsidP="00411E43">
            <w:pPr>
              <w:cnfStyle w:val="000000100000" w:firstRow="0" w:lastRow="0" w:firstColumn="0" w:lastColumn="0" w:oddVBand="0" w:evenVBand="0" w:oddHBand="1" w:evenHBand="0" w:firstRowFirstColumn="0" w:firstRowLastColumn="0" w:lastRowFirstColumn="0" w:lastRowLastColumn="0"/>
              <w:rPr>
                <w:b/>
              </w:rPr>
            </w:pPr>
            <w:r>
              <w:rPr>
                <w:b/>
              </w:rPr>
              <w:t>Person:</w:t>
            </w:r>
          </w:p>
        </w:tc>
      </w:tr>
      <w:tr w:rsidR="002C048A" w14:paraId="6D6A446A"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7BA42055" w14:textId="77777777" w:rsidR="002C048A" w:rsidRDefault="002C048A" w:rsidP="00411E43">
            <w:pPr>
              <w:rPr>
                <w:b/>
                <w:bCs/>
              </w:rPr>
            </w:pPr>
          </w:p>
        </w:tc>
        <w:tc>
          <w:tcPr>
            <w:tcW w:w="4340" w:type="dxa"/>
          </w:tcPr>
          <w:p w14:paraId="627956C9" w14:textId="4706F2A7" w:rsidR="002C048A" w:rsidRDefault="00A137E8" w:rsidP="047E56B5">
            <w:pPr>
              <w:cnfStyle w:val="000000000000" w:firstRow="0" w:lastRow="0" w:firstColumn="0" w:lastColumn="0" w:oddVBand="0" w:evenVBand="0" w:oddHBand="0" w:evenHBand="0" w:firstRowFirstColumn="0" w:firstRowLastColumn="0" w:lastRowFirstColumn="0" w:lastRowLastColumn="0"/>
            </w:pPr>
            <w:r>
              <w:t>Neuer Klon vom Git projekt machen.</w:t>
            </w:r>
          </w:p>
        </w:tc>
        <w:tc>
          <w:tcPr>
            <w:tcW w:w="3021" w:type="dxa"/>
          </w:tcPr>
          <w:p w14:paraId="64034B3D" w14:textId="07A0814C" w:rsidR="002C048A" w:rsidRDefault="00A137E8" w:rsidP="00411E43">
            <w:pPr>
              <w:cnfStyle w:val="000000000000" w:firstRow="0" w:lastRow="0" w:firstColumn="0" w:lastColumn="0" w:oddVBand="0" w:evenVBand="0" w:oddHBand="0" w:evenHBand="0" w:firstRowFirstColumn="0" w:firstRowLastColumn="0" w:lastRowFirstColumn="0" w:lastRowLastColumn="0"/>
              <w:rPr>
                <w:b/>
              </w:rPr>
            </w:pPr>
            <w:r>
              <w:rPr>
                <w:b/>
              </w:rPr>
              <w:t>Benjamin Yildirim</w:t>
            </w:r>
          </w:p>
        </w:tc>
      </w:tr>
      <w:tr w:rsidR="002C048A" w14:paraId="5114CF1E"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20CF8DDF" w14:textId="77777777" w:rsidR="002C048A" w:rsidRDefault="002C048A" w:rsidP="00411E43">
            <w:pPr>
              <w:rPr>
                <w:b/>
                <w:bCs/>
              </w:rPr>
            </w:pPr>
          </w:p>
        </w:tc>
        <w:tc>
          <w:tcPr>
            <w:tcW w:w="4340" w:type="dxa"/>
          </w:tcPr>
          <w:p w14:paraId="55826520" w14:textId="6203D7E1" w:rsidR="002C048A" w:rsidRDefault="299CB3F7" w:rsidP="047E56B5">
            <w:pPr>
              <w:cnfStyle w:val="000000100000" w:firstRow="0" w:lastRow="0" w:firstColumn="0" w:lastColumn="0" w:oddVBand="0" w:evenVBand="0" w:oddHBand="1" w:evenHBand="0" w:firstRowFirstColumn="0" w:firstRowLastColumn="0" w:lastRowFirstColumn="0" w:lastRowLastColumn="0"/>
            </w:pPr>
            <w:r>
              <w:t>Überarbeitungen am GUI-Design.</w:t>
            </w:r>
          </w:p>
        </w:tc>
        <w:tc>
          <w:tcPr>
            <w:tcW w:w="3021" w:type="dxa"/>
          </w:tcPr>
          <w:p w14:paraId="066E508C" w14:textId="337D9A59" w:rsidR="002C048A" w:rsidRDefault="299CB3F7" w:rsidP="047E56B5">
            <w:pPr>
              <w:cnfStyle w:val="000000100000" w:firstRow="0" w:lastRow="0" w:firstColumn="0" w:lastColumn="0" w:oddVBand="0" w:evenVBand="0" w:oddHBand="1" w:evenHBand="0" w:firstRowFirstColumn="0" w:firstRowLastColumn="0" w:lastRowFirstColumn="0" w:lastRowLastColumn="0"/>
              <w:rPr>
                <w:b/>
                <w:bCs/>
              </w:rPr>
            </w:pPr>
            <w:r w:rsidRPr="047E56B5">
              <w:rPr>
                <w:b/>
                <w:bCs/>
              </w:rPr>
              <w:t>Shenia Scherer</w:t>
            </w:r>
          </w:p>
        </w:tc>
      </w:tr>
      <w:tr w:rsidR="002C048A" w14:paraId="7D54BF8F"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265A9DF2" w14:textId="77777777" w:rsidR="002C048A" w:rsidRDefault="002C048A" w:rsidP="00411E43">
            <w:pPr>
              <w:rPr>
                <w:b/>
                <w:bCs/>
              </w:rPr>
            </w:pPr>
          </w:p>
        </w:tc>
        <w:tc>
          <w:tcPr>
            <w:tcW w:w="4340" w:type="dxa"/>
          </w:tcPr>
          <w:p w14:paraId="7D6A23E7" w14:textId="25C49091" w:rsidR="002C048A" w:rsidRDefault="2E8A6BBF" w:rsidP="2F47C1F6">
            <w:pPr>
              <w:cnfStyle w:val="000000000000" w:firstRow="0" w:lastRow="0" w:firstColumn="0" w:lastColumn="0" w:oddVBand="0" w:evenVBand="0" w:oddHBand="0" w:evenHBand="0" w:firstRowFirstColumn="0" w:firstRowLastColumn="0" w:lastRowFirstColumn="0" w:lastRowLastColumn="0"/>
              <w:rPr>
                <w:b/>
                <w:bCs/>
              </w:rPr>
            </w:pPr>
            <w:r w:rsidRPr="2F47C1F6">
              <w:rPr>
                <w:b/>
                <w:bCs/>
              </w:rPr>
              <w:t>Keine</w:t>
            </w:r>
          </w:p>
        </w:tc>
        <w:tc>
          <w:tcPr>
            <w:tcW w:w="3021" w:type="dxa"/>
          </w:tcPr>
          <w:p w14:paraId="6BF050B2" w14:textId="4E40AC3E" w:rsidR="002C048A" w:rsidRDefault="2E8A6BBF" w:rsidP="2F47C1F6">
            <w:pPr>
              <w:cnfStyle w:val="000000000000" w:firstRow="0" w:lastRow="0" w:firstColumn="0" w:lastColumn="0" w:oddVBand="0" w:evenVBand="0" w:oddHBand="0" w:evenHBand="0" w:firstRowFirstColumn="0" w:firstRowLastColumn="0" w:lastRowFirstColumn="0" w:lastRowLastColumn="0"/>
              <w:rPr>
                <w:b/>
                <w:bCs/>
              </w:rPr>
            </w:pPr>
            <w:r w:rsidRPr="2F47C1F6">
              <w:rPr>
                <w:b/>
                <w:bCs/>
              </w:rPr>
              <w:t>Noah Grand</w:t>
            </w:r>
          </w:p>
        </w:tc>
      </w:tr>
      <w:tr w:rsidR="002C048A" w14:paraId="4570D551"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3745DDBE" w14:textId="77777777" w:rsidR="002C048A" w:rsidRPr="00CE6071" w:rsidRDefault="002C048A" w:rsidP="00411E43">
            <w:pPr>
              <w:rPr>
                <w:b/>
                <w:bCs/>
              </w:rPr>
            </w:pPr>
            <w:r w:rsidRPr="00CE6071">
              <w:rPr>
                <w:b/>
                <w:bCs/>
              </w:rPr>
              <w:t>Pendenzenliste</w:t>
            </w:r>
            <w:r>
              <w:rPr>
                <w:b/>
                <w:bCs/>
              </w:rPr>
              <w:t>:</w:t>
            </w:r>
          </w:p>
        </w:tc>
        <w:tc>
          <w:tcPr>
            <w:tcW w:w="4340" w:type="dxa"/>
          </w:tcPr>
          <w:p w14:paraId="0E588131"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00CE6071">
              <w:rPr>
                <w:b/>
                <w:bCs/>
              </w:rPr>
              <w:t>Pendenz:</w:t>
            </w:r>
          </w:p>
        </w:tc>
        <w:tc>
          <w:tcPr>
            <w:tcW w:w="3021" w:type="dxa"/>
          </w:tcPr>
          <w:p w14:paraId="7460ECFE"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2C048A" w14:paraId="015FEA0C"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14B466CF" w14:textId="77777777" w:rsidR="002C048A" w:rsidRDefault="002C048A" w:rsidP="00411E43"/>
        </w:tc>
        <w:tc>
          <w:tcPr>
            <w:tcW w:w="4340" w:type="dxa"/>
          </w:tcPr>
          <w:p w14:paraId="11B26FAD" w14:textId="3BD036F9" w:rsidR="002C048A" w:rsidRDefault="3675B03E" w:rsidP="00411E43">
            <w:pPr>
              <w:cnfStyle w:val="000000000000" w:firstRow="0" w:lastRow="0" w:firstColumn="0" w:lastColumn="0" w:oddVBand="0" w:evenVBand="0" w:oddHBand="0" w:evenHBand="0" w:firstRowFirstColumn="0" w:firstRowLastColumn="0" w:lastRowFirstColumn="0" w:lastRowLastColumn="0"/>
            </w:pPr>
            <w:r>
              <w:t>Fertigstellen der Doku, Testen abschliessen, Doku auf Grammatikfehler durchlesen. Präsentation vorbereiten.</w:t>
            </w:r>
          </w:p>
          <w:p w14:paraId="67D8D9A1" w14:textId="47A07923" w:rsidR="002C048A" w:rsidRDefault="002C048A" w:rsidP="047E56B5">
            <w:pPr>
              <w:cnfStyle w:val="000000000000" w:firstRow="0" w:lastRow="0" w:firstColumn="0" w:lastColumn="0" w:oddVBand="0" w:evenVBand="0" w:oddHBand="0" w:evenHBand="0" w:firstRowFirstColumn="0" w:firstRowLastColumn="0" w:lastRowFirstColumn="0" w:lastRowLastColumn="0"/>
            </w:pPr>
          </w:p>
        </w:tc>
        <w:tc>
          <w:tcPr>
            <w:tcW w:w="3021" w:type="dxa"/>
          </w:tcPr>
          <w:p w14:paraId="0521EBCE" w14:textId="77777777" w:rsidR="002C048A" w:rsidRDefault="002C048A" w:rsidP="00411E43">
            <w:pPr>
              <w:cnfStyle w:val="000000000000" w:firstRow="0" w:lastRow="0" w:firstColumn="0" w:lastColumn="0" w:oddVBand="0" w:evenVBand="0" w:oddHBand="0" w:evenHBand="0" w:firstRowFirstColumn="0" w:firstRowLastColumn="0" w:lastRowFirstColumn="0" w:lastRowLastColumn="0"/>
            </w:pPr>
            <w:r>
              <w:t>Shenia Scherer</w:t>
            </w:r>
          </w:p>
        </w:tc>
      </w:tr>
      <w:tr w:rsidR="002C048A" w14:paraId="2A85B26F"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57A28847" w14:textId="77777777" w:rsidR="002C048A" w:rsidRDefault="002C048A" w:rsidP="00411E43"/>
        </w:tc>
        <w:tc>
          <w:tcPr>
            <w:tcW w:w="4340" w:type="dxa"/>
          </w:tcPr>
          <w:p w14:paraId="1152F54C" w14:textId="3BD036F9" w:rsidR="002C048A" w:rsidRDefault="00586B6A" w:rsidP="00411E43">
            <w:pPr>
              <w:cnfStyle w:val="000000100000" w:firstRow="0" w:lastRow="0" w:firstColumn="0" w:lastColumn="0" w:oddVBand="0" w:evenVBand="0" w:oddHBand="1" w:evenHBand="0" w:firstRowFirstColumn="0" w:firstRowLastColumn="0" w:lastRowFirstColumn="0" w:lastRowLastColumn="0"/>
            </w:pPr>
            <w:r>
              <w:t>Fertigstellen der Doku, Testen abschliessen, Doku auf Grammatikfehler durchlesen.</w:t>
            </w:r>
            <w:r w:rsidR="00BC4300">
              <w:t xml:space="preserve"> Präsentation vorbereiten.</w:t>
            </w:r>
          </w:p>
        </w:tc>
        <w:tc>
          <w:tcPr>
            <w:tcW w:w="3021" w:type="dxa"/>
          </w:tcPr>
          <w:p w14:paraId="369919F6" w14:textId="77777777" w:rsidR="002C048A" w:rsidRDefault="002C048A" w:rsidP="00411E43">
            <w:pPr>
              <w:cnfStyle w:val="000000100000" w:firstRow="0" w:lastRow="0" w:firstColumn="0" w:lastColumn="0" w:oddVBand="0" w:evenVBand="0" w:oddHBand="1" w:evenHBand="0" w:firstRowFirstColumn="0" w:firstRowLastColumn="0" w:lastRowFirstColumn="0" w:lastRowLastColumn="0"/>
            </w:pPr>
            <w:r>
              <w:t>Benjamin Yildirim</w:t>
            </w:r>
          </w:p>
        </w:tc>
      </w:tr>
      <w:tr w:rsidR="002C048A" w14:paraId="5DB7F208"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661B0B69" w14:textId="77777777" w:rsidR="002C048A" w:rsidRDefault="002C048A" w:rsidP="00411E43"/>
        </w:tc>
        <w:tc>
          <w:tcPr>
            <w:tcW w:w="4340" w:type="dxa"/>
          </w:tcPr>
          <w:p w14:paraId="3691B91A" w14:textId="0926A91E" w:rsidR="002C048A" w:rsidRDefault="58478D24" w:rsidP="00411E43">
            <w:pPr>
              <w:cnfStyle w:val="000000000000" w:firstRow="0" w:lastRow="0" w:firstColumn="0" w:lastColumn="0" w:oddVBand="0" w:evenVBand="0" w:oddHBand="0" w:evenHBand="0" w:firstRowFirstColumn="0" w:firstRowLastColumn="0" w:lastRowFirstColumn="0" w:lastRowLastColumn="0"/>
            </w:pPr>
            <w:r>
              <w:t>Dokumentation auf Grammatik testen, Präsentation vorbereiten</w:t>
            </w:r>
          </w:p>
        </w:tc>
        <w:tc>
          <w:tcPr>
            <w:tcW w:w="3021" w:type="dxa"/>
          </w:tcPr>
          <w:p w14:paraId="0F76DAE3" w14:textId="77777777" w:rsidR="002C048A" w:rsidRDefault="002C048A" w:rsidP="00411E43">
            <w:pPr>
              <w:cnfStyle w:val="000000000000" w:firstRow="0" w:lastRow="0" w:firstColumn="0" w:lastColumn="0" w:oddVBand="0" w:evenVBand="0" w:oddHBand="0" w:evenHBand="0" w:firstRowFirstColumn="0" w:firstRowLastColumn="0" w:lastRowFirstColumn="0" w:lastRowLastColumn="0"/>
            </w:pPr>
            <w:r>
              <w:t>Noah Grand</w:t>
            </w:r>
          </w:p>
        </w:tc>
      </w:tr>
      <w:tr w:rsidR="002C048A" w14:paraId="3D17FF40"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74CD0641" w14:textId="77777777" w:rsidR="002C048A" w:rsidRPr="003B209F" w:rsidRDefault="002C048A" w:rsidP="00411E43">
            <w:pPr>
              <w:rPr>
                <w:b/>
              </w:rPr>
            </w:pPr>
            <w:r w:rsidRPr="003B209F">
              <w:rPr>
                <w:b/>
              </w:rPr>
              <w:t>Erfolge:</w:t>
            </w:r>
          </w:p>
        </w:tc>
        <w:tc>
          <w:tcPr>
            <w:tcW w:w="4340" w:type="dxa"/>
          </w:tcPr>
          <w:p w14:paraId="7875D449" w14:textId="77777777" w:rsidR="002C048A" w:rsidRPr="003B209F" w:rsidRDefault="002C048A" w:rsidP="00411E43">
            <w:pPr>
              <w:cnfStyle w:val="000000100000" w:firstRow="0" w:lastRow="0" w:firstColumn="0" w:lastColumn="0" w:oddVBand="0" w:evenVBand="0" w:oddHBand="1" w:evenHBand="0" w:firstRowFirstColumn="0" w:firstRowLastColumn="0" w:lastRowFirstColumn="0" w:lastRowLastColumn="0"/>
              <w:rPr>
                <w:b/>
              </w:rPr>
            </w:pPr>
            <w:r w:rsidRPr="003B209F">
              <w:rPr>
                <w:b/>
              </w:rPr>
              <w:t>Was:</w:t>
            </w:r>
          </w:p>
        </w:tc>
        <w:tc>
          <w:tcPr>
            <w:tcW w:w="3021" w:type="dxa"/>
          </w:tcPr>
          <w:p w14:paraId="5B5DEB48" w14:textId="77777777" w:rsidR="002C048A" w:rsidRPr="003B209F" w:rsidRDefault="002C048A" w:rsidP="00411E43">
            <w:pPr>
              <w:cnfStyle w:val="000000100000" w:firstRow="0" w:lastRow="0" w:firstColumn="0" w:lastColumn="0" w:oddVBand="0" w:evenVBand="0" w:oddHBand="1" w:evenHBand="0" w:firstRowFirstColumn="0" w:firstRowLastColumn="0" w:lastRowFirstColumn="0" w:lastRowLastColumn="0"/>
              <w:rPr>
                <w:b/>
              </w:rPr>
            </w:pPr>
            <w:r w:rsidRPr="003B209F">
              <w:rPr>
                <w:b/>
              </w:rPr>
              <w:t>Person:</w:t>
            </w:r>
          </w:p>
        </w:tc>
      </w:tr>
      <w:tr w:rsidR="002C048A" w14:paraId="2619496F"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5CA808C6" w14:textId="77777777" w:rsidR="002C048A" w:rsidRDefault="002C048A" w:rsidP="00411E43"/>
        </w:tc>
        <w:tc>
          <w:tcPr>
            <w:tcW w:w="4340" w:type="dxa"/>
          </w:tcPr>
          <w:p w14:paraId="35657B8E" w14:textId="62358041" w:rsidR="002C048A" w:rsidRDefault="003743AF" w:rsidP="00411E43">
            <w:pPr>
              <w:cnfStyle w:val="000000000000" w:firstRow="0" w:lastRow="0" w:firstColumn="0" w:lastColumn="0" w:oddVBand="0" w:evenVBand="0" w:oddHBand="0" w:evenHBand="0" w:firstRowFirstColumn="0" w:firstRowLastColumn="0" w:lastRowFirstColumn="0" w:lastRowLastColumn="0"/>
            </w:pPr>
            <w:r>
              <w:t>Sehen, wie die Dokumentation ein Ende nimmt.</w:t>
            </w:r>
          </w:p>
        </w:tc>
        <w:tc>
          <w:tcPr>
            <w:tcW w:w="3021" w:type="dxa"/>
          </w:tcPr>
          <w:p w14:paraId="1141D872" w14:textId="76C1BD0C" w:rsidR="002C048A" w:rsidRDefault="00074D21" w:rsidP="00411E43">
            <w:pPr>
              <w:cnfStyle w:val="000000000000" w:firstRow="0" w:lastRow="0" w:firstColumn="0" w:lastColumn="0" w:oddVBand="0" w:evenVBand="0" w:oddHBand="0" w:evenHBand="0" w:firstRowFirstColumn="0" w:firstRowLastColumn="0" w:lastRowFirstColumn="0" w:lastRowLastColumn="0"/>
            </w:pPr>
            <w:r>
              <w:t>Benjamin Yildirim</w:t>
            </w:r>
          </w:p>
        </w:tc>
      </w:tr>
      <w:tr w:rsidR="002C048A" w14:paraId="462DECE7"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3322EDC2" w14:textId="77777777" w:rsidR="002C048A" w:rsidRDefault="002C048A" w:rsidP="00411E43"/>
        </w:tc>
        <w:tc>
          <w:tcPr>
            <w:tcW w:w="4340" w:type="dxa"/>
          </w:tcPr>
          <w:p w14:paraId="5E07FB6C" w14:textId="6E488E76" w:rsidR="002C048A" w:rsidRDefault="2AAB268B" w:rsidP="00411E43">
            <w:pPr>
              <w:cnfStyle w:val="000000100000" w:firstRow="0" w:lastRow="0" w:firstColumn="0" w:lastColumn="0" w:oddVBand="0" w:evenVBand="0" w:oddHBand="1" w:evenHBand="0" w:firstRowFirstColumn="0" w:firstRowLastColumn="0" w:lastRowFirstColumn="0" w:lastRowLastColumn="0"/>
            </w:pPr>
            <w:r>
              <w:t>Das GUI-Design so benutzerfreundlich wie möglich gestalten.</w:t>
            </w:r>
          </w:p>
        </w:tc>
        <w:tc>
          <w:tcPr>
            <w:tcW w:w="3021" w:type="dxa"/>
          </w:tcPr>
          <w:p w14:paraId="7345572A" w14:textId="590D6378" w:rsidR="002C048A" w:rsidRDefault="5125EAD7" w:rsidP="00411E43">
            <w:pPr>
              <w:cnfStyle w:val="000000100000" w:firstRow="0" w:lastRow="0" w:firstColumn="0" w:lastColumn="0" w:oddVBand="0" w:evenVBand="0" w:oddHBand="1" w:evenHBand="0" w:firstRowFirstColumn="0" w:firstRowLastColumn="0" w:lastRowFirstColumn="0" w:lastRowLastColumn="0"/>
            </w:pPr>
            <w:r>
              <w:t>Shenia Scherer</w:t>
            </w:r>
          </w:p>
        </w:tc>
      </w:tr>
      <w:tr w:rsidR="002C048A" w14:paraId="3A9B98F9"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6AE6437D" w14:textId="77777777" w:rsidR="002C048A" w:rsidRDefault="002C048A" w:rsidP="00411E43"/>
        </w:tc>
        <w:tc>
          <w:tcPr>
            <w:tcW w:w="4340" w:type="dxa"/>
          </w:tcPr>
          <w:p w14:paraId="1EB80FFE" w14:textId="1E8B5704" w:rsidR="002C048A" w:rsidRDefault="28EB116A" w:rsidP="00411E43">
            <w:pPr>
              <w:cnfStyle w:val="000000000000" w:firstRow="0" w:lastRow="0" w:firstColumn="0" w:lastColumn="0" w:oddVBand="0" w:evenVBand="0" w:oddHBand="0" w:evenHBand="0" w:firstRowFirstColumn="0" w:firstRowLastColumn="0" w:lastRowFirstColumn="0" w:lastRowLastColumn="0"/>
            </w:pPr>
            <w:r>
              <w:t>Völlig ausführliches Javadoc erstellt</w:t>
            </w:r>
          </w:p>
        </w:tc>
        <w:tc>
          <w:tcPr>
            <w:tcW w:w="3021" w:type="dxa"/>
          </w:tcPr>
          <w:p w14:paraId="164A473C" w14:textId="77777777" w:rsidR="002C048A" w:rsidRDefault="002C048A" w:rsidP="00411E43">
            <w:pPr>
              <w:cnfStyle w:val="000000000000" w:firstRow="0" w:lastRow="0" w:firstColumn="0" w:lastColumn="0" w:oddVBand="0" w:evenVBand="0" w:oddHBand="0" w:evenHBand="0" w:firstRowFirstColumn="0" w:firstRowLastColumn="0" w:lastRowFirstColumn="0" w:lastRowLastColumn="0"/>
            </w:pPr>
          </w:p>
        </w:tc>
      </w:tr>
      <w:tr w:rsidR="002C048A" w14:paraId="2EA7242C"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7E484991" w14:textId="77777777" w:rsidR="002C048A" w:rsidRPr="00CE6071" w:rsidRDefault="002C048A" w:rsidP="00411E43">
            <w:pPr>
              <w:rPr>
                <w:b/>
                <w:bCs/>
              </w:rPr>
            </w:pPr>
            <w:r w:rsidRPr="00CE6071">
              <w:rPr>
                <w:b/>
                <w:bCs/>
              </w:rPr>
              <w:t>Reflexion:</w:t>
            </w:r>
          </w:p>
        </w:tc>
        <w:tc>
          <w:tcPr>
            <w:tcW w:w="4340" w:type="dxa"/>
          </w:tcPr>
          <w:p w14:paraId="363B39F6"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00CE6071">
              <w:rPr>
                <w:b/>
                <w:bCs/>
              </w:rPr>
              <w:t>Reflexion:</w:t>
            </w:r>
          </w:p>
        </w:tc>
        <w:tc>
          <w:tcPr>
            <w:tcW w:w="3021" w:type="dxa"/>
          </w:tcPr>
          <w:p w14:paraId="192B56A1"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2C048A" w14:paraId="1C00C905"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5D2382FA" w14:textId="77777777" w:rsidR="002C048A" w:rsidRDefault="002C048A" w:rsidP="00411E43"/>
        </w:tc>
        <w:tc>
          <w:tcPr>
            <w:tcW w:w="4340" w:type="dxa"/>
          </w:tcPr>
          <w:p w14:paraId="3664863D" w14:textId="06A45361" w:rsidR="002C048A" w:rsidRDefault="005078D1" w:rsidP="00411E43">
            <w:pPr>
              <w:cnfStyle w:val="000000000000" w:firstRow="0" w:lastRow="0" w:firstColumn="0" w:lastColumn="0" w:oddVBand="0" w:evenVBand="0" w:oddHBand="0" w:evenHBand="0" w:firstRowFirstColumn="0" w:firstRowLastColumn="0" w:lastRowFirstColumn="0" w:lastRowLastColumn="0"/>
            </w:pPr>
            <w:r>
              <w:t>Diese Woche war sehr für mich sehr stressig, weil ich auch noch ein Bewerbungsgespräch hatte und mich darauf vorbereiten musste. Deshalb habe ich diese W</w:t>
            </w:r>
            <w:r w:rsidR="000E4FB5">
              <w:t>oche weniger gearbeitet. Danke Noah und Shenia!</w:t>
            </w:r>
          </w:p>
        </w:tc>
        <w:tc>
          <w:tcPr>
            <w:tcW w:w="3021" w:type="dxa"/>
          </w:tcPr>
          <w:p w14:paraId="497EAEB2" w14:textId="41716EDA" w:rsidR="002C048A" w:rsidRDefault="00E01077" w:rsidP="00411E43">
            <w:pPr>
              <w:cnfStyle w:val="000000000000" w:firstRow="0" w:lastRow="0" w:firstColumn="0" w:lastColumn="0" w:oddVBand="0" w:evenVBand="0" w:oddHBand="0" w:evenHBand="0" w:firstRowFirstColumn="0" w:firstRowLastColumn="0" w:lastRowFirstColumn="0" w:lastRowLastColumn="0"/>
            </w:pPr>
            <w:r>
              <w:t>Benjamin Yildirim</w:t>
            </w:r>
          </w:p>
        </w:tc>
      </w:tr>
      <w:tr w:rsidR="002C048A" w14:paraId="045299B7"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652C7CF0" w14:textId="77777777" w:rsidR="002C048A" w:rsidRDefault="002C048A" w:rsidP="00411E43"/>
        </w:tc>
        <w:tc>
          <w:tcPr>
            <w:tcW w:w="4340" w:type="dxa"/>
          </w:tcPr>
          <w:p w14:paraId="76C1DEE6" w14:textId="32C52669" w:rsidR="002C048A" w:rsidRDefault="6DF2D8CA" w:rsidP="00411E43">
            <w:pPr>
              <w:cnfStyle w:val="000000100000" w:firstRow="0" w:lastRow="0" w:firstColumn="0" w:lastColumn="0" w:oddVBand="0" w:evenVBand="0" w:oddHBand="1" w:evenHBand="0" w:firstRowFirstColumn="0" w:firstRowLastColumn="0" w:lastRowFirstColumn="0" w:lastRowLastColumn="0"/>
            </w:pPr>
            <w:r>
              <w:t xml:space="preserve">Ich habe so viel Zeit verschwendet, nur um herauszufinden, worin das Problem lag.  Ich dachte, es würde schnell gehen, so dass ich auch dokumentieren kann, aber es schien nicht so. Am Ende haben meine Kollegen und ich es herausgefunden, es war etwas Kleines. Ich habe auch zu Hause ein bisschen dokumentiert. </w:t>
            </w:r>
          </w:p>
        </w:tc>
        <w:tc>
          <w:tcPr>
            <w:tcW w:w="3021" w:type="dxa"/>
          </w:tcPr>
          <w:p w14:paraId="069103FC" w14:textId="03377A36" w:rsidR="002C048A" w:rsidRDefault="214E24DC" w:rsidP="00411E43">
            <w:pPr>
              <w:cnfStyle w:val="000000100000" w:firstRow="0" w:lastRow="0" w:firstColumn="0" w:lastColumn="0" w:oddVBand="0" w:evenVBand="0" w:oddHBand="1" w:evenHBand="0" w:firstRowFirstColumn="0" w:firstRowLastColumn="0" w:lastRowFirstColumn="0" w:lastRowLastColumn="0"/>
            </w:pPr>
            <w:r>
              <w:t>Shenia Scherer</w:t>
            </w:r>
          </w:p>
        </w:tc>
      </w:tr>
      <w:tr w:rsidR="002C048A" w14:paraId="3CA4C91B"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6FDFB9AD" w14:textId="77777777" w:rsidR="002C048A" w:rsidRDefault="002C048A" w:rsidP="00411E43"/>
        </w:tc>
        <w:tc>
          <w:tcPr>
            <w:tcW w:w="4340" w:type="dxa"/>
          </w:tcPr>
          <w:p w14:paraId="74E30486" w14:textId="3080066F" w:rsidR="002C048A" w:rsidRDefault="482C3C35" w:rsidP="00411E43">
            <w:pPr>
              <w:cnfStyle w:val="000000000000" w:firstRow="0" w:lastRow="0" w:firstColumn="0" w:lastColumn="0" w:oddVBand="0" w:evenVBand="0" w:oddHBand="0" w:evenHBand="0" w:firstRowFirstColumn="0" w:firstRowLastColumn="0" w:lastRowFirstColumn="0" w:lastRowLastColumn="0"/>
            </w:pPr>
            <w:r>
              <w:t xml:space="preserve">Diese Woche war nicht sehr anstregend. Es traten nicht wirklich grosse Probleme auf und so konnte ich das Javadoc und </w:t>
            </w:r>
            <w:r w:rsidR="550CA8F1">
              <w:t>die Tests machen</w:t>
            </w:r>
          </w:p>
        </w:tc>
        <w:tc>
          <w:tcPr>
            <w:tcW w:w="3021" w:type="dxa"/>
          </w:tcPr>
          <w:p w14:paraId="4431916D" w14:textId="60757131" w:rsidR="002C048A" w:rsidRDefault="482C3C35" w:rsidP="00411E43">
            <w:pPr>
              <w:cnfStyle w:val="000000000000" w:firstRow="0" w:lastRow="0" w:firstColumn="0" w:lastColumn="0" w:oddVBand="0" w:evenVBand="0" w:oddHBand="0" w:evenHBand="0" w:firstRowFirstColumn="0" w:firstRowLastColumn="0" w:lastRowFirstColumn="0" w:lastRowLastColumn="0"/>
            </w:pPr>
            <w:r>
              <w:t>Noah Grand</w:t>
            </w:r>
          </w:p>
        </w:tc>
      </w:tr>
      <w:tr w:rsidR="002C048A" w14:paraId="0F8448F0"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18C3E7BA" w14:textId="77777777" w:rsidR="002C048A" w:rsidRPr="00CE6071" w:rsidRDefault="002C048A" w:rsidP="00411E43">
            <w:pPr>
              <w:rPr>
                <w:b/>
                <w:bCs/>
              </w:rPr>
            </w:pPr>
            <w:r w:rsidRPr="00CE6071">
              <w:rPr>
                <w:b/>
                <w:bCs/>
              </w:rPr>
              <w:t>Vergleich mit dem Zeitplan:</w:t>
            </w:r>
          </w:p>
        </w:tc>
        <w:tc>
          <w:tcPr>
            <w:tcW w:w="4340" w:type="dxa"/>
          </w:tcPr>
          <w:p w14:paraId="2E9D9906"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00CE6071">
              <w:rPr>
                <w:b/>
                <w:bCs/>
              </w:rPr>
              <w:t>Soll:</w:t>
            </w:r>
          </w:p>
        </w:tc>
        <w:tc>
          <w:tcPr>
            <w:tcW w:w="3021" w:type="dxa"/>
          </w:tcPr>
          <w:p w14:paraId="6F043579" w14:textId="77777777" w:rsidR="002C048A" w:rsidRPr="00CE6071" w:rsidRDefault="002C048A" w:rsidP="00411E43">
            <w:pPr>
              <w:cnfStyle w:val="000000100000" w:firstRow="0" w:lastRow="0" w:firstColumn="0" w:lastColumn="0" w:oddVBand="0" w:evenVBand="0" w:oddHBand="1" w:evenHBand="0" w:firstRowFirstColumn="0" w:firstRowLastColumn="0" w:lastRowFirstColumn="0" w:lastRowLastColumn="0"/>
              <w:rPr>
                <w:b/>
                <w:bCs/>
              </w:rPr>
            </w:pPr>
            <w:r w:rsidRPr="00CE6071">
              <w:rPr>
                <w:b/>
                <w:bCs/>
              </w:rPr>
              <w:t>Ist:</w:t>
            </w:r>
          </w:p>
        </w:tc>
      </w:tr>
      <w:tr w:rsidR="002C048A" w14:paraId="54549F39"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60EEDAE7" w14:textId="77777777" w:rsidR="002C048A" w:rsidRDefault="002C048A" w:rsidP="00411E43"/>
        </w:tc>
        <w:tc>
          <w:tcPr>
            <w:tcW w:w="4340" w:type="dxa"/>
          </w:tcPr>
          <w:p w14:paraId="4650C734" w14:textId="00FE063D" w:rsidR="002C048A" w:rsidRDefault="006F0A87" w:rsidP="00411E43">
            <w:pPr>
              <w:cnfStyle w:val="000000000000" w:firstRow="0" w:lastRow="0" w:firstColumn="0" w:lastColumn="0" w:oddVBand="0" w:evenVBand="0" w:oddHBand="0" w:evenHBand="0" w:firstRowFirstColumn="0" w:firstRowLastColumn="0" w:lastRowFirstColumn="0" w:lastRowLastColumn="0"/>
            </w:pPr>
            <w:r>
              <w:t>R-Phase abgeschlossen</w:t>
            </w:r>
          </w:p>
        </w:tc>
        <w:tc>
          <w:tcPr>
            <w:tcW w:w="3021" w:type="dxa"/>
          </w:tcPr>
          <w:p w14:paraId="23F6F653" w14:textId="332A29A0" w:rsidR="002C048A" w:rsidRDefault="009564E9" w:rsidP="00411E43">
            <w:pPr>
              <w:cnfStyle w:val="000000000000" w:firstRow="0" w:lastRow="0" w:firstColumn="0" w:lastColumn="0" w:oddVBand="0" w:evenVBand="0" w:oddHBand="0" w:evenHBand="0" w:firstRowFirstColumn="0" w:firstRowLastColumn="0" w:lastRowFirstColumn="0" w:lastRowLastColumn="0"/>
            </w:pPr>
            <w:r>
              <w:t>R-Phase abgeschlossen</w:t>
            </w:r>
          </w:p>
        </w:tc>
      </w:tr>
      <w:tr w:rsidR="002C048A" w14:paraId="504638F7" w14:textId="77777777" w:rsidTr="2F47C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Pr>
          <w:p w14:paraId="4D6D3C13" w14:textId="77777777" w:rsidR="002C048A" w:rsidRDefault="002C048A" w:rsidP="00411E43"/>
        </w:tc>
        <w:tc>
          <w:tcPr>
            <w:tcW w:w="4340" w:type="dxa"/>
          </w:tcPr>
          <w:p w14:paraId="72A69418" w14:textId="0D9E09B0" w:rsidR="002C048A" w:rsidRDefault="009564E9" w:rsidP="00411E43">
            <w:pPr>
              <w:cnfStyle w:val="000000100000" w:firstRow="0" w:lastRow="0" w:firstColumn="0" w:lastColumn="0" w:oddVBand="0" w:evenVBand="0" w:oddHBand="1" w:evenHBand="0" w:firstRowFirstColumn="0" w:firstRowLastColumn="0" w:lastRowFirstColumn="0" w:lastRowLastColumn="0"/>
            </w:pPr>
            <w:r>
              <w:t>K-Phase ende</w:t>
            </w:r>
          </w:p>
        </w:tc>
        <w:tc>
          <w:tcPr>
            <w:tcW w:w="3021" w:type="dxa"/>
          </w:tcPr>
          <w:p w14:paraId="7B8C4BD6" w14:textId="395676A9" w:rsidR="002C048A" w:rsidRDefault="009564E9" w:rsidP="00411E43">
            <w:pPr>
              <w:cnfStyle w:val="000000100000" w:firstRow="0" w:lastRow="0" w:firstColumn="0" w:lastColumn="0" w:oddVBand="0" w:evenVBand="0" w:oddHBand="1" w:evenHBand="0" w:firstRowFirstColumn="0" w:firstRowLastColumn="0" w:lastRowFirstColumn="0" w:lastRowLastColumn="0"/>
            </w:pPr>
            <w:r>
              <w:t>K-Phase ende</w:t>
            </w:r>
          </w:p>
        </w:tc>
      </w:tr>
      <w:tr w:rsidR="002C048A" w14:paraId="75CCDC64" w14:textId="77777777" w:rsidTr="2F47C1F6">
        <w:tc>
          <w:tcPr>
            <w:cnfStyle w:val="001000000000" w:firstRow="0" w:lastRow="0" w:firstColumn="1" w:lastColumn="0" w:oddVBand="0" w:evenVBand="0" w:oddHBand="0" w:evenHBand="0" w:firstRowFirstColumn="0" w:firstRowLastColumn="0" w:lastRowFirstColumn="0" w:lastRowLastColumn="0"/>
            <w:tcW w:w="1701" w:type="dxa"/>
            <w:vMerge/>
          </w:tcPr>
          <w:p w14:paraId="31044F0C" w14:textId="77777777" w:rsidR="002C048A" w:rsidRDefault="002C048A" w:rsidP="00411E43"/>
        </w:tc>
        <w:tc>
          <w:tcPr>
            <w:tcW w:w="4340" w:type="dxa"/>
          </w:tcPr>
          <w:p w14:paraId="0D5947BE" w14:textId="18E437F4" w:rsidR="002C048A" w:rsidRDefault="009564E9" w:rsidP="00411E43">
            <w:pPr>
              <w:cnfStyle w:val="000000000000" w:firstRow="0" w:lastRow="0" w:firstColumn="0" w:lastColumn="0" w:oddVBand="0" w:evenVBand="0" w:oddHBand="0" w:evenHBand="0" w:firstRowFirstColumn="0" w:firstRowLastColumn="0" w:lastRowFirstColumn="0" w:lastRowLastColumn="0"/>
            </w:pPr>
            <w:r>
              <w:t>Beginn A-Phase</w:t>
            </w:r>
          </w:p>
        </w:tc>
        <w:tc>
          <w:tcPr>
            <w:tcW w:w="3021" w:type="dxa"/>
          </w:tcPr>
          <w:p w14:paraId="35220955" w14:textId="51EE20C1" w:rsidR="002C048A" w:rsidRDefault="009564E9" w:rsidP="00411E43">
            <w:pPr>
              <w:cnfStyle w:val="000000000000" w:firstRow="0" w:lastRow="0" w:firstColumn="0" w:lastColumn="0" w:oddVBand="0" w:evenVBand="0" w:oddHBand="0" w:evenHBand="0" w:firstRowFirstColumn="0" w:firstRowLastColumn="0" w:lastRowFirstColumn="0" w:lastRowLastColumn="0"/>
            </w:pPr>
            <w:r>
              <w:t>Beginn A-Phase</w:t>
            </w:r>
          </w:p>
        </w:tc>
      </w:tr>
    </w:tbl>
    <w:p w14:paraId="50B7C37E" w14:textId="2C6E01C2" w:rsidR="0031423A" w:rsidRDefault="0031423A">
      <w:pPr>
        <w:rPr>
          <w:i/>
          <w:iCs/>
        </w:rPr>
      </w:pPr>
    </w:p>
    <w:sectPr w:rsidR="003142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4CDF7" w14:textId="77777777" w:rsidR="003F30F8" w:rsidRDefault="003F30F8" w:rsidP="00C21D67">
      <w:pPr>
        <w:spacing w:after="0" w:line="240" w:lineRule="auto"/>
      </w:pPr>
      <w:r>
        <w:separator/>
      </w:r>
    </w:p>
  </w:endnote>
  <w:endnote w:type="continuationSeparator" w:id="0">
    <w:p w14:paraId="4283C767" w14:textId="77777777" w:rsidR="003F30F8" w:rsidRDefault="003F30F8" w:rsidP="00C21D67">
      <w:pPr>
        <w:spacing w:after="0" w:line="240" w:lineRule="auto"/>
      </w:pPr>
      <w:r>
        <w:continuationSeparator/>
      </w:r>
    </w:p>
  </w:endnote>
  <w:endnote w:type="continuationNotice" w:id="1">
    <w:p w14:paraId="226A871A" w14:textId="77777777" w:rsidR="003F30F8" w:rsidRDefault="003F30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29381" w14:textId="77777777" w:rsidR="003F30F8" w:rsidRDefault="003F30F8" w:rsidP="00C21D67">
      <w:pPr>
        <w:spacing w:after="0" w:line="240" w:lineRule="auto"/>
      </w:pPr>
      <w:r>
        <w:separator/>
      </w:r>
    </w:p>
  </w:footnote>
  <w:footnote w:type="continuationSeparator" w:id="0">
    <w:p w14:paraId="5418A598" w14:textId="77777777" w:rsidR="003F30F8" w:rsidRDefault="003F30F8" w:rsidP="00C21D67">
      <w:pPr>
        <w:spacing w:after="0" w:line="240" w:lineRule="auto"/>
      </w:pPr>
      <w:r>
        <w:continuationSeparator/>
      </w:r>
    </w:p>
  </w:footnote>
  <w:footnote w:type="continuationNotice" w:id="1">
    <w:p w14:paraId="189D7242" w14:textId="77777777" w:rsidR="003F30F8" w:rsidRDefault="003F30F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B4"/>
    <w:rsid w:val="00001753"/>
    <w:rsid w:val="000108F7"/>
    <w:rsid w:val="00074D21"/>
    <w:rsid w:val="00096D2E"/>
    <w:rsid w:val="000A664A"/>
    <w:rsid w:val="000B49A5"/>
    <w:rsid w:val="000C0553"/>
    <w:rsid w:val="000C74D7"/>
    <w:rsid w:val="000D265B"/>
    <w:rsid w:val="000E4FB5"/>
    <w:rsid w:val="001074F5"/>
    <w:rsid w:val="001104D7"/>
    <w:rsid w:val="00110BB4"/>
    <w:rsid w:val="00111880"/>
    <w:rsid w:val="00152E5E"/>
    <w:rsid w:val="001720D4"/>
    <w:rsid w:val="001861A1"/>
    <w:rsid w:val="001B7918"/>
    <w:rsid w:val="001E4DDB"/>
    <w:rsid w:val="001F510C"/>
    <w:rsid w:val="00207455"/>
    <w:rsid w:val="002077E6"/>
    <w:rsid w:val="00235B14"/>
    <w:rsid w:val="00291063"/>
    <w:rsid w:val="002C048A"/>
    <w:rsid w:val="002D7F86"/>
    <w:rsid w:val="0031214D"/>
    <w:rsid w:val="0031423A"/>
    <w:rsid w:val="00331E61"/>
    <w:rsid w:val="00335852"/>
    <w:rsid w:val="003743AF"/>
    <w:rsid w:val="00375FA2"/>
    <w:rsid w:val="003763E6"/>
    <w:rsid w:val="00393F77"/>
    <w:rsid w:val="003B209F"/>
    <w:rsid w:val="003C020E"/>
    <w:rsid w:val="003F30F8"/>
    <w:rsid w:val="003F76C2"/>
    <w:rsid w:val="00411E43"/>
    <w:rsid w:val="00414702"/>
    <w:rsid w:val="004242F2"/>
    <w:rsid w:val="004609FD"/>
    <w:rsid w:val="00466178"/>
    <w:rsid w:val="0047169D"/>
    <w:rsid w:val="00490F79"/>
    <w:rsid w:val="00495BB4"/>
    <w:rsid w:val="004A3AEA"/>
    <w:rsid w:val="004E75FB"/>
    <w:rsid w:val="005068E6"/>
    <w:rsid w:val="005076C6"/>
    <w:rsid w:val="005078D1"/>
    <w:rsid w:val="00515F8B"/>
    <w:rsid w:val="00516FFC"/>
    <w:rsid w:val="00544E22"/>
    <w:rsid w:val="00553A3F"/>
    <w:rsid w:val="00586B6A"/>
    <w:rsid w:val="005A671A"/>
    <w:rsid w:val="005B01F1"/>
    <w:rsid w:val="005D5CC0"/>
    <w:rsid w:val="005D5DE4"/>
    <w:rsid w:val="006420EA"/>
    <w:rsid w:val="0065119D"/>
    <w:rsid w:val="00682613"/>
    <w:rsid w:val="006C3099"/>
    <w:rsid w:val="006E45B3"/>
    <w:rsid w:val="006E6035"/>
    <w:rsid w:val="006F0A87"/>
    <w:rsid w:val="00701EA7"/>
    <w:rsid w:val="00722020"/>
    <w:rsid w:val="00726818"/>
    <w:rsid w:val="00733786"/>
    <w:rsid w:val="00790CFE"/>
    <w:rsid w:val="007E14D6"/>
    <w:rsid w:val="00836EEF"/>
    <w:rsid w:val="0084021A"/>
    <w:rsid w:val="0086660C"/>
    <w:rsid w:val="00867DA3"/>
    <w:rsid w:val="00893228"/>
    <w:rsid w:val="008B430A"/>
    <w:rsid w:val="008F7FA2"/>
    <w:rsid w:val="009035AD"/>
    <w:rsid w:val="00914EA2"/>
    <w:rsid w:val="0091716A"/>
    <w:rsid w:val="00935944"/>
    <w:rsid w:val="009564E9"/>
    <w:rsid w:val="0097665B"/>
    <w:rsid w:val="009B47FD"/>
    <w:rsid w:val="00A137E8"/>
    <w:rsid w:val="00A30D78"/>
    <w:rsid w:val="00A80423"/>
    <w:rsid w:val="00B10197"/>
    <w:rsid w:val="00B34CFB"/>
    <w:rsid w:val="00B50AA8"/>
    <w:rsid w:val="00B62120"/>
    <w:rsid w:val="00B85F79"/>
    <w:rsid w:val="00BA7164"/>
    <w:rsid w:val="00BB727A"/>
    <w:rsid w:val="00BC4300"/>
    <w:rsid w:val="00BD4C3B"/>
    <w:rsid w:val="00C12FB6"/>
    <w:rsid w:val="00C21D67"/>
    <w:rsid w:val="00CD06E8"/>
    <w:rsid w:val="00CE6071"/>
    <w:rsid w:val="00D02A1D"/>
    <w:rsid w:val="00D50452"/>
    <w:rsid w:val="00D74886"/>
    <w:rsid w:val="00D86B0C"/>
    <w:rsid w:val="00DC19F6"/>
    <w:rsid w:val="00DE560A"/>
    <w:rsid w:val="00DE7FDC"/>
    <w:rsid w:val="00E01077"/>
    <w:rsid w:val="00E214A2"/>
    <w:rsid w:val="00E41923"/>
    <w:rsid w:val="00E546C3"/>
    <w:rsid w:val="00E56A46"/>
    <w:rsid w:val="00E74D0E"/>
    <w:rsid w:val="00E836DC"/>
    <w:rsid w:val="00E90E81"/>
    <w:rsid w:val="00EC2529"/>
    <w:rsid w:val="00F27B20"/>
    <w:rsid w:val="00F461D3"/>
    <w:rsid w:val="00F47868"/>
    <w:rsid w:val="00F918F6"/>
    <w:rsid w:val="00FA410D"/>
    <w:rsid w:val="00FC72F8"/>
    <w:rsid w:val="00FD4A95"/>
    <w:rsid w:val="00FE2C6A"/>
    <w:rsid w:val="0155CCBF"/>
    <w:rsid w:val="016A13E3"/>
    <w:rsid w:val="018E6F7B"/>
    <w:rsid w:val="022DD8FB"/>
    <w:rsid w:val="02F024B3"/>
    <w:rsid w:val="03021B42"/>
    <w:rsid w:val="036B11AC"/>
    <w:rsid w:val="038FBE43"/>
    <w:rsid w:val="045063FF"/>
    <w:rsid w:val="047E56B5"/>
    <w:rsid w:val="049A7E98"/>
    <w:rsid w:val="05D1DB52"/>
    <w:rsid w:val="06D2DD3C"/>
    <w:rsid w:val="07EFEFDE"/>
    <w:rsid w:val="0854A90B"/>
    <w:rsid w:val="085C2400"/>
    <w:rsid w:val="0906E35D"/>
    <w:rsid w:val="09A50541"/>
    <w:rsid w:val="0A3B4EC1"/>
    <w:rsid w:val="0ACBB1DD"/>
    <w:rsid w:val="0AF9E1B7"/>
    <w:rsid w:val="0B04EA7E"/>
    <w:rsid w:val="0B1A1237"/>
    <w:rsid w:val="0B6CF8F5"/>
    <w:rsid w:val="0D6A2B76"/>
    <w:rsid w:val="0DBA645B"/>
    <w:rsid w:val="0DCF5F32"/>
    <w:rsid w:val="0E55496E"/>
    <w:rsid w:val="0E7EA677"/>
    <w:rsid w:val="0E9CD585"/>
    <w:rsid w:val="0F06BF89"/>
    <w:rsid w:val="0F77DEBF"/>
    <w:rsid w:val="0FF064BE"/>
    <w:rsid w:val="1010E990"/>
    <w:rsid w:val="10DC135D"/>
    <w:rsid w:val="111C6C46"/>
    <w:rsid w:val="1173AACE"/>
    <w:rsid w:val="11C88DAD"/>
    <w:rsid w:val="1251AEFA"/>
    <w:rsid w:val="128C74FD"/>
    <w:rsid w:val="12B38F60"/>
    <w:rsid w:val="12D15539"/>
    <w:rsid w:val="13948033"/>
    <w:rsid w:val="13D0F8E2"/>
    <w:rsid w:val="13EB367B"/>
    <w:rsid w:val="142662A9"/>
    <w:rsid w:val="147233A0"/>
    <w:rsid w:val="14CE8170"/>
    <w:rsid w:val="15B6CA2B"/>
    <w:rsid w:val="15C415BF"/>
    <w:rsid w:val="15CDAD1B"/>
    <w:rsid w:val="168C58DF"/>
    <w:rsid w:val="16DCEE35"/>
    <w:rsid w:val="178B5332"/>
    <w:rsid w:val="18937A17"/>
    <w:rsid w:val="18EF068B"/>
    <w:rsid w:val="19478669"/>
    <w:rsid w:val="196CB1CB"/>
    <w:rsid w:val="1AAEED4D"/>
    <w:rsid w:val="1B0A6A39"/>
    <w:rsid w:val="1B41D963"/>
    <w:rsid w:val="1B8DCCEC"/>
    <w:rsid w:val="1BD3E8F9"/>
    <w:rsid w:val="1C0065FA"/>
    <w:rsid w:val="1C5B5755"/>
    <w:rsid w:val="1F5C050A"/>
    <w:rsid w:val="1FEE917A"/>
    <w:rsid w:val="20E93579"/>
    <w:rsid w:val="21378703"/>
    <w:rsid w:val="214E24DC"/>
    <w:rsid w:val="223DD47A"/>
    <w:rsid w:val="22409713"/>
    <w:rsid w:val="22B8AD67"/>
    <w:rsid w:val="238CFE5D"/>
    <w:rsid w:val="24023054"/>
    <w:rsid w:val="2636FD5F"/>
    <w:rsid w:val="26B1DB4A"/>
    <w:rsid w:val="26D216C9"/>
    <w:rsid w:val="2710E949"/>
    <w:rsid w:val="2720D1BB"/>
    <w:rsid w:val="277A9614"/>
    <w:rsid w:val="27AB15E4"/>
    <w:rsid w:val="2807A608"/>
    <w:rsid w:val="28118591"/>
    <w:rsid w:val="28A126D8"/>
    <w:rsid w:val="28EB116A"/>
    <w:rsid w:val="2925DA8A"/>
    <w:rsid w:val="29605833"/>
    <w:rsid w:val="299CB3F7"/>
    <w:rsid w:val="29EC7606"/>
    <w:rsid w:val="2A8FF1AC"/>
    <w:rsid w:val="2AAB268B"/>
    <w:rsid w:val="2C2A0119"/>
    <w:rsid w:val="2D6E3D27"/>
    <w:rsid w:val="2DD1F794"/>
    <w:rsid w:val="2E8A6BBF"/>
    <w:rsid w:val="2EB50078"/>
    <w:rsid w:val="2F47C1F6"/>
    <w:rsid w:val="2FE4B612"/>
    <w:rsid w:val="3057DB0A"/>
    <w:rsid w:val="316378AC"/>
    <w:rsid w:val="31FC7698"/>
    <w:rsid w:val="366F7D85"/>
    <w:rsid w:val="3675B03E"/>
    <w:rsid w:val="38952C12"/>
    <w:rsid w:val="389FCFEE"/>
    <w:rsid w:val="3968D3D3"/>
    <w:rsid w:val="3AEA8E59"/>
    <w:rsid w:val="3B305F0E"/>
    <w:rsid w:val="3B589198"/>
    <w:rsid w:val="3BA95031"/>
    <w:rsid w:val="3CC13C20"/>
    <w:rsid w:val="3D115BE4"/>
    <w:rsid w:val="3D6E481C"/>
    <w:rsid w:val="3E9BFC22"/>
    <w:rsid w:val="3F03BEF0"/>
    <w:rsid w:val="3F3C7BE1"/>
    <w:rsid w:val="3FAE15CC"/>
    <w:rsid w:val="4008461A"/>
    <w:rsid w:val="41215CEB"/>
    <w:rsid w:val="4178356F"/>
    <w:rsid w:val="4285AF87"/>
    <w:rsid w:val="4330B8AF"/>
    <w:rsid w:val="43CB84B4"/>
    <w:rsid w:val="44774B77"/>
    <w:rsid w:val="45021916"/>
    <w:rsid w:val="45CA4D72"/>
    <w:rsid w:val="468402E0"/>
    <w:rsid w:val="47F471E3"/>
    <w:rsid w:val="482C3C35"/>
    <w:rsid w:val="4895E11A"/>
    <w:rsid w:val="48BCE8FA"/>
    <w:rsid w:val="4A2D6574"/>
    <w:rsid w:val="4A6E9F39"/>
    <w:rsid w:val="4CA94745"/>
    <w:rsid w:val="4CCD7A26"/>
    <w:rsid w:val="4E16A43C"/>
    <w:rsid w:val="4E19DC6A"/>
    <w:rsid w:val="4F39CD40"/>
    <w:rsid w:val="4F8C8D1A"/>
    <w:rsid w:val="4FA693B7"/>
    <w:rsid w:val="50396F3F"/>
    <w:rsid w:val="50607A29"/>
    <w:rsid w:val="50CB0E0D"/>
    <w:rsid w:val="50D7EA65"/>
    <w:rsid w:val="5125EAD7"/>
    <w:rsid w:val="516BF38E"/>
    <w:rsid w:val="536D171B"/>
    <w:rsid w:val="53FE9EC4"/>
    <w:rsid w:val="550CA8F1"/>
    <w:rsid w:val="55174BE2"/>
    <w:rsid w:val="556C815B"/>
    <w:rsid w:val="568ABD86"/>
    <w:rsid w:val="579ABDF3"/>
    <w:rsid w:val="57E6E71A"/>
    <w:rsid w:val="580461FD"/>
    <w:rsid w:val="58478D24"/>
    <w:rsid w:val="59E6ABA0"/>
    <w:rsid w:val="59FE37A1"/>
    <w:rsid w:val="5A0B3272"/>
    <w:rsid w:val="5ABCE29B"/>
    <w:rsid w:val="5B10759B"/>
    <w:rsid w:val="5B26F1BB"/>
    <w:rsid w:val="5B4DAE8E"/>
    <w:rsid w:val="5B5E869D"/>
    <w:rsid w:val="5BBCC4D1"/>
    <w:rsid w:val="5CFA391F"/>
    <w:rsid w:val="5EF1F897"/>
    <w:rsid w:val="5EF7EE59"/>
    <w:rsid w:val="5F9BB1A9"/>
    <w:rsid w:val="606E2A06"/>
    <w:rsid w:val="622A045F"/>
    <w:rsid w:val="64BAF2D6"/>
    <w:rsid w:val="65A49DED"/>
    <w:rsid w:val="669AE407"/>
    <w:rsid w:val="66CA1DED"/>
    <w:rsid w:val="6757DBC1"/>
    <w:rsid w:val="6764DF4B"/>
    <w:rsid w:val="680419CE"/>
    <w:rsid w:val="68137A00"/>
    <w:rsid w:val="68D93D47"/>
    <w:rsid w:val="69AF5321"/>
    <w:rsid w:val="69F0854E"/>
    <w:rsid w:val="69F71698"/>
    <w:rsid w:val="6B4B56B2"/>
    <w:rsid w:val="6B70351B"/>
    <w:rsid w:val="6C896AC5"/>
    <w:rsid w:val="6DB1459E"/>
    <w:rsid w:val="6DF2D8CA"/>
    <w:rsid w:val="6EA28422"/>
    <w:rsid w:val="6F43A1BA"/>
    <w:rsid w:val="70065C70"/>
    <w:rsid w:val="70C42110"/>
    <w:rsid w:val="716A5B09"/>
    <w:rsid w:val="71D4CD98"/>
    <w:rsid w:val="7285C686"/>
    <w:rsid w:val="735C2434"/>
    <w:rsid w:val="7372ABD9"/>
    <w:rsid w:val="739345AF"/>
    <w:rsid w:val="73A6EC14"/>
    <w:rsid w:val="7437D3FD"/>
    <w:rsid w:val="74B8CF2B"/>
    <w:rsid w:val="7596B913"/>
    <w:rsid w:val="75CE30C8"/>
    <w:rsid w:val="76B0DE55"/>
    <w:rsid w:val="77A9F9B7"/>
    <w:rsid w:val="77CBA524"/>
    <w:rsid w:val="78F85D74"/>
    <w:rsid w:val="796170E0"/>
    <w:rsid w:val="7A09D36D"/>
    <w:rsid w:val="7A4492EF"/>
    <w:rsid w:val="7A67475B"/>
    <w:rsid w:val="7B2F1DF1"/>
    <w:rsid w:val="7B6C089E"/>
    <w:rsid w:val="7C13774D"/>
    <w:rsid w:val="7C69B73C"/>
    <w:rsid w:val="7CA0A86F"/>
    <w:rsid w:val="7DF88F2A"/>
    <w:rsid w:val="7E265C2D"/>
    <w:rsid w:val="7E7983F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3E73"/>
  <w15:chartTrackingRefBased/>
  <w15:docId w15:val="{D484DCDB-B9F2-4F2F-A9CE-DF7A6F01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0E81"/>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EinfacheTabelle5">
    <w:name w:val="Plain Table 5"/>
    <w:basedOn w:val="NormaleTabelle"/>
    <w:uiPriority w:val="45"/>
    <w:rsid w:val="00E90E81"/>
    <w:pPr>
      <w:spacing w:after="0" w:line="240" w:lineRule="auto"/>
    </w:pPr>
    <w:rPr>
      <w:lang w:val="de-D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nraster">
    <w:name w:val="Table Grid"/>
    <w:basedOn w:val="NormaleTabelle"/>
    <w:uiPriority w:val="39"/>
    <w:rsid w:val="00207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Akzent6">
    <w:name w:val="Grid Table 3 Accent 6"/>
    <w:basedOn w:val="NormaleTabelle"/>
    <w:uiPriority w:val="48"/>
    <w:rsid w:val="004E75F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Kopfzeile">
    <w:name w:val="header"/>
    <w:basedOn w:val="Standard"/>
    <w:link w:val="KopfzeileZchn"/>
    <w:uiPriority w:val="99"/>
    <w:unhideWhenUsed/>
    <w:rsid w:val="00C21D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D67"/>
    <w:rPr>
      <w:lang w:val="de-DE"/>
    </w:rPr>
  </w:style>
  <w:style w:type="paragraph" w:styleId="Fuzeile">
    <w:name w:val="footer"/>
    <w:basedOn w:val="Standard"/>
    <w:link w:val="FuzeileZchn"/>
    <w:uiPriority w:val="99"/>
    <w:unhideWhenUsed/>
    <w:rsid w:val="00C21D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D67"/>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2949</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Benjamin.Yildirim</dc:creator>
  <cp:keywords/>
  <dc:description/>
  <cp:lastModifiedBy>Noah.Grand</cp:lastModifiedBy>
  <cp:revision>4</cp:revision>
  <dcterms:created xsi:type="dcterms:W3CDTF">2020-09-15T19:07:00Z</dcterms:created>
  <dcterms:modified xsi:type="dcterms:W3CDTF">2020-10-28T13:44:00Z</dcterms:modified>
</cp:coreProperties>
</file>