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DE" w:rsidRDefault="00E334DE" w:rsidP="00E334DE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 1</w:t>
      </w:r>
      <w:bookmarkStart w:id="0" w:name="_GoBack"/>
      <w:bookmarkEnd w:id="0"/>
    </w:p>
    <w:p w:rsidR="002F57D8" w:rsidRDefault="002F57D8" w:rsidP="002F57D8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Tag Description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header, denoted using the &lt;h1&gt;, &lt;h2&gt;, &lt;h3&gt;, &lt;h4&gt; tags.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Paragraph, denoted using the &lt;p&gt; tag.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Horizontal ruler, denoted using the &lt;hr&gt; tag.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image, denoted using the 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 tag.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Table, &lt;table&gt;. 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 tag is used for table row.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elements 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are bold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aligned, &lt;td&gt; are normal and left aligned.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 with bullets &lt;li&gt;.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 Link</w:t>
      </w:r>
    </w:p>
    <w:p w:rsidR="00812B42" w:rsidRPr="00812B42" w:rsidRDefault="00E334DE" w:rsidP="002F57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812B42">
          <w:rPr>
            <w:rStyle w:val="Hyperlink"/>
          </w:rPr>
          <w:t>https://ap9149.github.io/ResumeAssignment/</w:t>
        </w:r>
      </w:hyperlink>
    </w:p>
    <w:p w:rsidR="002F57D8" w:rsidRDefault="002F57D8" w:rsidP="002F57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</w:t>
      </w:r>
    </w:p>
    <w:p w:rsidR="002F57D8" w:rsidRDefault="002F57D8" w:rsidP="002F57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>
        <w:rPr>
          <w:rFonts w:ascii="Times New Roman" w:hAnsi="Times New Roman" w:cs="Times New Roman"/>
          <w:sz w:val="28"/>
          <w:szCs w:val="28"/>
        </w:rPr>
        <w:t>RA1711003010834 - Resume&lt;/title&gt;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td {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padding</w:t>
      </w:r>
      <w:proofErr w:type="gramEnd"/>
      <w:r>
        <w:rPr>
          <w:rFonts w:ascii="Times New Roman" w:hAnsi="Times New Roman" w:cs="Times New Roman"/>
          <w:sz w:val="28"/>
          <w:szCs w:val="28"/>
        </w:rPr>
        <w:t>: 10px;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 style="margin</w:t>
      </w:r>
      <w:proofErr w:type="gramStart"/>
      <w:r>
        <w:rPr>
          <w:rFonts w:ascii="Times New Roman" w:hAnsi="Times New Roman" w:cs="Times New Roman"/>
          <w:sz w:val="28"/>
          <w:szCs w:val="28"/>
        </w:rPr>
        <w:t>:0</w:t>
      </w:r>
      <w:proofErr w:type="gramEnd"/>
      <w:r>
        <w:rPr>
          <w:rFonts w:ascii="Times New Roman" w:hAnsi="Times New Roman" w:cs="Times New Roman"/>
          <w:sz w:val="28"/>
          <w:szCs w:val="28"/>
        </w:rPr>
        <w:t>; padding:60"&gt;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"photoRA1711003010834.jpg" width = 100 height =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hspace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 align = right&gt;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 Achyut Saxena&lt;/h1&gt;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&lt;p&gt;ap9149@srmist.edu.in&lt;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8108703991&lt;/p&gt;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noshade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 &lt;u&gt; ACADEMIC DETAILS &lt;/u&gt; &lt;/h3&gt;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 = 1 width = 1400 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 Qualification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 School/College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 Year of passing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 Percentage/CGPA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 Class X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 Seven Square Academy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2015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9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 Class XII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 Ram Ratna Vidya Mandir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2017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82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 SRMIST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2021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 7.707 &lt;/td&gt;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 &lt;u&gt; INTERNSHIPS &lt;/u&gt; &lt;/h3&gt;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Front end Development,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Ldt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 &lt;u&gt; SKILLS &lt;/u&gt; &lt;/h3&gt;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Java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Python 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C++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Java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Networking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Data Science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 &lt;u&gt; PROJECTS&lt;/u&gt; &lt;/h3&gt;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Motion Detection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gramEnd"/>
      <w:r>
        <w:rPr>
          <w:rFonts w:ascii="Times New Roman" w:hAnsi="Times New Roman" w:cs="Times New Roman"/>
          <w:sz w:val="28"/>
          <w:szCs w:val="28"/>
        </w:rPr>
        <w:t>&gt; Sudoku Solver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2F57D8" w:rsidRDefault="002F57D8" w:rsidP="002F57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6A5A19" w:rsidRDefault="006A5A19"/>
    <w:sectPr w:rsidR="006A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D8"/>
    <w:rsid w:val="002F57D8"/>
    <w:rsid w:val="006A5A19"/>
    <w:rsid w:val="00812B42"/>
    <w:rsid w:val="00E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5580"/>
  <w15:chartTrackingRefBased/>
  <w15:docId w15:val="{F8499C78-1E2A-44AC-AC68-ECD734D2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7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9149.github.io/Resume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2020-08-22T11:48:00Z</dcterms:created>
  <dcterms:modified xsi:type="dcterms:W3CDTF">2020-11-06T13:06:00Z</dcterms:modified>
</cp:coreProperties>
</file>