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4C18A012" w:rsidR="000D7B69" w:rsidRPr="000D7B69" w:rsidRDefault="00720A59" w:rsidP="000D4A1D">
      <w:pPr>
        <w:pStyle w:val="FED1"/>
      </w:pPr>
      <w:r>
        <w:t>{{</w:t>
      </w:r>
      <w:r w:rsidR="00822431">
        <w:t xml:space="preserve"> JWapplicant </w:t>
      </w:r>
      <w:r>
        <w:t>}}</w:t>
      </w:r>
      <w:r w:rsidR="00822431">
        <w:t xml:space="preserve"> v {{ JWrespondent 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45A4B1DE" w:rsidR="000D7B69" w:rsidRPr="00754EA8" w:rsidRDefault="007C01F2" w:rsidP="00B86371">
      <w:pPr>
        <w:spacing w:line="360" w:lineRule="auto"/>
        <w:rPr>
          <w:szCs w:val="22"/>
        </w:rPr>
      </w:pPr>
      <w:r>
        <w:rPr>
          <w:szCs w:val="22"/>
        </w:rPr>
        <w:t>{{ JWcourt }}</w:t>
      </w:r>
      <w:r w:rsidR="000D7B69" w:rsidRPr="00754EA8">
        <w:rPr>
          <w:szCs w:val="22"/>
        </w:rPr>
        <w:t xml:space="preserve"> of Australia</w:t>
      </w:r>
    </w:p>
    <w:p w14:paraId="36673775" w14:textId="05060880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720A59">
        <w:rPr>
          <w:szCs w:val="22"/>
        </w:rPr>
        <w:t>{{ JW</w:t>
      </w:r>
      <w:r w:rsidR="00822431">
        <w:rPr>
          <w:szCs w:val="22"/>
        </w:rPr>
        <w:t>district_registry</w:t>
      </w:r>
      <w:r w:rsidR="00720A59">
        <w:rPr>
          <w:szCs w:val="22"/>
        </w:rPr>
        <w:t xml:space="preserve"> }}</w:t>
      </w:r>
    </w:p>
    <w:p w14:paraId="30C76117" w14:textId="5B9AE490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>:</w:t>
      </w:r>
      <w:r w:rsidR="00720A59">
        <w:rPr>
          <w:szCs w:val="22"/>
        </w:rPr>
        <w:t xml:space="preserve"> {{ JWdivision 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4538AFDD" w:rsidR="009B6C44" w:rsidRPr="008F40FA" w:rsidRDefault="00720A59" w:rsidP="009B6C44">
      <w:pPr>
        <w:spacing w:before="120"/>
        <w:rPr>
          <w:szCs w:val="22"/>
        </w:rPr>
      </w:pPr>
      <w:r>
        <w:rPr>
          <w:b/>
          <w:szCs w:val="22"/>
        </w:rPr>
        <w:t>{{ JWapplicant 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2B15D2E4" w:rsidR="008F40FA" w:rsidRPr="008F40FA" w:rsidRDefault="00720A59" w:rsidP="008F40FA">
      <w:pPr>
        <w:spacing w:before="120"/>
        <w:rPr>
          <w:szCs w:val="22"/>
        </w:rPr>
      </w:pPr>
      <w:r>
        <w:rPr>
          <w:b/>
          <w:szCs w:val="22"/>
        </w:rPr>
        <w:t>{{ JWrespondent 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0A40FEDB" w:rsidR="005B7D3F" w:rsidRDefault="005B7D3F" w:rsidP="0053788D">
      <w:pPr>
        <w:keepNext/>
        <w:spacing w:before="120"/>
      </w:pPr>
      <w:r>
        <w:t>Date:</w:t>
      </w:r>
      <w:r w:rsidR="00720A59">
        <w:t xml:space="preserve"> {{ </w:t>
      </w:r>
      <w:r w:rsidR="00C27D65" w:rsidRPr="00C27D65">
        <w:t>JWdate_formatted</w:t>
      </w:r>
      <w:r w:rsidR="00C27D65">
        <w:t xml:space="preserve"> </w:t>
      </w:r>
      <w:r w:rsidR="00720A59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22A888FD" w:rsidR="005B7D3F" w:rsidRPr="008734BC" w:rsidRDefault="005B7D3F" w:rsidP="0051379C">
            <w:pPr>
              <w:keepNext/>
              <w:keepLines/>
            </w:pPr>
            <w:r w:rsidRPr="008734BC">
              <w:t>Signed by</w:t>
            </w:r>
            <w:r w:rsidR="00720A59">
              <w:t xml:space="preserve"> {{ JWsignee }}</w:t>
            </w:r>
          </w:p>
          <w:p w14:paraId="487CF26C" w14:textId="72169D24" w:rsidR="00E452E3" w:rsidRDefault="00720A59" w:rsidP="00720A59">
            <w:pPr>
              <w:keepNext/>
              <w:keepLines/>
            </w:pPr>
            <w:r>
              <w:t>{{ JWsignee_capacity }}</w:t>
            </w: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6254A" w14:textId="77777777" w:rsidR="009C1A36" w:rsidRDefault="009C1A36">
      <w:r>
        <w:separator/>
      </w:r>
    </w:p>
  </w:endnote>
  <w:endnote w:type="continuationSeparator" w:id="0">
    <w:p w14:paraId="6DEC6ECA" w14:textId="77777777" w:rsidR="009C1A36" w:rsidRDefault="009C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DB394" w14:textId="77777777" w:rsidR="009C1A36" w:rsidRDefault="009C1A36">
      <w:r>
        <w:separator/>
      </w:r>
    </w:p>
  </w:footnote>
  <w:footnote w:type="continuationSeparator" w:id="0">
    <w:p w14:paraId="128E9C4B" w14:textId="77777777" w:rsidR="009C1A36" w:rsidRDefault="009C1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462E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0A59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1F2"/>
    <w:rsid w:val="007C096E"/>
    <w:rsid w:val="007D47F1"/>
    <w:rsid w:val="00801C7F"/>
    <w:rsid w:val="00814265"/>
    <w:rsid w:val="008203A9"/>
    <w:rsid w:val="00822431"/>
    <w:rsid w:val="00846A8A"/>
    <w:rsid w:val="00861088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45BCA"/>
    <w:rsid w:val="00962575"/>
    <w:rsid w:val="0097392B"/>
    <w:rsid w:val="009A225A"/>
    <w:rsid w:val="009A41A6"/>
    <w:rsid w:val="009B513F"/>
    <w:rsid w:val="009B6C44"/>
    <w:rsid w:val="009C1A36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27D65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2020-07-16T04:19:00Z</dcterms:created>
  <dcterms:modified xsi:type="dcterms:W3CDTF">2021-03-13T13:46:00Z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