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B73" w:rsidRDefault="005A40FD">
      <w:r>
        <w:t>MISSION VISION</w:t>
      </w:r>
    </w:p>
    <w:p w:rsidR="005A40FD" w:rsidRDefault="008D7347">
      <w:r>
        <w:t>VISION</w:t>
      </w:r>
    </w:p>
    <w:p w:rsidR="008D7347" w:rsidRDefault="005A40FD" w:rsidP="00143807">
      <w:pPr>
        <w:jc w:val="both"/>
      </w:pPr>
      <w:r>
        <w:t xml:space="preserve">We envision ______ as an </w:t>
      </w:r>
      <w:r w:rsidR="008D7347">
        <w:t xml:space="preserve">informative </w:t>
      </w:r>
      <w:r>
        <w:t>advocacy and awareness website</w:t>
      </w:r>
      <w:r w:rsidR="009D4137">
        <w:t xml:space="preserve"> spreading</w:t>
      </w:r>
      <w:r w:rsidR="008D7347">
        <w:t xml:space="preserve"> equal care and treatment</w:t>
      </w:r>
      <w:r w:rsidR="009D4137">
        <w:t xml:space="preserve"> reg</w:t>
      </w:r>
      <w:r w:rsidR="000D42B9">
        <w:t>ardless of gender, age, culture</w:t>
      </w:r>
      <w:r w:rsidR="009D4137">
        <w:t xml:space="preserve"> and </w:t>
      </w:r>
      <w:r w:rsidR="000D42B9">
        <w:t>wealth</w:t>
      </w:r>
      <w:r w:rsidR="008D7347">
        <w:t>.</w:t>
      </w:r>
    </w:p>
    <w:p w:rsidR="008D7347" w:rsidRDefault="008D7347" w:rsidP="00143807">
      <w:pPr>
        <w:jc w:val="both"/>
      </w:pPr>
      <w:r>
        <w:t>MISSION</w:t>
      </w:r>
    </w:p>
    <w:p w:rsidR="00143807" w:rsidRDefault="008D7347" w:rsidP="00143807">
      <w:pPr>
        <w:jc w:val="both"/>
      </w:pPr>
      <w:r>
        <w:t>The mission of _______ is to</w:t>
      </w:r>
      <w:r w:rsidR="009D4137">
        <w:t xml:space="preserve"> </w:t>
      </w:r>
      <w:r w:rsidR="00356B11">
        <w:t>promote unity of humanity</w:t>
      </w:r>
      <w:r w:rsidR="00143807">
        <w:t>,</w:t>
      </w:r>
      <w:r w:rsidR="00356B11">
        <w:t xml:space="preserve"> eradicating inequality</w:t>
      </w:r>
      <w:r w:rsidR="00143807">
        <w:t>,</w:t>
      </w:r>
      <w:r w:rsidR="00356B11">
        <w:t xml:space="preserve"> and embracing diversity</w:t>
      </w:r>
      <w:bookmarkStart w:id="0" w:name="_GoBack"/>
      <w:bookmarkEnd w:id="0"/>
      <w:r w:rsidR="009D4137">
        <w:t xml:space="preserve"> focusing on </w:t>
      </w:r>
      <w:r w:rsidR="000D42B9">
        <w:t xml:space="preserve">the whole part of Human </w:t>
      </w:r>
      <w:proofErr w:type="gramStart"/>
      <w:r w:rsidR="000D42B9">
        <w:t xml:space="preserve">Rights </w:t>
      </w:r>
      <w:r w:rsidR="00356B11">
        <w:t>.</w:t>
      </w:r>
      <w:proofErr w:type="gramEnd"/>
    </w:p>
    <w:sectPr w:rsidR="00143807" w:rsidSect="006D1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5A40FD"/>
    <w:rsid w:val="000D42B9"/>
    <w:rsid w:val="00143807"/>
    <w:rsid w:val="00356B11"/>
    <w:rsid w:val="005A40FD"/>
    <w:rsid w:val="006D16C9"/>
    <w:rsid w:val="008D7347"/>
    <w:rsid w:val="00960B73"/>
    <w:rsid w:val="009D4137"/>
    <w:rsid w:val="00A61A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client</cp:lastModifiedBy>
  <cp:revision>4</cp:revision>
  <dcterms:created xsi:type="dcterms:W3CDTF">2017-02-04T00:11:00Z</dcterms:created>
  <dcterms:modified xsi:type="dcterms:W3CDTF">2017-02-04T03:29:00Z</dcterms:modified>
</cp:coreProperties>
</file>