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FDE" w:rsidRDefault="00B96538" w:rsidP="00024BF7">
      <w:pPr>
        <w:jc w:val="center"/>
      </w:pPr>
      <w:r>
        <w:t>Women’s Rights in the Philippines</w:t>
      </w:r>
    </w:p>
    <w:p w:rsidR="00B96538" w:rsidRDefault="00024BF7" w:rsidP="00024BF7">
      <w:pPr>
        <w:jc w:val="both"/>
      </w:pPr>
      <w:r>
        <w:tab/>
      </w:r>
      <w:r w:rsidR="00B96538">
        <w:t xml:space="preserve">Women are humans too. </w:t>
      </w:r>
      <w:r w:rsidR="00E61EFA">
        <w:t>They are also a creation of God that can be useful to all of us.  Blessed by</w:t>
      </w:r>
      <w:r w:rsidR="00B96538">
        <w:t xml:space="preserve"> a voice that has a power to be heard and respected by many people.  </w:t>
      </w:r>
      <w:r w:rsidR="00E61EFA">
        <w:t>Finally, there are laws that can protect them from all possible dangers.</w:t>
      </w:r>
    </w:p>
    <w:p w:rsidR="006D39D5" w:rsidRDefault="00024BF7" w:rsidP="00024BF7">
      <w:pPr>
        <w:jc w:val="both"/>
      </w:pPr>
      <w:r>
        <w:tab/>
      </w:r>
      <w:r w:rsidR="006D39D5">
        <w:t xml:space="preserve">According to surveys, women live much longer than men. </w:t>
      </w:r>
      <w:r w:rsidR="002D0B4C">
        <w:t>They</w:t>
      </w:r>
      <w:r w:rsidR="006D39D5">
        <w:t xml:space="preserve"> are denoting a form of social organization in which we </w:t>
      </w:r>
      <w:r w:rsidR="002D0B4C">
        <w:t>are considered as the king. Filipinos are trained to respect women and this fact is demonstrated by public education where both men and women take place. Filipino women are accepted to be more reliable than men and</w:t>
      </w:r>
      <w:bookmarkStart w:id="0" w:name="_GoBack"/>
      <w:bookmarkEnd w:id="0"/>
      <w:r w:rsidR="002D0B4C">
        <w:t xml:space="preserve"> some countries would not agree to this kind of belief.</w:t>
      </w:r>
    </w:p>
    <w:p w:rsidR="002D0B4C" w:rsidRDefault="00024BF7" w:rsidP="00024BF7">
      <w:pPr>
        <w:jc w:val="both"/>
      </w:pPr>
      <w:r>
        <w:tab/>
      </w:r>
      <w:r w:rsidR="002D0B4C">
        <w:t xml:space="preserve">Philippines </w:t>
      </w:r>
      <w:proofErr w:type="gramStart"/>
      <w:r w:rsidR="002D0B4C">
        <w:t>is</w:t>
      </w:r>
      <w:proofErr w:type="gramEnd"/>
      <w:r w:rsidR="002D0B4C">
        <w:t xml:space="preserve"> a good place for women to exist. Because this is a country where women are highly respected and they are treated as decent human beings. They can become anything they want and do </w:t>
      </w:r>
      <w:r>
        <w:t>things that we think that only men can manage. It is a place for mothers that are well-loved and that is the most important fact that the country have just for women. They can finally smile while having their family in their loving arms when they come home.</w:t>
      </w:r>
    </w:p>
    <w:sectPr w:rsidR="002D0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538"/>
    <w:rsid w:val="00024BF7"/>
    <w:rsid w:val="002D0B4C"/>
    <w:rsid w:val="006D39D5"/>
    <w:rsid w:val="00994FDE"/>
    <w:rsid w:val="00B96538"/>
    <w:rsid w:val="00E61E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Carol_pc</dc:creator>
  <cp:keywords/>
  <dc:description/>
  <cp:lastModifiedBy>Carol_pc</cp:lastModifiedBy>
  <cp:revision>1</cp:revision>
  <dcterms:created xsi:type="dcterms:W3CDTF">2017-02-04T14:08:00Z</dcterms:created>
  <dcterms:modified xsi:type="dcterms:W3CDTF">2017-02-04T14:59:00Z</dcterms:modified>
</cp:coreProperties>
</file>