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551C4E" w14:textId="70D07DD2" w:rsidR="008F2652" w:rsidRDefault="008F2652">
      <w:r w:rsidRPr="008F2652">
        <w:t>This is a bit of a</w:t>
      </w:r>
      <w:r>
        <w:t xml:space="preserve"> weird task for our group considering we all have degrees from previous studies, all from entirely different </w:t>
      </w:r>
      <w:r w:rsidR="00A01B1B">
        <w:t>academic realms.</w:t>
      </w:r>
      <w:r>
        <w:t xml:space="preserve"> </w:t>
      </w:r>
      <w:r w:rsidR="00A01B1B">
        <w:t>M</w:t>
      </w:r>
      <w:r>
        <w:t xml:space="preserve">ath, </w:t>
      </w:r>
      <w:r w:rsidR="00152A62">
        <w:t>opera,</w:t>
      </w:r>
      <w:r>
        <w:t xml:space="preserve"> and graphic design. </w:t>
      </w:r>
      <w:r w:rsidR="00CE33F1">
        <w:t xml:space="preserve">Remembering </w:t>
      </w:r>
      <w:r w:rsidR="00133E0C">
        <w:t>how it felt</w:t>
      </w:r>
      <w:r w:rsidR="00CE33F1">
        <w:t xml:space="preserve"> to be fresh out of </w:t>
      </w:r>
      <w:r w:rsidR="00020038">
        <w:t>high school</w:t>
      </w:r>
      <w:r w:rsidR="00CE33F1">
        <w:t xml:space="preserve"> </w:t>
      </w:r>
      <w:r w:rsidR="00020038">
        <w:t>after years of studying is no easy task,</w:t>
      </w:r>
      <w:r w:rsidR="00CE33F1">
        <w:t xml:space="preserve"> </w:t>
      </w:r>
      <w:r w:rsidR="00020038">
        <w:t>h</w:t>
      </w:r>
      <w:r w:rsidR="00A01B1B">
        <w:t xml:space="preserve">owever, what we do have in common </w:t>
      </w:r>
      <w:r w:rsidR="00152A62">
        <w:t>is being new to code</w:t>
      </w:r>
      <w:r w:rsidR="002D4C83">
        <w:t xml:space="preserve"> and</w:t>
      </w:r>
      <w:r w:rsidR="00152A62">
        <w:t xml:space="preserve"> </w:t>
      </w:r>
      <w:r w:rsidR="008961D7">
        <w:t>programming,</w:t>
      </w:r>
      <w:r w:rsidR="00152A62">
        <w:t xml:space="preserve"> and </w:t>
      </w:r>
      <w:r w:rsidR="002D4C83">
        <w:t>their</w:t>
      </w:r>
      <w:r w:rsidR="00152A62">
        <w:t xml:space="preserve"> endless applications.</w:t>
      </w:r>
    </w:p>
    <w:p w14:paraId="57D5E7BA" w14:textId="77777777" w:rsidR="00020038" w:rsidRPr="008F2652" w:rsidRDefault="00020038"/>
    <w:sectPr w:rsidR="00020038" w:rsidRPr="008F26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665"/>
    <w:rsid w:val="00020038"/>
    <w:rsid w:val="00133E0C"/>
    <w:rsid w:val="00152A62"/>
    <w:rsid w:val="002D4C83"/>
    <w:rsid w:val="007344AC"/>
    <w:rsid w:val="008961D7"/>
    <w:rsid w:val="008F2652"/>
    <w:rsid w:val="009C4665"/>
    <w:rsid w:val="00A01B1B"/>
    <w:rsid w:val="00A26DE3"/>
    <w:rsid w:val="00A2795F"/>
    <w:rsid w:val="00C158A1"/>
    <w:rsid w:val="00CE3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C8F478"/>
  <w15:chartTrackingRefBased/>
  <w15:docId w15:val="{81905BE3-D457-46AA-A412-4B6516E1D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56</Words>
  <Characters>323</Characters>
  <Application>Microsoft Office Word</Application>
  <DocSecurity>0</DocSecurity>
  <Lines>2</Lines>
  <Paragraphs>1</Paragraphs>
  <ScaleCrop>false</ScaleCrop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Jakob Tekin Anderson</dc:creator>
  <cp:keywords/>
  <dc:description/>
  <cp:lastModifiedBy>Jakob Tekin Anderson</cp:lastModifiedBy>
  <cp:revision>12</cp:revision>
  <dcterms:created xsi:type="dcterms:W3CDTF">2021-11-09T12:36:00Z</dcterms:created>
  <dcterms:modified xsi:type="dcterms:W3CDTF">2021-11-09T13:07:00Z</dcterms:modified>
</cp:coreProperties>
</file>