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8232" w14:textId="77777777" w:rsidR="00AE5473" w:rsidRDefault="00AE5473" w:rsidP="00E724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E8B9848" w14:textId="77777777" w:rsidR="00AE5473" w:rsidRDefault="00AE5473" w:rsidP="00E724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9B0443F" w14:textId="77777777" w:rsidR="00A424B5" w:rsidRDefault="00A424B5" w:rsidP="00E724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4B9FABE" w14:textId="77777777" w:rsidR="00AE5473" w:rsidRDefault="00AE5473" w:rsidP="00E724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A23FEAB" w14:textId="0BB05B45" w:rsidR="00A96D64" w:rsidRPr="00ED7050" w:rsidRDefault="00A96D64" w:rsidP="00E724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INTRUÇÕES DO PROJETO </w:t>
      </w:r>
      <w:r w:rsidR="00214D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–</w:t>
      </w: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TP</w:t>
      </w:r>
      <w:r w:rsidR="00E724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_P2_IPV6_202</w:t>
      </w:r>
      <w:r w:rsidR="000653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</w:p>
    <w:p w14:paraId="71EDB8D7" w14:textId="77777777" w:rsidR="00A96D64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24BF42" w14:textId="77777777" w:rsidR="00A424B5" w:rsidRPr="00ED7050" w:rsidRDefault="00A424B5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D8FE53" w14:textId="77777777" w:rsidR="00A96D64" w:rsidRPr="00ED7050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A1977B" w14:textId="19A77EAF" w:rsidR="00343097" w:rsidRPr="000D58C1" w:rsidRDefault="00A96D64" w:rsidP="00AE54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D58C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TP</w:t>
      </w:r>
      <w:r w:rsidR="00E7247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1</w:t>
      </w:r>
      <w:r w:rsidRPr="000D58C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- P2 - Rede IPV6 - Autoconfiguration</w:t>
      </w:r>
      <w:r w:rsidR="00343097" w:rsidRPr="000D58C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/Estático</w:t>
      </w:r>
    </w:p>
    <w:p w14:paraId="543D4803" w14:textId="77777777" w:rsidR="00AE497F" w:rsidRPr="000D58C1" w:rsidRDefault="00AE497F" w:rsidP="0097310B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39DD0BAC" w14:textId="77777777" w:rsidR="00AE5473" w:rsidRDefault="00AE5473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24A42E" w14:textId="77777777" w:rsidR="00AE5473" w:rsidRDefault="00AE5473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1418BC" w14:textId="77777777" w:rsidR="00A424B5" w:rsidRDefault="00A424B5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C59FDF" w14:textId="77777777" w:rsidR="00AE5473" w:rsidRDefault="00AE5473" w:rsidP="00AE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050">
        <w:rPr>
          <w:rFonts w:ascii="Times New Roman" w:eastAsia="Times New Roman" w:hAnsi="Times New Roman" w:cs="Times New Roman"/>
          <w:sz w:val="24"/>
          <w:szCs w:val="24"/>
          <w:lang w:eastAsia="pt-BR"/>
        </w:rPr>
        <w:t>ATENÇÃO:</w:t>
      </w:r>
    </w:p>
    <w:p w14:paraId="4B92F5DE" w14:textId="77777777" w:rsidR="00AE5473" w:rsidRDefault="00AE5473" w:rsidP="00AE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EF26E7" w14:textId="77777777" w:rsidR="00AE5473" w:rsidRDefault="00AE5473" w:rsidP="00AE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-O NOME-RA do aluno deve constar no topo do projeto de programação (.PKT)</w:t>
      </w:r>
    </w:p>
    <w:p w14:paraId="4AAC955A" w14:textId="77777777" w:rsidR="00AE5473" w:rsidRDefault="00AE5473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1BE1A2" w14:textId="77777777" w:rsidR="00AE5473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Arquivo</w:t>
      </w:r>
      <w:r w:rsid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ser entregue</w:t>
      </w:r>
      <w:r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03FCCFD7" w14:textId="228907D8" w:rsidR="00DD2D9D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ab/>
      </w:r>
      <w:r w:rsidR="00E7247E"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Primeiro-Nome_RA_TP1_P2_autoconf_estatico_ipv6_202</w:t>
      </w:r>
      <w:r w:rsidR="000653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92222B"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.pkt</w:t>
      </w:r>
    </w:p>
    <w:p w14:paraId="08F5BF4D" w14:textId="77777777" w:rsidR="00AE5473" w:rsidRPr="00AE5473" w:rsidRDefault="00AE5473" w:rsidP="009731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4BE2FF8" w14:textId="2BB70181" w:rsidR="00DD2D9D" w:rsidRPr="00AE5473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Entrega: </w:t>
      </w:r>
    </w:p>
    <w:p w14:paraId="05DC23DE" w14:textId="77777777" w:rsidR="00AE5473" w:rsidRPr="00AE5473" w:rsidRDefault="00AE5473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42EDCC" w14:textId="69DCECC7" w:rsidR="00A96D64" w:rsidRPr="00AE5473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Local</w:t>
      </w:r>
      <w:r w:rsidR="00AE5473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entrega</w:t>
      </w:r>
      <w:r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214D48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E5473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Canal TP1-P2 no Teams Grupo Redes 202</w:t>
      </w:r>
      <w:r w:rsidR="00065394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</w:p>
    <w:p w14:paraId="25A9877F" w14:textId="77777777" w:rsidR="00A96D64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A742F4" w14:textId="77777777" w:rsidR="00E7247E" w:rsidRDefault="00E7247E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231A1A" w14:textId="77777777" w:rsidR="00E7247E" w:rsidRDefault="00E7247E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53E32B" w14:textId="77777777" w:rsidR="00E7247E" w:rsidRDefault="00E7247E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F45CE2" w14:textId="77777777" w:rsidR="00E7247E" w:rsidRDefault="00E7247E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760B16" w14:textId="77777777" w:rsidR="006549DD" w:rsidRPr="00ED7050" w:rsidRDefault="006549DD" w:rsidP="002F3F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549DD" w:rsidRPr="00ED7050" w:rsidSect="00450B7C">
      <w:pgSz w:w="11906" w:h="16838"/>
      <w:pgMar w:top="568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97"/>
    <w:rsid w:val="00065394"/>
    <w:rsid w:val="0009769E"/>
    <w:rsid w:val="000A58F0"/>
    <w:rsid w:val="000D58C1"/>
    <w:rsid w:val="0010598E"/>
    <w:rsid w:val="00122A7C"/>
    <w:rsid w:val="001D761E"/>
    <w:rsid w:val="0020780F"/>
    <w:rsid w:val="00212E37"/>
    <w:rsid w:val="00214D48"/>
    <w:rsid w:val="00251C02"/>
    <w:rsid w:val="002553CD"/>
    <w:rsid w:val="002B4ABE"/>
    <w:rsid w:val="002C75D8"/>
    <w:rsid w:val="002E1E2A"/>
    <w:rsid w:val="002F3F97"/>
    <w:rsid w:val="00343097"/>
    <w:rsid w:val="003A3EB7"/>
    <w:rsid w:val="003D0AA0"/>
    <w:rsid w:val="003D59AC"/>
    <w:rsid w:val="00422D15"/>
    <w:rsid w:val="00450B7C"/>
    <w:rsid w:val="005271EF"/>
    <w:rsid w:val="00550624"/>
    <w:rsid w:val="006549DD"/>
    <w:rsid w:val="006552F4"/>
    <w:rsid w:val="0065577B"/>
    <w:rsid w:val="006935B5"/>
    <w:rsid w:val="00801D9A"/>
    <w:rsid w:val="008421EC"/>
    <w:rsid w:val="0087374E"/>
    <w:rsid w:val="00891A11"/>
    <w:rsid w:val="008B7E7B"/>
    <w:rsid w:val="009046AC"/>
    <w:rsid w:val="00921BA1"/>
    <w:rsid w:val="0092222B"/>
    <w:rsid w:val="00954CC3"/>
    <w:rsid w:val="0097310B"/>
    <w:rsid w:val="00A424B5"/>
    <w:rsid w:val="00A96D64"/>
    <w:rsid w:val="00AE497F"/>
    <w:rsid w:val="00AE5473"/>
    <w:rsid w:val="00AE6C60"/>
    <w:rsid w:val="00B8098A"/>
    <w:rsid w:val="00C929E2"/>
    <w:rsid w:val="00CE1318"/>
    <w:rsid w:val="00D73B8C"/>
    <w:rsid w:val="00D744F6"/>
    <w:rsid w:val="00D873A9"/>
    <w:rsid w:val="00DD2D9D"/>
    <w:rsid w:val="00E7247E"/>
    <w:rsid w:val="00EA3EE3"/>
    <w:rsid w:val="00ED7050"/>
    <w:rsid w:val="00EF200B"/>
    <w:rsid w:val="00EF48CE"/>
    <w:rsid w:val="00F15AD7"/>
    <w:rsid w:val="00F73604"/>
    <w:rsid w:val="00F86CA9"/>
    <w:rsid w:val="00FB0D9D"/>
    <w:rsid w:val="00FC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0D01"/>
  <w15:chartTrackingRefBased/>
  <w15:docId w15:val="{BAB9B51B-33A3-4EE1-A129-3596B352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3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Ieda Regina Dib</dc:creator>
  <cp:keywords/>
  <dc:description/>
  <cp:lastModifiedBy>HUGO SANTANA LIMA</cp:lastModifiedBy>
  <cp:revision>43</cp:revision>
  <dcterms:created xsi:type="dcterms:W3CDTF">2020-06-12T11:56:00Z</dcterms:created>
  <dcterms:modified xsi:type="dcterms:W3CDTF">2026-05-06T21:05:00Z</dcterms:modified>
</cp:coreProperties>
</file>