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2015" w14:textId="77777777" w:rsidR="006351C1" w:rsidRPr="0092238E" w:rsidRDefault="006351C1" w:rsidP="0092238E">
      <w:pPr>
        <w:rPr>
          <w:rFonts w:ascii="Garamond" w:hAnsi="Garamond"/>
        </w:rPr>
      </w:pPr>
    </w:p>
    <w:p w14:paraId="7AFA2CB8" w14:textId="3A9C917B" w:rsidR="00DD2992" w:rsidRDefault="0086244E" w:rsidP="00544C9D">
      <w:pPr>
        <w:rPr>
          <w:rFonts w:ascii="Garamond" w:hAnsi="Garamond"/>
        </w:rPr>
      </w:pPr>
      <w:r>
        <w:rPr>
          <w:rFonts w:ascii="Garamond" w:hAnsi="Garamond"/>
        </w:rPr>
        <w:t xml:space="preserve">All </w:t>
      </w:r>
      <w:r w:rsidR="000531A3">
        <w:rPr>
          <w:rFonts w:ascii="Garamond" w:hAnsi="Garamond"/>
        </w:rPr>
        <w:t xml:space="preserve">Social Network Security </w:t>
      </w:r>
      <w:r>
        <w:rPr>
          <w:rFonts w:ascii="Garamond" w:hAnsi="Garamond"/>
        </w:rPr>
        <w:t xml:space="preserve">Datasets are available </w:t>
      </w:r>
      <w:r w:rsidR="000531A3">
        <w:rPr>
          <w:rFonts w:ascii="Garamond" w:hAnsi="Garamond"/>
        </w:rPr>
        <w:t xml:space="preserve">in the following links. All Datasets are free </w:t>
      </w:r>
      <w:proofErr w:type="spellStart"/>
      <w:r w:rsidR="000531A3">
        <w:rPr>
          <w:rFonts w:ascii="Garamond" w:hAnsi="Garamond"/>
        </w:rPr>
        <w:t>publically</w:t>
      </w:r>
      <w:proofErr w:type="spellEnd"/>
      <w:r w:rsidR="000531A3">
        <w:rPr>
          <w:rFonts w:ascii="Garamond" w:hAnsi="Garamond"/>
        </w:rPr>
        <w:t xml:space="preserve"> available.</w:t>
      </w:r>
    </w:p>
    <w:p w14:paraId="43011C18" w14:textId="0CBAFF4B" w:rsidR="00B92666" w:rsidRPr="00CC78A8" w:rsidRDefault="00B92666" w:rsidP="00CC78A8">
      <w:pPr>
        <w:shd w:val="clear" w:color="auto" w:fill="BFBFBF" w:themeFill="background1" w:themeFillShade="BF"/>
        <w:ind w:left="360"/>
        <w:jc w:val="center"/>
        <w:rPr>
          <w:rFonts w:ascii="Garamond" w:hAnsi="Garamond"/>
          <w:b/>
          <w:bCs/>
          <w:color w:val="000000" w:themeColor="text1"/>
        </w:rPr>
      </w:pPr>
      <w:r w:rsidRPr="00CC78A8">
        <w:rPr>
          <w:rFonts w:ascii="Garamond" w:hAnsi="Garamond"/>
          <w:b/>
          <w:bCs/>
          <w:color w:val="000000" w:themeColor="text1"/>
        </w:rPr>
        <w:t>NIDS Datasets</w:t>
      </w:r>
    </w:p>
    <w:p w14:paraId="18C76804" w14:textId="42AAF7E7" w:rsidR="00B92666" w:rsidRDefault="00B92666" w:rsidP="00B92666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CICIDS-2017</w:t>
      </w:r>
    </w:p>
    <w:p w14:paraId="6567FB18" w14:textId="63672037" w:rsidR="00B92666" w:rsidRDefault="00B92666" w:rsidP="00B92666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5" w:history="1">
        <w:r w:rsidRPr="00BB07CC">
          <w:rPr>
            <w:rStyle w:val="Hyperlink"/>
            <w:rFonts w:ascii="Garamond" w:hAnsi="Garamond"/>
          </w:rPr>
          <w:t>https://www.unb.ca/cic/datasets/ids-2017.html</w:t>
        </w:r>
      </w:hyperlink>
      <w:r>
        <w:rPr>
          <w:rFonts w:ascii="Garamond" w:hAnsi="Garamond"/>
        </w:rPr>
        <w:t xml:space="preserve"> </w:t>
      </w:r>
    </w:p>
    <w:p w14:paraId="633590CA" w14:textId="64B1762C" w:rsidR="00B92666" w:rsidRDefault="00B92666" w:rsidP="00B92666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NSL-KDD</w:t>
      </w:r>
    </w:p>
    <w:p w14:paraId="3F9ABC16" w14:textId="6BC223C2" w:rsidR="00B92666" w:rsidRDefault="00B92666" w:rsidP="00B92666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6" w:history="1">
        <w:r w:rsidRPr="00BB07CC">
          <w:rPr>
            <w:rStyle w:val="Hyperlink"/>
            <w:rFonts w:ascii="Garamond" w:hAnsi="Garamond"/>
          </w:rPr>
          <w:t>https://www.kaggle.com/datasets/hassan06/nslkdd</w:t>
        </w:r>
      </w:hyperlink>
      <w:r>
        <w:rPr>
          <w:rFonts w:ascii="Garamond" w:hAnsi="Garamond"/>
        </w:rPr>
        <w:t xml:space="preserve"> </w:t>
      </w:r>
    </w:p>
    <w:p w14:paraId="74BD7D8F" w14:textId="0D323002" w:rsidR="00B92666" w:rsidRDefault="00B92666" w:rsidP="00B92666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UNSW-NB15</w:t>
      </w:r>
    </w:p>
    <w:p w14:paraId="491BF5B7" w14:textId="619F63A5" w:rsidR="00B92666" w:rsidRDefault="00B92666" w:rsidP="00B92666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7" w:history="1">
        <w:r w:rsidRPr="00BB07CC">
          <w:rPr>
            <w:rStyle w:val="Hyperlink"/>
            <w:rFonts w:ascii="Garamond" w:hAnsi="Garamond"/>
          </w:rPr>
          <w:t>https://www.kaggle.com/datasets/mrwellsdavid/unsw-nb15</w:t>
        </w:r>
      </w:hyperlink>
      <w:r>
        <w:rPr>
          <w:rFonts w:ascii="Garamond" w:hAnsi="Garamond"/>
        </w:rPr>
        <w:t xml:space="preserve"> </w:t>
      </w:r>
    </w:p>
    <w:p w14:paraId="15497C37" w14:textId="15030FE4" w:rsidR="00B92666" w:rsidRDefault="00B92666" w:rsidP="00B92666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DARPA</w:t>
      </w:r>
    </w:p>
    <w:p w14:paraId="52D49F56" w14:textId="3702E84A" w:rsidR="00B92666" w:rsidRDefault="00B92666" w:rsidP="00B92666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8" w:history="1">
        <w:r w:rsidRPr="00BB07CC">
          <w:rPr>
            <w:rStyle w:val="Hyperlink"/>
            <w:rFonts w:ascii="Garamond" w:hAnsi="Garamond"/>
          </w:rPr>
          <w:t>https://archive.ll.mit.edu/ideval/data/</w:t>
        </w:r>
      </w:hyperlink>
      <w:r>
        <w:rPr>
          <w:rFonts w:ascii="Garamond" w:hAnsi="Garamond"/>
        </w:rPr>
        <w:t xml:space="preserve"> </w:t>
      </w:r>
    </w:p>
    <w:p w14:paraId="121519A8" w14:textId="43F41FDC" w:rsidR="0015678C" w:rsidRDefault="0015678C" w:rsidP="0015678C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15678C">
        <w:rPr>
          <w:rFonts w:ascii="Garamond" w:hAnsi="Garamond"/>
        </w:rPr>
        <w:t>CSE-CIC-IDS2018</w:t>
      </w:r>
    </w:p>
    <w:p w14:paraId="000ADB81" w14:textId="533F1C91" w:rsidR="0015678C" w:rsidRDefault="0015678C" w:rsidP="0015678C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9" w:history="1">
        <w:r w:rsidRPr="00BB07CC">
          <w:rPr>
            <w:rStyle w:val="Hyperlink"/>
            <w:rFonts w:ascii="Garamond" w:hAnsi="Garamond"/>
          </w:rPr>
          <w:t>https://www.unb.ca/cic/datasets/ids-2018.html</w:t>
        </w:r>
      </w:hyperlink>
      <w:r>
        <w:rPr>
          <w:rFonts w:ascii="Garamond" w:hAnsi="Garamond"/>
        </w:rPr>
        <w:t xml:space="preserve"> </w:t>
      </w:r>
    </w:p>
    <w:p w14:paraId="3AF41D09" w14:textId="7FD9F089" w:rsidR="00B92666" w:rsidRPr="00CC78A8" w:rsidRDefault="00B92666" w:rsidP="00CC78A8">
      <w:pPr>
        <w:shd w:val="clear" w:color="auto" w:fill="BFBFBF" w:themeFill="background1" w:themeFillShade="BF"/>
        <w:jc w:val="center"/>
        <w:rPr>
          <w:rFonts w:ascii="Garamond" w:hAnsi="Garamond"/>
          <w:b/>
          <w:bCs/>
          <w:color w:val="000000" w:themeColor="text1"/>
        </w:rPr>
      </w:pPr>
      <w:r w:rsidRPr="00CC78A8">
        <w:rPr>
          <w:rFonts w:ascii="Garamond" w:hAnsi="Garamond"/>
          <w:b/>
          <w:bCs/>
          <w:color w:val="000000" w:themeColor="text1"/>
        </w:rPr>
        <w:t>Botnet Datasets</w:t>
      </w:r>
    </w:p>
    <w:p w14:paraId="4744CDF6" w14:textId="10821A56" w:rsidR="00B92666" w:rsidRDefault="00B92666" w:rsidP="00B92666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B92666">
        <w:rPr>
          <w:rFonts w:ascii="Garamond" w:hAnsi="Garamond"/>
        </w:rPr>
        <w:t>DGA Botnet</w:t>
      </w:r>
      <w:r>
        <w:rPr>
          <w:rFonts w:ascii="Garamond" w:hAnsi="Garamond"/>
        </w:rPr>
        <w:t xml:space="preserve"> </w:t>
      </w:r>
    </w:p>
    <w:p w14:paraId="27F97910" w14:textId="07C3F540" w:rsidR="00B92666" w:rsidRDefault="00B92666" w:rsidP="00B92666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10" w:history="1">
        <w:r w:rsidRPr="00BB07CC">
          <w:rPr>
            <w:rStyle w:val="Hyperlink"/>
            <w:rFonts w:ascii="Garamond" w:hAnsi="Garamond"/>
          </w:rPr>
          <w:t>https://ieee-dataport.org/open-access/botnet-dga-dataset</w:t>
        </w:r>
      </w:hyperlink>
    </w:p>
    <w:p w14:paraId="6735934E" w14:textId="781CD942" w:rsidR="00B92666" w:rsidRDefault="0015678C" w:rsidP="00B92666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MFCP</w:t>
      </w:r>
      <w:r w:rsidRPr="0015678C">
        <w:rPr>
          <w:rFonts w:ascii="Garamond" w:hAnsi="Garamond"/>
        </w:rPr>
        <w:t xml:space="preserve"> D</w:t>
      </w:r>
      <w:r>
        <w:rPr>
          <w:rFonts w:ascii="Garamond" w:hAnsi="Garamond"/>
        </w:rPr>
        <w:t>ataset</w:t>
      </w:r>
    </w:p>
    <w:p w14:paraId="591DD6A2" w14:textId="307FDEAA" w:rsidR="0015678C" w:rsidRDefault="0015678C" w:rsidP="0015678C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11" w:history="1">
        <w:r w:rsidRPr="00BB07CC">
          <w:rPr>
            <w:rStyle w:val="Hyperlink"/>
            <w:rFonts w:ascii="Garamond" w:hAnsi="Garamond"/>
          </w:rPr>
          <w:t>https://mcfp.weebly.com/mcfp-dataset.html</w:t>
        </w:r>
      </w:hyperlink>
    </w:p>
    <w:p w14:paraId="0BA23061" w14:textId="5D3842B4" w:rsidR="0015678C" w:rsidRDefault="0015678C" w:rsidP="0015678C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15678C">
        <w:rPr>
          <w:rFonts w:ascii="Garamond" w:hAnsi="Garamond"/>
        </w:rPr>
        <w:t>IoT-23</w:t>
      </w:r>
    </w:p>
    <w:p w14:paraId="59270938" w14:textId="74B1AE3A" w:rsidR="0015678C" w:rsidRDefault="0015678C" w:rsidP="0015678C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12" w:history="1">
        <w:r w:rsidRPr="00BB07CC">
          <w:rPr>
            <w:rStyle w:val="Hyperlink"/>
            <w:rFonts w:ascii="Garamond" w:hAnsi="Garamond"/>
          </w:rPr>
          <w:t>https://data.niaid.nih.gov/resources?id=zenodo_4743745</w:t>
        </w:r>
      </w:hyperlink>
      <w:r>
        <w:rPr>
          <w:rFonts w:ascii="Garamond" w:hAnsi="Garamond"/>
        </w:rPr>
        <w:t xml:space="preserve"> </w:t>
      </w:r>
    </w:p>
    <w:p w14:paraId="0ED94FBD" w14:textId="448D752E" w:rsidR="0015678C" w:rsidRDefault="0015678C" w:rsidP="0015678C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CTU-13</w:t>
      </w:r>
    </w:p>
    <w:p w14:paraId="6B98058A" w14:textId="342DE7B4" w:rsidR="0015678C" w:rsidRDefault="0015678C" w:rsidP="0015678C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13" w:history="1">
        <w:r w:rsidRPr="00BB07CC">
          <w:rPr>
            <w:rStyle w:val="Hyperlink"/>
            <w:rFonts w:ascii="Garamond" w:hAnsi="Garamond"/>
          </w:rPr>
          <w:t>https://www.stratosphereips.org/datasets-ctu13</w:t>
        </w:r>
      </w:hyperlink>
    </w:p>
    <w:p w14:paraId="73FC032C" w14:textId="472E6CD1" w:rsidR="00BC662B" w:rsidRDefault="00BC662B" w:rsidP="00BC662B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BC662B">
        <w:rPr>
          <w:rFonts w:ascii="Garamond" w:hAnsi="Garamond"/>
        </w:rPr>
        <w:t>ISCX botnet dataset 2014</w:t>
      </w:r>
    </w:p>
    <w:p w14:paraId="46E04F33" w14:textId="650B641F" w:rsidR="00BC662B" w:rsidRDefault="00BC662B" w:rsidP="00BC662B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14" w:history="1">
        <w:r w:rsidRPr="00BB07CC">
          <w:rPr>
            <w:rStyle w:val="Hyperlink"/>
            <w:rFonts w:ascii="Garamond" w:hAnsi="Garamond"/>
          </w:rPr>
          <w:t>https://www.unb.ca/cic/datasets/botnet.html</w:t>
        </w:r>
      </w:hyperlink>
      <w:r>
        <w:rPr>
          <w:rFonts w:ascii="Garamond" w:hAnsi="Garamond"/>
        </w:rPr>
        <w:t xml:space="preserve"> </w:t>
      </w:r>
    </w:p>
    <w:p w14:paraId="33108D73" w14:textId="2B986675" w:rsidR="00107934" w:rsidRPr="00CC78A8" w:rsidRDefault="00250912" w:rsidP="00CC78A8">
      <w:pPr>
        <w:shd w:val="clear" w:color="auto" w:fill="BFBFBF" w:themeFill="background1" w:themeFillShade="BF"/>
        <w:jc w:val="center"/>
        <w:rPr>
          <w:rFonts w:ascii="Garamond" w:hAnsi="Garamond"/>
          <w:b/>
          <w:bCs/>
          <w:color w:val="000000" w:themeColor="text1"/>
        </w:rPr>
      </w:pPr>
      <w:r w:rsidRPr="00CC78A8">
        <w:rPr>
          <w:rFonts w:ascii="Garamond" w:hAnsi="Garamond"/>
          <w:b/>
          <w:bCs/>
          <w:color w:val="000000" w:themeColor="text1"/>
        </w:rPr>
        <w:t>DDoS</w:t>
      </w:r>
      <w:r w:rsidR="00107934" w:rsidRPr="00CC78A8">
        <w:rPr>
          <w:rFonts w:ascii="Garamond" w:hAnsi="Garamond"/>
          <w:b/>
          <w:bCs/>
          <w:color w:val="000000" w:themeColor="text1"/>
        </w:rPr>
        <w:t xml:space="preserve"> Datasets</w:t>
      </w:r>
    </w:p>
    <w:p w14:paraId="1D0F4FF8" w14:textId="583C6ECF" w:rsidR="00107934" w:rsidRPr="00417527" w:rsidRDefault="00417527" w:rsidP="00417527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417527">
        <w:rPr>
          <w:rFonts w:ascii="Garamond" w:hAnsi="Garamond"/>
        </w:rPr>
        <w:t xml:space="preserve">CAIDA Anonymized </w:t>
      </w:r>
    </w:p>
    <w:p w14:paraId="72B95EF5" w14:textId="27A9835E" w:rsidR="00107934" w:rsidRDefault="008267A1" w:rsidP="00107934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15" w:history="1">
        <w:r w:rsidRPr="00BB07CC">
          <w:rPr>
            <w:rStyle w:val="Hyperlink"/>
            <w:rFonts w:ascii="Garamond" w:hAnsi="Garamond"/>
          </w:rPr>
          <w:t>https://www.caida.org/catalog/datasets/passive_dataset/</w:t>
        </w:r>
      </w:hyperlink>
      <w:r>
        <w:rPr>
          <w:rFonts w:ascii="Garamond" w:hAnsi="Garamond"/>
        </w:rPr>
        <w:t xml:space="preserve"> </w:t>
      </w:r>
    </w:p>
    <w:p w14:paraId="7529F4F5" w14:textId="4B8474D5" w:rsidR="00BC031E" w:rsidRDefault="00BC031E" w:rsidP="00BC031E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BC031E">
        <w:rPr>
          <w:rFonts w:ascii="Garamond" w:hAnsi="Garamond"/>
        </w:rPr>
        <w:t>CIC-DDoS2019</w:t>
      </w:r>
    </w:p>
    <w:p w14:paraId="3FE39EE5" w14:textId="1D433BD4" w:rsidR="00BC031E" w:rsidRDefault="00BC031E" w:rsidP="00BC031E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16" w:history="1">
        <w:r w:rsidRPr="00BB07CC">
          <w:rPr>
            <w:rStyle w:val="Hyperlink"/>
            <w:rFonts w:ascii="Garamond" w:hAnsi="Garamond"/>
          </w:rPr>
          <w:t>https://www.unb.ca/cic/datasets/ddos-2019.html</w:t>
        </w:r>
      </w:hyperlink>
      <w:r>
        <w:rPr>
          <w:rFonts w:ascii="Garamond" w:hAnsi="Garamond"/>
        </w:rPr>
        <w:t xml:space="preserve"> </w:t>
      </w:r>
    </w:p>
    <w:p w14:paraId="3425076F" w14:textId="1C0513B6" w:rsidR="00BC031E" w:rsidRDefault="00BC031E" w:rsidP="00BC031E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BC031E">
        <w:rPr>
          <w:rFonts w:ascii="Garamond" w:hAnsi="Garamond"/>
        </w:rPr>
        <w:t>CICEV2023</w:t>
      </w:r>
      <w:r>
        <w:rPr>
          <w:rFonts w:ascii="Garamond" w:hAnsi="Garamond"/>
        </w:rPr>
        <w:t xml:space="preserve"> </w:t>
      </w:r>
    </w:p>
    <w:p w14:paraId="552047B0" w14:textId="69B1B87B" w:rsidR="00BC031E" w:rsidRDefault="00BC031E" w:rsidP="00BC031E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17" w:history="1">
        <w:r w:rsidRPr="00BB07CC">
          <w:rPr>
            <w:rStyle w:val="Hyperlink"/>
            <w:rFonts w:ascii="Garamond" w:hAnsi="Garamond"/>
          </w:rPr>
          <w:t>https://www.unb.ca/cic/datasets/cicev2023.html</w:t>
        </w:r>
      </w:hyperlink>
    </w:p>
    <w:p w14:paraId="688D4BA1" w14:textId="2E4D5185" w:rsidR="00BC031E" w:rsidRDefault="00BC031E" w:rsidP="00BC031E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BC031E">
        <w:rPr>
          <w:rFonts w:ascii="Garamond" w:hAnsi="Garamond"/>
        </w:rPr>
        <w:t xml:space="preserve">CIC </w:t>
      </w:r>
      <w:proofErr w:type="spellStart"/>
      <w:r w:rsidRPr="00BC031E">
        <w:rPr>
          <w:rFonts w:ascii="Garamond" w:hAnsi="Garamond"/>
        </w:rPr>
        <w:t>IoV</w:t>
      </w:r>
      <w:proofErr w:type="spellEnd"/>
    </w:p>
    <w:p w14:paraId="2E0E20AB" w14:textId="244DE839" w:rsidR="00BC031E" w:rsidRDefault="00BC031E" w:rsidP="00BC031E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18" w:history="1">
        <w:r w:rsidRPr="00BB07CC">
          <w:rPr>
            <w:rStyle w:val="Hyperlink"/>
            <w:rFonts w:ascii="Garamond" w:hAnsi="Garamond"/>
          </w:rPr>
          <w:t>https://www.unb.ca/cic/datasets/iov-dataset-2024.html</w:t>
        </w:r>
      </w:hyperlink>
    </w:p>
    <w:p w14:paraId="754CAA5B" w14:textId="3DE832D4" w:rsidR="00BC031E" w:rsidRDefault="00BC031E" w:rsidP="00BC031E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BC031E">
        <w:rPr>
          <w:rFonts w:ascii="Garamond" w:hAnsi="Garamond"/>
        </w:rPr>
        <w:t>Bot-IoT Dataset</w:t>
      </w:r>
    </w:p>
    <w:p w14:paraId="488B78C7" w14:textId="5D11FE6E" w:rsidR="0015678C" w:rsidRPr="00BC031E" w:rsidRDefault="00BC031E" w:rsidP="00BC031E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19" w:history="1">
        <w:r w:rsidRPr="00BB07CC">
          <w:rPr>
            <w:rStyle w:val="Hyperlink"/>
            <w:rFonts w:ascii="Garamond" w:hAnsi="Garamond"/>
          </w:rPr>
          <w:t>https://research.unsw.edu.au/projects/bot-iot-dataset</w:t>
        </w:r>
      </w:hyperlink>
      <w:r>
        <w:rPr>
          <w:rFonts w:ascii="Garamond" w:hAnsi="Garamond"/>
        </w:rPr>
        <w:t xml:space="preserve"> </w:t>
      </w:r>
    </w:p>
    <w:p w14:paraId="64B8E09A" w14:textId="042DBAAC" w:rsidR="00BC031E" w:rsidRPr="00CC78A8" w:rsidRDefault="00F03C63" w:rsidP="00CC78A8">
      <w:pPr>
        <w:shd w:val="clear" w:color="auto" w:fill="BFBFBF" w:themeFill="background1" w:themeFillShade="BF"/>
        <w:jc w:val="center"/>
        <w:rPr>
          <w:rFonts w:ascii="Garamond" w:hAnsi="Garamond"/>
          <w:b/>
          <w:bCs/>
          <w:color w:val="000000" w:themeColor="text1"/>
        </w:rPr>
      </w:pPr>
      <w:r w:rsidRPr="00CC78A8">
        <w:rPr>
          <w:rFonts w:ascii="Garamond" w:hAnsi="Garamond"/>
          <w:b/>
          <w:bCs/>
          <w:color w:val="000000" w:themeColor="text1"/>
        </w:rPr>
        <w:t xml:space="preserve">Phishing </w:t>
      </w:r>
      <w:r w:rsidR="00BC031E" w:rsidRPr="00CC78A8">
        <w:rPr>
          <w:rFonts w:ascii="Garamond" w:hAnsi="Garamond"/>
          <w:b/>
          <w:bCs/>
          <w:color w:val="000000" w:themeColor="text1"/>
        </w:rPr>
        <w:t>Datasets</w:t>
      </w:r>
    </w:p>
    <w:p w14:paraId="238D7067" w14:textId="370F9222" w:rsidR="00BC031E" w:rsidRPr="00417527" w:rsidRDefault="00BC031E" w:rsidP="00BC031E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417527">
        <w:rPr>
          <w:rFonts w:ascii="Garamond" w:hAnsi="Garamond"/>
        </w:rPr>
        <w:t xml:space="preserve"> </w:t>
      </w:r>
      <w:r w:rsidR="004B3730" w:rsidRPr="004B3730">
        <w:rPr>
          <w:rFonts w:ascii="Garamond" w:hAnsi="Garamond"/>
        </w:rPr>
        <w:t>Web page Phishing Detection</w:t>
      </w:r>
    </w:p>
    <w:p w14:paraId="041DEDF2" w14:textId="20702714" w:rsidR="00BC031E" w:rsidRDefault="006E4DEA" w:rsidP="00BC031E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20" w:history="1">
        <w:r w:rsidRPr="00BB07CC">
          <w:rPr>
            <w:rStyle w:val="Hyperlink"/>
            <w:rFonts w:ascii="Garamond" w:hAnsi="Garamond"/>
          </w:rPr>
          <w:t>https://www.kaggle.com/datasets/shashwatwork/web-page-phishing-detection-dataset</w:t>
        </w:r>
      </w:hyperlink>
    </w:p>
    <w:p w14:paraId="4CC45EC6" w14:textId="74EA3273" w:rsidR="004B3730" w:rsidRDefault="006E4DEA" w:rsidP="004B3730">
      <w:pPr>
        <w:pStyle w:val="ListParagraph"/>
        <w:numPr>
          <w:ilvl w:val="1"/>
          <w:numId w:val="2"/>
        </w:numPr>
        <w:rPr>
          <w:rFonts w:ascii="Garamond" w:hAnsi="Garamond"/>
        </w:rPr>
      </w:pPr>
      <w:proofErr w:type="spellStart"/>
      <w:r w:rsidRPr="006E4DEA">
        <w:rPr>
          <w:rFonts w:ascii="Garamond" w:hAnsi="Garamond"/>
        </w:rPr>
        <w:t>PhiUSIIL</w:t>
      </w:r>
      <w:proofErr w:type="spellEnd"/>
      <w:r w:rsidRPr="006E4DEA">
        <w:rPr>
          <w:rFonts w:ascii="Garamond" w:hAnsi="Garamond"/>
        </w:rPr>
        <w:t xml:space="preserve"> Phishing URL</w:t>
      </w:r>
    </w:p>
    <w:p w14:paraId="72596453" w14:textId="5AB9313B" w:rsidR="006E4DEA" w:rsidRDefault="006E4DEA" w:rsidP="006E4DEA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21" w:history="1">
        <w:r w:rsidRPr="00BB07CC">
          <w:rPr>
            <w:rStyle w:val="Hyperlink"/>
            <w:rFonts w:ascii="Garamond" w:hAnsi="Garamond"/>
          </w:rPr>
          <w:t>https://archive.ics.uci.edu/dataset/967/phiusiil+phishing+url+dataset</w:t>
        </w:r>
      </w:hyperlink>
    </w:p>
    <w:p w14:paraId="5C32AB69" w14:textId="3E03F67C" w:rsidR="006E4DEA" w:rsidRDefault="006E4DEA" w:rsidP="006E4DEA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6E4DEA">
        <w:rPr>
          <w:rFonts w:ascii="Garamond" w:hAnsi="Garamond"/>
        </w:rPr>
        <w:lastRenderedPageBreak/>
        <w:t>Phishing Websites</w:t>
      </w:r>
    </w:p>
    <w:p w14:paraId="48238C93" w14:textId="41BFE53B" w:rsidR="006E4DEA" w:rsidRDefault="006E4DEA" w:rsidP="006E4DEA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22" w:history="1">
        <w:r w:rsidRPr="00BB07CC">
          <w:rPr>
            <w:rStyle w:val="Hyperlink"/>
            <w:rFonts w:ascii="Garamond" w:hAnsi="Garamond"/>
          </w:rPr>
          <w:t>https://archive.ics.uci.edu/dataset/327/phishing+websites</w:t>
        </w:r>
      </w:hyperlink>
    </w:p>
    <w:p w14:paraId="5F5ED346" w14:textId="4DC4B885" w:rsidR="006E4DEA" w:rsidRDefault="006E4DEA" w:rsidP="006E4DEA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6E4DEA">
        <w:rPr>
          <w:rFonts w:ascii="Garamond" w:hAnsi="Garamond"/>
        </w:rPr>
        <w:t>Phishing URL</w:t>
      </w:r>
    </w:p>
    <w:p w14:paraId="68C99B40" w14:textId="10DD6722" w:rsidR="006E4DEA" w:rsidRDefault="006E4DEA" w:rsidP="006E4DEA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23" w:history="1">
        <w:r w:rsidRPr="00BB07CC">
          <w:rPr>
            <w:rStyle w:val="Hyperlink"/>
            <w:rFonts w:ascii="Garamond" w:hAnsi="Garamond"/>
          </w:rPr>
          <w:t>https://data.mendeley.com/datasets/vfszbj9b36/1</w:t>
        </w:r>
      </w:hyperlink>
    </w:p>
    <w:p w14:paraId="14F9371E" w14:textId="63F9C8EA" w:rsidR="006E4DEA" w:rsidRDefault="006E4DEA" w:rsidP="006E4DEA">
      <w:pPr>
        <w:pStyle w:val="ListParagraph"/>
        <w:numPr>
          <w:ilvl w:val="1"/>
          <w:numId w:val="2"/>
        </w:numPr>
        <w:rPr>
          <w:rFonts w:ascii="Garamond" w:hAnsi="Garamond"/>
        </w:rPr>
      </w:pPr>
      <w:proofErr w:type="spellStart"/>
      <w:r w:rsidRPr="006E4DEA">
        <w:rPr>
          <w:rFonts w:ascii="Garamond" w:hAnsi="Garamond"/>
        </w:rPr>
        <w:t>SpamAssassin</w:t>
      </w:r>
      <w:proofErr w:type="spellEnd"/>
      <w:r w:rsidRPr="006E4DEA">
        <w:rPr>
          <w:rFonts w:ascii="Garamond" w:hAnsi="Garamond"/>
        </w:rPr>
        <w:t xml:space="preserve"> Public Spam Corpus</w:t>
      </w:r>
    </w:p>
    <w:p w14:paraId="3B19BDD8" w14:textId="1808D28A" w:rsidR="006E4DEA" w:rsidRDefault="006E4DEA" w:rsidP="006E4DEA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24" w:history="1">
        <w:r w:rsidRPr="00BB07CC">
          <w:rPr>
            <w:rStyle w:val="Hyperlink"/>
            <w:rFonts w:ascii="Garamond" w:hAnsi="Garamond"/>
          </w:rPr>
          <w:t>https://www.kaggle.com/datasets/beatoa/spamassassin-public-corpus/code</w:t>
        </w:r>
      </w:hyperlink>
    </w:p>
    <w:p w14:paraId="42B59819" w14:textId="056079E1" w:rsidR="006E4DEA" w:rsidRPr="00CC78A8" w:rsidRDefault="00561823" w:rsidP="00CC78A8">
      <w:pPr>
        <w:shd w:val="clear" w:color="auto" w:fill="BFBFBF" w:themeFill="background1" w:themeFillShade="BF"/>
        <w:jc w:val="center"/>
        <w:rPr>
          <w:rFonts w:ascii="Garamond" w:hAnsi="Garamond"/>
          <w:b/>
          <w:bCs/>
          <w:color w:val="000000" w:themeColor="text1"/>
        </w:rPr>
      </w:pPr>
      <w:r w:rsidRPr="00CC78A8">
        <w:rPr>
          <w:rFonts w:ascii="Garamond" w:hAnsi="Garamond"/>
          <w:b/>
          <w:bCs/>
          <w:color w:val="000000" w:themeColor="text1"/>
        </w:rPr>
        <w:t>Traffic Datasets</w:t>
      </w:r>
    </w:p>
    <w:p w14:paraId="18C82591" w14:textId="5CFB5A95" w:rsidR="00561823" w:rsidRDefault="00AE1B30" w:rsidP="0056182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E1B30">
        <w:rPr>
          <w:rFonts w:ascii="Garamond" w:hAnsi="Garamond"/>
        </w:rPr>
        <w:t>MAWI Dataset</w:t>
      </w:r>
      <w:r>
        <w:rPr>
          <w:rFonts w:ascii="Garamond" w:hAnsi="Garamond"/>
        </w:rPr>
        <w:t xml:space="preserve"> </w:t>
      </w:r>
    </w:p>
    <w:p w14:paraId="68B23BEB" w14:textId="46A4ABDB" w:rsidR="00AE1B30" w:rsidRDefault="00AE1B30" w:rsidP="00AE1B30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25" w:history="1">
        <w:r w:rsidRPr="00BB07CC">
          <w:rPr>
            <w:rStyle w:val="Hyperlink"/>
            <w:rFonts w:ascii="Garamond" w:hAnsi="Garamond"/>
          </w:rPr>
          <w:t>https://faculty.nps.edu/cabollma/MAWI_Datasets/Datasets.html</w:t>
        </w:r>
      </w:hyperlink>
    </w:p>
    <w:p w14:paraId="2EA3CABC" w14:textId="4D3083B2" w:rsidR="00AE1B30" w:rsidRDefault="004879E7" w:rsidP="00AE1B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</w:t>
      </w:r>
      <w:r w:rsidR="00AE1B30" w:rsidRPr="00AE1B30">
        <w:rPr>
          <w:rFonts w:ascii="Garamond" w:hAnsi="Garamond"/>
        </w:rPr>
        <w:t>SCXVPN2016</w:t>
      </w:r>
    </w:p>
    <w:p w14:paraId="447D0D2A" w14:textId="1E12761F" w:rsidR="00AE1B30" w:rsidRDefault="00AE1B30" w:rsidP="00AE1B30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26" w:history="1">
        <w:r w:rsidRPr="00BB07CC">
          <w:rPr>
            <w:rStyle w:val="Hyperlink"/>
            <w:rFonts w:ascii="Garamond" w:hAnsi="Garamond"/>
          </w:rPr>
          <w:t>https://www.unb.ca/cic/datasets/vpn.html</w:t>
        </w:r>
      </w:hyperlink>
    </w:p>
    <w:p w14:paraId="486CDD39" w14:textId="73DB087C" w:rsidR="00AE1B30" w:rsidRDefault="0061793F" w:rsidP="00AE1B30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61793F">
        <w:rPr>
          <w:rFonts w:ascii="Garamond" w:hAnsi="Garamond"/>
        </w:rPr>
        <w:t>Tor-</w:t>
      </w:r>
      <w:proofErr w:type="spellStart"/>
      <w:r w:rsidR="001F1813">
        <w:rPr>
          <w:rFonts w:ascii="Garamond" w:hAnsi="Garamond"/>
        </w:rPr>
        <w:t>N</w:t>
      </w:r>
      <w:r w:rsidRPr="0061793F">
        <w:rPr>
          <w:rFonts w:ascii="Garamond" w:hAnsi="Garamond"/>
        </w:rPr>
        <w:t>onTor</w:t>
      </w:r>
      <w:proofErr w:type="spellEnd"/>
    </w:p>
    <w:p w14:paraId="5A3FA997" w14:textId="28E4633F" w:rsidR="0061793F" w:rsidRDefault="0061793F" w:rsidP="0061793F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27" w:history="1">
        <w:r w:rsidRPr="00BB07CC">
          <w:rPr>
            <w:rStyle w:val="Hyperlink"/>
            <w:rFonts w:ascii="Garamond" w:hAnsi="Garamond"/>
          </w:rPr>
          <w:t>https://www.unb.ca/cic/datasets/tor.html</w:t>
        </w:r>
      </w:hyperlink>
    </w:p>
    <w:p w14:paraId="7CF5EBF9" w14:textId="0F9B7CF8" w:rsidR="0061793F" w:rsidRDefault="0061793F" w:rsidP="0061793F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61793F">
        <w:rPr>
          <w:rFonts w:ascii="Garamond" w:hAnsi="Garamond"/>
        </w:rPr>
        <w:t>ISCX IDS 2012</w:t>
      </w:r>
    </w:p>
    <w:p w14:paraId="73215289" w14:textId="383FC30A" w:rsidR="0061793F" w:rsidRDefault="0061793F" w:rsidP="0061793F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28" w:history="1">
        <w:r w:rsidRPr="00BB07CC">
          <w:rPr>
            <w:rStyle w:val="Hyperlink"/>
            <w:rFonts w:ascii="Garamond" w:hAnsi="Garamond"/>
          </w:rPr>
          <w:t>https://www.unb.ca/cic/datasets/ids.html</w:t>
        </w:r>
      </w:hyperlink>
    </w:p>
    <w:p w14:paraId="1B525B42" w14:textId="7AA551D1" w:rsidR="0061793F" w:rsidRDefault="0061793F" w:rsidP="0061793F">
      <w:pPr>
        <w:pStyle w:val="ListParagraph"/>
        <w:numPr>
          <w:ilvl w:val="1"/>
          <w:numId w:val="2"/>
        </w:numPr>
        <w:rPr>
          <w:rFonts w:ascii="Garamond" w:hAnsi="Garamond"/>
        </w:rPr>
      </w:pPr>
      <w:proofErr w:type="spellStart"/>
      <w:r w:rsidRPr="0061793F">
        <w:rPr>
          <w:rFonts w:ascii="Garamond" w:hAnsi="Garamond"/>
        </w:rPr>
        <w:t>BoT</w:t>
      </w:r>
      <w:proofErr w:type="spellEnd"/>
      <w:r w:rsidRPr="0061793F">
        <w:rPr>
          <w:rFonts w:ascii="Garamond" w:hAnsi="Garamond"/>
        </w:rPr>
        <w:t xml:space="preserve">-IoT </w:t>
      </w:r>
    </w:p>
    <w:p w14:paraId="52DD8A2B" w14:textId="0376B0EB" w:rsidR="0061793F" w:rsidRDefault="0061793F" w:rsidP="0061793F">
      <w:pPr>
        <w:pStyle w:val="ListParagraph"/>
        <w:numPr>
          <w:ilvl w:val="2"/>
          <w:numId w:val="2"/>
        </w:numPr>
        <w:rPr>
          <w:rFonts w:ascii="Garamond" w:hAnsi="Garamond"/>
        </w:rPr>
      </w:pPr>
      <w:hyperlink r:id="rId29" w:history="1">
        <w:r w:rsidRPr="00BB07CC">
          <w:rPr>
            <w:rStyle w:val="Hyperlink"/>
            <w:rFonts w:ascii="Garamond" w:hAnsi="Garamond"/>
          </w:rPr>
          <w:t>https://research.unsw.edu.au/projects/bot-iot-dataset</w:t>
        </w:r>
      </w:hyperlink>
      <w:r>
        <w:rPr>
          <w:rFonts w:ascii="Garamond" w:hAnsi="Garamond"/>
        </w:rPr>
        <w:t xml:space="preserve"> </w:t>
      </w:r>
    </w:p>
    <w:p w14:paraId="1C6834A8" w14:textId="77777777" w:rsidR="00BC031E" w:rsidRPr="00BC031E" w:rsidRDefault="00BC031E" w:rsidP="00BC031E">
      <w:pPr>
        <w:rPr>
          <w:rFonts w:ascii="Garamond" w:hAnsi="Garamond"/>
        </w:rPr>
      </w:pPr>
    </w:p>
    <w:p w14:paraId="2D6BD0DD" w14:textId="77777777" w:rsidR="00B92666" w:rsidRPr="00B92666" w:rsidRDefault="00B92666" w:rsidP="00B92666">
      <w:pPr>
        <w:rPr>
          <w:rFonts w:ascii="Garamond" w:hAnsi="Garamond"/>
        </w:rPr>
      </w:pPr>
    </w:p>
    <w:p w14:paraId="263D6252" w14:textId="77777777" w:rsidR="00B92666" w:rsidRPr="00544C9D" w:rsidRDefault="00B92666" w:rsidP="00544C9D">
      <w:pPr>
        <w:rPr>
          <w:rFonts w:ascii="Garamond" w:hAnsi="Garamond"/>
        </w:rPr>
      </w:pPr>
    </w:p>
    <w:p w14:paraId="20A707DD" w14:textId="77777777" w:rsidR="009D0278" w:rsidRDefault="009D0278" w:rsidP="006D44E2">
      <w:pPr>
        <w:rPr>
          <w:rFonts w:ascii="Garamond" w:hAnsi="Garamond"/>
        </w:rPr>
      </w:pPr>
    </w:p>
    <w:p w14:paraId="7435B5BC" w14:textId="77777777" w:rsidR="009D0278" w:rsidRDefault="009D0278" w:rsidP="006D44E2">
      <w:pPr>
        <w:rPr>
          <w:rFonts w:ascii="Garamond" w:hAnsi="Garamond"/>
        </w:rPr>
      </w:pPr>
    </w:p>
    <w:p w14:paraId="01A344B4" w14:textId="77777777" w:rsidR="009D0278" w:rsidRDefault="009D0278" w:rsidP="006D44E2">
      <w:pPr>
        <w:rPr>
          <w:rFonts w:ascii="Garamond" w:hAnsi="Garamond"/>
        </w:rPr>
      </w:pPr>
    </w:p>
    <w:p w14:paraId="6C0804DC" w14:textId="77777777" w:rsidR="009D0278" w:rsidRDefault="009D0278" w:rsidP="006D44E2">
      <w:pPr>
        <w:rPr>
          <w:rFonts w:ascii="Garamond" w:hAnsi="Garamond"/>
        </w:rPr>
      </w:pPr>
    </w:p>
    <w:p w14:paraId="059D6758" w14:textId="77777777" w:rsidR="009D0278" w:rsidRDefault="009D0278" w:rsidP="006D44E2">
      <w:pPr>
        <w:rPr>
          <w:rFonts w:ascii="Garamond" w:hAnsi="Garamond"/>
        </w:rPr>
      </w:pPr>
    </w:p>
    <w:p w14:paraId="4087EC38" w14:textId="77777777" w:rsidR="009D0278" w:rsidRPr="006D44E2" w:rsidRDefault="009D0278" w:rsidP="006D44E2">
      <w:pPr>
        <w:rPr>
          <w:rFonts w:ascii="Garamond" w:hAnsi="Garamond"/>
        </w:rPr>
      </w:pPr>
    </w:p>
    <w:sectPr w:rsidR="009D0278" w:rsidRPr="006D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374E1"/>
    <w:multiLevelType w:val="hybridMultilevel"/>
    <w:tmpl w:val="C1A45D06"/>
    <w:lvl w:ilvl="0" w:tplc="D12E55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202F"/>
    <w:multiLevelType w:val="multilevel"/>
    <w:tmpl w:val="CB76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35480"/>
    <w:multiLevelType w:val="hybridMultilevel"/>
    <w:tmpl w:val="F4B4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E4B8E"/>
    <w:multiLevelType w:val="multilevel"/>
    <w:tmpl w:val="AE84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209CA"/>
    <w:multiLevelType w:val="multilevel"/>
    <w:tmpl w:val="761C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36CFC"/>
    <w:multiLevelType w:val="hybridMultilevel"/>
    <w:tmpl w:val="8A5A0736"/>
    <w:lvl w:ilvl="0" w:tplc="CDB42F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80C09"/>
    <w:multiLevelType w:val="hybridMultilevel"/>
    <w:tmpl w:val="C578441A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num w:numId="1" w16cid:durableId="931668075">
    <w:abstractNumId w:val="5"/>
  </w:num>
  <w:num w:numId="2" w16cid:durableId="1830974300">
    <w:abstractNumId w:val="0"/>
  </w:num>
  <w:num w:numId="3" w16cid:durableId="1687173941">
    <w:abstractNumId w:val="2"/>
  </w:num>
  <w:num w:numId="4" w16cid:durableId="944846023">
    <w:abstractNumId w:val="1"/>
  </w:num>
  <w:num w:numId="5" w16cid:durableId="676201601">
    <w:abstractNumId w:val="3"/>
  </w:num>
  <w:num w:numId="6" w16cid:durableId="721563110">
    <w:abstractNumId w:val="6"/>
  </w:num>
  <w:num w:numId="7" w16cid:durableId="423767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67"/>
    <w:rsid w:val="00021C52"/>
    <w:rsid w:val="000531A3"/>
    <w:rsid w:val="00096521"/>
    <w:rsid w:val="000C724F"/>
    <w:rsid w:val="00107934"/>
    <w:rsid w:val="0015678C"/>
    <w:rsid w:val="001A3A52"/>
    <w:rsid w:val="001B5F07"/>
    <w:rsid w:val="001F1813"/>
    <w:rsid w:val="00250912"/>
    <w:rsid w:val="00266D85"/>
    <w:rsid w:val="00275BB0"/>
    <w:rsid w:val="00366DA3"/>
    <w:rsid w:val="00415040"/>
    <w:rsid w:val="00417527"/>
    <w:rsid w:val="004879E7"/>
    <w:rsid w:val="004B0830"/>
    <w:rsid w:val="004B3730"/>
    <w:rsid w:val="004D3909"/>
    <w:rsid w:val="004F1DF2"/>
    <w:rsid w:val="00533268"/>
    <w:rsid w:val="00544C9D"/>
    <w:rsid w:val="00555E70"/>
    <w:rsid w:val="00561823"/>
    <w:rsid w:val="005A411B"/>
    <w:rsid w:val="005D7B81"/>
    <w:rsid w:val="005F6426"/>
    <w:rsid w:val="0061793F"/>
    <w:rsid w:val="006351C1"/>
    <w:rsid w:val="006A1941"/>
    <w:rsid w:val="006D1398"/>
    <w:rsid w:val="006D44E2"/>
    <w:rsid w:val="006E4DEA"/>
    <w:rsid w:val="00745305"/>
    <w:rsid w:val="00770996"/>
    <w:rsid w:val="008267A1"/>
    <w:rsid w:val="0086244E"/>
    <w:rsid w:val="008C679E"/>
    <w:rsid w:val="00902B67"/>
    <w:rsid w:val="0092238E"/>
    <w:rsid w:val="009D0278"/>
    <w:rsid w:val="00AE1B30"/>
    <w:rsid w:val="00B638D7"/>
    <w:rsid w:val="00B92666"/>
    <w:rsid w:val="00BA30E1"/>
    <w:rsid w:val="00BC031E"/>
    <w:rsid w:val="00BC662B"/>
    <w:rsid w:val="00BE665F"/>
    <w:rsid w:val="00CC78A8"/>
    <w:rsid w:val="00CC796A"/>
    <w:rsid w:val="00D72090"/>
    <w:rsid w:val="00DB6686"/>
    <w:rsid w:val="00DD2992"/>
    <w:rsid w:val="00EC2031"/>
    <w:rsid w:val="00EC55C9"/>
    <w:rsid w:val="00F03C63"/>
    <w:rsid w:val="00F2381D"/>
    <w:rsid w:val="00FF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72A5"/>
  <w15:chartTrackingRefBased/>
  <w15:docId w15:val="{17498B44-5BD5-4531-BF96-61B0AFA9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B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ll.mit.edu/ideval/data/" TargetMode="External"/><Relationship Id="rId13" Type="http://schemas.openxmlformats.org/officeDocument/2006/relationships/hyperlink" Target="https://www.stratosphereips.org/datasets-ctu13" TargetMode="External"/><Relationship Id="rId18" Type="http://schemas.openxmlformats.org/officeDocument/2006/relationships/hyperlink" Target="https://www.unb.ca/cic/datasets/iov-dataset-2024.html" TargetMode="External"/><Relationship Id="rId26" Type="http://schemas.openxmlformats.org/officeDocument/2006/relationships/hyperlink" Target="https://www.unb.ca/cic/datasets/vp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chive.ics.uci.edu/dataset/967/phiusiil+phishing+url+dataset" TargetMode="External"/><Relationship Id="rId7" Type="http://schemas.openxmlformats.org/officeDocument/2006/relationships/hyperlink" Target="https://www.kaggle.com/datasets/mrwellsdavid/unsw-nb15" TargetMode="External"/><Relationship Id="rId12" Type="http://schemas.openxmlformats.org/officeDocument/2006/relationships/hyperlink" Target="https://data.niaid.nih.gov/resources?id=zenodo_4743745" TargetMode="External"/><Relationship Id="rId17" Type="http://schemas.openxmlformats.org/officeDocument/2006/relationships/hyperlink" Target="https://www.unb.ca/cic/datasets/cicev2023.html" TargetMode="External"/><Relationship Id="rId25" Type="http://schemas.openxmlformats.org/officeDocument/2006/relationships/hyperlink" Target="https://faculty.nps.edu/cabollma/MAWI_Datasets/Datase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b.ca/cic/datasets/ddos-2019.html" TargetMode="External"/><Relationship Id="rId20" Type="http://schemas.openxmlformats.org/officeDocument/2006/relationships/hyperlink" Target="https://www.kaggle.com/datasets/shashwatwork/web-page-phishing-detection-dataset" TargetMode="External"/><Relationship Id="rId29" Type="http://schemas.openxmlformats.org/officeDocument/2006/relationships/hyperlink" Target="https://research.unsw.edu.au/projects/bot-iot-data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hassan06/nslkdd" TargetMode="External"/><Relationship Id="rId11" Type="http://schemas.openxmlformats.org/officeDocument/2006/relationships/hyperlink" Target="https://mcfp.weebly.com/mcfp-dataset.html" TargetMode="External"/><Relationship Id="rId24" Type="http://schemas.openxmlformats.org/officeDocument/2006/relationships/hyperlink" Target="https://www.kaggle.com/datasets/beatoa/spamassassin-public-corpus/code" TargetMode="External"/><Relationship Id="rId5" Type="http://schemas.openxmlformats.org/officeDocument/2006/relationships/hyperlink" Target="https://www.unb.ca/cic/datasets/ids-2017.html" TargetMode="External"/><Relationship Id="rId15" Type="http://schemas.openxmlformats.org/officeDocument/2006/relationships/hyperlink" Target="https://www.caida.org/catalog/datasets/passive_dataset/" TargetMode="External"/><Relationship Id="rId23" Type="http://schemas.openxmlformats.org/officeDocument/2006/relationships/hyperlink" Target="https://data.mendeley.com/datasets/vfszbj9b36/1" TargetMode="External"/><Relationship Id="rId28" Type="http://schemas.openxmlformats.org/officeDocument/2006/relationships/hyperlink" Target="https://www.unb.ca/cic/datasets/ids.html" TargetMode="External"/><Relationship Id="rId10" Type="http://schemas.openxmlformats.org/officeDocument/2006/relationships/hyperlink" Target="https://ieee-dataport.org/open-access/botnet-dga-dataset" TargetMode="External"/><Relationship Id="rId19" Type="http://schemas.openxmlformats.org/officeDocument/2006/relationships/hyperlink" Target="https://research.unsw.edu.au/projects/bot-iot-datase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nb.ca/cic/datasets/ids-2018.html" TargetMode="External"/><Relationship Id="rId14" Type="http://schemas.openxmlformats.org/officeDocument/2006/relationships/hyperlink" Target="https://www.unb.ca/cic/datasets/botnet.html" TargetMode="External"/><Relationship Id="rId22" Type="http://schemas.openxmlformats.org/officeDocument/2006/relationships/hyperlink" Target="https://archive.ics.uci.edu/dataset/327/phishing+websites" TargetMode="External"/><Relationship Id="rId27" Type="http://schemas.openxmlformats.org/officeDocument/2006/relationships/hyperlink" Target="https://www.unb.ca/cic/datasets/tor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58</cp:revision>
  <dcterms:created xsi:type="dcterms:W3CDTF">2025-01-23T03:47:00Z</dcterms:created>
  <dcterms:modified xsi:type="dcterms:W3CDTF">2025-01-25T14:18:00Z</dcterms:modified>
</cp:coreProperties>
</file>