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5209EF" w14:textId="77777777" w:rsidR="00DD5884" w:rsidRDefault="00155CEB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CENTRO UNIVERSITÁRIO ESTÁCIO</w:t>
      </w:r>
    </w:p>
    <w:p w14:paraId="2953D2F8" w14:textId="77777777" w:rsidR="00DD5884" w:rsidRDefault="00155CEB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RIBEIRÃO PRETO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FD12FF7" w14:textId="77777777" w:rsidR="00DD5884" w:rsidRDefault="00155CEB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729CF39" w14:textId="77777777" w:rsidR="00DD5884" w:rsidRDefault="00155CEB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9FFBC43" w14:textId="77777777" w:rsidR="00DD5884" w:rsidRDefault="00155CEB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2E62829" w14:textId="77777777" w:rsidR="00DD5884" w:rsidRDefault="00155CEB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29F943A" w14:textId="77777777" w:rsidR="00DD5884" w:rsidRDefault="00155CEB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F0614C4" w14:textId="77777777" w:rsidR="00DD5884" w:rsidRDefault="00155CEB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75776AC" w14:textId="77777777" w:rsidR="00DD5884" w:rsidRDefault="00155CEB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170A2AA" w14:textId="77777777" w:rsidR="00DD5884" w:rsidRDefault="00155CEB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91D2919" w14:textId="77777777" w:rsidR="00DD5884" w:rsidRDefault="00155CEB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EBEA003" w14:textId="77777777" w:rsidR="00DD5884" w:rsidRDefault="00155CEB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20D7DB7" w14:textId="77777777" w:rsidR="00DD5884" w:rsidRDefault="00155CEB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A9C9B3C" w14:textId="77777777" w:rsidR="00DD5884" w:rsidRDefault="00155CEB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4FC511E" w14:textId="77777777" w:rsidR="00DD5884" w:rsidRDefault="00155CEB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EC0E3B6" w14:textId="77777777" w:rsidR="00DD5884" w:rsidRDefault="00DD5884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8EC819B" w14:textId="77777777" w:rsidR="00DD5884" w:rsidRDefault="00155CEB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42845">
        <w:rPr>
          <w:rFonts w:ascii="Times New Roman" w:eastAsia="Times New Roman" w:hAnsi="Times New Roman" w:cs="Times New Roman"/>
          <w:b/>
          <w:sz w:val="24"/>
          <w:szCs w:val="24"/>
        </w:rPr>
        <w:t xml:space="preserve">HACKATHON 2024 </w:t>
      </w:r>
    </w:p>
    <w:p w14:paraId="7434CB88" w14:textId="77777777" w:rsidR="00DD5884" w:rsidRDefault="00155CEB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8711166" w14:textId="77777777" w:rsidR="00DD5884" w:rsidRDefault="00155CEB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4B54C9A" w14:textId="77777777" w:rsidR="00DD5884" w:rsidRDefault="00155CEB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A485B8F" w14:textId="77777777" w:rsidR="00DD5884" w:rsidRDefault="00DD5884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4ED257D" w14:textId="77777777" w:rsidR="00DD5884" w:rsidRDefault="00DD5884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8C3EA26" w14:textId="77777777" w:rsidR="00DD5884" w:rsidRDefault="00155CEB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EFAA76B" w14:textId="29FC3D99" w:rsidR="00DD5884" w:rsidRPr="00DD0B72" w:rsidRDefault="00A42845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D0B72">
        <w:rPr>
          <w:rFonts w:ascii="Times New Roman" w:eastAsia="Times New Roman" w:hAnsi="Times New Roman" w:cs="Times New Roman"/>
          <w:b/>
          <w:sz w:val="24"/>
          <w:szCs w:val="24"/>
        </w:rPr>
        <w:t>DESCOMPLICA SUS</w:t>
      </w:r>
    </w:p>
    <w:p w14:paraId="30F59820" w14:textId="77777777" w:rsidR="00DD5884" w:rsidRDefault="00155CEB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8D9DED0" w14:textId="09BC2A58" w:rsidR="00DD5884" w:rsidRPr="009D10A1" w:rsidRDefault="00A42845" w:rsidP="009D10A1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D10A1">
        <w:rPr>
          <w:rFonts w:ascii="Times New Roman" w:eastAsia="Times New Roman" w:hAnsi="Times New Roman" w:cs="Times New Roman"/>
          <w:b/>
          <w:sz w:val="24"/>
          <w:szCs w:val="24"/>
        </w:rPr>
        <w:t>Rogério Samuel Valentim da Silva - 202402348973</w:t>
      </w:r>
    </w:p>
    <w:p w14:paraId="3945AD93" w14:textId="5717D32B" w:rsidR="00DD5884" w:rsidRPr="009D10A1" w:rsidRDefault="00A42845" w:rsidP="009D10A1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D10A1">
        <w:rPr>
          <w:rFonts w:ascii="Times New Roman" w:eastAsia="Times New Roman" w:hAnsi="Times New Roman" w:cs="Times New Roman"/>
          <w:b/>
          <w:sz w:val="24"/>
          <w:szCs w:val="24"/>
        </w:rPr>
        <w:t>Felipe de Sá Coutinho - 202402347225</w:t>
      </w:r>
    </w:p>
    <w:p w14:paraId="5C0A083F" w14:textId="2586D268" w:rsidR="00A42845" w:rsidRPr="009D10A1" w:rsidRDefault="00A42845" w:rsidP="009D10A1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D10A1">
        <w:rPr>
          <w:rFonts w:ascii="Times New Roman" w:eastAsia="Times New Roman" w:hAnsi="Times New Roman" w:cs="Times New Roman"/>
          <w:b/>
          <w:sz w:val="24"/>
          <w:szCs w:val="24"/>
        </w:rPr>
        <w:t>Isaac Rodrigues Maciel Antunes de Souza - 202209006098</w:t>
      </w:r>
    </w:p>
    <w:p w14:paraId="6F1BCAE1" w14:textId="69534EF7" w:rsidR="00A42845" w:rsidRPr="009D10A1" w:rsidRDefault="00A42845" w:rsidP="009D10A1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D10A1">
        <w:rPr>
          <w:rFonts w:ascii="Times New Roman" w:eastAsia="Times New Roman" w:hAnsi="Times New Roman" w:cs="Times New Roman"/>
          <w:b/>
          <w:sz w:val="24"/>
          <w:szCs w:val="24"/>
        </w:rPr>
        <w:t>Vinícius Ribeiro da Silva – 202403557878</w:t>
      </w:r>
    </w:p>
    <w:p w14:paraId="563A44E4" w14:textId="663FF46A" w:rsidR="00A42845" w:rsidRPr="009D10A1" w:rsidRDefault="00A42845" w:rsidP="009D10A1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D10A1">
        <w:rPr>
          <w:rFonts w:ascii="Times New Roman" w:eastAsia="Times New Roman" w:hAnsi="Times New Roman" w:cs="Times New Roman"/>
          <w:b/>
          <w:sz w:val="24"/>
          <w:szCs w:val="24"/>
        </w:rPr>
        <w:t xml:space="preserve">Pedro Henrique </w:t>
      </w:r>
      <w:proofErr w:type="spellStart"/>
      <w:r w:rsidRPr="009D10A1">
        <w:rPr>
          <w:rFonts w:ascii="Times New Roman" w:eastAsia="Times New Roman" w:hAnsi="Times New Roman" w:cs="Times New Roman"/>
          <w:b/>
          <w:sz w:val="24"/>
          <w:szCs w:val="24"/>
        </w:rPr>
        <w:t>Barraqui</w:t>
      </w:r>
      <w:proofErr w:type="spellEnd"/>
      <w:r w:rsidRPr="009D10A1">
        <w:rPr>
          <w:rFonts w:ascii="Times New Roman" w:eastAsia="Times New Roman" w:hAnsi="Times New Roman" w:cs="Times New Roman"/>
          <w:b/>
          <w:sz w:val="24"/>
          <w:szCs w:val="24"/>
        </w:rPr>
        <w:t xml:space="preserve"> - 202302327818</w:t>
      </w:r>
    </w:p>
    <w:p w14:paraId="4120BC57" w14:textId="480CEE1D" w:rsidR="00DD5884" w:rsidRPr="009D10A1" w:rsidRDefault="00A42845" w:rsidP="009D10A1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D10A1">
        <w:rPr>
          <w:rFonts w:ascii="Times New Roman" w:eastAsia="Times New Roman" w:hAnsi="Times New Roman" w:cs="Times New Roman"/>
          <w:b/>
          <w:sz w:val="24"/>
          <w:szCs w:val="24"/>
        </w:rPr>
        <w:t xml:space="preserve">Jose </w:t>
      </w:r>
      <w:proofErr w:type="spellStart"/>
      <w:r w:rsidRPr="009D10A1">
        <w:rPr>
          <w:rFonts w:ascii="Times New Roman" w:eastAsia="Times New Roman" w:hAnsi="Times New Roman" w:cs="Times New Roman"/>
          <w:b/>
          <w:sz w:val="24"/>
          <w:szCs w:val="24"/>
        </w:rPr>
        <w:t>Wedson</w:t>
      </w:r>
      <w:proofErr w:type="spellEnd"/>
      <w:r w:rsidRPr="009D10A1">
        <w:rPr>
          <w:rFonts w:ascii="Times New Roman" w:eastAsia="Times New Roman" w:hAnsi="Times New Roman" w:cs="Times New Roman"/>
          <w:b/>
          <w:sz w:val="24"/>
          <w:szCs w:val="24"/>
        </w:rPr>
        <w:t xml:space="preserve"> Tavares da Silva Sobral - 202403321696</w:t>
      </w:r>
    </w:p>
    <w:p w14:paraId="1FE62A94" w14:textId="3317B20B" w:rsidR="00DD5884" w:rsidRPr="009D10A1" w:rsidRDefault="00A42845" w:rsidP="009D10A1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D10A1">
        <w:rPr>
          <w:rFonts w:ascii="Times New Roman" w:eastAsia="Times New Roman" w:hAnsi="Times New Roman" w:cs="Times New Roman"/>
          <w:b/>
          <w:sz w:val="24"/>
          <w:szCs w:val="24"/>
        </w:rPr>
        <w:t>Rodrigo Oliveira dos Santos - 202403911426</w:t>
      </w:r>
    </w:p>
    <w:p w14:paraId="5BFC227E" w14:textId="2F160BDD" w:rsidR="00DD5884" w:rsidRPr="009D10A1" w:rsidRDefault="009D10A1" w:rsidP="009D10A1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D10A1">
        <w:rPr>
          <w:rFonts w:ascii="Times New Roman" w:eastAsia="Times New Roman" w:hAnsi="Times New Roman" w:cs="Times New Roman"/>
          <w:b/>
          <w:sz w:val="24"/>
          <w:szCs w:val="24"/>
        </w:rPr>
        <w:t xml:space="preserve">Vinicius Aparecido </w:t>
      </w:r>
      <w:proofErr w:type="spellStart"/>
      <w:r w:rsidRPr="009D10A1">
        <w:rPr>
          <w:rFonts w:ascii="Times New Roman" w:eastAsia="Times New Roman" w:hAnsi="Times New Roman" w:cs="Times New Roman"/>
          <w:b/>
          <w:sz w:val="24"/>
          <w:szCs w:val="24"/>
        </w:rPr>
        <w:t>Bonifacio</w:t>
      </w:r>
      <w:proofErr w:type="spellEnd"/>
      <w:r w:rsidRPr="009D10A1">
        <w:rPr>
          <w:rFonts w:ascii="Times New Roman" w:eastAsia="Times New Roman" w:hAnsi="Times New Roman" w:cs="Times New Roman"/>
          <w:b/>
          <w:sz w:val="24"/>
          <w:szCs w:val="24"/>
        </w:rPr>
        <w:t xml:space="preserve"> Costa - 202302601341</w:t>
      </w:r>
    </w:p>
    <w:p w14:paraId="72C4147C" w14:textId="77777777" w:rsidR="00DD5884" w:rsidRDefault="00155CEB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6752DBA5" w14:textId="77777777" w:rsidR="00DD5884" w:rsidRDefault="00155CEB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0C139DB" w14:textId="77777777" w:rsidR="00DD5884" w:rsidRDefault="00155CEB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FD57C7F" w14:textId="77777777" w:rsidR="00DD5884" w:rsidRDefault="00155CEB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C15EA60" w14:textId="77777777" w:rsidR="00DD5884" w:rsidRDefault="00155CEB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FCD67B2" w14:textId="77777777" w:rsidR="00DD5884" w:rsidRDefault="00DD5884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6101D90" w14:textId="77777777" w:rsidR="00DD5884" w:rsidRDefault="00DD5884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307404B" w14:textId="2CB3AC23" w:rsidR="00A42845" w:rsidRDefault="00A42845" w:rsidP="00A42845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40B5C3C" w14:textId="77777777" w:rsidR="00DD5884" w:rsidRDefault="00DD5884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7A9C9C9" w14:textId="3CF44723" w:rsidR="00DD5884" w:rsidRDefault="00155CEB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2024</w:t>
      </w:r>
    </w:p>
    <w:p w14:paraId="27AF0BA6" w14:textId="77777777" w:rsidR="00DD5884" w:rsidRDefault="00155CEB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Ribeirão Preto / SP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015E9ACD" w14:textId="77777777" w:rsidR="00DD5884" w:rsidRDefault="00155CEB">
      <w:pPr>
        <w:shd w:val="clear" w:color="auto" w:fill="FFFFFF"/>
        <w:spacing w:after="1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SUMÁRIO</w:t>
      </w:r>
    </w:p>
    <w:sdt>
      <w:sdtPr>
        <w:id w:val="1122344244"/>
        <w:docPartObj>
          <w:docPartGallery w:val="Table of Contents"/>
          <w:docPartUnique/>
        </w:docPartObj>
      </w:sdtPr>
      <w:sdtContent>
        <w:p w14:paraId="2565667E" w14:textId="77777777" w:rsidR="00DD5884" w:rsidRDefault="00155CEB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w4klyqc0dcd6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1. INTRODUÇÃO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3</w:t>
            </w:r>
          </w:hyperlink>
        </w:p>
        <w:p w14:paraId="3E19B635" w14:textId="77777777" w:rsidR="00DD588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</w:rPr>
          </w:pPr>
          <w:hyperlink w:anchor="_ix6xgunrvye">
            <w:r w:rsidR="00155CEB">
              <w:rPr>
                <w:rFonts w:ascii="Times New Roman" w:eastAsia="Times New Roman" w:hAnsi="Times New Roman" w:cs="Times New Roman"/>
                <w:color w:val="000000"/>
              </w:rPr>
              <w:t>1.1. Partes Interessadas</w:t>
            </w:r>
            <w:r w:rsidR="00155CEB">
              <w:rPr>
                <w:rFonts w:ascii="Times New Roman" w:eastAsia="Times New Roman" w:hAnsi="Times New Roman" w:cs="Times New Roman"/>
                <w:color w:val="000000"/>
              </w:rPr>
              <w:tab/>
              <w:t>3</w:t>
            </w:r>
          </w:hyperlink>
        </w:p>
        <w:p w14:paraId="7B6FEAB3" w14:textId="77777777" w:rsidR="00DD588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</w:rPr>
          </w:pPr>
          <w:hyperlink w:anchor="_xlsit7ey9kqs">
            <w:r w:rsidR="00155CEB">
              <w:rPr>
                <w:rFonts w:ascii="Times New Roman" w:eastAsia="Times New Roman" w:hAnsi="Times New Roman" w:cs="Times New Roman"/>
                <w:color w:val="000000"/>
              </w:rPr>
              <w:t>1.2. Problemática</w:t>
            </w:r>
            <w:r w:rsidR="00155CEB">
              <w:rPr>
                <w:rFonts w:ascii="Times New Roman" w:eastAsia="Times New Roman" w:hAnsi="Times New Roman" w:cs="Times New Roman"/>
                <w:color w:val="000000"/>
              </w:rPr>
              <w:tab/>
              <w:t>3</w:t>
            </w:r>
          </w:hyperlink>
        </w:p>
        <w:p w14:paraId="0F8BDCA7" w14:textId="77777777" w:rsidR="00DD588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</w:rPr>
          </w:pPr>
          <w:hyperlink w:anchor="_u4ffdaghocet">
            <w:r w:rsidR="00155CEB">
              <w:rPr>
                <w:rFonts w:ascii="Times New Roman" w:eastAsia="Times New Roman" w:hAnsi="Times New Roman" w:cs="Times New Roman"/>
                <w:color w:val="000000"/>
              </w:rPr>
              <w:t>1.3. Objetivos</w:t>
            </w:r>
            <w:r w:rsidR="00155CEB">
              <w:rPr>
                <w:rFonts w:ascii="Times New Roman" w:eastAsia="Times New Roman" w:hAnsi="Times New Roman" w:cs="Times New Roman"/>
                <w:color w:val="000000"/>
              </w:rPr>
              <w:tab/>
              <w:t>3</w:t>
            </w:r>
          </w:hyperlink>
        </w:p>
        <w:p w14:paraId="039C9D75" w14:textId="77777777" w:rsidR="00DD588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</w:rPr>
          </w:pPr>
          <w:hyperlink w:anchor="_apz487a5t04a">
            <w:r w:rsidR="00155CEB">
              <w:rPr>
                <w:rFonts w:ascii="Times New Roman" w:eastAsia="Times New Roman" w:hAnsi="Times New Roman" w:cs="Times New Roman"/>
                <w:color w:val="000000"/>
              </w:rPr>
              <w:t>1.3. Justificativa</w:t>
            </w:r>
            <w:r w:rsidR="00155CEB">
              <w:rPr>
                <w:rFonts w:ascii="Times New Roman" w:eastAsia="Times New Roman" w:hAnsi="Times New Roman" w:cs="Times New Roman"/>
                <w:color w:val="000000"/>
              </w:rPr>
              <w:tab/>
              <w:t>4</w:t>
            </w:r>
          </w:hyperlink>
        </w:p>
        <w:p w14:paraId="2A513A1E" w14:textId="77777777" w:rsidR="00DD588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hyperlink w:anchor="_pan7l68ac2bq">
            <w:r w:rsidR="00155CEB">
              <w:rPr>
                <w:rFonts w:ascii="Times New Roman" w:eastAsia="Times New Roman" w:hAnsi="Times New Roman" w:cs="Times New Roman"/>
                <w:b/>
                <w:color w:val="000000"/>
              </w:rPr>
              <w:t>2. REFERENCIAL TEÓRICO</w:t>
            </w:r>
            <w:r w:rsidR="00155CEB"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4</w:t>
            </w:r>
          </w:hyperlink>
        </w:p>
        <w:p w14:paraId="092F559D" w14:textId="77777777" w:rsidR="00DD588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hyperlink w:anchor="_vxqcr8p8jn4j">
            <w:r w:rsidR="00155CEB">
              <w:rPr>
                <w:rFonts w:ascii="Times New Roman" w:eastAsia="Times New Roman" w:hAnsi="Times New Roman" w:cs="Times New Roman"/>
                <w:b/>
                <w:color w:val="000000"/>
              </w:rPr>
              <w:t>3. DESENVOLVIMENTO</w:t>
            </w:r>
            <w:r w:rsidR="00155CEB"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5</w:t>
            </w:r>
          </w:hyperlink>
        </w:p>
        <w:p w14:paraId="77F40ACC" w14:textId="77777777" w:rsidR="00DD588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</w:rPr>
          </w:pPr>
          <w:hyperlink w:anchor="_1i9twjay1zjx">
            <w:r w:rsidR="00155CEB">
              <w:rPr>
                <w:rFonts w:ascii="Times New Roman" w:eastAsia="Times New Roman" w:hAnsi="Times New Roman" w:cs="Times New Roman"/>
                <w:color w:val="000000"/>
              </w:rPr>
              <w:t>3.1. Metodologia</w:t>
            </w:r>
            <w:r w:rsidR="00155CEB">
              <w:rPr>
                <w:rFonts w:ascii="Times New Roman" w:eastAsia="Times New Roman" w:hAnsi="Times New Roman" w:cs="Times New Roman"/>
                <w:color w:val="000000"/>
              </w:rPr>
              <w:tab/>
              <w:t>5</w:t>
            </w:r>
          </w:hyperlink>
        </w:p>
        <w:p w14:paraId="684F3F19" w14:textId="77777777" w:rsidR="00DD588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</w:rPr>
          </w:pPr>
          <w:hyperlink w:anchor="_rd86cui92m7a">
            <w:r w:rsidR="00155CEB">
              <w:rPr>
                <w:rFonts w:ascii="Times New Roman" w:eastAsia="Times New Roman" w:hAnsi="Times New Roman" w:cs="Times New Roman"/>
                <w:color w:val="000000"/>
              </w:rPr>
              <w:t>3.2. Levantamento das atividades</w:t>
            </w:r>
            <w:r w:rsidR="00155CEB">
              <w:rPr>
                <w:rFonts w:ascii="Times New Roman" w:eastAsia="Times New Roman" w:hAnsi="Times New Roman" w:cs="Times New Roman"/>
                <w:color w:val="000000"/>
              </w:rPr>
              <w:tab/>
              <w:t>5</w:t>
            </w:r>
          </w:hyperlink>
        </w:p>
        <w:p w14:paraId="4334A030" w14:textId="77777777" w:rsidR="00DD588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</w:rPr>
          </w:pPr>
          <w:hyperlink w:anchor="_n262dta9t0vs">
            <w:r w:rsidR="00155CEB">
              <w:rPr>
                <w:rFonts w:ascii="Times New Roman" w:eastAsia="Times New Roman" w:hAnsi="Times New Roman" w:cs="Times New Roman"/>
                <w:color w:val="000000"/>
              </w:rPr>
              <w:t>3.3. Plano de trabalho</w:t>
            </w:r>
            <w:r w:rsidR="00155CEB">
              <w:rPr>
                <w:rFonts w:ascii="Times New Roman" w:eastAsia="Times New Roman" w:hAnsi="Times New Roman" w:cs="Times New Roman"/>
                <w:color w:val="000000"/>
              </w:rPr>
              <w:tab/>
              <w:t>5</w:t>
            </w:r>
          </w:hyperlink>
        </w:p>
        <w:p w14:paraId="54F21FD0" w14:textId="77777777" w:rsidR="00DD588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</w:rPr>
          </w:pPr>
          <w:hyperlink w:anchor="_9x2hs859col8">
            <w:r w:rsidR="00155CEB">
              <w:rPr>
                <w:rFonts w:ascii="Times New Roman" w:eastAsia="Times New Roman" w:hAnsi="Times New Roman" w:cs="Times New Roman"/>
                <w:color w:val="000000"/>
              </w:rPr>
              <w:t>3.4. Documentação dos encontros</w:t>
            </w:r>
            <w:r w:rsidR="00155CEB">
              <w:rPr>
                <w:rFonts w:ascii="Times New Roman" w:eastAsia="Times New Roman" w:hAnsi="Times New Roman" w:cs="Times New Roman"/>
                <w:color w:val="000000"/>
              </w:rPr>
              <w:tab/>
              <w:t>6</w:t>
            </w:r>
          </w:hyperlink>
        </w:p>
        <w:p w14:paraId="67BB4840" w14:textId="77777777" w:rsidR="00DD588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hyperlink w:anchor="_gddjzkmhbmnj">
            <w:r w:rsidR="00155CEB">
              <w:rPr>
                <w:rFonts w:ascii="Times New Roman" w:eastAsia="Times New Roman" w:hAnsi="Times New Roman" w:cs="Times New Roman"/>
                <w:b/>
                <w:color w:val="000000"/>
              </w:rPr>
              <w:t>4. RESULTADOS</w:t>
            </w:r>
            <w:r w:rsidR="00155CEB">
              <w:rPr>
                <w:rFonts w:ascii="Times New Roman" w:eastAsia="Times New Roman" w:hAnsi="Times New Roman" w:cs="Times New Roman"/>
                <w:b/>
                <w:color w:val="000000"/>
              </w:rPr>
              <w:tab/>
              <w:t>6</w:t>
            </w:r>
          </w:hyperlink>
        </w:p>
        <w:p w14:paraId="16CFA95A" w14:textId="77777777" w:rsidR="00DD5884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t30w55xi8rr1">
            <w:r w:rsidR="00155CEB">
              <w:rPr>
                <w:rFonts w:ascii="Times New Roman" w:eastAsia="Times New Roman" w:hAnsi="Times New Roman" w:cs="Times New Roman"/>
                <w:b/>
                <w:color w:val="000000"/>
              </w:rPr>
              <w:t>6. REFERENCIAL TEÓRICO</w:t>
            </w:r>
          </w:hyperlink>
          <w:hyperlink w:anchor="_t30w55xi8rr1">
            <w:r w:rsidR="00155CEB">
              <w:rPr>
                <w:b/>
                <w:color w:val="000000"/>
              </w:rPr>
              <w:tab/>
              <w:t>7</w:t>
            </w:r>
          </w:hyperlink>
          <w:r w:rsidR="00155CEB">
            <w:fldChar w:fldCharType="end"/>
          </w:r>
        </w:p>
      </w:sdtContent>
    </w:sdt>
    <w:p w14:paraId="37A09CF7" w14:textId="77777777" w:rsidR="00DD5884" w:rsidRDefault="00DD5884">
      <w:pPr>
        <w:shd w:val="clear" w:color="auto" w:fill="FFFFFF"/>
        <w:spacing w:after="160"/>
        <w:rPr>
          <w:rFonts w:ascii="Times New Roman" w:eastAsia="Times New Roman" w:hAnsi="Times New Roman" w:cs="Times New Roman"/>
          <w:color w:val="2F5496"/>
          <w:sz w:val="24"/>
          <w:szCs w:val="24"/>
        </w:rPr>
      </w:pPr>
    </w:p>
    <w:p w14:paraId="27B27D35" w14:textId="77777777" w:rsidR="00DD5884" w:rsidRDefault="00155CEB">
      <w:pPr>
        <w:shd w:val="clear" w:color="auto" w:fill="FFFFFF"/>
        <w:spacing w:after="160"/>
        <w:rPr>
          <w:rFonts w:ascii="Times New Roman" w:eastAsia="Times New Roman" w:hAnsi="Times New Roman" w:cs="Times New Roman"/>
          <w:color w:val="2F5496"/>
          <w:sz w:val="24"/>
          <w:szCs w:val="24"/>
        </w:rPr>
      </w:pPr>
      <w:r>
        <w:br w:type="page"/>
      </w:r>
    </w:p>
    <w:p w14:paraId="057A2D0E" w14:textId="77777777" w:rsidR="00DD5884" w:rsidRDefault="00155CEB">
      <w:pPr>
        <w:pStyle w:val="Ttulo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w4klyqc0dcd6" w:colFirst="0" w:colLast="0"/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1. INTRODUÇÃO</w:t>
      </w:r>
    </w:p>
    <w:p w14:paraId="3B1F1A8C" w14:textId="7BD1FC24" w:rsidR="00DD5884" w:rsidRDefault="00155CE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 âmbito do Hackathon 2024, o tema “Filas de Espera de Emergência à Distância” foi proposto pela comissão organizadora. Esse tema foi selecionado devido à sua relevância e ao impacto potencial na sociedade, representando um desafio significativo a ser abordado durante o evento.</w:t>
      </w:r>
    </w:p>
    <w:p w14:paraId="6C73143E" w14:textId="4CCA48F7" w:rsidR="009C1752" w:rsidRPr="00D24EE9" w:rsidRDefault="009C1752" w:rsidP="009C1752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24EE9">
        <w:rPr>
          <w:rFonts w:ascii="Times New Roman" w:eastAsia="Times New Roman" w:hAnsi="Times New Roman" w:cs="Times New Roman"/>
          <w:sz w:val="24"/>
          <w:szCs w:val="24"/>
        </w:rPr>
        <w:t>O contexto em que o tema se insere é o da saúde pública, especialmente em momentos de crise, como a pandemia de COVID-19. A superlotação em hospitais e unidades de saúde é um problema recorrente, exacerbado durante situações de emergência sanitária. Isso resulta em diversos desafios, como o aumento do risco de contágio entre pacientes e profissionais de saúde, além da sobrecarga do sistema, levando a condições de espera precárias e, em casos extremos, até mesmo mortes em filas de espera por atendimento.</w:t>
      </w:r>
    </w:p>
    <w:p w14:paraId="334A49FF" w14:textId="15DC7146" w:rsidR="00DD5884" w:rsidRPr="00D24EE9" w:rsidRDefault="009C1752" w:rsidP="009C1752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24EE9">
        <w:rPr>
          <w:rFonts w:ascii="Times New Roman" w:eastAsia="Times New Roman" w:hAnsi="Times New Roman" w:cs="Times New Roman"/>
          <w:sz w:val="24"/>
          <w:szCs w:val="24"/>
        </w:rPr>
        <w:t>Portanto, o tema foi escolhido para ser abordado no Hackathon devido à sua importância crucial e à urgência em encontrar soluções inovadoras para lidar com a superlotação e melhorar o fluxo de atendimento nos serviços de saúde. Propor alternativas que permitam um acesso mais rápido e eficiente aos cuidados médicos pode significar salvar vidas, reduzir o risco de transmissão de doenças e melhorar a qualidade do sistema de saúde como um todo. É um problema real, que afeta diretamente a vida das pessoas e que requer soluções criativas e eficazes para sua resolução.</w:t>
      </w:r>
    </w:p>
    <w:p w14:paraId="44058D02" w14:textId="7A6D520C" w:rsidR="00DD5884" w:rsidRDefault="00155CE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Diante da complexidade e da urgência em encontrar soluções inovadoras para esse problema, as equipes participantes dedicam-se a explorar e desenvolver abordagens criativas e eficazes que possam contribuir para sua resolução. Através deste relatório, compartilham-se os esforços, aprendizados e resultados obtidos ao longo do processo de desenvolvimento do projeto.</w:t>
      </w:r>
    </w:p>
    <w:p w14:paraId="23FF699C" w14:textId="2948CA9D" w:rsidR="00DD5884" w:rsidRPr="00D24EE9" w:rsidRDefault="009C1752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24EE9">
        <w:rPr>
          <w:rFonts w:ascii="Times New Roman" w:eastAsia="Times New Roman" w:hAnsi="Times New Roman" w:cs="Times New Roman"/>
          <w:sz w:val="24"/>
          <w:szCs w:val="24"/>
        </w:rPr>
        <w:t>Nossa abordagem para enfrentar o desafio da superlotação e do acesso aos serviços de saúde no Hackathon é centrada na praticidade e na eficiência. Pretendemos implementar filas remotas de fácil usabilidade, permitindo que os pacientes se cadastrem e aguardem atendimento virtualmente, reduzindo a necessidade de permanecer em locais físicos lotados. Além disso, planejamos integrar um sistema de cadastro que utilize documentos de identificação digital e inclua informações médicas relevantes, facilitando a triagem e o atendimento personalizado. Acreditamos que essas soluções inovadoras, aliadas à colaboração entre diferentes áreas, são essenciais para melhorar o acesso aos cuidados de saúde e otimizar o fluxo de pacientes nas unidades de atendimento.</w:t>
      </w:r>
    </w:p>
    <w:p w14:paraId="18833E05" w14:textId="77777777" w:rsidR="00DD5884" w:rsidRDefault="00155CEB">
      <w:pPr>
        <w:pStyle w:val="Ttulo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" w:name="_ix6xgunrvye" w:colFirst="0" w:colLast="0"/>
      <w:bookmarkEnd w:id="1"/>
      <w:r>
        <w:rPr>
          <w:rFonts w:ascii="Times New Roman" w:eastAsia="Times New Roman" w:hAnsi="Times New Roman" w:cs="Times New Roman"/>
          <w:b/>
          <w:sz w:val="24"/>
          <w:szCs w:val="24"/>
        </w:rPr>
        <w:t>1.1. Partes Interessadas</w:t>
      </w:r>
    </w:p>
    <w:p w14:paraId="0E1566AD" w14:textId="51F6AA84" w:rsidR="00DD5884" w:rsidRPr="00D24EE9" w:rsidRDefault="00155CEB" w:rsidP="009C1752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 desenvolvimento deste projeto, é essencial identificar as partes interessadas que desempenham papeis fundamentais em sua realização</w:t>
      </w:r>
      <w:r w:rsidRPr="00D24EE9">
        <w:rPr>
          <w:rFonts w:ascii="Times New Roman" w:eastAsia="Times New Roman" w:hAnsi="Times New Roman" w:cs="Times New Roman"/>
          <w:sz w:val="24"/>
          <w:szCs w:val="24"/>
        </w:rPr>
        <w:t>. Essas partes incluem</w:t>
      </w:r>
      <w:r w:rsidR="00055316" w:rsidRPr="00D24E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C1752" w:rsidRPr="00D24EE9">
        <w:rPr>
          <w:rFonts w:ascii="Times New Roman" w:eastAsia="Times New Roman" w:hAnsi="Times New Roman" w:cs="Times New Roman"/>
          <w:sz w:val="24"/>
          <w:szCs w:val="24"/>
        </w:rPr>
        <w:t xml:space="preserve">programadores </w:t>
      </w:r>
      <w:proofErr w:type="spellStart"/>
      <w:r w:rsidR="7DE28BA5" w:rsidRPr="00D24EE9">
        <w:rPr>
          <w:rFonts w:ascii="Times New Roman" w:eastAsia="Times New Roman" w:hAnsi="Times New Roman" w:cs="Times New Roman"/>
          <w:sz w:val="24"/>
          <w:szCs w:val="24"/>
        </w:rPr>
        <w:t>back</w:t>
      </w:r>
      <w:r w:rsidR="28E608AE" w:rsidRPr="00D24EE9">
        <w:rPr>
          <w:rFonts w:ascii="Times New Roman" w:eastAsia="Times New Roman" w:hAnsi="Times New Roman" w:cs="Times New Roman"/>
          <w:sz w:val="24"/>
          <w:szCs w:val="24"/>
        </w:rPr>
        <w:t>-</w:t>
      </w:r>
      <w:r w:rsidR="7DE28BA5" w:rsidRPr="00D24EE9">
        <w:rPr>
          <w:rFonts w:ascii="Times New Roman" w:eastAsia="Times New Roman" w:hAnsi="Times New Roman" w:cs="Times New Roman"/>
          <w:sz w:val="24"/>
          <w:szCs w:val="24"/>
        </w:rPr>
        <w:t>end</w:t>
      </w:r>
      <w:proofErr w:type="spellEnd"/>
      <w:r w:rsidR="009C1752" w:rsidRPr="00D24EE9">
        <w:rPr>
          <w:rFonts w:ascii="Times New Roman" w:eastAsia="Times New Roman" w:hAnsi="Times New Roman" w:cs="Times New Roman"/>
          <w:sz w:val="24"/>
          <w:szCs w:val="24"/>
        </w:rPr>
        <w:t>, como I</w:t>
      </w:r>
      <w:r w:rsidR="00285512" w:rsidRPr="00D24EE9">
        <w:rPr>
          <w:rFonts w:ascii="Times New Roman" w:eastAsia="Times New Roman" w:hAnsi="Times New Roman" w:cs="Times New Roman"/>
          <w:sz w:val="24"/>
          <w:szCs w:val="24"/>
        </w:rPr>
        <w:t>s</w:t>
      </w:r>
      <w:r w:rsidR="009C1752" w:rsidRPr="00D24EE9">
        <w:rPr>
          <w:rFonts w:ascii="Times New Roman" w:eastAsia="Times New Roman" w:hAnsi="Times New Roman" w:cs="Times New Roman"/>
          <w:sz w:val="24"/>
          <w:szCs w:val="24"/>
        </w:rPr>
        <w:t>aac</w:t>
      </w:r>
      <w:r w:rsidR="00285512" w:rsidRPr="00D24EE9">
        <w:rPr>
          <w:rFonts w:ascii="Times New Roman" w:eastAsia="Times New Roman" w:hAnsi="Times New Roman" w:cs="Times New Roman"/>
          <w:sz w:val="24"/>
          <w:szCs w:val="24"/>
        </w:rPr>
        <w:t xml:space="preserve"> Rodrigues Maciel Antunes de Souza</w:t>
      </w:r>
      <w:r w:rsidR="009C1752" w:rsidRPr="00D24EE9">
        <w:rPr>
          <w:rFonts w:ascii="Times New Roman" w:eastAsia="Times New Roman" w:hAnsi="Times New Roman" w:cs="Times New Roman"/>
          <w:sz w:val="24"/>
          <w:szCs w:val="24"/>
        </w:rPr>
        <w:t xml:space="preserve">, responsáveis pela construção e manutenção da lógica de funcionamento do sistema, e programadores </w:t>
      </w:r>
      <w:r w:rsidR="7DE28BA5" w:rsidRPr="00D24EE9">
        <w:rPr>
          <w:rFonts w:ascii="Times New Roman" w:eastAsia="Times New Roman" w:hAnsi="Times New Roman" w:cs="Times New Roman"/>
          <w:sz w:val="24"/>
          <w:szCs w:val="24"/>
        </w:rPr>
        <w:t>front</w:t>
      </w:r>
      <w:r w:rsidR="6D67F7E2" w:rsidRPr="00D24EE9">
        <w:rPr>
          <w:rFonts w:ascii="Times New Roman" w:eastAsia="Times New Roman" w:hAnsi="Times New Roman" w:cs="Times New Roman"/>
          <w:sz w:val="24"/>
          <w:szCs w:val="24"/>
        </w:rPr>
        <w:t>-</w:t>
      </w:r>
      <w:proofErr w:type="spellStart"/>
      <w:r w:rsidR="7DE28BA5" w:rsidRPr="00D24EE9">
        <w:rPr>
          <w:rFonts w:ascii="Times New Roman" w:eastAsia="Times New Roman" w:hAnsi="Times New Roman" w:cs="Times New Roman"/>
          <w:sz w:val="24"/>
          <w:szCs w:val="24"/>
        </w:rPr>
        <w:t>end</w:t>
      </w:r>
      <w:proofErr w:type="spellEnd"/>
      <w:r w:rsidR="009C1752" w:rsidRPr="00D24EE9">
        <w:rPr>
          <w:rFonts w:ascii="Times New Roman" w:eastAsia="Times New Roman" w:hAnsi="Times New Roman" w:cs="Times New Roman"/>
          <w:sz w:val="24"/>
          <w:szCs w:val="24"/>
        </w:rPr>
        <w:t xml:space="preserve">, como Pedro Henrique </w:t>
      </w:r>
      <w:proofErr w:type="spellStart"/>
      <w:r w:rsidR="009C1752" w:rsidRPr="00D24EE9">
        <w:rPr>
          <w:rFonts w:ascii="Times New Roman" w:eastAsia="Times New Roman" w:hAnsi="Times New Roman" w:cs="Times New Roman"/>
          <w:sz w:val="24"/>
          <w:szCs w:val="24"/>
        </w:rPr>
        <w:t>Barraqui</w:t>
      </w:r>
      <w:proofErr w:type="spellEnd"/>
      <w:r w:rsidR="009C1752" w:rsidRPr="00D24EE9">
        <w:rPr>
          <w:rFonts w:ascii="Times New Roman" w:eastAsia="Times New Roman" w:hAnsi="Times New Roman" w:cs="Times New Roman"/>
          <w:sz w:val="24"/>
          <w:szCs w:val="24"/>
        </w:rPr>
        <w:t xml:space="preserve">, Vinicius Aparecido Bonifácio Costa e Jose </w:t>
      </w:r>
      <w:proofErr w:type="spellStart"/>
      <w:r w:rsidR="009C1752" w:rsidRPr="00D24EE9">
        <w:rPr>
          <w:rFonts w:ascii="Times New Roman" w:eastAsia="Times New Roman" w:hAnsi="Times New Roman" w:cs="Times New Roman"/>
          <w:sz w:val="24"/>
          <w:szCs w:val="24"/>
        </w:rPr>
        <w:t>Wedson</w:t>
      </w:r>
      <w:proofErr w:type="spellEnd"/>
      <w:r w:rsidR="009C1752" w:rsidRPr="00D24EE9">
        <w:rPr>
          <w:rFonts w:ascii="Times New Roman" w:eastAsia="Times New Roman" w:hAnsi="Times New Roman" w:cs="Times New Roman"/>
          <w:sz w:val="24"/>
          <w:szCs w:val="24"/>
        </w:rPr>
        <w:t xml:space="preserve"> Tavares, encarregados de criar a interface acessível e intuitiva para os usuários. Rogerio </w:t>
      </w:r>
      <w:r w:rsidR="006A7449" w:rsidRPr="00D24EE9">
        <w:rPr>
          <w:rFonts w:ascii="Times New Roman" w:eastAsia="Times New Roman" w:hAnsi="Times New Roman" w:cs="Times New Roman"/>
          <w:sz w:val="24"/>
          <w:szCs w:val="24"/>
        </w:rPr>
        <w:t xml:space="preserve">Samuel Valentim da Silva </w:t>
      </w:r>
      <w:r w:rsidR="009C1752" w:rsidRPr="00D24EE9">
        <w:rPr>
          <w:rFonts w:ascii="Times New Roman" w:eastAsia="Times New Roman" w:hAnsi="Times New Roman" w:cs="Times New Roman"/>
          <w:sz w:val="24"/>
          <w:szCs w:val="24"/>
        </w:rPr>
        <w:t xml:space="preserve">atua como </w:t>
      </w:r>
      <w:proofErr w:type="spellStart"/>
      <w:r w:rsidR="009C1752" w:rsidRPr="00D24EE9">
        <w:rPr>
          <w:rFonts w:ascii="Times New Roman" w:eastAsia="Times New Roman" w:hAnsi="Times New Roman" w:cs="Times New Roman"/>
          <w:sz w:val="24"/>
          <w:szCs w:val="24"/>
        </w:rPr>
        <w:t>Scrumaster</w:t>
      </w:r>
      <w:proofErr w:type="spellEnd"/>
      <w:r w:rsidR="009C1752" w:rsidRPr="00D24EE9">
        <w:rPr>
          <w:rFonts w:ascii="Times New Roman" w:eastAsia="Times New Roman" w:hAnsi="Times New Roman" w:cs="Times New Roman"/>
          <w:sz w:val="24"/>
          <w:szCs w:val="24"/>
        </w:rPr>
        <w:t>, facilitando o processo de desenvolvimento e auxiliando na documentação do projeto, enquanto Felipe</w:t>
      </w:r>
      <w:r w:rsidR="006A7449" w:rsidRPr="00D24EE9">
        <w:rPr>
          <w:rFonts w:ascii="Times New Roman" w:eastAsia="Times New Roman" w:hAnsi="Times New Roman" w:cs="Times New Roman"/>
          <w:sz w:val="24"/>
          <w:szCs w:val="24"/>
        </w:rPr>
        <w:t xml:space="preserve"> de Sá Coutinho</w:t>
      </w:r>
      <w:r w:rsidR="009C1752" w:rsidRPr="00D24EE9">
        <w:rPr>
          <w:rFonts w:ascii="Times New Roman" w:eastAsia="Times New Roman" w:hAnsi="Times New Roman" w:cs="Times New Roman"/>
          <w:sz w:val="24"/>
          <w:szCs w:val="24"/>
        </w:rPr>
        <w:t xml:space="preserve"> se dedica à elaboração da documentação e ao registro do progresso. Vinicius Ribeiro </w:t>
      </w:r>
      <w:r w:rsidR="00BC66E7" w:rsidRPr="00D24EE9">
        <w:rPr>
          <w:rFonts w:ascii="Times New Roman" w:eastAsia="Times New Roman" w:hAnsi="Times New Roman" w:cs="Times New Roman"/>
          <w:sz w:val="24"/>
          <w:szCs w:val="24"/>
        </w:rPr>
        <w:t xml:space="preserve">da Silva </w:t>
      </w:r>
      <w:r w:rsidR="009C1752" w:rsidRPr="00D24EE9">
        <w:rPr>
          <w:rFonts w:ascii="Times New Roman" w:eastAsia="Times New Roman" w:hAnsi="Times New Roman" w:cs="Times New Roman"/>
          <w:sz w:val="24"/>
          <w:szCs w:val="24"/>
        </w:rPr>
        <w:t xml:space="preserve">desempenha o papel de </w:t>
      </w:r>
      <w:proofErr w:type="spellStart"/>
      <w:r w:rsidR="009C1752" w:rsidRPr="00D24EE9">
        <w:rPr>
          <w:rFonts w:ascii="Times New Roman" w:eastAsia="Times New Roman" w:hAnsi="Times New Roman" w:cs="Times New Roman"/>
          <w:sz w:val="24"/>
          <w:szCs w:val="24"/>
        </w:rPr>
        <w:lastRenderedPageBreak/>
        <w:t>Owner</w:t>
      </w:r>
      <w:proofErr w:type="spellEnd"/>
      <w:r w:rsidR="009C1752" w:rsidRPr="00D24EE9">
        <w:rPr>
          <w:rFonts w:ascii="Times New Roman" w:eastAsia="Times New Roman" w:hAnsi="Times New Roman" w:cs="Times New Roman"/>
          <w:sz w:val="24"/>
          <w:szCs w:val="24"/>
        </w:rPr>
        <w:t>, liderando a equipe e sendo responsável pelo aspecto visual e de comunicação do produto, além de cuidar da edição de vídeo. Rodrigo Oliveira</w:t>
      </w:r>
      <w:r w:rsidR="00BC66E7" w:rsidRPr="00D24EE9">
        <w:rPr>
          <w:rFonts w:ascii="Times New Roman" w:eastAsia="Times New Roman" w:hAnsi="Times New Roman" w:cs="Times New Roman"/>
          <w:sz w:val="24"/>
          <w:szCs w:val="24"/>
        </w:rPr>
        <w:t xml:space="preserve"> dos Santos</w:t>
      </w:r>
      <w:r w:rsidR="009C1752" w:rsidRPr="00D24EE9">
        <w:rPr>
          <w:rFonts w:ascii="Times New Roman" w:eastAsia="Times New Roman" w:hAnsi="Times New Roman" w:cs="Times New Roman"/>
          <w:sz w:val="24"/>
          <w:szCs w:val="24"/>
        </w:rPr>
        <w:t xml:space="preserve"> contribui no setor de pesquisa, trazendo insights e informações relevantes para o desenvolvimento do projeto. Os principais beneficiários do produto desenvolvido são os profissionais de saúde e os pacientes, que terão acesso a um sistema mais eficiente e organizado para agendamento e atendimento médico, contribuindo para a melhoria do sistema de saúde e para a qualidade de vida da população.</w:t>
      </w:r>
    </w:p>
    <w:p w14:paraId="6610AF72" w14:textId="77777777" w:rsidR="00DD5884" w:rsidRDefault="00155CEB">
      <w:pPr>
        <w:pStyle w:val="Ttulo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" w:name="_xlsit7ey9kqs" w:colFirst="0" w:colLast="0"/>
      <w:bookmarkEnd w:id="2"/>
      <w:r w:rsidRPr="00D24EE9">
        <w:rPr>
          <w:rFonts w:ascii="Times New Roman" w:eastAsia="Times New Roman" w:hAnsi="Times New Roman" w:cs="Times New Roman"/>
          <w:b/>
          <w:sz w:val="24"/>
          <w:szCs w:val="24"/>
        </w:rPr>
        <w:t>1.2. Problemática</w:t>
      </w:r>
    </w:p>
    <w:p w14:paraId="292795E3" w14:textId="3A829CA6" w:rsidR="00DD5884" w:rsidRPr="00D24EE9" w:rsidRDefault="3CD9D726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CD9D726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D24EE9">
        <w:rPr>
          <w:rFonts w:ascii="Times New Roman" w:eastAsia="Times New Roman" w:hAnsi="Times New Roman" w:cs="Times New Roman"/>
          <w:sz w:val="24"/>
          <w:szCs w:val="24"/>
        </w:rPr>
        <w:t xml:space="preserve">problemática abordada neste trabalho surge da necessidade de resolver a complicação gerada pela alta demanda de serviços médicos e pouco espaço ou </w:t>
      </w:r>
      <w:r w:rsidR="032C0EBF" w:rsidRPr="00D24EE9">
        <w:rPr>
          <w:rFonts w:ascii="Times New Roman" w:eastAsia="Times New Roman" w:hAnsi="Times New Roman" w:cs="Times New Roman"/>
          <w:sz w:val="24"/>
          <w:szCs w:val="24"/>
        </w:rPr>
        <w:t>profissionais</w:t>
      </w:r>
      <w:r w:rsidRPr="00D24EE9">
        <w:rPr>
          <w:rFonts w:ascii="Times New Roman" w:eastAsia="Times New Roman" w:hAnsi="Times New Roman" w:cs="Times New Roman"/>
          <w:sz w:val="24"/>
          <w:szCs w:val="24"/>
        </w:rPr>
        <w:t xml:space="preserve"> disponíveis para </w:t>
      </w:r>
      <w:r w:rsidR="03EC9712" w:rsidRPr="00D24EE9">
        <w:rPr>
          <w:rFonts w:ascii="Times New Roman" w:eastAsia="Times New Roman" w:hAnsi="Times New Roman" w:cs="Times New Roman"/>
          <w:sz w:val="24"/>
          <w:szCs w:val="24"/>
        </w:rPr>
        <w:t xml:space="preserve">atendimento imediato, gerando </w:t>
      </w:r>
      <w:r w:rsidR="032C0EBF" w:rsidRPr="00D24EE9">
        <w:rPr>
          <w:rFonts w:ascii="Times New Roman" w:eastAsia="Times New Roman" w:hAnsi="Times New Roman" w:cs="Times New Roman"/>
          <w:sz w:val="24"/>
          <w:szCs w:val="24"/>
        </w:rPr>
        <w:t xml:space="preserve">complicações </w:t>
      </w:r>
      <w:r w:rsidR="4D5707A0" w:rsidRPr="00D24EE9">
        <w:rPr>
          <w:rFonts w:ascii="Times New Roman" w:eastAsia="Times New Roman" w:hAnsi="Times New Roman" w:cs="Times New Roman"/>
          <w:sz w:val="24"/>
          <w:szCs w:val="24"/>
        </w:rPr>
        <w:t>ao bem-estar dos</w:t>
      </w:r>
      <w:r w:rsidR="032C0EBF" w:rsidRPr="00D24EE9">
        <w:rPr>
          <w:rFonts w:ascii="Times New Roman" w:eastAsia="Times New Roman" w:hAnsi="Times New Roman" w:cs="Times New Roman"/>
          <w:sz w:val="24"/>
          <w:szCs w:val="24"/>
        </w:rPr>
        <w:t xml:space="preserve"> pacientes</w:t>
      </w:r>
      <w:r w:rsidRPr="00D24EE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6EADE766" w14:textId="59062880" w:rsidR="00DD5884" w:rsidRDefault="00155CE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24EE9">
        <w:rPr>
          <w:rFonts w:ascii="Times New Roman" w:eastAsia="Times New Roman" w:hAnsi="Times New Roman" w:cs="Times New Roman"/>
          <w:sz w:val="24"/>
          <w:szCs w:val="24"/>
        </w:rPr>
        <w:t xml:space="preserve">Diante desse cenário, o desafio consiste em </w:t>
      </w:r>
      <w:r w:rsidR="337C74EF" w:rsidRPr="00D24EE9">
        <w:rPr>
          <w:rFonts w:ascii="Times New Roman" w:eastAsia="Times New Roman" w:hAnsi="Times New Roman" w:cs="Times New Roman"/>
          <w:sz w:val="24"/>
          <w:szCs w:val="24"/>
        </w:rPr>
        <w:t xml:space="preserve">encontrar a melhor forma possível de distribuir pacientes para hospitais </w:t>
      </w:r>
      <w:r w:rsidR="7A2F24E2" w:rsidRPr="00D24EE9">
        <w:rPr>
          <w:rFonts w:ascii="Times New Roman" w:eastAsia="Times New Roman" w:hAnsi="Times New Roman" w:cs="Times New Roman"/>
          <w:sz w:val="24"/>
          <w:szCs w:val="24"/>
        </w:rPr>
        <w:t>disponíveis</w:t>
      </w:r>
      <w:r w:rsidR="337C74EF" w:rsidRPr="00D24EE9">
        <w:rPr>
          <w:rFonts w:ascii="Times New Roman" w:eastAsia="Times New Roman" w:hAnsi="Times New Roman" w:cs="Times New Roman"/>
          <w:sz w:val="24"/>
          <w:szCs w:val="24"/>
        </w:rPr>
        <w:t xml:space="preserve"> mais próximos levando em consideração </w:t>
      </w:r>
      <w:r w:rsidR="7A2F24E2" w:rsidRPr="00D24EE9">
        <w:rPr>
          <w:rFonts w:ascii="Times New Roman" w:eastAsia="Times New Roman" w:hAnsi="Times New Roman" w:cs="Times New Roman"/>
          <w:sz w:val="24"/>
          <w:szCs w:val="24"/>
        </w:rPr>
        <w:t>seus agravantes à saúde,</w:t>
      </w:r>
      <w:r w:rsidR="7064DB25" w:rsidRPr="00D24EE9">
        <w:rPr>
          <w:rFonts w:ascii="Times New Roman" w:eastAsia="Times New Roman" w:hAnsi="Times New Roman" w:cs="Times New Roman"/>
          <w:sz w:val="24"/>
          <w:szCs w:val="24"/>
        </w:rPr>
        <w:t xml:space="preserve"> visando </w:t>
      </w:r>
      <w:r w:rsidR="1CE7E246" w:rsidRPr="00D24EE9">
        <w:rPr>
          <w:rFonts w:ascii="Times New Roman" w:eastAsia="Times New Roman" w:hAnsi="Times New Roman" w:cs="Times New Roman"/>
          <w:sz w:val="24"/>
          <w:szCs w:val="24"/>
        </w:rPr>
        <w:t xml:space="preserve">criar um software </w:t>
      </w:r>
      <w:r w:rsidR="45C25352" w:rsidRPr="00D24EE9">
        <w:rPr>
          <w:rFonts w:ascii="Times New Roman" w:eastAsia="Times New Roman" w:hAnsi="Times New Roman" w:cs="Times New Roman"/>
          <w:sz w:val="24"/>
          <w:szCs w:val="24"/>
        </w:rPr>
        <w:t xml:space="preserve">que </w:t>
      </w:r>
      <w:r w:rsidR="7A2F24E2" w:rsidRPr="00D24EE9">
        <w:rPr>
          <w:rFonts w:ascii="Times New Roman" w:eastAsia="Times New Roman" w:hAnsi="Times New Roman" w:cs="Times New Roman"/>
          <w:sz w:val="24"/>
          <w:szCs w:val="24"/>
        </w:rPr>
        <w:t>melhore as</w:t>
      </w:r>
      <w:r w:rsidR="45C25352" w:rsidRPr="00D24E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03B6556" w:rsidRPr="00D24EE9">
        <w:rPr>
          <w:rFonts w:ascii="Times New Roman" w:eastAsia="Times New Roman" w:hAnsi="Times New Roman" w:cs="Times New Roman"/>
          <w:sz w:val="24"/>
          <w:szCs w:val="24"/>
        </w:rPr>
        <w:t xml:space="preserve">condições </w:t>
      </w:r>
      <w:r w:rsidR="7A2F24E2" w:rsidRPr="00DD0B72">
        <w:rPr>
          <w:rFonts w:ascii="Times New Roman" w:eastAsia="Times New Roman" w:hAnsi="Times New Roman" w:cs="Times New Roman"/>
          <w:sz w:val="24"/>
          <w:szCs w:val="24"/>
        </w:rPr>
        <w:t xml:space="preserve">de espera </w:t>
      </w:r>
      <w:r w:rsidR="27CCE5F4" w:rsidRPr="00DD0B72">
        <w:rPr>
          <w:rFonts w:ascii="Times New Roman" w:eastAsia="Times New Roman" w:hAnsi="Times New Roman" w:cs="Times New Roman"/>
          <w:sz w:val="24"/>
          <w:szCs w:val="24"/>
        </w:rPr>
        <w:t xml:space="preserve">para as pessoas e que auxilie </w:t>
      </w:r>
      <w:r w:rsidR="62AFA30D" w:rsidRPr="00DD0B72">
        <w:rPr>
          <w:rFonts w:ascii="Times New Roman" w:eastAsia="Times New Roman" w:hAnsi="Times New Roman" w:cs="Times New Roman"/>
          <w:sz w:val="24"/>
          <w:szCs w:val="24"/>
        </w:rPr>
        <w:t xml:space="preserve">aos hospitais a </w:t>
      </w:r>
      <w:r w:rsidR="3F57F54B" w:rsidRPr="00DD0B72">
        <w:rPr>
          <w:rFonts w:ascii="Times New Roman" w:eastAsia="Times New Roman" w:hAnsi="Times New Roman" w:cs="Times New Roman"/>
          <w:sz w:val="24"/>
          <w:szCs w:val="24"/>
        </w:rPr>
        <w:t>organizarem</w:t>
      </w:r>
      <w:r w:rsidR="7D33B557" w:rsidRPr="00DD0B72">
        <w:rPr>
          <w:rFonts w:ascii="Times New Roman" w:eastAsia="Times New Roman" w:hAnsi="Times New Roman" w:cs="Times New Roman"/>
          <w:sz w:val="24"/>
          <w:szCs w:val="24"/>
        </w:rPr>
        <w:t xml:space="preserve"> e priorizar o atendimento emergencial</w:t>
      </w:r>
      <w:r w:rsidR="7064DB25" w:rsidRPr="00DD0B7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0932E44" w14:textId="77777777" w:rsidR="00DD5884" w:rsidRDefault="00155CEB">
      <w:pPr>
        <w:pStyle w:val="Ttulo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u4ffdaghocet" w:colFirst="0" w:colLast="0"/>
      <w:bookmarkEnd w:id="3"/>
      <w:r>
        <w:rPr>
          <w:rFonts w:ascii="Times New Roman" w:eastAsia="Times New Roman" w:hAnsi="Times New Roman" w:cs="Times New Roman"/>
          <w:b/>
          <w:sz w:val="24"/>
          <w:szCs w:val="24"/>
        </w:rPr>
        <w:t>1.3. Objetivos</w:t>
      </w:r>
    </w:p>
    <w:p w14:paraId="4962A412" w14:textId="19E193E1" w:rsidR="00DD5884" w:rsidRDefault="00155CE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Os objetivos gerais do presente trabalho foram delineados com base no tema</w:t>
      </w:r>
      <w:r w:rsidRPr="7D33B5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D33B557" w:rsidRPr="7D33B557">
        <w:rPr>
          <w:rFonts w:ascii="Times New Roman" w:eastAsia="Times New Roman" w:hAnsi="Times New Roman" w:cs="Times New Roman"/>
          <w:sz w:val="24"/>
          <w:szCs w:val="24"/>
        </w:rPr>
        <w:t>“Filas de Espera de Emergência à Distância”</w:t>
      </w:r>
      <w:r w:rsidR="6A7E233E" w:rsidRPr="6A7E23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proposto pela comissão do Hackathon 2024. São eles: </w:t>
      </w:r>
    </w:p>
    <w:p w14:paraId="683D174F" w14:textId="3FE05A95" w:rsidR="00DD5884" w:rsidRPr="00DD0B72" w:rsidRDefault="4108946C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D0B72">
        <w:rPr>
          <w:rFonts w:ascii="Times New Roman" w:eastAsia="Times New Roman" w:hAnsi="Times New Roman" w:cs="Times New Roman"/>
          <w:sz w:val="24"/>
          <w:szCs w:val="24"/>
        </w:rPr>
        <w:t>Atendimento a distância</w:t>
      </w:r>
      <w:r w:rsidR="00DD0B72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80626A1" w14:textId="1CFFE61D" w:rsidR="4108946C" w:rsidRPr="00DD0B72" w:rsidRDefault="4108946C" w:rsidP="72A40022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D0B72">
        <w:rPr>
          <w:rFonts w:ascii="Times New Roman" w:eastAsia="Times New Roman" w:hAnsi="Times New Roman" w:cs="Times New Roman"/>
          <w:sz w:val="24"/>
          <w:szCs w:val="24"/>
        </w:rPr>
        <w:t xml:space="preserve">Organização e preferência de </w:t>
      </w:r>
      <w:r w:rsidR="585D091F" w:rsidRPr="00DD0B72">
        <w:rPr>
          <w:rFonts w:ascii="Times New Roman" w:eastAsia="Times New Roman" w:hAnsi="Times New Roman" w:cs="Times New Roman"/>
          <w:sz w:val="24"/>
          <w:szCs w:val="24"/>
        </w:rPr>
        <w:t>atendimento</w:t>
      </w:r>
      <w:r w:rsidRPr="00DD0B72">
        <w:rPr>
          <w:rFonts w:ascii="Times New Roman" w:eastAsia="Times New Roman" w:hAnsi="Times New Roman" w:cs="Times New Roman"/>
          <w:sz w:val="24"/>
          <w:szCs w:val="24"/>
        </w:rPr>
        <w:t xml:space="preserve"> de acordo com a maior urgência dos usuários</w:t>
      </w:r>
      <w:r w:rsidR="00DD0B72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1356864" w14:textId="158BE80E" w:rsidR="1701EE51" w:rsidRPr="00DD0B72" w:rsidRDefault="1701EE51" w:rsidP="198A8338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D0B72">
        <w:rPr>
          <w:rFonts w:ascii="Times New Roman" w:eastAsia="Times New Roman" w:hAnsi="Times New Roman" w:cs="Times New Roman"/>
          <w:sz w:val="24"/>
          <w:szCs w:val="24"/>
        </w:rPr>
        <w:t>Ampla assistência ao gerenciamento de filas aos hospitais</w:t>
      </w:r>
      <w:r w:rsidR="00DD0B7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D8BBCF6" w14:textId="77777777" w:rsidR="00DD5884" w:rsidRPr="00DD0B72" w:rsidRDefault="00155CE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D0B72">
        <w:rPr>
          <w:rFonts w:ascii="Times New Roman" w:eastAsia="Times New Roman" w:hAnsi="Times New Roman" w:cs="Times New Roman"/>
          <w:sz w:val="24"/>
          <w:szCs w:val="24"/>
        </w:rPr>
        <w:t>Os objetivos específicos detalham o projeto da seguinte forma:</w:t>
      </w:r>
    </w:p>
    <w:p w14:paraId="46B167B5" w14:textId="47AB69A0" w:rsidR="0553912D" w:rsidRPr="00DD0B72" w:rsidRDefault="6DD7FDA1" w:rsidP="2DB2E25A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D0B72">
        <w:rPr>
          <w:rFonts w:ascii="Times New Roman" w:eastAsia="Times New Roman" w:hAnsi="Times New Roman" w:cs="Times New Roman"/>
          <w:sz w:val="24"/>
          <w:szCs w:val="24"/>
        </w:rPr>
        <w:t>Praticidade</w:t>
      </w:r>
      <w:r w:rsidR="00DD0B72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2C528B21" w14:textId="16000C13" w:rsidR="00DD5884" w:rsidRPr="00DD0B72" w:rsidRDefault="6DD7FDA1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D0B72">
        <w:rPr>
          <w:rFonts w:ascii="Times New Roman" w:eastAsia="Times New Roman" w:hAnsi="Times New Roman" w:cs="Times New Roman"/>
          <w:sz w:val="24"/>
          <w:szCs w:val="24"/>
        </w:rPr>
        <w:t>Utilidade a população geral</w:t>
      </w:r>
      <w:r w:rsidR="00DD0B72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27B256A8" w14:textId="70107872" w:rsidR="50DAD101" w:rsidRPr="00DD0B72" w:rsidRDefault="50DAD101" w:rsidP="2A30EDD4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4" w:name="_apz487a5t04a" w:colFirst="0" w:colLast="0"/>
      <w:bookmarkEnd w:id="4"/>
      <w:r w:rsidRPr="00DD0B72">
        <w:rPr>
          <w:rFonts w:ascii="Times New Roman" w:eastAsia="Times New Roman" w:hAnsi="Times New Roman" w:cs="Times New Roman"/>
          <w:sz w:val="24"/>
          <w:szCs w:val="24"/>
        </w:rPr>
        <w:t>Eficiência em gestão hospitalar</w:t>
      </w:r>
      <w:r w:rsidR="00DD0B7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30908AC" w14:textId="77777777" w:rsidR="00DD5884" w:rsidRDefault="00155CEB">
      <w:pPr>
        <w:pStyle w:val="Ttulo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1.3. Justificativa</w:t>
      </w:r>
    </w:p>
    <w:p w14:paraId="0C9E5BF8" w14:textId="40B4C4AD" w:rsidR="00DD5884" w:rsidRPr="00D24EE9" w:rsidRDefault="00155CEB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desenvolvimento deste projeto é fundamentado na necessidade urgente de encontrar soluções inovadoras para a problemática proposta. A questão enfrentada pela sociedade demanda abordagens criativas e eficazes que possam promover um impacto positivo e </w:t>
      </w:r>
      <w:r w:rsidRPr="00D24EE9">
        <w:rPr>
          <w:rFonts w:ascii="Times New Roman" w:eastAsia="Times New Roman" w:hAnsi="Times New Roman" w:cs="Times New Roman"/>
          <w:sz w:val="24"/>
          <w:szCs w:val="24"/>
        </w:rPr>
        <w:t>transformação social.</w:t>
      </w:r>
    </w:p>
    <w:p w14:paraId="4E3B54C8" w14:textId="161DD418" w:rsidR="196B5C84" w:rsidRPr="00D24EE9" w:rsidRDefault="666A126D" w:rsidP="196B5C84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24EE9">
        <w:rPr>
          <w:rFonts w:ascii="Times New Roman" w:eastAsia="Times New Roman" w:hAnsi="Times New Roman" w:cs="Times New Roman"/>
          <w:sz w:val="24"/>
          <w:szCs w:val="24"/>
        </w:rPr>
        <w:t xml:space="preserve">As altas complicações </w:t>
      </w:r>
      <w:r w:rsidR="06FE9B01" w:rsidRPr="00D24EE9">
        <w:rPr>
          <w:rFonts w:ascii="Times New Roman" w:eastAsia="Times New Roman" w:hAnsi="Times New Roman" w:cs="Times New Roman"/>
          <w:sz w:val="24"/>
          <w:szCs w:val="24"/>
        </w:rPr>
        <w:t xml:space="preserve">à saúde </w:t>
      </w:r>
      <w:r w:rsidR="10462C7C" w:rsidRPr="00D24EE9"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 w:rsidR="654C6E27" w:rsidRPr="00D24EE9">
        <w:rPr>
          <w:rFonts w:ascii="Times New Roman" w:eastAsia="Times New Roman" w:hAnsi="Times New Roman" w:cs="Times New Roman"/>
          <w:sz w:val="24"/>
          <w:szCs w:val="24"/>
        </w:rPr>
        <w:t>contágios gerados</w:t>
      </w:r>
      <w:r w:rsidRPr="00D24EE9">
        <w:rPr>
          <w:rFonts w:ascii="Times New Roman" w:eastAsia="Times New Roman" w:hAnsi="Times New Roman" w:cs="Times New Roman"/>
          <w:sz w:val="24"/>
          <w:szCs w:val="24"/>
        </w:rPr>
        <w:t xml:space="preserve"> pela </w:t>
      </w:r>
      <w:r w:rsidR="654C6E27" w:rsidRPr="00D24EE9">
        <w:rPr>
          <w:rFonts w:ascii="Times New Roman" w:eastAsia="Times New Roman" w:hAnsi="Times New Roman" w:cs="Times New Roman"/>
          <w:sz w:val="24"/>
          <w:szCs w:val="24"/>
        </w:rPr>
        <w:t xml:space="preserve">alta </w:t>
      </w:r>
      <w:r w:rsidR="08A5F02E" w:rsidRPr="00D24EE9">
        <w:rPr>
          <w:rFonts w:ascii="Times New Roman" w:eastAsia="Times New Roman" w:hAnsi="Times New Roman" w:cs="Times New Roman"/>
          <w:sz w:val="24"/>
          <w:szCs w:val="24"/>
        </w:rPr>
        <w:t xml:space="preserve">demanda e </w:t>
      </w:r>
      <w:r w:rsidRPr="00D24EE9">
        <w:rPr>
          <w:rFonts w:ascii="Times New Roman" w:eastAsia="Times New Roman" w:hAnsi="Times New Roman" w:cs="Times New Roman"/>
          <w:sz w:val="24"/>
          <w:szCs w:val="24"/>
        </w:rPr>
        <w:t>espera em hospitais</w:t>
      </w:r>
      <w:r w:rsidR="40F9CD4C" w:rsidRPr="00D24EE9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D24E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378C3" w:rsidRPr="00D24EE9">
        <w:rPr>
          <w:rFonts w:ascii="Times New Roman" w:eastAsia="Times New Roman" w:hAnsi="Times New Roman" w:cs="Times New Roman"/>
          <w:sz w:val="24"/>
          <w:szCs w:val="24"/>
        </w:rPr>
        <w:t>impõe</w:t>
      </w:r>
      <w:r w:rsidR="08A5F02E" w:rsidRPr="00D24E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0F9CD4C" w:rsidRPr="00D24EE9">
        <w:rPr>
          <w:rFonts w:ascii="Times New Roman" w:eastAsia="Times New Roman" w:hAnsi="Times New Roman" w:cs="Times New Roman"/>
          <w:sz w:val="24"/>
          <w:szCs w:val="24"/>
        </w:rPr>
        <w:t>uma</w:t>
      </w:r>
      <w:r w:rsidR="08A5F02E" w:rsidRPr="00D24EE9">
        <w:rPr>
          <w:rFonts w:ascii="Times New Roman" w:eastAsia="Times New Roman" w:hAnsi="Times New Roman" w:cs="Times New Roman"/>
          <w:sz w:val="24"/>
          <w:szCs w:val="24"/>
        </w:rPr>
        <w:t xml:space="preserve"> urgência a </w:t>
      </w:r>
      <w:r w:rsidR="423D62E0" w:rsidRPr="00D24EE9">
        <w:rPr>
          <w:rFonts w:ascii="Times New Roman" w:eastAsia="Times New Roman" w:hAnsi="Times New Roman" w:cs="Times New Roman"/>
          <w:sz w:val="24"/>
          <w:szCs w:val="24"/>
        </w:rPr>
        <w:t xml:space="preserve">buscar meios de organizar e distribuir a população em </w:t>
      </w:r>
      <w:r w:rsidR="00E378C3" w:rsidRPr="00D24EE9">
        <w:rPr>
          <w:rFonts w:ascii="Times New Roman" w:eastAsia="Times New Roman" w:hAnsi="Times New Roman" w:cs="Times New Roman"/>
          <w:sz w:val="24"/>
          <w:szCs w:val="24"/>
        </w:rPr>
        <w:t>necessidade</w:t>
      </w:r>
      <w:r w:rsidR="423D62E0" w:rsidRPr="00D24EE9">
        <w:rPr>
          <w:rFonts w:ascii="Times New Roman" w:eastAsia="Times New Roman" w:hAnsi="Times New Roman" w:cs="Times New Roman"/>
          <w:sz w:val="24"/>
          <w:szCs w:val="24"/>
        </w:rPr>
        <w:t xml:space="preserve"> de tratamento médico</w:t>
      </w:r>
      <w:r w:rsidR="40F9CD4C" w:rsidRPr="00D24EE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1915E8DF" w:rsidRPr="00D24EE9">
        <w:rPr>
          <w:rFonts w:ascii="Times New Roman" w:eastAsia="Times New Roman" w:hAnsi="Times New Roman" w:cs="Times New Roman"/>
          <w:sz w:val="24"/>
          <w:szCs w:val="24"/>
        </w:rPr>
        <w:t>o que leva a importância da possibilidade de solicitar o atendimento a distância e uma preparação prévia</w:t>
      </w:r>
      <w:r w:rsidR="40F9CD4C" w:rsidRPr="00D24E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C1649E7" w:rsidRPr="00D24EE9">
        <w:rPr>
          <w:rFonts w:ascii="Times New Roman" w:eastAsia="Times New Roman" w:hAnsi="Times New Roman" w:cs="Times New Roman"/>
          <w:sz w:val="24"/>
          <w:szCs w:val="24"/>
        </w:rPr>
        <w:t xml:space="preserve">para </w:t>
      </w:r>
      <w:r w:rsidR="00E378C3" w:rsidRPr="00D24EE9">
        <w:rPr>
          <w:rFonts w:ascii="Times New Roman" w:eastAsia="Times New Roman" w:hAnsi="Times New Roman" w:cs="Times New Roman"/>
          <w:sz w:val="24"/>
          <w:szCs w:val="24"/>
        </w:rPr>
        <w:t>possíveis</w:t>
      </w:r>
      <w:r w:rsidR="3C1649E7" w:rsidRPr="00D24EE9">
        <w:rPr>
          <w:rFonts w:ascii="Times New Roman" w:eastAsia="Times New Roman" w:hAnsi="Times New Roman" w:cs="Times New Roman"/>
          <w:sz w:val="24"/>
          <w:szCs w:val="24"/>
        </w:rPr>
        <w:t xml:space="preserve"> agravantes do paciente antes mesmo de chegar ao hospital.</w:t>
      </w:r>
      <w:r w:rsidR="08A5F02E" w:rsidRPr="00D24E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54C6E27" w:rsidRPr="00D24E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B0B14C4" w14:textId="6D8423E8" w:rsidR="00DD5884" w:rsidRDefault="00155CEB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24EE9">
        <w:rPr>
          <w:rFonts w:ascii="Times New Roman" w:eastAsia="Times New Roman" w:hAnsi="Times New Roman" w:cs="Times New Roman"/>
          <w:sz w:val="24"/>
          <w:szCs w:val="24"/>
        </w:rPr>
        <w:t>Além disso, o Hackathon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proporciona um ambiente propício para a colaboração e cocriação, reunindo mentes criativas e talentosas em busca de soluções para desafios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complexos. Ao participar deste evento, as equipes têm a oportunidade de contribuir de maneira significativa para a busca por soluções inovadoras e impactantes.</w:t>
      </w:r>
    </w:p>
    <w:p w14:paraId="23AADAB5" w14:textId="1077B928" w:rsidR="00DD5884" w:rsidRPr="00D24EE9" w:rsidRDefault="4311B2C3" w:rsidP="4E5BB005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24EE9">
        <w:rPr>
          <w:rFonts w:ascii="Times New Roman" w:eastAsia="Times New Roman" w:hAnsi="Times New Roman" w:cs="Times New Roman"/>
          <w:sz w:val="24"/>
          <w:szCs w:val="24"/>
        </w:rPr>
        <w:t xml:space="preserve">Por meio do trabalho em conjunto e colaboração dos associados por meio do Hackathon, criou um ambiente propício ao </w:t>
      </w:r>
      <w:r w:rsidR="00E378C3" w:rsidRPr="00D24EE9">
        <w:rPr>
          <w:rFonts w:ascii="Times New Roman" w:eastAsia="Times New Roman" w:hAnsi="Times New Roman" w:cs="Times New Roman"/>
          <w:sz w:val="24"/>
          <w:szCs w:val="24"/>
        </w:rPr>
        <w:t>desenvolvimento</w:t>
      </w:r>
      <w:r w:rsidRPr="00D24EE9">
        <w:rPr>
          <w:rFonts w:ascii="Times New Roman" w:eastAsia="Times New Roman" w:hAnsi="Times New Roman" w:cs="Times New Roman"/>
          <w:sz w:val="24"/>
          <w:szCs w:val="24"/>
        </w:rPr>
        <w:t xml:space="preserve"> e elaboração e ideias e medidas a serem tomadas para a </w:t>
      </w:r>
      <w:r w:rsidR="00E378C3" w:rsidRPr="00D24EE9">
        <w:rPr>
          <w:rFonts w:ascii="Times New Roman" w:eastAsia="Times New Roman" w:hAnsi="Times New Roman" w:cs="Times New Roman"/>
          <w:sz w:val="24"/>
          <w:szCs w:val="24"/>
        </w:rPr>
        <w:t>efetividade</w:t>
      </w:r>
      <w:r w:rsidRPr="00D24EE9">
        <w:rPr>
          <w:rFonts w:ascii="Times New Roman" w:eastAsia="Times New Roman" w:hAnsi="Times New Roman" w:cs="Times New Roman"/>
          <w:sz w:val="24"/>
          <w:szCs w:val="24"/>
        </w:rPr>
        <w:t xml:space="preserve"> da aplicação </w:t>
      </w:r>
      <w:r w:rsidR="40786A1E" w:rsidRPr="00D24EE9">
        <w:rPr>
          <w:rFonts w:ascii="Times New Roman" w:eastAsia="Times New Roman" w:hAnsi="Times New Roman" w:cs="Times New Roman"/>
          <w:sz w:val="24"/>
          <w:szCs w:val="24"/>
        </w:rPr>
        <w:t xml:space="preserve">e do </w:t>
      </w:r>
      <w:r w:rsidR="00E378C3" w:rsidRPr="00D24EE9">
        <w:rPr>
          <w:rFonts w:ascii="Times New Roman" w:eastAsia="Times New Roman" w:hAnsi="Times New Roman" w:cs="Times New Roman"/>
          <w:sz w:val="24"/>
          <w:szCs w:val="24"/>
        </w:rPr>
        <w:t>desenvolvimento</w:t>
      </w:r>
      <w:r w:rsidR="40786A1E" w:rsidRPr="00D24EE9">
        <w:rPr>
          <w:rFonts w:ascii="Times New Roman" w:eastAsia="Times New Roman" w:hAnsi="Times New Roman" w:cs="Times New Roman"/>
          <w:sz w:val="24"/>
          <w:szCs w:val="24"/>
        </w:rPr>
        <w:t xml:space="preserve"> teórico para </w:t>
      </w:r>
      <w:r w:rsidR="00E378C3" w:rsidRPr="00D24EE9">
        <w:rPr>
          <w:rFonts w:ascii="Times New Roman" w:eastAsia="Times New Roman" w:hAnsi="Times New Roman" w:cs="Times New Roman"/>
          <w:sz w:val="24"/>
          <w:szCs w:val="24"/>
        </w:rPr>
        <w:t>possíveis</w:t>
      </w:r>
      <w:r w:rsidR="40786A1E" w:rsidRPr="00D24EE9">
        <w:rPr>
          <w:rFonts w:ascii="Times New Roman" w:eastAsia="Times New Roman" w:hAnsi="Times New Roman" w:cs="Times New Roman"/>
          <w:sz w:val="24"/>
          <w:szCs w:val="24"/>
        </w:rPr>
        <w:t xml:space="preserve"> soluções do problema</w:t>
      </w:r>
      <w:r w:rsidRPr="00D24E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6F68E58" w:rsidRPr="00D24EE9">
        <w:rPr>
          <w:rFonts w:ascii="Times New Roman" w:eastAsia="Times New Roman" w:hAnsi="Times New Roman" w:cs="Times New Roman"/>
          <w:sz w:val="24"/>
          <w:szCs w:val="24"/>
        </w:rPr>
        <w:t>estudado</w:t>
      </w:r>
      <w:r w:rsidRPr="00D24EE9"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</w:p>
    <w:p w14:paraId="790DA6D6" w14:textId="49936A44" w:rsidR="00DD5884" w:rsidRPr="00D24EE9" w:rsidRDefault="00155CEB" w:rsidP="2A9837C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24EE9">
        <w:rPr>
          <w:rFonts w:ascii="Times New Roman" w:eastAsia="Times New Roman" w:hAnsi="Times New Roman" w:cs="Times New Roman"/>
          <w:sz w:val="24"/>
          <w:szCs w:val="24"/>
        </w:rPr>
        <w:t>Por meio deste projeto, espera-se não apenas desenvolver uma solução prática e eficaz para o problema apresentado, mas também promover aprendizado, troca de experiências e networking entre os participantes do evento. Acredita-se que o trabalho realizado pode gerar um impacto positivo e contribuir para a construção de um futuro mais sustentável e inclusivo.</w:t>
      </w:r>
    </w:p>
    <w:p w14:paraId="0F318033" w14:textId="79E59748" w:rsidR="00DD5884" w:rsidRPr="00D24EE9" w:rsidRDefault="2A9837CF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24EE9">
        <w:rPr>
          <w:rFonts w:ascii="Times New Roman" w:eastAsia="Times New Roman" w:hAnsi="Times New Roman" w:cs="Times New Roman"/>
          <w:sz w:val="24"/>
          <w:szCs w:val="24"/>
        </w:rPr>
        <w:t xml:space="preserve"> Além dos objetivos principais do projeto em possibilitar uma melhor condição a saúde pública de atender a população em </w:t>
      </w:r>
      <w:r w:rsidR="00930A8E" w:rsidRPr="00D24EE9">
        <w:rPr>
          <w:rFonts w:ascii="Times New Roman" w:eastAsia="Times New Roman" w:hAnsi="Times New Roman" w:cs="Times New Roman"/>
          <w:sz w:val="24"/>
          <w:szCs w:val="24"/>
        </w:rPr>
        <w:t>necessidade</w:t>
      </w:r>
      <w:r w:rsidRPr="00D24EE9">
        <w:rPr>
          <w:rFonts w:ascii="Times New Roman" w:eastAsia="Times New Roman" w:hAnsi="Times New Roman" w:cs="Times New Roman"/>
          <w:sz w:val="24"/>
          <w:szCs w:val="24"/>
        </w:rPr>
        <w:t xml:space="preserve"> de atenção e cuidados médicos, houve um desenvolvimento dos participantes e colaboradores em entender melhor a problematização do tema exposto, proporcionando uma experiencia de trabalho em </w:t>
      </w:r>
      <w:r w:rsidR="00930A8E" w:rsidRPr="00D24EE9">
        <w:rPr>
          <w:rFonts w:ascii="Times New Roman" w:eastAsia="Times New Roman" w:hAnsi="Times New Roman" w:cs="Times New Roman"/>
          <w:sz w:val="24"/>
          <w:szCs w:val="24"/>
        </w:rPr>
        <w:t>conjunto</w:t>
      </w:r>
      <w:r w:rsidRPr="00D24EE9">
        <w:rPr>
          <w:rFonts w:ascii="Times New Roman" w:eastAsia="Times New Roman" w:hAnsi="Times New Roman" w:cs="Times New Roman"/>
          <w:sz w:val="24"/>
          <w:szCs w:val="24"/>
        </w:rPr>
        <w:t xml:space="preserve"> buscando novas ideias e compartilhando descobertas e desenvolvendo novas habilidades de organização em equipe.  </w:t>
      </w:r>
    </w:p>
    <w:p w14:paraId="6FAC224C" w14:textId="77777777" w:rsidR="00DD5884" w:rsidRPr="00D24EE9" w:rsidRDefault="00155CEB">
      <w:pPr>
        <w:pStyle w:val="Ttulo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5" w:name="_pan7l68ac2bq" w:colFirst="0" w:colLast="0"/>
      <w:bookmarkEnd w:id="5"/>
      <w:r w:rsidRPr="00D24EE9">
        <w:rPr>
          <w:rFonts w:ascii="Times New Roman" w:eastAsia="Times New Roman" w:hAnsi="Times New Roman" w:cs="Times New Roman"/>
          <w:b/>
          <w:sz w:val="24"/>
          <w:szCs w:val="24"/>
        </w:rPr>
        <w:t>2. REFERENCIAL TEÓRICO</w:t>
      </w:r>
    </w:p>
    <w:p w14:paraId="64AFA1DE" w14:textId="77777777" w:rsidR="00155CEB" w:rsidRPr="00D24EE9" w:rsidRDefault="00155CE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24EE9">
        <w:rPr>
          <w:rFonts w:ascii="Times New Roman" w:eastAsia="Times New Roman" w:hAnsi="Times New Roman" w:cs="Times New Roman"/>
          <w:sz w:val="24"/>
          <w:szCs w:val="24"/>
        </w:rPr>
        <w:t>No contexto do tema “Filas de Espera de Emergência à Distância”, diversos autores têm contribuído com estudos e reflexões que fundamentam a compreensão da problemática em questão.</w:t>
      </w:r>
    </w:p>
    <w:p w14:paraId="39ACA5AF" w14:textId="27E075B7" w:rsidR="00DD5884" w:rsidRPr="00D24EE9" w:rsidRDefault="00000000" w:rsidP="00155CE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8" w:history="1">
        <w:r w:rsidR="00155CEB" w:rsidRPr="00D24EE9">
          <w:rPr>
            <w:rFonts w:ascii="Times New Roman" w:eastAsia="Times New Roman" w:hAnsi="Times New Roman" w:cs="Times New Roman"/>
            <w:sz w:val="24"/>
            <w:szCs w:val="24"/>
          </w:rPr>
          <w:t>Guilherme Hummel; Coordenador Científico da Hospitalar Hub</w:t>
        </w:r>
      </w:hyperlink>
      <w:r w:rsidR="00155CEB" w:rsidRPr="00D24EE9">
        <w:rPr>
          <w:rFonts w:ascii="Times New Roman" w:eastAsia="Times New Roman" w:hAnsi="Times New Roman" w:cs="Times New Roman"/>
          <w:sz w:val="24"/>
          <w:szCs w:val="24"/>
        </w:rPr>
        <w:t xml:space="preserve">; 15 Mar, 2022 diz que a COVID – 19 revelou vários problemas relacionados à eficiência do atendimento médico, e ao fato de que “longos tempos de espera nas emergências levam ao óbito. Nesse sentido, </w:t>
      </w:r>
      <w:r w:rsidR="00F746A1" w:rsidRPr="00D24EE9">
        <w:rPr>
          <w:rFonts w:ascii="Times New Roman" w:eastAsia="Times New Roman" w:hAnsi="Times New Roman" w:cs="Times New Roman"/>
          <w:sz w:val="24"/>
          <w:szCs w:val="24"/>
        </w:rPr>
        <w:t>Stéfano Salles</w:t>
      </w:r>
      <w:r w:rsidR="00155CEB" w:rsidRPr="00D24EE9">
        <w:rPr>
          <w:rFonts w:ascii="Times New Roman" w:eastAsia="Times New Roman" w:hAnsi="Times New Roman" w:cs="Times New Roman"/>
          <w:sz w:val="24"/>
          <w:szCs w:val="24"/>
        </w:rPr>
        <w:t xml:space="preserve"> (20</w:t>
      </w:r>
      <w:r w:rsidR="00F746A1" w:rsidRPr="00D24EE9">
        <w:rPr>
          <w:rFonts w:ascii="Times New Roman" w:eastAsia="Times New Roman" w:hAnsi="Times New Roman" w:cs="Times New Roman"/>
          <w:sz w:val="24"/>
          <w:szCs w:val="24"/>
        </w:rPr>
        <w:t>20</w:t>
      </w:r>
      <w:r w:rsidR="00155CEB" w:rsidRPr="00D24EE9">
        <w:rPr>
          <w:rFonts w:ascii="Times New Roman" w:eastAsia="Times New Roman" w:hAnsi="Times New Roman" w:cs="Times New Roman"/>
          <w:sz w:val="24"/>
          <w:szCs w:val="24"/>
        </w:rPr>
        <w:t>) destaca a relevância de considerar</w:t>
      </w:r>
      <w:r w:rsidR="00F746A1" w:rsidRPr="00D24EE9">
        <w:rPr>
          <w:rFonts w:ascii="Times New Roman" w:eastAsia="Times New Roman" w:hAnsi="Times New Roman" w:cs="Times New Roman"/>
          <w:sz w:val="24"/>
          <w:szCs w:val="24"/>
        </w:rPr>
        <w:t xml:space="preserve"> que durante o início da pandemia pelo menos 730 pessoas morreram no Rio de Janeiro enquanto aguardavam internação em leitos de UTI e enfermarias de hospitais públicos</w:t>
      </w:r>
      <w:r w:rsidR="00155CEB" w:rsidRPr="00D24EE9">
        <w:rPr>
          <w:rFonts w:ascii="Times New Roman" w:eastAsia="Times New Roman" w:hAnsi="Times New Roman" w:cs="Times New Roman"/>
          <w:sz w:val="24"/>
          <w:szCs w:val="24"/>
        </w:rPr>
        <w:t xml:space="preserve">, o que está intrinsecamente relacionado à compreensão de </w:t>
      </w:r>
      <w:r w:rsidR="00F746A1" w:rsidRPr="00D24EE9">
        <w:rPr>
          <w:rFonts w:ascii="Times New Roman" w:eastAsia="Times New Roman" w:hAnsi="Times New Roman" w:cs="Times New Roman"/>
          <w:sz w:val="24"/>
          <w:szCs w:val="24"/>
        </w:rPr>
        <w:t>que a superlotação nos hospitais gera uma desordem e dificuldade de distribuição correta dos pacientes com maior risco para pronto atendimento.</w:t>
      </w:r>
    </w:p>
    <w:p w14:paraId="2F5D0FF4" w14:textId="33CD739C" w:rsidR="00DD5884" w:rsidRPr="00D24EE9" w:rsidRDefault="00155CE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24EE9">
        <w:rPr>
          <w:rFonts w:ascii="Times New Roman" w:eastAsia="Times New Roman" w:hAnsi="Times New Roman" w:cs="Times New Roman"/>
          <w:sz w:val="24"/>
          <w:szCs w:val="24"/>
        </w:rPr>
        <w:t xml:space="preserve">A compreensão do contexto de </w:t>
      </w:r>
      <w:r w:rsidR="00434904" w:rsidRPr="00D24EE9">
        <w:rPr>
          <w:rFonts w:ascii="Times New Roman" w:eastAsia="Times New Roman" w:hAnsi="Times New Roman" w:cs="Times New Roman"/>
          <w:sz w:val="24"/>
          <w:szCs w:val="24"/>
        </w:rPr>
        <w:t>superlotação hospitalar</w:t>
      </w:r>
      <w:r w:rsidRPr="00D24EE9">
        <w:rPr>
          <w:rFonts w:ascii="Times New Roman" w:eastAsia="Times New Roman" w:hAnsi="Times New Roman" w:cs="Times New Roman"/>
          <w:sz w:val="24"/>
          <w:szCs w:val="24"/>
        </w:rPr>
        <w:t>, é fundamental para a identificação de soluções inovadoras e eficazes para a problemática proposta</w:t>
      </w:r>
      <w:r w:rsidR="00DE0349" w:rsidRPr="00D24EE9">
        <w:rPr>
          <w:rFonts w:ascii="Times New Roman" w:eastAsia="Times New Roman" w:hAnsi="Times New Roman" w:cs="Times New Roman"/>
          <w:sz w:val="24"/>
          <w:szCs w:val="24"/>
        </w:rPr>
        <w:t>. Como complemento a essa análise</w:t>
      </w:r>
      <w:r w:rsidR="000D76A7" w:rsidRPr="00D24EE9">
        <w:rPr>
          <w:rFonts w:ascii="Times New Roman" w:eastAsia="Times New Roman" w:hAnsi="Times New Roman" w:cs="Times New Roman"/>
          <w:sz w:val="24"/>
          <w:szCs w:val="24"/>
        </w:rPr>
        <w:t xml:space="preserve">, o neurocientista Miguel </w:t>
      </w:r>
      <w:proofErr w:type="spellStart"/>
      <w:r w:rsidR="000D76A7" w:rsidRPr="00D24EE9">
        <w:rPr>
          <w:rFonts w:ascii="Times New Roman" w:eastAsia="Times New Roman" w:hAnsi="Times New Roman" w:cs="Times New Roman"/>
          <w:sz w:val="24"/>
          <w:szCs w:val="24"/>
        </w:rPr>
        <w:t>Nicolelis</w:t>
      </w:r>
      <w:proofErr w:type="spellEnd"/>
      <w:r w:rsidR="000D76A7" w:rsidRPr="00D24EE9">
        <w:rPr>
          <w:rFonts w:ascii="Times New Roman" w:eastAsia="Times New Roman" w:hAnsi="Times New Roman" w:cs="Times New Roman"/>
          <w:sz w:val="24"/>
          <w:szCs w:val="24"/>
        </w:rPr>
        <w:t>, Professor da Universidade de Duke (</w:t>
      </w:r>
      <w:r w:rsidR="00EA2C65" w:rsidRPr="00D24EE9">
        <w:rPr>
          <w:rFonts w:ascii="Times New Roman" w:eastAsia="Times New Roman" w:hAnsi="Times New Roman" w:cs="Times New Roman"/>
          <w:sz w:val="24"/>
          <w:szCs w:val="24"/>
        </w:rPr>
        <w:t>2021</w:t>
      </w:r>
      <w:r w:rsidR="000D76A7" w:rsidRPr="00D24EE9">
        <w:rPr>
          <w:rFonts w:ascii="Times New Roman" w:eastAsia="Times New Roman" w:hAnsi="Times New Roman" w:cs="Times New Roman"/>
          <w:sz w:val="24"/>
          <w:szCs w:val="24"/>
        </w:rPr>
        <w:t>)</w:t>
      </w:r>
      <w:r w:rsidR="00EF1A90" w:rsidRPr="00D24EE9">
        <w:rPr>
          <w:rFonts w:ascii="Times New Roman" w:eastAsia="Times New Roman" w:hAnsi="Times New Roman" w:cs="Times New Roman"/>
          <w:sz w:val="24"/>
          <w:szCs w:val="24"/>
        </w:rPr>
        <w:t>, disse em entrevista ao jornal “O Globo” que, antes de se esgotar, uma taxa de ocupação de 90% dos leitos de UTI já é preocupante.</w:t>
      </w:r>
      <w:r w:rsidRPr="00D24EE9">
        <w:rPr>
          <w:rFonts w:ascii="Times New Roman" w:eastAsia="Times New Roman" w:hAnsi="Times New Roman" w:cs="Times New Roman"/>
          <w:sz w:val="24"/>
          <w:szCs w:val="24"/>
        </w:rPr>
        <w:t xml:space="preserve"> Além disso, conforme apontado por </w:t>
      </w:r>
      <w:r w:rsidR="00293B37" w:rsidRPr="00D24EE9">
        <w:rPr>
          <w:rFonts w:ascii="Times New Roman" w:eastAsia="Times New Roman" w:hAnsi="Times New Roman" w:cs="Times New Roman"/>
          <w:sz w:val="24"/>
          <w:szCs w:val="24"/>
        </w:rPr>
        <w:t>Larissa Lucas Rocha</w:t>
      </w:r>
      <w:r w:rsidRPr="00D24EE9">
        <w:rPr>
          <w:rFonts w:ascii="Times New Roman" w:eastAsia="Times New Roman" w:hAnsi="Times New Roman" w:cs="Times New Roman"/>
          <w:sz w:val="24"/>
          <w:szCs w:val="24"/>
        </w:rPr>
        <w:t xml:space="preserve"> (20</w:t>
      </w:r>
      <w:r w:rsidR="00FC2698" w:rsidRPr="00D24EE9">
        <w:rPr>
          <w:rFonts w:ascii="Times New Roman" w:eastAsia="Times New Roman" w:hAnsi="Times New Roman" w:cs="Times New Roman"/>
          <w:sz w:val="24"/>
          <w:szCs w:val="24"/>
        </w:rPr>
        <w:t>22</w:t>
      </w:r>
      <w:r w:rsidRPr="00D24EE9">
        <w:rPr>
          <w:rFonts w:ascii="Times New Roman" w:eastAsia="Times New Roman" w:hAnsi="Times New Roman" w:cs="Times New Roman"/>
          <w:sz w:val="24"/>
          <w:szCs w:val="24"/>
        </w:rPr>
        <w:t xml:space="preserve">), a análise de </w:t>
      </w:r>
      <w:r w:rsidR="00FC2698" w:rsidRPr="00D24EE9">
        <w:rPr>
          <w:rFonts w:ascii="Times New Roman" w:eastAsia="Times New Roman" w:hAnsi="Times New Roman" w:cs="Times New Roman"/>
          <w:sz w:val="24"/>
          <w:szCs w:val="24"/>
        </w:rPr>
        <w:t xml:space="preserve">modelos de gestão </w:t>
      </w:r>
      <w:r w:rsidR="000819DA" w:rsidRPr="00D24EE9">
        <w:rPr>
          <w:rFonts w:ascii="Times New Roman" w:eastAsia="Times New Roman" w:hAnsi="Times New Roman" w:cs="Times New Roman"/>
          <w:sz w:val="24"/>
          <w:szCs w:val="24"/>
        </w:rPr>
        <w:t>hospitalar</w:t>
      </w:r>
      <w:r w:rsidRPr="00D24EE9">
        <w:rPr>
          <w:rFonts w:ascii="Times New Roman" w:eastAsia="Times New Roman" w:hAnsi="Times New Roman" w:cs="Times New Roman"/>
          <w:sz w:val="24"/>
          <w:szCs w:val="24"/>
        </w:rPr>
        <w:t xml:space="preserve">, aliada ao entendimento de </w:t>
      </w:r>
      <w:r w:rsidR="000819DA" w:rsidRPr="00D24EE9">
        <w:rPr>
          <w:rFonts w:ascii="Times New Roman" w:eastAsia="Times New Roman" w:hAnsi="Times New Roman" w:cs="Times New Roman"/>
          <w:sz w:val="24"/>
          <w:szCs w:val="24"/>
        </w:rPr>
        <w:t>das dinâmicas socioeconômicas locais</w:t>
      </w:r>
      <w:r w:rsidRPr="00D24EE9">
        <w:rPr>
          <w:rFonts w:ascii="Times New Roman" w:eastAsia="Times New Roman" w:hAnsi="Times New Roman" w:cs="Times New Roman"/>
          <w:sz w:val="24"/>
          <w:szCs w:val="24"/>
        </w:rPr>
        <w:t>, pode fornecer insights valiosos para o desenvolvimento de estratégias e abordagens que abordem os desafios enfrentados nesse contexto.</w:t>
      </w:r>
    </w:p>
    <w:p w14:paraId="2039D444" w14:textId="4C3D64C6" w:rsidR="00DD5884" w:rsidRPr="00D24EE9" w:rsidRDefault="00155CEB" w:rsidP="00FC7495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24EE9">
        <w:rPr>
          <w:rFonts w:ascii="Times New Roman" w:eastAsia="Times New Roman" w:hAnsi="Times New Roman" w:cs="Times New Roman"/>
          <w:sz w:val="24"/>
          <w:szCs w:val="24"/>
        </w:rPr>
        <w:t xml:space="preserve">Neste </w:t>
      </w:r>
      <w:r w:rsidR="00307DB0" w:rsidRPr="00D24EE9">
        <w:rPr>
          <w:rFonts w:ascii="Times New Roman" w:eastAsia="Times New Roman" w:hAnsi="Times New Roman" w:cs="Times New Roman"/>
          <w:sz w:val="24"/>
          <w:szCs w:val="24"/>
        </w:rPr>
        <w:t xml:space="preserve">sentido, </w:t>
      </w:r>
      <w:r w:rsidR="00E11F9F" w:rsidRPr="00D24EE9">
        <w:rPr>
          <w:rFonts w:ascii="Times New Roman" w:eastAsia="Times New Roman" w:hAnsi="Times New Roman" w:cs="Times New Roman"/>
          <w:sz w:val="24"/>
          <w:szCs w:val="24"/>
        </w:rPr>
        <w:t>os serviços de urgência e emergência evoluíram, com aumento da</w:t>
      </w:r>
      <w:r w:rsidR="007748D8" w:rsidRPr="00D24E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11F9F" w:rsidRPr="00D24EE9">
        <w:rPr>
          <w:rFonts w:ascii="Times New Roman" w:eastAsia="Times New Roman" w:hAnsi="Times New Roman" w:cs="Times New Roman"/>
          <w:sz w:val="24"/>
          <w:szCs w:val="24"/>
        </w:rPr>
        <w:t>complexidade de assistência e do fluxo de atividades de profissionais e usuários</w:t>
      </w:r>
      <w:r w:rsidRPr="00D24EE9">
        <w:rPr>
          <w:rFonts w:ascii="Times New Roman" w:eastAsia="Times New Roman" w:hAnsi="Times New Roman" w:cs="Times New Roman"/>
          <w:sz w:val="24"/>
          <w:szCs w:val="24"/>
        </w:rPr>
        <w:t xml:space="preserve">, conforme apresentado por </w:t>
      </w:r>
      <w:r w:rsidR="00E11F9F" w:rsidRPr="00D24EE9">
        <w:rPr>
          <w:rFonts w:ascii="Times New Roman" w:eastAsia="Times New Roman" w:hAnsi="Times New Roman" w:cs="Times New Roman"/>
          <w:sz w:val="24"/>
          <w:szCs w:val="24"/>
        </w:rPr>
        <w:t xml:space="preserve">Gomes </w:t>
      </w:r>
      <w:r w:rsidRPr="00D24EE9">
        <w:rPr>
          <w:rFonts w:ascii="Times New Roman" w:eastAsia="Times New Roman" w:hAnsi="Times New Roman" w:cs="Times New Roman"/>
          <w:sz w:val="24"/>
          <w:szCs w:val="24"/>
        </w:rPr>
        <w:t>(</w:t>
      </w:r>
      <w:r w:rsidR="00E11F9F" w:rsidRPr="00D24EE9">
        <w:rPr>
          <w:rFonts w:ascii="Times New Roman" w:eastAsia="Times New Roman" w:hAnsi="Times New Roman" w:cs="Times New Roman"/>
          <w:sz w:val="24"/>
          <w:szCs w:val="24"/>
        </w:rPr>
        <w:t>1994</w:t>
      </w:r>
      <w:r w:rsidRPr="00D24EE9">
        <w:rPr>
          <w:rFonts w:ascii="Times New Roman" w:eastAsia="Times New Roman" w:hAnsi="Times New Roman" w:cs="Times New Roman"/>
          <w:sz w:val="24"/>
          <w:szCs w:val="24"/>
        </w:rPr>
        <w:t>), pode-se observar uma perspectiva importante sobre</w:t>
      </w:r>
      <w:r w:rsidR="00E11F9F" w:rsidRPr="00D24EE9">
        <w:rPr>
          <w:rFonts w:ascii="Times New Roman" w:eastAsia="Times New Roman" w:hAnsi="Times New Roman" w:cs="Times New Roman"/>
          <w:sz w:val="24"/>
          <w:szCs w:val="24"/>
        </w:rPr>
        <w:t xml:space="preserve"> a superlotação dos serviços de urgência e emergência é um fenômeno mundial, caracterizado principalmente pela utilização da capacidade máxima dos leitos, acolhimento médico que excede uma hora de tempo de espera, corredores utilizados como extensão de leitos de </w:t>
      </w:r>
      <w:r w:rsidR="00E11F9F" w:rsidRPr="00D24EE9">
        <w:rPr>
          <w:rFonts w:ascii="Times New Roman" w:eastAsia="Times New Roman" w:hAnsi="Times New Roman" w:cs="Times New Roman"/>
          <w:sz w:val="24"/>
          <w:szCs w:val="24"/>
        </w:rPr>
        <w:lastRenderedPageBreak/>
        <w:t>emergência para pacientes enfermos, e, estresse da equipe multidisciplinar, desencadeando baixa qualidade assistencial</w:t>
      </w:r>
      <w:r w:rsidRPr="00D24EE9">
        <w:rPr>
          <w:rFonts w:ascii="Times New Roman" w:eastAsia="Times New Roman" w:hAnsi="Times New Roman" w:cs="Times New Roman"/>
          <w:sz w:val="24"/>
          <w:szCs w:val="24"/>
        </w:rPr>
        <w:t xml:space="preserve">. Esse aspecto é crucial para identificar as inter-relações entre </w:t>
      </w:r>
      <w:r w:rsidR="00E11F9F" w:rsidRPr="00D24EE9">
        <w:rPr>
          <w:rFonts w:ascii="Times New Roman" w:eastAsia="Times New Roman" w:hAnsi="Times New Roman" w:cs="Times New Roman"/>
          <w:sz w:val="24"/>
          <w:szCs w:val="24"/>
        </w:rPr>
        <w:t>tecnologia, serviço público e bem</w:t>
      </w:r>
      <w:r w:rsidR="1DB1F576" w:rsidRPr="00D24EE9">
        <w:rPr>
          <w:rFonts w:ascii="Times New Roman" w:eastAsia="Times New Roman" w:hAnsi="Times New Roman" w:cs="Times New Roman"/>
          <w:sz w:val="24"/>
          <w:szCs w:val="24"/>
        </w:rPr>
        <w:t>-</w:t>
      </w:r>
      <w:r w:rsidR="00E11F9F" w:rsidRPr="00D24EE9">
        <w:rPr>
          <w:rFonts w:ascii="Times New Roman" w:eastAsia="Times New Roman" w:hAnsi="Times New Roman" w:cs="Times New Roman"/>
          <w:sz w:val="24"/>
          <w:szCs w:val="24"/>
        </w:rPr>
        <w:t>estar do cidadão</w:t>
      </w:r>
      <w:r w:rsidRPr="00D24EE9">
        <w:rPr>
          <w:rFonts w:ascii="Times New Roman" w:eastAsia="Times New Roman" w:hAnsi="Times New Roman" w:cs="Times New Roman"/>
          <w:sz w:val="24"/>
          <w:szCs w:val="24"/>
        </w:rPr>
        <w:t xml:space="preserve">, o que pode influenciar significativamente na definição de </w:t>
      </w:r>
      <w:r w:rsidR="00E11F9F" w:rsidRPr="00D24EE9">
        <w:rPr>
          <w:rFonts w:ascii="Times New Roman" w:eastAsia="Times New Roman" w:hAnsi="Times New Roman" w:cs="Times New Roman"/>
          <w:sz w:val="24"/>
          <w:szCs w:val="24"/>
        </w:rPr>
        <w:t>um aplicativo multiplataforma para dispositivos</w:t>
      </w:r>
      <w:r w:rsidR="00FC7495" w:rsidRPr="00D24E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11F9F" w:rsidRPr="00D24EE9">
        <w:rPr>
          <w:rFonts w:ascii="Times New Roman" w:eastAsia="Times New Roman" w:hAnsi="Times New Roman" w:cs="Times New Roman"/>
          <w:sz w:val="24"/>
          <w:szCs w:val="24"/>
        </w:rPr>
        <w:t xml:space="preserve">móveis, visando à diminuição da fila de espera nos hospitais. </w:t>
      </w:r>
      <w:r w:rsidRPr="00D24EE9">
        <w:rPr>
          <w:rFonts w:ascii="Times New Roman" w:eastAsia="Times New Roman" w:hAnsi="Times New Roman" w:cs="Times New Roman"/>
          <w:sz w:val="24"/>
          <w:szCs w:val="24"/>
        </w:rPr>
        <w:t>Dessa forma, a consideração de</w:t>
      </w:r>
      <w:r w:rsidR="00E11F9F" w:rsidRPr="00D24EE9">
        <w:rPr>
          <w:rFonts w:ascii="Times New Roman" w:eastAsia="Times New Roman" w:hAnsi="Times New Roman" w:cs="Times New Roman"/>
          <w:sz w:val="24"/>
          <w:szCs w:val="24"/>
        </w:rPr>
        <w:t xml:space="preserve"> que se destaca ainda que o tempo de espera elevado para a realização do atendimento nas unidades de pronto atendimento está entre um dos principais fatores da superlotação,</w:t>
      </w:r>
      <w:r w:rsidRPr="00D24EE9">
        <w:rPr>
          <w:rFonts w:ascii="Times New Roman" w:eastAsia="Times New Roman" w:hAnsi="Times New Roman" w:cs="Times New Roman"/>
          <w:sz w:val="24"/>
          <w:szCs w:val="24"/>
        </w:rPr>
        <w:t xml:space="preserve"> conforme destacado por </w:t>
      </w:r>
      <w:r w:rsidR="00E11F9F" w:rsidRPr="00D24EE9">
        <w:rPr>
          <w:rFonts w:ascii="Times New Roman" w:eastAsia="Times New Roman" w:hAnsi="Times New Roman" w:cs="Times New Roman"/>
          <w:sz w:val="24"/>
          <w:szCs w:val="24"/>
        </w:rPr>
        <w:t>Bradley</w:t>
      </w:r>
      <w:r w:rsidRPr="00D24EE9">
        <w:rPr>
          <w:rFonts w:ascii="Times New Roman" w:eastAsia="Times New Roman" w:hAnsi="Times New Roman" w:cs="Times New Roman"/>
          <w:sz w:val="24"/>
          <w:szCs w:val="24"/>
        </w:rPr>
        <w:t xml:space="preserve"> (20</w:t>
      </w:r>
      <w:r w:rsidR="00E11F9F" w:rsidRPr="00D24EE9">
        <w:rPr>
          <w:rFonts w:ascii="Times New Roman" w:eastAsia="Times New Roman" w:hAnsi="Times New Roman" w:cs="Times New Roman"/>
          <w:sz w:val="24"/>
          <w:szCs w:val="24"/>
        </w:rPr>
        <w:t>05</w:t>
      </w:r>
      <w:r w:rsidRPr="00D24EE9">
        <w:rPr>
          <w:rFonts w:ascii="Times New Roman" w:eastAsia="Times New Roman" w:hAnsi="Times New Roman" w:cs="Times New Roman"/>
          <w:sz w:val="24"/>
          <w:szCs w:val="24"/>
        </w:rPr>
        <w:t>), é essencial para uma compreensão abrangente e aprofundada da problemática em análise.</w:t>
      </w:r>
    </w:p>
    <w:p w14:paraId="6590F943" w14:textId="77777777" w:rsidR="00DD5884" w:rsidRDefault="00155CEB">
      <w:pPr>
        <w:ind w:firstLine="720"/>
        <w:jc w:val="both"/>
      </w:pPr>
      <w:r w:rsidRPr="00D24EE9">
        <w:rPr>
          <w:rFonts w:ascii="Times New Roman" w:eastAsia="Times New Roman" w:hAnsi="Times New Roman" w:cs="Times New Roman"/>
          <w:sz w:val="24"/>
          <w:szCs w:val="24"/>
        </w:rPr>
        <w:t>Ao integrar esses diferentes aspectos no referencial teórico, busca-se construir uma base sólida de conhecimento que fundamenta as análises e abordagens adotadas ao longo do desenvolvimento do projeto. Essa base teórica permite uma compreensão mais ampla 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embasada da problemática proposta, contribuindo para a qualidade e relevância das soluções desenvolvidas.</w:t>
      </w:r>
    </w:p>
    <w:p w14:paraId="05B760E6" w14:textId="77777777" w:rsidR="00DD5884" w:rsidRDefault="00155CEB">
      <w:pPr>
        <w:pStyle w:val="Ttulo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6" w:name="_vxqcr8p8jn4j" w:colFirst="0" w:colLast="0"/>
      <w:bookmarkEnd w:id="6"/>
      <w:r>
        <w:rPr>
          <w:rFonts w:ascii="Times New Roman" w:eastAsia="Times New Roman" w:hAnsi="Times New Roman" w:cs="Times New Roman"/>
          <w:b/>
          <w:sz w:val="24"/>
          <w:szCs w:val="24"/>
        </w:rPr>
        <w:t>3. DESENVOLVIMENTO</w:t>
      </w:r>
    </w:p>
    <w:p w14:paraId="670D1E0F" w14:textId="77777777" w:rsidR="00DD5884" w:rsidRDefault="00155CEB">
      <w:pPr>
        <w:ind w:firstLine="72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Durante o período de desenvolvimento, os participantes se dedicaram ao desenvolvimento de uma solução computacional para abordar o problema proposto, sob a supervisão e orientação dos professores. O método ágil de desenvolvimento Scrum foi adotado para gerenciar as atividades de forma eficaz, com divisão de tarefas e reuniões diárias para revisar o progresso e identificar eventuais obstáculos. Este capítulo apresentará uma análise detalhada do processo de desenvolvimento, destacando as estratégias e práticas empregadas pelos participantes para atingir os objetivos estabelecidos no tempo determinado.</w:t>
      </w:r>
    </w:p>
    <w:p w14:paraId="7D4722BA" w14:textId="70968EBE" w:rsidR="00DD5884" w:rsidRPr="00F303D7" w:rsidRDefault="00155CEB">
      <w:pPr>
        <w:pStyle w:val="Ttulo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7" w:name="_1i9twjay1zjx" w:colFirst="0" w:colLast="0"/>
      <w:bookmarkEnd w:id="7"/>
      <w:r w:rsidRPr="00F303D7">
        <w:rPr>
          <w:rFonts w:ascii="Times New Roman" w:eastAsia="Times New Roman" w:hAnsi="Times New Roman" w:cs="Times New Roman"/>
          <w:b/>
          <w:sz w:val="24"/>
          <w:szCs w:val="24"/>
        </w:rPr>
        <w:t>3.1. Metodologia</w:t>
      </w:r>
    </w:p>
    <w:p w14:paraId="1FEB8A5D" w14:textId="3871084C" w:rsidR="004A7531" w:rsidRDefault="167744FF" w:rsidP="6859FC40">
      <w:pPr>
        <w:jc w:val="both"/>
      </w:pPr>
      <w:bookmarkStart w:id="8" w:name="_rd86cui92m7a" w:colFirst="0" w:colLast="0"/>
      <w:bookmarkEnd w:id="8"/>
      <w:r>
        <w:t>Baseando-se na metodologia Scrum</w:t>
      </w:r>
      <w:r w:rsidR="7DA7A077">
        <w:t>,</w:t>
      </w:r>
      <w:r>
        <w:t xml:space="preserve"> </w:t>
      </w:r>
      <w:r w:rsidR="0002624D">
        <w:t>as funções dos membros foram definidas incialmente</w:t>
      </w:r>
      <w:r w:rsidR="002E3BF8">
        <w:t>.</w:t>
      </w:r>
      <w:r>
        <w:t xml:space="preserve"> Rogério Samuel </w:t>
      </w:r>
      <w:r w:rsidR="002E3BF8">
        <w:t xml:space="preserve">assumiu </w:t>
      </w:r>
      <w:r>
        <w:t>o</w:t>
      </w:r>
      <w:r w:rsidR="002E3BF8">
        <w:t xml:space="preserve"> papel de</w:t>
      </w:r>
      <w:r>
        <w:t xml:space="preserve"> Scru</w:t>
      </w:r>
      <w:r w:rsidR="002E3BF8">
        <w:t>m M</w:t>
      </w:r>
      <w:r>
        <w:t>aster</w:t>
      </w:r>
      <w:r w:rsidR="33D6B5E8">
        <w:t>, e</w:t>
      </w:r>
      <w:r w:rsidR="002E3BF8">
        <w:t>nquanto</w:t>
      </w:r>
      <w:r w:rsidR="33D6B5E8">
        <w:t xml:space="preserve"> Vinicius Ribeiro</w:t>
      </w:r>
      <w:r w:rsidR="002E3BF8">
        <w:t xml:space="preserve"> atuou como</w:t>
      </w:r>
      <w:r w:rsidR="33D6B5E8">
        <w:t xml:space="preserve"> Project </w:t>
      </w:r>
      <w:proofErr w:type="spellStart"/>
      <w:r w:rsidR="33D6B5E8">
        <w:t>Owner</w:t>
      </w:r>
      <w:proofErr w:type="spellEnd"/>
      <w:r w:rsidR="002E3BF8">
        <w:t>. Os</w:t>
      </w:r>
      <w:r w:rsidR="00AB03A9">
        <w:t xml:space="preserve"> </w:t>
      </w:r>
      <w:r w:rsidR="00767D87">
        <w:t>demais me</w:t>
      </w:r>
      <w:r w:rsidR="00AB03A9">
        <w:t>m</w:t>
      </w:r>
      <w:r w:rsidR="00767D87">
        <w:t>bros</w:t>
      </w:r>
      <w:r w:rsidR="33D6B5E8">
        <w:t xml:space="preserve"> foram </w:t>
      </w:r>
      <w:r w:rsidR="00767D87">
        <w:t xml:space="preserve">designados </w:t>
      </w:r>
      <w:r w:rsidR="33D6B5E8">
        <w:t xml:space="preserve">como os </w:t>
      </w:r>
      <w:proofErr w:type="spellStart"/>
      <w:r w:rsidR="004535A7">
        <w:t>d</w:t>
      </w:r>
      <w:r w:rsidR="33D6B5E8">
        <w:t>evelopers</w:t>
      </w:r>
      <w:proofErr w:type="spellEnd"/>
      <w:r w:rsidR="33D6B5E8">
        <w:t xml:space="preserve">, </w:t>
      </w:r>
      <w:r w:rsidR="00767D87">
        <w:t xml:space="preserve">com especializações em </w:t>
      </w:r>
      <w:proofErr w:type="spellStart"/>
      <w:r w:rsidR="00F4ED9F">
        <w:t>w</w:t>
      </w:r>
      <w:r w:rsidR="33D6B5E8">
        <w:t>ebdesigner</w:t>
      </w:r>
      <w:proofErr w:type="spellEnd"/>
      <w:r w:rsidR="33D6B5E8">
        <w:t xml:space="preserve">, </w:t>
      </w:r>
      <w:r w:rsidR="05357D68">
        <w:t>d</w:t>
      </w:r>
      <w:r w:rsidR="4B630C3B">
        <w:t>esenvolv</w:t>
      </w:r>
      <w:r w:rsidR="00E97291">
        <w:t>imento</w:t>
      </w:r>
      <w:r w:rsidR="4B630C3B">
        <w:t xml:space="preserve"> </w:t>
      </w:r>
      <w:r w:rsidR="004535A7">
        <w:t>f</w:t>
      </w:r>
      <w:r w:rsidR="4B630C3B">
        <w:t>ront-</w:t>
      </w:r>
      <w:proofErr w:type="spellStart"/>
      <w:r w:rsidR="1DEE8FC6">
        <w:t>e</w:t>
      </w:r>
      <w:r w:rsidR="4B630C3B">
        <w:t>nd</w:t>
      </w:r>
      <w:proofErr w:type="spellEnd"/>
      <w:r w:rsidR="004535A7">
        <w:t xml:space="preserve"> e</w:t>
      </w:r>
      <w:r w:rsidR="4B630C3B">
        <w:t xml:space="preserve"> </w:t>
      </w:r>
      <w:r w:rsidR="1B47FDAC">
        <w:t>d</w:t>
      </w:r>
      <w:r w:rsidR="4B630C3B">
        <w:t>esenvolv</w:t>
      </w:r>
      <w:r w:rsidR="00E97291">
        <w:t>imento</w:t>
      </w:r>
      <w:r w:rsidR="4B630C3B">
        <w:t xml:space="preserve"> </w:t>
      </w:r>
      <w:proofErr w:type="spellStart"/>
      <w:r w:rsidR="004535A7">
        <w:t>b</w:t>
      </w:r>
      <w:r w:rsidR="4B630C3B">
        <w:t>ack-</w:t>
      </w:r>
      <w:r w:rsidR="6AF0B50F">
        <w:t>e</w:t>
      </w:r>
      <w:r w:rsidR="4B630C3B">
        <w:t>nd</w:t>
      </w:r>
      <w:proofErr w:type="spellEnd"/>
      <w:r w:rsidR="00E97291">
        <w:t xml:space="preserve">, </w:t>
      </w:r>
      <w:r w:rsidR="01BECFC8">
        <w:t>registro de atividades</w:t>
      </w:r>
      <w:r w:rsidR="5A767EF4">
        <w:t xml:space="preserve">, </w:t>
      </w:r>
      <w:r w:rsidR="00E97291">
        <w:t xml:space="preserve">roteirização </w:t>
      </w:r>
      <w:r w:rsidR="5A767EF4">
        <w:t xml:space="preserve">e </w:t>
      </w:r>
      <w:r w:rsidR="00E97291">
        <w:t xml:space="preserve">edição </w:t>
      </w:r>
      <w:r w:rsidR="2C992285">
        <w:t>audiovisual</w:t>
      </w:r>
      <w:r w:rsidR="00E97291">
        <w:t>.</w:t>
      </w:r>
    </w:p>
    <w:p w14:paraId="361AB699" w14:textId="42BFF81C" w:rsidR="00DD5884" w:rsidRPr="00DD0B72" w:rsidRDefault="004A7531" w:rsidP="6859FC40">
      <w:pPr>
        <w:jc w:val="both"/>
      </w:pPr>
      <w:r>
        <w:t>A</w:t>
      </w:r>
      <w:r w:rsidR="5A767EF4">
        <w:t>pós</w:t>
      </w:r>
      <w:r>
        <w:t xml:space="preserve"> a</w:t>
      </w:r>
      <w:r w:rsidR="5A767EF4">
        <w:t xml:space="preserve"> seleção </w:t>
      </w:r>
      <w:r>
        <w:t>e atribuição de funções</w:t>
      </w:r>
      <w:r w:rsidR="5A767EF4">
        <w:t xml:space="preserve">, as atividades foram </w:t>
      </w:r>
      <w:r w:rsidR="6BD477BE">
        <w:t>iniciadas</w:t>
      </w:r>
      <w:r w:rsidR="5A767EF4">
        <w:t xml:space="preserve"> e </w:t>
      </w:r>
      <w:r>
        <w:t xml:space="preserve">planejadas </w:t>
      </w:r>
      <w:r w:rsidR="5A767EF4">
        <w:t>em objetivos diários</w:t>
      </w:r>
      <w:r w:rsidR="00075146">
        <w:t>. Foi realizada</w:t>
      </w:r>
      <w:r w:rsidR="5A767EF4">
        <w:t xml:space="preserve"> pesquisa p</w:t>
      </w:r>
      <w:r w:rsidR="438D868D">
        <w:t>ara</w:t>
      </w:r>
      <w:r w:rsidR="00075146">
        <w:t xml:space="preserve"> encontrar</w:t>
      </w:r>
      <w:r w:rsidR="438D868D">
        <w:t xml:space="preserve"> soluções e </w:t>
      </w:r>
      <w:r w:rsidR="00075146">
        <w:t xml:space="preserve">fornecer assistência em caso </w:t>
      </w:r>
      <w:r w:rsidR="00AD2890">
        <w:t xml:space="preserve">de </w:t>
      </w:r>
      <w:r w:rsidR="438D868D">
        <w:t xml:space="preserve">eventuais </w:t>
      </w:r>
      <w:r w:rsidR="5F1F6C44">
        <w:t>obstáculos durante o desenvolvimento do software</w:t>
      </w:r>
      <w:r w:rsidR="00AD2890">
        <w:t>. Os</w:t>
      </w:r>
      <w:r w:rsidR="3DBBD50B">
        <w:t xml:space="preserve"> objetivos foram </w:t>
      </w:r>
      <w:r w:rsidR="00AB03A9">
        <w:t xml:space="preserve">priorizados </w:t>
      </w:r>
      <w:r w:rsidR="3DBBD50B">
        <w:t xml:space="preserve">de acordo com sua </w:t>
      </w:r>
      <w:r w:rsidR="00AB03A9">
        <w:t xml:space="preserve">importância </w:t>
      </w:r>
      <w:r w:rsidR="3DBBD50B">
        <w:t xml:space="preserve">e </w:t>
      </w:r>
      <w:r w:rsidR="00AB03A9">
        <w:t xml:space="preserve">relevância </w:t>
      </w:r>
      <w:r w:rsidR="3DBBD50B">
        <w:t xml:space="preserve">para o projeto </w:t>
      </w:r>
      <w:r w:rsidR="00AB03A9">
        <w:t>como um todo.</w:t>
      </w:r>
    </w:p>
    <w:p w14:paraId="3CBFE999" w14:textId="24B509EE" w:rsidR="707167B1" w:rsidRDefault="707167B1" w:rsidP="707167B1">
      <w:pPr>
        <w:jc w:val="both"/>
      </w:pPr>
    </w:p>
    <w:p w14:paraId="06BA5CDE" w14:textId="0D9DC44E" w:rsidR="00DD5884" w:rsidRPr="00F303D7" w:rsidRDefault="00155CEB" w:rsidP="6859FC4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303D7">
        <w:rPr>
          <w:rFonts w:ascii="Times New Roman" w:eastAsia="Times New Roman" w:hAnsi="Times New Roman" w:cs="Times New Roman"/>
          <w:b/>
          <w:sz w:val="24"/>
          <w:szCs w:val="24"/>
        </w:rPr>
        <w:t>3.2. Levantamento das atividades</w:t>
      </w:r>
    </w:p>
    <w:p w14:paraId="0B2AC6BA" w14:textId="5ED04C82" w:rsidR="00F343A8" w:rsidRDefault="00F343A8" w:rsidP="00F343A8">
      <w:pPr>
        <w:jc w:val="both"/>
      </w:pPr>
      <w:r>
        <w:t>No contexto do desenvolvimento de um projeto utilizando metodologia Scrum, é essencial organizar as atividades em diferentes categorias e priorizá-las de acordo com as necessidades do projeto.</w:t>
      </w:r>
    </w:p>
    <w:p w14:paraId="031688C5" w14:textId="77777777" w:rsidR="00F343A8" w:rsidRDefault="00F343A8" w:rsidP="00F343A8">
      <w:pPr>
        <w:jc w:val="both"/>
      </w:pPr>
    </w:p>
    <w:p w14:paraId="12898DB7" w14:textId="77777777" w:rsidR="00F343A8" w:rsidRPr="000A1F44" w:rsidRDefault="00F343A8" w:rsidP="00F343A8">
      <w:pPr>
        <w:jc w:val="both"/>
        <w:rPr>
          <w:b/>
          <w:bCs/>
        </w:rPr>
      </w:pPr>
      <w:r w:rsidRPr="000A1F44">
        <w:rPr>
          <w:b/>
          <w:bCs/>
        </w:rPr>
        <w:t xml:space="preserve">Tarefas de </w:t>
      </w:r>
      <w:proofErr w:type="spellStart"/>
      <w:r w:rsidRPr="000A1F44">
        <w:rPr>
          <w:b/>
          <w:bCs/>
        </w:rPr>
        <w:t>Frontend</w:t>
      </w:r>
      <w:proofErr w:type="spellEnd"/>
      <w:r w:rsidRPr="000A1F44">
        <w:rPr>
          <w:b/>
          <w:bCs/>
        </w:rPr>
        <w:t>:</w:t>
      </w:r>
    </w:p>
    <w:p w14:paraId="420E5609" w14:textId="77777777" w:rsidR="00F343A8" w:rsidRDefault="00F343A8" w:rsidP="00F343A8">
      <w:pPr>
        <w:jc w:val="both"/>
      </w:pPr>
    </w:p>
    <w:p w14:paraId="3B077CB9" w14:textId="72460337" w:rsidR="00F343A8" w:rsidRDefault="00F343A8" w:rsidP="000A1F44">
      <w:pPr>
        <w:pStyle w:val="PargrafodaLista"/>
        <w:numPr>
          <w:ilvl w:val="0"/>
          <w:numId w:val="8"/>
        </w:numPr>
        <w:jc w:val="both"/>
      </w:pPr>
      <w:r>
        <w:t>Design - Página de Login</w:t>
      </w:r>
      <w:r w:rsidR="003C5BD8">
        <w:t>;</w:t>
      </w:r>
    </w:p>
    <w:p w14:paraId="29489CCD" w14:textId="02F6418E" w:rsidR="00F343A8" w:rsidRDefault="00F343A8" w:rsidP="000A1F44">
      <w:pPr>
        <w:pStyle w:val="PargrafodaLista"/>
        <w:numPr>
          <w:ilvl w:val="0"/>
          <w:numId w:val="8"/>
        </w:numPr>
        <w:jc w:val="both"/>
      </w:pPr>
      <w:r>
        <w:t>Design - Página de Cadastro</w:t>
      </w:r>
      <w:r w:rsidR="003C5BD8">
        <w:t>;</w:t>
      </w:r>
    </w:p>
    <w:p w14:paraId="61B424E9" w14:textId="4F730949" w:rsidR="00F343A8" w:rsidRDefault="00F343A8" w:rsidP="000A1F44">
      <w:pPr>
        <w:pStyle w:val="PargrafodaLista"/>
        <w:numPr>
          <w:ilvl w:val="0"/>
          <w:numId w:val="8"/>
        </w:numPr>
        <w:jc w:val="both"/>
      </w:pPr>
      <w:r>
        <w:t xml:space="preserve">Design </w:t>
      </w:r>
      <w:r w:rsidR="003C5BD8">
        <w:t>–</w:t>
      </w:r>
      <w:r>
        <w:t xml:space="preserve"> Home</w:t>
      </w:r>
      <w:r w:rsidR="003C5BD8">
        <w:t>;</w:t>
      </w:r>
    </w:p>
    <w:p w14:paraId="56F8E093" w14:textId="0B3820E5" w:rsidR="00F343A8" w:rsidRDefault="00F343A8" w:rsidP="000A1F44">
      <w:pPr>
        <w:pStyle w:val="PargrafodaLista"/>
        <w:numPr>
          <w:ilvl w:val="0"/>
          <w:numId w:val="8"/>
        </w:numPr>
        <w:jc w:val="both"/>
      </w:pPr>
      <w:proofErr w:type="spellStart"/>
      <w:r>
        <w:lastRenderedPageBreak/>
        <w:t>Code</w:t>
      </w:r>
      <w:proofErr w:type="spellEnd"/>
      <w:r>
        <w:t xml:space="preserve"> - Página de Login</w:t>
      </w:r>
      <w:r w:rsidR="003C5BD8">
        <w:t>;</w:t>
      </w:r>
    </w:p>
    <w:p w14:paraId="24CC50C1" w14:textId="0352AFD6" w:rsidR="00F343A8" w:rsidRDefault="00F343A8" w:rsidP="000A1F44">
      <w:pPr>
        <w:pStyle w:val="PargrafodaLista"/>
        <w:numPr>
          <w:ilvl w:val="0"/>
          <w:numId w:val="8"/>
        </w:numPr>
        <w:jc w:val="both"/>
      </w:pPr>
      <w:proofErr w:type="spellStart"/>
      <w:r>
        <w:t>Code</w:t>
      </w:r>
      <w:proofErr w:type="spellEnd"/>
      <w:r>
        <w:t xml:space="preserve"> - Página de Cadastro</w:t>
      </w:r>
      <w:r w:rsidR="003C5BD8">
        <w:t>;</w:t>
      </w:r>
    </w:p>
    <w:p w14:paraId="4D42BE6D" w14:textId="16305287" w:rsidR="00F343A8" w:rsidRDefault="00F343A8" w:rsidP="000A1F44">
      <w:pPr>
        <w:pStyle w:val="PargrafodaLista"/>
        <w:numPr>
          <w:ilvl w:val="0"/>
          <w:numId w:val="8"/>
        </w:numPr>
        <w:jc w:val="both"/>
      </w:pPr>
      <w:proofErr w:type="spellStart"/>
      <w:r>
        <w:t>Function</w:t>
      </w:r>
      <w:proofErr w:type="spellEnd"/>
      <w:r>
        <w:t xml:space="preserve"> para formatar valores de CPF e RG</w:t>
      </w:r>
      <w:r w:rsidR="003C5BD8">
        <w:t>;</w:t>
      </w:r>
    </w:p>
    <w:p w14:paraId="14902BEC" w14:textId="56DAB7D8" w:rsidR="00F343A8" w:rsidRDefault="00F343A8" w:rsidP="000A1F44">
      <w:pPr>
        <w:pStyle w:val="PargrafodaLista"/>
        <w:numPr>
          <w:ilvl w:val="0"/>
          <w:numId w:val="8"/>
        </w:numPr>
        <w:jc w:val="both"/>
      </w:pPr>
      <w:proofErr w:type="spellStart"/>
      <w:r>
        <w:t>Code</w:t>
      </w:r>
      <w:proofErr w:type="spellEnd"/>
      <w:r>
        <w:t xml:space="preserve"> </w:t>
      </w:r>
      <w:r w:rsidR="0019031F">
        <w:t>–</w:t>
      </w:r>
      <w:r>
        <w:t xml:space="preserve"> Home</w:t>
      </w:r>
      <w:r w:rsidR="003C5BD8">
        <w:t>;</w:t>
      </w:r>
    </w:p>
    <w:p w14:paraId="61442FEC" w14:textId="7C736711" w:rsidR="000A1F44" w:rsidRDefault="003C5BD8" w:rsidP="000A1F44">
      <w:pPr>
        <w:pStyle w:val="PargrafodaLista"/>
        <w:numPr>
          <w:ilvl w:val="0"/>
          <w:numId w:val="8"/>
        </w:numPr>
        <w:jc w:val="both"/>
      </w:pPr>
      <w:r>
        <w:t>Integração com banco de dados.</w:t>
      </w:r>
    </w:p>
    <w:p w14:paraId="0E8E3A94" w14:textId="77777777" w:rsidR="0019031F" w:rsidRDefault="0019031F" w:rsidP="00F343A8">
      <w:pPr>
        <w:jc w:val="both"/>
      </w:pPr>
    </w:p>
    <w:p w14:paraId="79F1CBC8" w14:textId="1D9C9187" w:rsidR="00F343A8" w:rsidRDefault="00F343A8" w:rsidP="00F343A8">
      <w:pPr>
        <w:jc w:val="both"/>
      </w:pPr>
      <w:r>
        <w:t xml:space="preserve">Essas tarefas envolvem principalmente a criação e implementação da interface do usuário e das funcionalidades visíveis no navegador. No Scrum, essas atividades </w:t>
      </w:r>
      <w:r w:rsidR="003C5BD8">
        <w:t>foram</w:t>
      </w:r>
      <w:r>
        <w:t xml:space="preserve"> organizadas em diferentes "Sprints" (iterações), com cada Sprint focando em uma parte específica do desenvolvimento. As prioridades </w:t>
      </w:r>
      <w:r w:rsidR="003C5BD8">
        <w:t>foram</w:t>
      </w:r>
      <w:r>
        <w:t xml:space="preserve"> definidas pelo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com base nos requisitos do produto e nas necessidades do cliente.</w:t>
      </w:r>
    </w:p>
    <w:p w14:paraId="4C23A9B2" w14:textId="77777777" w:rsidR="00F343A8" w:rsidRDefault="00F343A8" w:rsidP="00F343A8">
      <w:pPr>
        <w:jc w:val="both"/>
      </w:pPr>
    </w:p>
    <w:p w14:paraId="0F31FD31" w14:textId="77777777" w:rsidR="00F343A8" w:rsidRPr="009D10C6" w:rsidRDefault="00F343A8" w:rsidP="00F343A8">
      <w:pPr>
        <w:jc w:val="both"/>
        <w:rPr>
          <w:b/>
          <w:bCs/>
        </w:rPr>
      </w:pPr>
      <w:r w:rsidRPr="009D10C6">
        <w:rPr>
          <w:b/>
          <w:bCs/>
        </w:rPr>
        <w:t xml:space="preserve">Tarefas de </w:t>
      </w:r>
      <w:proofErr w:type="spellStart"/>
      <w:r w:rsidRPr="009D10C6">
        <w:rPr>
          <w:b/>
          <w:bCs/>
        </w:rPr>
        <w:t>Backend</w:t>
      </w:r>
      <w:proofErr w:type="spellEnd"/>
      <w:r w:rsidRPr="009D10C6">
        <w:rPr>
          <w:b/>
          <w:bCs/>
        </w:rPr>
        <w:t>:</w:t>
      </w:r>
    </w:p>
    <w:p w14:paraId="0BCAE705" w14:textId="77777777" w:rsidR="00F343A8" w:rsidRDefault="00F343A8" w:rsidP="00F343A8">
      <w:pPr>
        <w:jc w:val="both"/>
      </w:pPr>
    </w:p>
    <w:p w14:paraId="020D505C" w14:textId="77777777" w:rsidR="00F343A8" w:rsidRDefault="00F343A8" w:rsidP="009D10C6">
      <w:pPr>
        <w:pStyle w:val="PargrafodaLista"/>
        <w:numPr>
          <w:ilvl w:val="0"/>
          <w:numId w:val="7"/>
        </w:numPr>
        <w:jc w:val="both"/>
      </w:pPr>
      <w:r>
        <w:t>Fluxograma do Algoritmo</w:t>
      </w:r>
    </w:p>
    <w:p w14:paraId="53D08CF9" w14:textId="77777777" w:rsidR="00F343A8" w:rsidRDefault="00F343A8" w:rsidP="009D10C6">
      <w:pPr>
        <w:pStyle w:val="PargrafodaLista"/>
        <w:numPr>
          <w:ilvl w:val="0"/>
          <w:numId w:val="7"/>
        </w:numPr>
        <w:jc w:val="both"/>
      </w:pPr>
      <w:r>
        <w:t>Filas remotas de fácil usabilidade</w:t>
      </w:r>
    </w:p>
    <w:p w14:paraId="02BD051B" w14:textId="77777777" w:rsidR="00F343A8" w:rsidRDefault="00F343A8" w:rsidP="009D10C6">
      <w:pPr>
        <w:pStyle w:val="PargrafodaLista"/>
        <w:numPr>
          <w:ilvl w:val="0"/>
          <w:numId w:val="7"/>
        </w:numPr>
        <w:jc w:val="both"/>
      </w:pPr>
      <w:r>
        <w:t>Redistribuição de Pacientes</w:t>
      </w:r>
    </w:p>
    <w:p w14:paraId="28797C5B" w14:textId="77777777" w:rsidR="00F343A8" w:rsidRDefault="00F343A8" w:rsidP="009D10C6">
      <w:pPr>
        <w:pStyle w:val="PargrafodaLista"/>
        <w:numPr>
          <w:ilvl w:val="0"/>
          <w:numId w:val="7"/>
        </w:numPr>
        <w:jc w:val="both"/>
      </w:pPr>
      <w:r>
        <w:t>Cadastro com documento para identificação (diminuindo tempo para entrar na fila)</w:t>
      </w:r>
    </w:p>
    <w:p w14:paraId="57A47498" w14:textId="77777777" w:rsidR="00F343A8" w:rsidRDefault="00F343A8" w:rsidP="009D10C6">
      <w:pPr>
        <w:pStyle w:val="PargrafodaLista"/>
        <w:numPr>
          <w:ilvl w:val="0"/>
          <w:numId w:val="7"/>
        </w:numPr>
        <w:jc w:val="both"/>
      </w:pPr>
      <w:r>
        <w:t>Cadastro de antecedente médico (alergias, doenças)</w:t>
      </w:r>
    </w:p>
    <w:p w14:paraId="5B19CB47" w14:textId="77777777" w:rsidR="00F343A8" w:rsidRDefault="00F343A8" w:rsidP="009D10C6">
      <w:pPr>
        <w:pStyle w:val="PargrafodaLista"/>
        <w:numPr>
          <w:ilvl w:val="0"/>
          <w:numId w:val="7"/>
        </w:numPr>
        <w:jc w:val="both"/>
      </w:pPr>
      <w:r>
        <w:t>Implementação do Sistema de TRIAGEM no âmbito da aplicação</w:t>
      </w:r>
    </w:p>
    <w:p w14:paraId="1732EEB5" w14:textId="3DC7D2D5" w:rsidR="000A1F44" w:rsidRDefault="000A1F44" w:rsidP="009D10C6">
      <w:pPr>
        <w:pStyle w:val="PargrafodaLista"/>
        <w:numPr>
          <w:ilvl w:val="0"/>
          <w:numId w:val="7"/>
        </w:numPr>
        <w:jc w:val="both"/>
      </w:pPr>
      <w:r>
        <w:t>Integração com o front-</w:t>
      </w:r>
      <w:proofErr w:type="spellStart"/>
      <w:r>
        <w:t>end</w:t>
      </w:r>
      <w:proofErr w:type="spellEnd"/>
    </w:p>
    <w:p w14:paraId="4AB3387E" w14:textId="77777777" w:rsidR="0019031F" w:rsidRDefault="0019031F" w:rsidP="00F343A8">
      <w:pPr>
        <w:jc w:val="both"/>
      </w:pPr>
    </w:p>
    <w:p w14:paraId="07983764" w14:textId="6ED24FBC" w:rsidR="00F343A8" w:rsidRDefault="00F343A8" w:rsidP="00F343A8">
      <w:pPr>
        <w:jc w:val="both"/>
      </w:pPr>
      <w:r>
        <w:t xml:space="preserve">Essas tarefas envolvem o desenvolvimento da lógica de negócios, manipulação de dados e integração com sistemas externos. No Scrum, essas atividades </w:t>
      </w:r>
      <w:r w:rsidR="000A1F44">
        <w:t>foram</w:t>
      </w:r>
      <w:r>
        <w:t xml:space="preserve"> divididas em diferentes Sprints, dependendo da complexidade e das dependências entre elas. O time de desenvolvimento trabalh</w:t>
      </w:r>
      <w:r w:rsidR="000A1F44">
        <w:t>ou</w:t>
      </w:r>
      <w:r>
        <w:t xml:space="preserve"> em estreita colaboração para garantir que as funcionalidades sejam implementadas de forma eficiente e atendam aos requisitos do cliente.</w:t>
      </w:r>
    </w:p>
    <w:p w14:paraId="7591AD93" w14:textId="77777777" w:rsidR="00F343A8" w:rsidRDefault="00F343A8" w:rsidP="00F343A8">
      <w:pPr>
        <w:jc w:val="both"/>
      </w:pPr>
    </w:p>
    <w:p w14:paraId="70BCCDB8" w14:textId="77777777" w:rsidR="00F343A8" w:rsidRPr="008033B9" w:rsidRDefault="00F343A8" w:rsidP="00F343A8">
      <w:pPr>
        <w:jc w:val="both"/>
        <w:rPr>
          <w:b/>
          <w:bCs/>
        </w:rPr>
      </w:pPr>
      <w:r w:rsidRPr="008033B9">
        <w:rPr>
          <w:b/>
          <w:bCs/>
        </w:rPr>
        <w:t>Tarefas de Documentação:</w:t>
      </w:r>
    </w:p>
    <w:p w14:paraId="162D0CA6" w14:textId="77777777" w:rsidR="00F343A8" w:rsidRDefault="00F343A8" w:rsidP="00F343A8">
      <w:pPr>
        <w:jc w:val="both"/>
      </w:pPr>
    </w:p>
    <w:p w14:paraId="3C081D18" w14:textId="04345045" w:rsidR="009D10C6" w:rsidRDefault="00F343A8" w:rsidP="009D10C6">
      <w:pPr>
        <w:pStyle w:val="PargrafodaLista"/>
        <w:numPr>
          <w:ilvl w:val="0"/>
          <w:numId w:val="6"/>
        </w:numPr>
        <w:jc w:val="both"/>
      </w:pPr>
      <w:r>
        <w:t>Atas de Reunião</w:t>
      </w:r>
      <w:r w:rsidR="009D10C6">
        <w:t xml:space="preserve"> – Google </w:t>
      </w:r>
      <w:proofErr w:type="spellStart"/>
      <w:r w:rsidR="009D10C6">
        <w:t>Forms</w:t>
      </w:r>
      <w:proofErr w:type="spellEnd"/>
    </w:p>
    <w:p w14:paraId="2C420D4B" w14:textId="77777777" w:rsidR="00F343A8" w:rsidRDefault="00F343A8" w:rsidP="008033B9">
      <w:pPr>
        <w:pStyle w:val="PargrafodaLista"/>
        <w:numPr>
          <w:ilvl w:val="0"/>
          <w:numId w:val="6"/>
        </w:numPr>
        <w:jc w:val="both"/>
      </w:pPr>
      <w:r>
        <w:t>Pesquisa - Referências</w:t>
      </w:r>
    </w:p>
    <w:p w14:paraId="7D04C358" w14:textId="77777777" w:rsidR="00F343A8" w:rsidRDefault="00F343A8" w:rsidP="008033B9">
      <w:pPr>
        <w:pStyle w:val="PargrafodaLista"/>
        <w:numPr>
          <w:ilvl w:val="0"/>
          <w:numId w:val="6"/>
        </w:numPr>
        <w:jc w:val="both"/>
      </w:pPr>
      <w:r>
        <w:t xml:space="preserve">Pesquisa - Entender como Funciona no Hospital, Triagem e </w:t>
      </w:r>
      <w:proofErr w:type="spellStart"/>
      <w:r>
        <w:t>tals</w:t>
      </w:r>
      <w:proofErr w:type="spellEnd"/>
    </w:p>
    <w:p w14:paraId="3AC703A6" w14:textId="77777777" w:rsidR="00F343A8" w:rsidRDefault="00F343A8" w:rsidP="008033B9">
      <w:pPr>
        <w:pStyle w:val="PargrafodaLista"/>
        <w:numPr>
          <w:ilvl w:val="0"/>
          <w:numId w:val="6"/>
        </w:numPr>
        <w:jc w:val="both"/>
      </w:pPr>
      <w:r>
        <w:t>Pesquisa - Separar referenciais teóricos (modelo)</w:t>
      </w:r>
    </w:p>
    <w:p w14:paraId="7FE3DABB" w14:textId="77777777" w:rsidR="00F343A8" w:rsidRDefault="00F343A8" w:rsidP="008033B9">
      <w:pPr>
        <w:pStyle w:val="PargrafodaLista"/>
        <w:numPr>
          <w:ilvl w:val="0"/>
          <w:numId w:val="6"/>
        </w:numPr>
        <w:jc w:val="both"/>
      </w:pPr>
      <w:r>
        <w:t>Inventar um NOME para o PRODUTO</w:t>
      </w:r>
    </w:p>
    <w:p w14:paraId="634B398F" w14:textId="77777777" w:rsidR="00F343A8" w:rsidRDefault="00F343A8" w:rsidP="008033B9">
      <w:pPr>
        <w:pStyle w:val="PargrafodaLista"/>
        <w:numPr>
          <w:ilvl w:val="0"/>
          <w:numId w:val="6"/>
        </w:numPr>
        <w:jc w:val="both"/>
      </w:pPr>
      <w:r>
        <w:t>Relatório - INTRODUÇÃO</w:t>
      </w:r>
    </w:p>
    <w:p w14:paraId="57EC0614" w14:textId="77777777" w:rsidR="00F343A8" w:rsidRDefault="00F343A8" w:rsidP="008033B9">
      <w:pPr>
        <w:pStyle w:val="PargrafodaLista"/>
        <w:numPr>
          <w:ilvl w:val="0"/>
          <w:numId w:val="6"/>
        </w:numPr>
        <w:jc w:val="both"/>
      </w:pPr>
      <w:r>
        <w:t>Relatório - Partes Interessadas</w:t>
      </w:r>
    </w:p>
    <w:p w14:paraId="14B21305" w14:textId="77777777" w:rsidR="00F343A8" w:rsidRDefault="00F343A8" w:rsidP="008033B9">
      <w:pPr>
        <w:pStyle w:val="PargrafodaLista"/>
        <w:numPr>
          <w:ilvl w:val="0"/>
          <w:numId w:val="6"/>
        </w:numPr>
        <w:jc w:val="both"/>
      </w:pPr>
      <w:r>
        <w:t>Relatório - Problemática</w:t>
      </w:r>
    </w:p>
    <w:p w14:paraId="0E9073EC" w14:textId="77777777" w:rsidR="00F343A8" w:rsidRDefault="00F343A8" w:rsidP="008033B9">
      <w:pPr>
        <w:pStyle w:val="PargrafodaLista"/>
        <w:numPr>
          <w:ilvl w:val="0"/>
          <w:numId w:val="6"/>
        </w:numPr>
        <w:jc w:val="both"/>
      </w:pPr>
      <w:r>
        <w:t>Relatório - Objetivos</w:t>
      </w:r>
    </w:p>
    <w:p w14:paraId="56BBD4B0" w14:textId="77777777" w:rsidR="00F343A8" w:rsidRDefault="00F343A8" w:rsidP="008033B9">
      <w:pPr>
        <w:pStyle w:val="PargrafodaLista"/>
        <w:numPr>
          <w:ilvl w:val="0"/>
          <w:numId w:val="6"/>
        </w:numPr>
        <w:jc w:val="both"/>
      </w:pPr>
      <w:r>
        <w:t>Relatório - Justificativa</w:t>
      </w:r>
    </w:p>
    <w:p w14:paraId="7EDB475D" w14:textId="77777777" w:rsidR="00F343A8" w:rsidRDefault="00F343A8" w:rsidP="008033B9">
      <w:pPr>
        <w:pStyle w:val="PargrafodaLista"/>
        <w:numPr>
          <w:ilvl w:val="0"/>
          <w:numId w:val="6"/>
        </w:numPr>
        <w:jc w:val="both"/>
      </w:pPr>
      <w:r>
        <w:t>Relatório - REFERENCIAL TEÓRICO</w:t>
      </w:r>
    </w:p>
    <w:p w14:paraId="3D4DBC69" w14:textId="77777777" w:rsidR="00F343A8" w:rsidRDefault="00F343A8" w:rsidP="008033B9">
      <w:pPr>
        <w:pStyle w:val="PargrafodaLista"/>
        <w:numPr>
          <w:ilvl w:val="0"/>
          <w:numId w:val="6"/>
        </w:numPr>
        <w:jc w:val="both"/>
      </w:pPr>
      <w:r>
        <w:t>Relatório - DESENVOLVIMENTO</w:t>
      </w:r>
    </w:p>
    <w:p w14:paraId="6A41EB46" w14:textId="77777777" w:rsidR="00F343A8" w:rsidRDefault="00F343A8" w:rsidP="008033B9">
      <w:pPr>
        <w:pStyle w:val="PargrafodaLista"/>
        <w:numPr>
          <w:ilvl w:val="0"/>
          <w:numId w:val="6"/>
        </w:numPr>
        <w:jc w:val="both"/>
      </w:pPr>
      <w:r>
        <w:t>Metodologia</w:t>
      </w:r>
    </w:p>
    <w:p w14:paraId="7DEBC22E" w14:textId="77777777" w:rsidR="00F343A8" w:rsidRDefault="00F343A8" w:rsidP="008033B9">
      <w:pPr>
        <w:pStyle w:val="PargrafodaLista"/>
        <w:numPr>
          <w:ilvl w:val="0"/>
          <w:numId w:val="6"/>
        </w:numPr>
        <w:jc w:val="both"/>
      </w:pPr>
      <w:r>
        <w:t>Levantamento das Atividades</w:t>
      </w:r>
    </w:p>
    <w:p w14:paraId="5885522D" w14:textId="77777777" w:rsidR="00F343A8" w:rsidRDefault="00F343A8" w:rsidP="008033B9">
      <w:pPr>
        <w:pStyle w:val="PargrafodaLista"/>
        <w:numPr>
          <w:ilvl w:val="0"/>
          <w:numId w:val="6"/>
        </w:numPr>
        <w:jc w:val="both"/>
      </w:pPr>
      <w:r>
        <w:t>Plano de Trabalho</w:t>
      </w:r>
    </w:p>
    <w:p w14:paraId="0DAE5EBE" w14:textId="77777777" w:rsidR="00F343A8" w:rsidRDefault="00F343A8" w:rsidP="008033B9">
      <w:pPr>
        <w:pStyle w:val="PargrafodaLista"/>
        <w:numPr>
          <w:ilvl w:val="0"/>
          <w:numId w:val="6"/>
        </w:numPr>
        <w:jc w:val="both"/>
      </w:pPr>
      <w:r>
        <w:t>Relatório - Documentação dos Encontros</w:t>
      </w:r>
    </w:p>
    <w:p w14:paraId="7575630E" w14:textId="77777777" w:rsidR="00F343A8" w:rsidRDefault="00F343A8" w:rsidP="008033B9">
      <w:pPr>
        <w:pStyle w:val="PargrafodaLista"/>
        <w:numPr>
          <w:ilvl w:val="0"/>
          <w:numId w:val="6"/>
        </w:numPr>
        <w:jc w:val="both"/>
      </w:pPr>
      <w:r>
        <w:lastRenderedPageBreak/>
        <w:t>Relatório - RESULTADOS</w:t>
      </w:r>
    </w:p>
    <w:p w14:paraId="33660D98" w14:textId="77777777" w:rsidR="00F343A8" w:rsidRDefault="00F343A8" w:rsidP="008033B9">
      <w:pPr>
        <w:pStyle w:val="PargrafodaLista"/>
        <w:numPr>
          <w:ilvl w:val="0"/>
          <w:numId w:val="6"/>
        </w:numPr>
        <w:jc w:val="both"/>
      </w:pPr>
      <w:r>
        <w:t>Relatório - REFERENCIAL TEÓRICO (resumo)</w:t>
      </w:r>
    </w:p>
    <w:p w14:paraId="3BD49698" w14:textId="77777777" w:rsidR="00BB42FF" w:rsidRDefault="00BB42FF" w:rsidP="00F343A8">
      <w:pPr>
        <w:jc w:val="both"/>
      </w:pPr>
    </w:p>
    <w:p w14:paraId="6D243D48" w14:textId="3E81CD45" w:rsidR="00F343A8" w:rsidRDefault="00F343A8" w:rsidP="00F343A8">
      <w:pPr>
        <w:jc w:val="both"/>
      </w:pPr>
      <w:r>
        <w:t xml:space="preserve">A documentação é uma parte essencial do processo de desenvolvimento e pode ser tratada como uma atividade contínua ao longo do projeto. No Scrum, a equipe </w:t>
      </w:r>
      <w:r w:rsidR="009D10C6">
        <w:t>reservou</w:t>
      </w:r>
      <w:r>
        <w:t xml:space="preserve"> um tempo durante as Sprints para trabalhar na documentação e garantir que todas as informações relevantes sejam registradas adequadamente.</w:t>
      </w:r>
    </w:p>
    <w:p w14:paraId="224FF4C9" w14:textId="77777777" w:rsidR="00F343A8" w:rsidRDefault="00F343A8" w:rsidP="00F343A8">
      <w:pPr>
        <w:jc w:val="both"/>
      </w:pPr>
    </w:p>
    <w:p w14:paraId="706E7FC9" w14:textId="77777777" w:rsidR="00F343A8" w:rsidRPr="008033B9" w:rsidRDefault="00F343A8" w:rsidP="00F343A8">
      <w:pPr>
        <w:jc w:val="both"/>
        <w:rPr>
          <w:b/>
          <w:bCs/>
        </w:rPr>
      </w:pPr>
      <w:r w:rsidRPr="008033B9">
        <w:rPr>
          <w:b/>
          <w:bCs/>
        </w:rPr>
        <w:t>Tarefas de Vídeo de Apresentação:</w:t>
      </w:r>
    </w:p>
    <w:p w14:paraId="5A2927C5" w14:textId="77777777" w:rsidR="00F343A8" w:rsidRPr="008033B9" w:rsidRDefault="00F343A8" w:rsidP="00F343A8">
      <w:pPr>
        <w:jc w:val="both"/>
        <w:rPr>
          <w:b/>
          <w:bCs/>
        </w:rPr>
      </w:pPr>
    </w:p>
    <w:p w14:paraId="77E7A42D" w14:textId="58BB9FEC" w:rsidR="00F343A8" w:rsidRDefault="00F343A8" w:rsidP="008033B9">
      <w:pPr>
        <w:pStyle w:val="PargrafodaLista"/>
        <w:numPr>
          <w:ilvl w:val="0"/>
          <w:numId w:val="5"/>
        </w:numPr>
        <w:jc w:val="both"/>
      </w:pPr>
      <w:r>
        <w:t>Desenvolvimento de Roteiro</w:t>
      </w:r>
    </w:p>
    <w:p w14:paraId="0C925CF8" w14:textId="77777777" w:rsidR="00F343A8" w:rsidRDefault="00F343A8" w:rsidP="008033B9">
      <w:pPr>
        <w:pStyle w:val="PargrafodaLista"/>
        <w:numPr>
          <w:ilvl w:val="0"/>
          <w:numId w:val="5"/>
        </w:numPr>
        <w:jc w:val="both"/>
      </w:pPr>
      <w:r>
        <w:t>Mídia - Imagens</w:t>
      </w:r>
    </w:p>
    <w:p w14:paraId="66054B11" w14:textId="77777777" w:rsidR="00F343A8" w:rsidRDefault="00F343A8" w:rsidP="008033B9">
      <w:pPr>
        <w:pStyle w:val="PargrafodaLista"/>
        <w:numPr>
          <w:ilvl w:val="0"/>
          <w:numId w:val="5"/>
        </w:numPr>
        <w:jc w:val="both"/>
      </w:pPr>
      <w:r>
        <w:t>Mídia - Sonora</w:t>
      </w:r>
    </w:p>
    <w:p w14:paraId="741DB51F" w14:textId="77777777" w:rsidR="00F343A8" w:rsidRDefault="00F343A8" w:rsidP="008033B9">
      <w:pPr>
        <w:pStyle w:val="PargrafodaLista"/>
        <w:numPr>
          <w:ilvl w:val="0"/>
          <w:numId w:val="5"/>
        </w:numPr>
        <w:jc w:val="both"/>
      </w:pPr>
      <w:r>
        <w:t>Mídia - Produto</w:t>
      </w:r>
    </w:p>
    <w:p w14:paraId="32BA6052" w14:textId="77777777" w:rsidR="00F343A8" w:rsidRDefault="00F343A8" w:rsidP="008033B9">
      <w:pPr>
        <w:pStyle w:val="PargrafodaLista"/>
        <w:numPr>
          <w:ilvl w:val="0"/>
          <w:numId w:val="5"/>
        </w:numPr>
        <w:jc w:val="both"/>
      </w:pPr>
      <w:r>
        <w:t>Edição</w:t>
      </w:r>
    </w:p>
    <w:p w14:paraId="56FB4340" w14:textId="77777777" w:rsidR="008033B9" w:rsidRDefault="008033B9" w:rsidP="00F343A8">
      <w:pPr>
        <w:jc w:val="both"/>
      </w:pPr>
    </w:p>
    <w:p w14:paraId="3B12D025" w14:textId="34A94775" w:rsidR="00F343A8" w:rsidRDefault="00F343A8" w:rsidP="00F343A8">
      <w:pPr>
        <w:jc w:val="both"/>
      </w:pPr>
      <w:r>
        <w:t xml:space="preserve">Essas tarefas estão relacionadas à criação </w:t>
      </w:r>
      <w:r w:rsidR="008033B9">
        <w:t>do</w:t>
      </w:r>
      <w:r>
        <w:t xml:space="preserve"> vídeo de apresentação para o produto desenvolvido. No Scrum, essas atividades </w:t>
      </w:r>
      <w:r w:rsidR="008033B9">
        <w:t>foram</w:t>
      </w:r>
      <w:r>
        <w:t xml:space="preserve"> tratadas como uma tarefa separada, com sua própria Sprint dedicada</w:t>
      </w:r>
      <w:r w:rsidR="008033B9">
        <w:t>.</w:t>
      </w:r>
    </w:p>
    <w:p w14:paraId="1773CE49" w14:textId="66D931D7" w:rsidR="56DF36B4" w:rsidRDefault="00F343A8" w:rsidP="00F343A8">
      <w:pPr>
        <w:jc w:val="both"/>
      </w:pPr>
      <w:r>
        <w:t xml:space="preserve">Em um ambiente Scrum, as atividades </w:t>
      </w:r>
      <w:r w:rsidR="008033B9">
        <w:t>foram</w:t>
      </w:r>
      <w:r>
        <w:t xml:space="preserve"> priorizadas e organizadas em um backlog, de modo que a equipe p</w:t>
      </w:r>
      <w:r w:rsidR="008033B9">
        <w:t>udesse</w:t>
      </w:r>
      <w:r>
        <w:t xml:space="preserve"> selecionar as tarefas mais importantes para cada Sprint. O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é responsável por definir as prioridades do backlog com base nos requisitos do produto e nas necessidades do cliente, enquanto o Scrum Master facilita o processo de planejamento e garante que a equipe siga as práticas e os princípios do Scrum.</w:t>
      </w:r>
    </w:p>
    <w:p w14:paraId="23B5D78A" w14:textId="77777777" w:rsidR="00DD5884" w:rsidRDefault="00155CEB">
      <w:pPr>
        <w:pStyle w:val="Ttulo2"/>
        <w:jc w:val="both"/>
        <w:rPr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3.3. Plano de trabalho</w:t>
      </w:r>
    </w:p>
    <w:p w14:paraId="121A9377" w14:textId="77777777" w:rsidR="00DD5884" w:rsidRDefault="00155CEB">
      <w:pPr>
        <w:ind w:firstLine="72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O plano de trabalho delineia as atividades a serem realizadas durante a semana do Hackathon, com o objetivo de orientar o progresso e a alocação de recursos. Abaixo está a tabela detalhando as atividades planejadas para cada dia da semana, fornecendo uma visão organizada do cronograma de trabalho.</w:t>
      </w:r>
    </w:p>
    <w:p w14:paraId="2097F6E7" w14:textId="77777777" w:rsidR="00DD5884" w:rsidRDefault="00DD5884">
      <w:pPr>
        <w:jc w:val="both"/>
      </w:pPr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905"/>
        <w:gridCol w:w="1305"/>
        <w:gridCol w:w="465"/>
        <w:gridCol w:w="465"/>
        <w:gridCol w:w="465"/>
        <w:gridCol w:w="465"/>
        <w:gridCol w:w="465"/>
        <w:gridCol w:w="465"/>
      </w:tblGrid>
      <w:tr w:rsidR="00104651" w14:paraId="67B38261" w14:textId="77777777" w:rsidTr="003116F9">
        <w:trPr>
          <w:trHeight w:val="290"/>
        </w:trPr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7B804" w14:textId="77777777" w:rsidR="00DD5884" w:rsidRDefault="00155C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Tarefas/execução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B187D" w14:textId="77777777" w:rsidR="00DD5884" w:rsidRDefault="00155C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Membro Executor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76599" w14:textId="77777777" w:rsidR="00DD5884" w:rsidRDefault="00155C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04/05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1A35B" w14:textId="77777777" w:rsidR="00DD5884" w:rsidRDefault="00155C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05/05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4AECE" w14:textId="77777777" w:rsidR="00DD5884" w:rsidRDefault="00155C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06/05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2D906" w14:textId="77777777" w:rsidR="00DD5884" w:rsidRDefault="00155C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07/05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C79E5" w14:textId="77777777" w:rsidR="00DD5884" w:rsidRDefault="00155C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08/05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D214D" w14:textId="77777777" w:rsidR="00DD5884" w:rsidRDefault="00155C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09/05</w:t>
            </w:r>
          </w:p>
        </w:tc>
      </w:tr>
      <w:tr w:rsidR="006705A0" w14:paraId="7EB2983B" w14:textId="77777777"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DA35E" w14:textId="7AE44A2A" w:rsidR="006705A0" w:rsidRDefault="006705A0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highlight w:val="yellow"/>
              </w:rPr>
            </w:pPr>
            <w:r w:rsidRPr="006705A0">
              <w:t>Compreender Necessidades Presentes no DOC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14F12" w14:textId="0BDDDCB9" w:rsidR="006705A0" w:rsidRPr="004A4DBC" w:rsidRDefault="006705A0" w:rsidP="006705A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A4DBC">
              <w:rPr>
                <w:sz w:val="20"/>
                <w:szCs w:val="20"/>
              </w:rPr>
              <w:t>Rogerio S.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3648B" w14:textId="77777777" w:rsidR="006705A0" w:rsidRDefault="006705A0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4FDD8" w14:textId="59694F04" w:rsidR="006705A0" w:rsidRDefault="006705A0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X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AF6AC" w14:textId="036E86F7" w:rsidR="006705A0" w:rsidRDefault="006705A0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60EF5" w14:textId="380933EE" w:rsidR="006705A0" w:rsidRDefault="006705A0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8AB1D" w14:textId="77777777" w:rsidR="006705A0" w:rsidRDefault="006705A0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956C4" w14:textId="77777777" w:rsidR="006705A0" w:rsidRDefault="006705A0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6705A0" w14:paraId="33148094" w14:textId="77777777"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71961" w14:textId="054D44DD" w:rsidR="006705A0" w:rsidRDefault="006705A0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highlight w:val="yellow"/>
              </w:rPr>
            </w:pPr>
            <w:r>
              <w:t>S</w:t>
            </w:r>
            <w:r w:rsidRPr="009C1752">
              <w:t>eparar os tópicos da documentação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56126" w14:textId="3B6DDC16" w:rsidR="006705A0" w:rsidRPr="004A4DBC" w:rsidRDefault="006705A0" w:rsidP="006705A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A4DBC">
              <w:rPr>
                <w:sz w:val="20"/>
                <w:szCs w:val="20"/>
              </w:rPr>
              <w:t>Rogerio S.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CD084" w14:textId="77777777" w:rsidR="006705A0" w:rsidRDefault="006705A0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80609" w14:textId="77777777" w:rsidR="006705A0" w:rsidRDefault="006705A0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C55F2" w14:textId="00A10D6B" w:rsidR="006705A0" w:rsidRDefault="006705A0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X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9F41D" w14:textId="3D8C6011" w:rsidR="006705A0" w:rsidRDefault="006705A0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6D626" w14:textId="77777777" w:rsidR="006705A0" w:rsidRDefault="006705A0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252F0" w14:textId="77777777" w:rsidR="006705A0" w:rsidRDefault="006705A0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6705A0" w14:paraId="73F3EA02" w14:textId="77777777"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57ADE" w14:textId="5008F745" w:rsidR="006705A0" w:rsidRPr="006705A0" w:rsidRDefault="006705A0" w:rsidP="006705A0">
            <w:pPr>
              <w:widowControl w:val="0"/>
              <w:spacing w:line="240" w:lineRule="auto"/>
              <w:rPr>
                <w:highlight w:val="yellow"/>
              </w:rPr>
            </w:pPr>
            <w:r w:rsidRPr="006705A0">
              <w:t>Adaptar as Referências Teóricas no Doc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76CF7" w14:textId="207D47D6" w:rsidR="006705A0" w:rsidRPr="004A4DBC" w:rsidRDefault="006705A0" w:rsidP="006705A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A4DBC">
              <w:rPr>
                <w:sz w:val="20"/>
                <w:szCs w:val="20"/>
              </w:rPr>
              <w:t>Rogerio S.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C2328" w14:textId="77777777" w:rsidR="006705A0" w:rsidRDefault="006705A0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DB729" w14:textId="77777777" w:rsidR="006705A0" w:rsidRDefault="006705A0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85CAA" w14:textId="0139AA00" w:rsidR="006705A0" w:rsidRDefault="006705A0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7A526" w14:textId="1C3B7088" w:rsidR="006705A0" w:rsidRDefault="006705A0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X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76FE7" w14:textId="77777777" w:rsidR="006705A0" w:rsidRDefault="006705A0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CED9A" w14:textId="77777777" w:rsidR="006705A0" w:rsidRDefault="006705A0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6705A0" w14:paraId="0BC41A5C" w14:textId="77777777"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5505A" w14:textId="001D9A63" w:rsidR="006705A0" w:rsidRPr="006705A0" w:rsidRDefault="006705A0" w:rsidP="006705A0">
            <w:pPr>
              <w:widowControl w:val="0"/>
              <w:spacing w:line="240" w:lineRule="auto"/>
              <w:rPr>
                <w:highlight w:val="yellow"/>
              </w:rPr>
            </w:pPr>
            <w:r w:rsidRPr="006705A0">
              <w:t>Finalizar, Revisar e Enviar Doc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86FD4" w14:textId="5F24452A" w:rsidR="006705A0" w:rsidRPr="004A4DBC" w:rsidRDefault="006705A0" w:rsidP="006705A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A4DBC">
              <w:rPr>
                <w:sz w:val="20"/>
                <w:szCs w:val="20"/>
              </w:rPr>
              <w:t>Rogerio S.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6D77B" w14:textId="77777777" w:rsidR="006705A0" w:rsidRDefault="006705A0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55DC0" w14:textId="0D7E34A1" w:rsidR="006705A0" w:rsidRDefault="006705A0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A874F" w14:textId="77777777" w:rsidR="006705A0" w:rsidRDefault="006705A0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5C594" w14:textId="77777777" w:rsidR="006705A0" w:rsidRDefault="006705A0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99D8D" w14:textId="3DB5C54D" w:rsidR="006705A0" w:rsidRDefault="006705A0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X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DFB73" w14:textId="77777777" w:rsidR="006705A0" w:rsidRDefault="006705A0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17784C" w14:paraId="7E6914BE" w14:textId="77777777"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7CD8C" w14:textId="538E52FA" w:rsidR="0017784C" w:rsidRPr="006705A0" w:rsidRDefault="0017784C" w:rsidP="006705A0">
            <w:pPr>
              <w:widowControl w:val="0"/>
              <w:spacing w:line="240" w:lineRule="auto"/>
            </w:pPr>
            <w:r>
              <w:t>Criar um nome para o Produto Final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536D9" w14:textId="58FF1738" w:rsidR="0017784C" w:rsidRDefault="0017784C" w:rsidP="006705A0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RPr="004A4DBC">
              <w:rPr>
                <w:sz w:val="20"/>
                <w:szCs w:val="20"/>
              </w:rPr>
              <w:t>Rogerio S.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5E525" w14:textId="77777777" w:rsidR="0017784C" w:rsidRDefault="0017784C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48CC3" w14:textId="77777777" w:rsidR="0017784C" w:rsidRDefault="0017784C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90A41" w14:textId="73A1D666" w:rsidR="0017784C" w:rsidRDefault="004A4DBC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X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B2B5D" w14:textId="77777777" w:rsidR="0017784C" w:rsidRDefault="0017784C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B8121" w14:textId="77777777" w:rsidR="0017784C" w:rsidRDefault="0017784C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58981" w14:textId="77777777" w:rsidR="0017784C" w:rsidRDefault="0017784C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6705A0" w14:paraId="4CABC054" w14:textId="77777777"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8BC77" w14:textId="2377E59F" w:rsidR="006705A0" w:rsidRPr="00F303D7" w:rsidRDefault="007A7E71" w:rsidP="006705A0">
            <w:pPr>
              <w:widowControl w:val="0"/>
              <w:spacing w:line="240" w:lineRule="auto"/>
            </w:pPr>
            <w:r>
              <w:t>Desenvolvimento Script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32854" w14:textId="133ADC00" w:rsidR="006705A0" w:rsidRPr="00F303D7" w:rsidRDefault="006705A0" w:rsidP="006705A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F303D7">
              <w:rPr>
                <w:sz w:val="20"/>
                <w:szCs w:val="20"/>
              </w:rPr>
              <w:t>Vinicius R.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EE52B" w14:textId="77777777" w:rsidR="006705A0" w:rsidRDefault="006705A0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AADD7" w14:textId="5416A997" w:rsidR="006705A0" w:rsidRDefault="006705A0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X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BD776" w14:textId="77777777" w:rsidR="006705A0" w:rsidRDefault="006705A0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5B937" w14:textId="5039DD32" w:rsidR="006705A0" w:rsidRDefault="006705A0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F234F" w14:textId="77777777" w:rsidR="006705A0" w:rsidRDefault="006705A0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A6D9B" w14:textId="77777777" w:rsidR="006705A0" w:rsidRDefault="006705A0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7A7E71" w14:paraId="288FD1AA" w14:textId="77777777"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8BBC2" w14:textId="33822925" w:rsidR="007A7E71" w:rsidRPr="00F303D7" w:rsidRDefault="007A7E71" w:rsidP="006705A0">
            <w:pPr>
              <w:widowControl w:val="0"/>
              <w:spacing w:line="240" w:lineRule="auto"/>
            </w:pPr>
            <w:r>
              <w:t xml:space="preserve">Busca de </w:t>
            </w:r>
            <w:r w:rsidR="000D78C5">
              <w:t>Mídias Visuais e Sonoras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8092D" w14:textId="1CA3FAFE" w:rsidR="007A7E71" w:rsidRPr="00F303D7" w:rsidRDefault="0004053F" w:rsidP="006705A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F303D7">
              <w:rPr>
                <w:sz w:val="20"/>
                <w:szCs w:val="20"/>
              </w:rPr>
              <w:t>Vinicius R.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4B506" w14:textId="77777777" w:rsidR="007A7E71" w:rsidRDefault="007A7E71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1916D" w14:textId="77777777" w:rsidR="007A7E71" w:rsidRDefault="007A7E71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4F250" w14:textId="3D734A16" w:rsidR="007A7E71" w:rsidRDefault="00EE4C31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X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0E09A" w14:textId="77777777" w:rsidR="007A7E71" w:rsidRDefault="007A7E71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51909" w14:textId="77777777" w:rsidR="007A7E71" w:rsidRDefault="007A7E71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E44BD" w14:textId="77777777" w:rsidR="007A7E71" w:rsidRDefault="007A7E71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7A7E71" w14:paraId="33308CC9" w14:textId="77777777"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B39C8" w14:textId="4C3FC66C" w:rsidR="007A7E71" w:rsidRPr="00F303D7" w:rsidRDefault="000D78C5" w:rsidP="006705A0">
            <w:pPr>
              <w:widowControl w:val="0"/>
              <w:spacing w:line="240" w:lineRule="auto"/>
            </w:pPr>
            <w:r>
              <w:t>Gravação do Produto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46B06" w14:textId="59E09500" w:rsidR="007A7E71" w:rsidRPr="00F303D7" w:rsidRDefault="0004053F" w:rsidP="006705A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F303D7">
              <w:rPr>
                <w:sz w:val="20"/>
                <w:szCs w:val="20"/>
              </w:rPr>
              <w:t>Vinicius R.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A95F5" w14:textId="77777777" w:rsidR="007A7E71" w:rsidRDefault="007A7E71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78423" w14:textId="77777777" w:rsidR="007A7E71" w:rsidRDefault="007A7E71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50C08" w14:textId="77777777" w:rsidR="007A7E71" w:rsidRDefault="007A7E71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B5629" w14:textId="0AEE1506" w:rsidR="007A7E71" w:rsidRDefault="00EE4C31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X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55922" w14:textId="77777777" w:rsidR="007A7E71" w:rsidRDefault="007A7E71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9391C" w14:textId="77777777" w:rsidR="007A7E71" w:rsidRDefault="007A7E71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7A7E71" w14:paraId="3677A3C8" w14:textId="77777777"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5DBE6" w14:textId="702AFAC2" w:rsidR="007A7E71" w:rsidRPr="00F303D7" w:rsidRDefault="0004053F" w:rsidP="006705A0">
            <w:pPr>
              <w:widowControl w:val="0"/>
              <w:spacing w:line="240" w:lineRule="auto"/>
            </w:pPr>
            <w:r>
              <w:lastRenderedPageBreak/>
              <w:t xml:space="preserve">Edição e Renderização do Vídeo 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20170" w14:textId="17C0F9B8" w:rsidR="007A7E71" w:rsidRPr="00F303D7" w:rsidRDefault="0004053F" w:rsidP="006705A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F303D7">
              <w:rPr>
                <w:sz w:val="20"/>
                <w:szCs w:val="20"/>
              </w:rPr>
              <w:t>Vinicius R.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DFB55" w14:textId="77777777" w:rsidR="007A7E71" w:rsidRDefault="007A7E71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FB6F4" w14:textId="77777777" w:rsidR="007A7E71" w:rsidRDefault="007A7E71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AAEFE" w14:textId="77777777" w:rsidR="007A7E71" w:rsidRDefault="007A7E71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825E1" w14:textId="77777777" w:rsidR="007A7E71" w:rsidRDefault="007A7E71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22040" w14:textId="6AA9314A" w:rsidR="007A7E71" w:rsidRDefault="00EE4C31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X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C0639" w14:textId="77777777" w:rsidR="007A7E71" w:rsidRDefault="007A7E71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6705A0" w14:paraId="029B92F4" w14:textId="77777777"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E3B71" w14:textId="0474EB8A" w:rsidR="006705A0" w:rsidRPr="00F303D7" w:rsidRDefault="006705A0" w:rsidP="006705A0">
            <w:pPr>
              <w:widowControl w:val="0"/>
              <w:spacing w:line="240" w:lineRule="auto"/>
            </w:pPr>
            <w:r w:rsidRPr="00F303D7">
              <w:t>Identificar funções dos membros do grupo.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B5196" w14:textId="147CACE8" w:rsidR="006705A0" w:rsidRPr="00F303D7" w:rsidRDefault="006705A0" w:rsidP="006705A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F303D7">
              <w:rPr>
                <w:sz w:val="20"/>
                <w:szCs w:val="20"/>
              </w:rPr>
              <w:t>Rodrigo O.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5EB4B" w14:textId="77777777" w:rsidR="006705A0" w:rsidRDefault="006705A0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06334" w14:textId="0E01F45C" w:rsidR="006705A0" w:rsidRDefault="006705A0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X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A9C42" w14:textId="77777777" w:rsidR="006705A0" w:rsidRDefault="006705A0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945B4" w14:textId="77777777" w:rsidR="006705A0" w:rsidRDefault="006705A0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3C6EE" w14:textId="65445432" w:rsidR="006705A0" w:rsidRDefault="006705A0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38FAD" w14:textId="77777777" w:rsidR="006705A0" w:rsidRDefault="006705A0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4218F9" w14:paraId="074E9A1E" w14:textId="77777777"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F1CD8" w14:textId="6287383B" w:rsidR="004218F9" w:rsidRPr="0031603A" w:rsidRDefault="00C90388" w:rsidP="006705A0">
            <w:pPr>
              <w:widowControl w:val="0"/>
              <w:spacing w:line="240" w:lineRule="auto"/>
            </w:pPr>
            <w:r>
              <w:t>Levantamento de Pesquisas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2576B" w14:textId="6E614ADF" w:rsidR="004218F9" w:rsidRPr="0031603A" w:rsidRDefault="004218F9" w:rsidP="006705A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F303D7">
              <w:rPr>
                <w:sz w:val="20"/>
                <w:szCs w:val="20"/>
              </w:rPr>
              <w:t>Rodrigo O.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0929E" w14:textId="77777777" w:rsidR="004218F9" w:rsidRDefault="004218F9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57CB4" w14:textId="77777777" w:rsidR="004218F9" w:rsidRDefault="004218F9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E0645" w14:textId="5514D060" w:rsidR="004218F9" w:rsidRDefault="004218F9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X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348BA" w14:textId="77777777" w:rsidR="004218F9" w:rsidRDefault="004218F9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9E23B" w14:textId="77777777" w:rsidR="004218F9" w:rsidRDefault="004218F9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8E965" w14:textId="77777777" w:rsidR="004218F9" w:rsidRDefault="004218F9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4218F9" w14:paraId="66704132" w14:textId="77777777"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B1CE1" w14:textId="18188621" w:rsidR="004218F9" w:rsidRPr="0031603A" w:rsidRDefault="00DE663D" w:rsidP="006705A0">
            <w:pPr>
              <w:widowControl w:val="0"/>
              <w:spacing w:line="240" w:lineRule="auto"/>
            </w:pPr>
            <w:r>
              <w:t>Resumo de referencial teórico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FD57B" w14:textId="25822E0C" w:rsidR="004218F9" w:rsidRPr="0031603A" w:rsidRDefault="004218F9" w:rsidP="006705A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F303D7">
              <w:rPr>
                <w:sz w:val="20"/>
                <w:szCs w:val="20"/>
              </w:rPr>
              <w:t>Rodrigo O.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D9F56" w14:textId="77777777" w:rsidR="004218F9" w:rsidRDefault="004218F9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65CF0" w14:textId="77777777" w:rsidR="004218F9" w:rsidRDefault="004218F9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853F5" w14:textId="77777777" w:rsidR="004218F9" w:rsidRDefault="004218F9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99FA3" w14:textId="1A8AD316" w:rsidR="004218F9" w:rsidRDefault="004218F9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X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E34EA" w14:textId="77777777" w:rsidR="004218F9" w:rsidRDefault="004218F9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0C2DC" w14:textId="77777777" w:rsidR="004218F9" w:rsidRDefault="004218F9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4218F9" w14:paraId="21CCCC10" w14:textId="77777777"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1FBBE" w14:textId="13CC33B3" w:rsidR="004218F9" w:rsidRPr="0031603A" w:rsidRDefault="00DE663D" w:rsidP="006705A0">
            <w:pPr>
              <w:widowControl w:val="0"/>
              <w:spacing w:line="240" w:lineRule="auto"/>
            </w:pPr>
            <w:r>
              <w:t>Revisar partes interessadas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3AD65" w14:textId="0E2D3E88" w:rsidR="004218F9" w:rsidRPr="0031603A" w:rsidRDefault="004218F9" w:rsidP="006705A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F303D7">
              <w:rPr>
                <w:sz w:val="20"/>
                <w:szCs w:val="20"/>
              </w:rPr>
              <w:t>Rodrigo O.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FE1D1" w14:textId="77777777" w:rsidR="004218F9" w:rsidRDefault="004218F9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6FEDE" w14:textId="77777777" w:rsidR="004218F9" w:rsidRDefault="004218F9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C72B9" w14:textId="77777777" w:rsidR="004218F9" w:rsidRDefault="004218F9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A0895" w14:textId="77777777" w:rsidR="004218F9" w:rsidRDefault="004218F9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8331E" w14:textId="5AD0AF29" w:rsidR="004218F9" w:rsidRDefault="004218F9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X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DCA76" w14:textId="77777777" w:rsidR="004218F9" w:rsidRDefault="004218F9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DE663D" w14:paraId="7AE8987B" w14:textId="77777777"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D4852" w14:textId="3C36D56C" w:rsidR="00DE663D" w:rsidRPr="0031603A" w:rsidRDefault="00DE663D" w:rsidP="006705A0">
            <w:pPr>
              <w:widowControl w:val="0"/>
              <w:spacing w:line="240" w:lineRule="auto"/>
            </w:pPr>
            <w:r w:rsidRPr="0031603A">
              <w:t>Desenvolvimento os objetivos do projeto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C48B5" w14:textId="1EA65AF1" w:rsidR="00DE663D" w:rsidRPr="0031603A" w:rsidRDefault="00DE663D" w:rsidP="006705A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31603A">
              <w:rPr>
                <w:sz w:val="20"/>
                <w:szCs w:val="20"/>
              </w:rPr>
              <w:t>Felipe S.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E1634" w14:textId="77777777" w:rsidR="00DE663D" w:rsidRDefault="00DE663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6A98C" w14:textId="6EFB86B2" w:rsidR="00DE663D" w:rsidRDefault="00DE663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X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345D5" w14:textId="77777777" w:rsidR="00DE663D" w:rsidRDefault="00DE663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B04BF" w14:textId="77777777" w:rsidR="00DE663D" w:rsidRDefault="00DE663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203B4" w14:textId="77777777" w:rsidR="00DE663D" w:rsidRDefault="00DE663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4F505" w14:textId="77777777" w:rsidR="00DE663D" w:rsidRDefault="00DE663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DE663D" w14:paraId="07F6FD40" w14:textId="77777777"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14979" w14:textId="29BDDD17" w:rsidR="00DE663D" w:rsidRPr="0031603A" w:rsidRDefault="00DE663D" w:rsidP="006705A0">
            <w:pPr>
              <w:widowControl w:val="0"/>
              <w:spacing w:line="240" w:lineRule="auto"/>
            </w:pPr>
            <w:r w:rsidRPr="0031603A">
              <w:t>Organizar e registrar as ideias para o projeto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C6E98" w14:textId="2CD1BB63" w:rsidR="00DE663D" w:rsidRPr="0031603A" w:rsidRDefault="00DE663D" w:rsidP="006705A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31603A">
              <w:rPr>
                <w:sz w:val="20"/>
                <w:szCs w:val="20"/>
              </w:rPr>
              <w:t>Felipe S.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B7A36" w14:textId="77777777" w:rsidR="00DE663D" w:rsidRDefault="00DE663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C3DEA" w14:textId="050E852F" w:rsidR="00DE663D" w:rsidRDefault="00DE663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FFAC0" w14:textId="191802BD" w:rsidR="00DE663D" w:rsidRDefault="00DE663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X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348D5" w14:textId="77777777" w:rsidR="00DE663D" w:rsidRDefault="00DE663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DC5E2" w14:textId="77777777" w:rsidR="00DE663D" w:rsidRDefault="00DE663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D32E9" w14:textId="77777777" w:rsidR="00DE663D" w:rsidRDefault="00DE663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DE663D" w14:paraId="1AC9B589" w14:textId="77777777"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1129F" w14:textId="7F5E2046" w:rsidR="00DE663D" w:rsidRPr="0031603A" w:rsidRDefault="00DE663D" w:rsidP="006705A0">
            <w:pPr>
              <w:widowControl w:val="0"/>
              <w:spacing w:line="240" w:lineRule="auto"/>
            </w:pPr>
            <w:r w:rsidRPr="0031603A">
              <w:t>Registrar atividades e ideias do grupo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415E1" w14:textId="4DEADFCA" w:rsidR="00DE663D" w:rsidRPr="0031603A" w:rsidRDefault="00DE663D" w:rsidP="006705A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31603A">
              <w:rPr>
                <w:sz w:val="20"/>
                <w:szCs w:val="20"/>
              </w:rPr>
              <w:t>Felipe S.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85AD1" w14:textId="235BA8FB" w:rsidR="00DE663D" w:rsidRDefault="00DE663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0C3FD" w14:textId="77777777" w:rsidR="00DE663D" w:rsidRDefault="00DE663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BA65C" w14:textId="46981569" w:rsidR="00DE663D" w:rsidRDefault="00DE663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A1561" w14:textId="537A2C7E" w:rsidR="00DE663D" w:rsidRDefault="00DE663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X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2EAC0" w14:textId="77777777" w:rsidR="00DE663D" w:rsidRDefault="00DE663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4B0A7" w14:textId="77777777" w:rsidR="00DE663D" w:rsidRDefault="00DE663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DE663D" w14:paraId="7274C900" w14:textId="77777777"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60B75" w14:textId="3EE3DC0A" w:rsidR="00DE663D" w:rsidRPr="0031603A" w:rsidRDefault="00DE663D" w:rsidP="006705A0">
            <w:pPr>
              <w:widowControl w:val="0"/>
              <w:spacing w:line="240" w:lineRule="auto"/>
            </w:pPr>
            <w:r w:rsidRPr="0031603A">
              <w:t>Terminando registro de trabalho e desenvolvimento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2544E" w14:textId="50C4CEC6" w:rsidR="00DE663D" w:rsidRPr="0031603A" w:rsidRDefault="00DE663D" w:rsidP="006705A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31603A">
              <w:rPr>
                <w:sz w:val="20"/>
                <w:szCs w:val="20"/>
              </w:rPr>
              <w:t>Felipe S.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91524" w14:textId="77777777" w:rsidR="00DE663D" w:rsidRDefault="00DE663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CF9FE" w14:textId="77777777" w:rsidR="00DE663D" w:rsidRDefault="00DE663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F5F0A" w14:textId="77777777" w:rsidR="00DE663D" w:rsidRDefault="00DE663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DCD57" w14:textId="293D5567" w:rsidR="00DE663D" w:rsidRDefault="00DE663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B39C0" w14:textId="3102113B" w:rsidR="00DE663D" w:rsidRDefault="00DE663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X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36EF8" w14:textId="77777777" w:rsidR="00DE663D" w:rsidRDefault="00DE663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CB099D" w14:paraId="0F268263" w14:textId="77777777"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AA86E" w14:textId="1ACAEA0E" w:rsidR="00CB099D" w:rsidRPr="0031603A" w:rsidRDefault="00CB099D" w:rsidP="006705A0">
            <w:pPr>
              <w:widowControl w:val="0"/>
              <w:spacing w:line="240" w:lineRule="auto"/>
            </w:pPr>
            <w:r w:rsidRPr="00CB099D">
              <w:t>Organização de prioridade dos tópicos e identificação de funções dos membros do grupo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C7148" w14:textId="7EF0EC2F" w:rsidR="00CB099D" w:rsidRPr="0031603A" w:rsidRDefault="00CB099D" w:rsidP="006705A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Isaac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2B199" w14:textId="77777777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3F746" w14:textId="10413CBC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X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21738" w14:textId="77777777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16A35" w14:textId="77777777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422D6" w14:textId="77777777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92C55" w14:textId="77777777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CB099D" w14:paraId="39C3637D" w14:textId="77777777"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4CAB5" w14:textId="14787BA2" w:rsidR="00CB099D" w:rsidRPr="0031603A" w:rsidRDefault="00CB099D" w:rsidP="006705A0">
            <w:pPr>
              <w:widowControl w:val="0"/>
              <w:spacing w:line="240" w:lineRule="auto"/>
            </w:pPr>
            <w:r w:rsidRPr="00CB099D">
              <w:t>Começar o desenvolvimento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16B2D" w14:textId="3D998467" w:rsidR="00CB099D" w:rsidRPr="0031603A" w:rsidRDefault="00CB099D" w:rsidP="006705A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Isaac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98CFF" w14:textId="77777777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2B87A" w14:textId="77777777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BEFC0" w14:textId="67CBAEFE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X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9518D" w14:textId="77777777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A358F" w14:textId="77777777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5ADA5" w14:textId="77777777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CB099D" w14:paraId="5F929426" w14:textId="77777777"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C965E" w14:textId="4CEAD3C9" w:rsidR="00CB099D" w:rsidRPr="0031603A" w:rsidRDefault="00CB099D" w:rsidP="006705A0">
            <w:pPr>
              <w:widowControl w:val="0"/>
              <w:spacing w:line="240" w:lineRule="auto"/>
            </w:pPr>
            <w:r>
              <w:t>D</w:t>
            </w:r>
            <w:r w:rsidRPr="00393070">
              <w:t>esenvolvimento das páginas principais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15377" w14:textId="28F75DB6" w:rsidR="00CB099D" w:rsidRPr="0031603A" w:rsidRDefault="00CB099D" w:rsidP="006705A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Isaac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BC25E" w14:textId="77777777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C4439" w14:textId="77777777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221C4" w14:textId="77777777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614C6" w14:textId="0C053279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X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7CF16" w14:textId="77777777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07E85" w14:textId="77777777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CB099D" w14:paraId="337D643E" w14:textId="77777777"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A5BDC" w14:textId="3C4403EE" w:rsidR="00CB099D" w:rsidRPr="0031603A" w:rsidRDefault="00CB099D" w:rsidP="00CB099D">
            <w:pPr>
              <w:jc w:val="both"/>
            </w:pPr>
            <w:r w:rsidRPr="00CB099D">
              <w:t>Elaboração da página de fila de espera e melhorias no front end</w:t>
            </w:r>
            <w:r>
              <w:t>.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2C988" w14:textId="1A3A2D66" w:rsidR="00CB099D" w:rsidRPr="0031603A" w:rsidRDefault="00CB099D" w:rsidP="006705A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Isaac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A529A" w14:textId="77777777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FC2E0" w14:textId="77777777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3D88D" w14:textId="77777777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77682" w14:textId="77777777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A3889" w14:textId="1857A0EC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X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7BB69" w14:textId="77777777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CB099D" w14:paraId="750B4993" w14:textId="77777777"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B1921" w14:textId="03E780BB" w:rsidR="00CB099D" w:rsidRPr="00CB099D" w:rsidRDefault="00CB099D" w:rsidP="00CB099D">
            <w:pPr>
              <w:jc w:val="both"/>
            </w:pPr>
            <w:r w:rsidRPr="00CB099D">
              <w:t>Organização de prioridade dos tópicos e identificação de funções dos membros do grupo</w:t>
            </w:r>
            <w:r>
              <w:t>.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FFF40" w14:textId="255278BC" w:rsidR="00CB099D" w:rsidRDefault="00CB099D" w:rsidP="006705A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Pedro H.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0022F" w14:textId="77777777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086F0" w14:textId="7ADC23CC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X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57211" w14:textId="77777777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5B796" w14:textId="77777777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0E54A" w14:textId="77777777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8FBA9" w14:textId="77777777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CB099D" w14:paraId="3BB8C51A" w14:textId="77777777"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27BAC" w14:textId="47651170" w:rsidR="00CB099D" w:rsidRPr="00CB099D" w:rsidRDefault="00CB099D" w:rsidP="00CB099D">
            <w:pPr>
              <w:jc w:val="both"/>
            </w:pPr>
            <w:r w:rsidRPr="002B6730">
              <w:t>Scrum / Design do Front End.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F4548" w14:textId="451EF9F4" w:rsidR="00CB099D" w:rsidRDefault="00CB099D" w:rsidP="006705A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Pedro H.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1C628" w14:textId="77777777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BAEB2" w14:textId="77777777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9A50E" w14:textId="6A563022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X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DBB04" w14:textId="77777777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C6A62" w14:textId="77777777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A1AF3" w14:textId="77777777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CB099D" w14:paraId="1EF2D069" w14:textId="77777777"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E54B5" w14:textId="101EAD35" w:rsidR="00CB099D" w:rsidRPr="00CB099D" w:rsidRDefault="00CB099D" w:rsidP="00CB099D">
            <w:pPr>
              <w:jc w:val="both"/>
            </w:pPr>
            <w:r w:rsidRPr="00CB099D">
              <w:t>Desenvolvimento do completo do site em conjunto</w:t>
            </w:r>
            <w:r>
              <w:t>.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46A90" w14:textId="5067CD6C" w:rsidR="00CB099D" w:rsidRDefault="00CB099D" w:rsidP="006705A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Pedro H.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8E2BD" w14:textId="77777777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F50FE" w14:textId="77777777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2DC11" w14:textId="77777777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15011" w14:textId="07817F44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X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9787D" w14:textId="77777777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024DB" w14:textId="77777777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CB099D" w14:paraId="6ABF5632" w14:textId="77777777"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2005E" w14:textId="4DB8BB27" w:rsidR="00CB099D" w:rsidRPr="00CB099D" w:rsidRDefault="00CB099D" w:rsidP="00CB099D">
            <w:pPr>
              <w:jc w:val="both"/>
            </w:pPr>
            <w:r w:rsidRPr="00CB099D">
              <w:t>Implementação da Fila de Espera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50723" w14:textId="39408286" w:rsidR="00CB099D" w:rsidRDefault="00CB099D" w:rsidP="006705A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Pedro H.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FC6A0" w14:textId="77777777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393CF" w14:textId="77777777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A4210" w14:textId="77777777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56629" w14:textId="77777777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D0098" w14:textId="0DFC114C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X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CAEEC" w14:textId="77777777" w:rsidR="00CB099D" w:rsidRDefault="00CB099D" w:rsidP="006705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57CB9" w14:paraId="3FB2218A" w14:textId="77777777"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53BC8" w14:textId="3DF45B79" w:rsidR="00957CB9" w:rsidRPr="00CB099D" w:rsidRDefault="0006762D" w:rsidP="00957CB9">
            <w:pPr>
              <w:jc w:val="both"/>
            </w:pPr>
            <w:r w:rsidRPr="00CB099D">
              <w:t>Organização de prioridade dos tópicos e identificação de funções dos membros do grupo</w:t>
            </w:r>
            <w:r>
              <w:t>.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31F1B" w14:textId="3B54F647" w:rsidR="00957CB9" w:rsidRDefault="00957CB9" w:rsidP="00957CB9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José W.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D292C" w14:textId="77777777" w:rsidR="00957CB9" w:rsidRDefault="00957CB9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15913" w14:textId="5C7A67F0" w:rsidR="00957CB9" w:rsidRDefault="00957CB9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X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2EA72" w14:textId="77777777" w:rsidR="00957CB9" w:rsidRDefault="00957CB9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8E843" w14:textId="77777777" w:rsidR="00957CB9" w:rsidRDefault="00957CB9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32BCE" w14:textId="77777777" w:rsidR="00957CB9" w:rsidRDefault="00957CB9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45308" w14:textId="77777777" w:rsidR="00957CB9" w:rsidRDefault="00957CB9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57CB9" w14:paraId="1CAFC949" w14:textId="77777777"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D777C" w14:textId="55EC2429" w:rsidR="00957CB9" w:rsidRPr="00CB099D" w:rsidRDefault="00957CB9" w:rsidP="00957CB9">
            <w:pPr>
              <w:jc w:val="both"/>
            </w:pPr>
            <w:bookmarkStart w:id="9" w:name="_Hlk166165751"/>
            <w:r w:rsidRPr="00957CB9">
              <w:t>Armazenamento de respostas no JS.</w:t>
            </w:r>
            <w:bookmarkEnd w:id="9"/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DAD69" w14:textId="4F29ACDD" w:rsidR="00957CB9" w:rsidRDefault="00957CB9" w:rsidP="00957CB9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José W.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2550F" w14:textId="77777777" w:rsidR="00957CB9" w:rsidRDefault="00957CB9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5F7F7" w14:textId="77777777" w:rsidR="00957CB9" w:rsidRDefault="00957CB9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69E91" w14:textId="5EF252E1" w:rsidR="00957CB9" w:rsidRDefault="00957CB9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X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DE05D" w14:textId="77777777" w:rsidR="00957CB9" w:rsidRDefault="00957CB9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538C2" w14:textId="77777777" w:rsidR="00957CB9" w:rsidRDefault="00957CB9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F56BF" w14:textId="77777777" w:rsidR="00957CB9" w:rsidRDefault="00957CB9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57CB9" w14:paraId="7EEB0AD8" w14:textId="77777777"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9BE94" w14:textId="186FCAFB" w:rsidR="00957CB9" w:rsidRPr="00CB099D" w:rsidRDefault="00957CB9" w:rsidP="00957CB9">
            <w:pPr>
              <w:jc w:val="both"/>
            </w:pPr>
            <w:r w:rsidRPr="00957CB9">
              <w:t>Correção do ‘</w:t>
            </w:r>
            <w:proofErr w:type="spellStart"/>
            <w:r w:rsidRPr="00957CB9">
              <w:t>alert</w:t>
            </w:r>
            <w:proofErr w:type="spellEnd"/>
            <w:r w:rsidRPr="00957CB9">
              <w:t>’.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0EB10" w14:textId="0CD97B05" w:rsidR="00957CB9" w:rsidRDefault="00957CB9" w:rsidP="00957CB9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José W.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6A09B" w14:textId="77777777" w:rsidR="00957CB9" w:rsidRDefault="00957CB9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BFAFA" w14:textId="77777777" w:rsidR="00957CB9" w:rsidRDefault="00957CB9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82A27" w14:textId="77777777" w:rsidR="00957CB9" w:rsidRDefault="00957CB9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5F236" w14:textId="116262C6" w:rsidR="00957CB9" w:rsidRDefault="00957CB9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X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9C580" w14:textId="77777777" w:rsidR="00957CB9" w:rsidRDefault="00957CB9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AAF11" w14:textId="77777777" w:rsidR="00957CB9" w:rsidRDefault="00957CB9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57CB9" w14:paraId="4981AE8A" w14:textId="77777777"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C0159" w14:textId="4CF5F81E" w:rsidR="00957CB9" w:rsidRPr="00CB099D" w:rsidRDefault="00957CB9" w:rsidP="00957CB9">
            <w:pPr>
              <w:jc w:val="both"/>
            </w:pPr>
            <w:r>
              <w:t>I</w:t>
            </w:r>
            <w:r w:rsidRPr="00957CB9">
              <w:t xml:space="preserve">ntegração da página via </w:t>
            </w:r>
            <w:proofErr w:type="spellStart"/>
            <w:r w:rsidRPr="00957CB9">
              <w:t>phyton</w:t>
            </w:r>
            <w:proofErr w:type="spellEnd"/>
            <w:r w:rsidRPr="00957CB9">
              <w:t xml:space="preserve"> ou </w:t>
            </w:r>
            <w:proofErr w:type="spellStart"/>
            <w:r w:rsidRPr="00957CB9">
              <w:t>javascript</w:t>
            </w:r>
            <w:proofErr w:type="spellEnd"/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C76FE" w14:textId="0E513567" w:rsidR="00957CB9" w:rsidRDefault="00957CB9" w:rsidP="00957CB9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José W.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DC8EF" w14:textId="77777777" w:rsidR="00957CB9" w:rsidRDefault="00957CB9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270C8" w14:textId="77777777" w:rsidR="00957CB9" w:rsidRDefault="00957CB9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DA170" w14:textId="77777777" w:rsidR="00957CB9" w:rsidRDefault="00957CB9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73E65" w14:textId="77777777" w:rsidR="00957CB9" w:rsidRDefault="00957CB9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19A82" w14:textId="06740207" w:rsidR="00957CB9" w:rsidRDefault="00957CB9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X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143C5" w14:textId="77777777" w:rsidR="00957CB9" w:rsidRDefault="00957CB9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06762D" w14:paraId="63DCB670" w14:textId="77777777"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E591D" w14:textId="62661403" w:rsidR="0006762D" w:rsidRDefault="0006762D" w:rsidP="00957CB9">
            <w:pPr>
              <w:jc w:val="both"/>
            </w:pPr>
            <w:r w:rsidRPr="00CB099D">
              <w:t>Organização de prioridade dos tópicos e identificação de funções dos membros do grupo</w:t>
            </w:r>
            <w:r>
              <w:t>.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D93E3" w14:textId="501F7DCA" w:rsidR="0006762D" w:rsidRDefault="0006762D" w:rsidP="00957CB9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Vinicius A.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F49F2" w14:textId="77777777" w:rsidR="0006762D" w:rsidRDefault="0006762D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4CAFE" w14:textId="0E4EA9C3" w:rsidR="0006762D" w:rsidRDefault="0006762D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X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C3257" w14:textId="77777777" w:rsidR="0006762D" w:rsidRDefault="0006762D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3F2B2" w14:textId="77777777" w:rsidR="0006762D" w:rsidRDefault="0006762D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26E41" w14:textId="77777777" w:rsidR="0006762D" w:rsidRDefault="0006762D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C9A6B" w14:textId="77777777" w:rsidR="0006762D" w:rsidRDefault="0006762D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06762D" w14:paraId="1D93D7E9" w14:textId="77777777"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FD00A" w14:textId="6F7F94EF" w:rsidR="0006762D" w:rsidRDefault="0006762D" w:rsidP="0006762D">
            <w:pPr>
              <w:jc w:val="both"/>
            </w:pPr>
            <w:r w:rsidRPr="0006762D">
              <w:t xml:space="preserve">Fluxograma do </w:t>
            </w:r>
            <w:proofErr w:type="spellStart"/>
            <w:r w:rsidRPr="0006762D">
              <w:t>backend</w:t>
            </w:r>
            <w:proofErr w:type="spellEnd"/>
            <w:r>
              <w:t>.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CD1F3" w14:textId="5068AE87" w:rsidR="0006762D" w:rsidRDefault="0006762D" w:rsidP="00957CB9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Vinicius A.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F013C" w14:textId="77777777" w:rsidR="0006762D" w:rsidRDefault="0006762D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F5037" w14:textId="77777777" w:rsidR="0006762D" w:rsidRDefault="0006762D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50A4D" w14:textId="7AD34387" w:rsidR="0006762D" w:rsidRDefault="0006762D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X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8E7EB" w14:textId="77777777" w:rsidR="0006762D" w:rsidRDefault="0006762D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5E1D5" w14:textId="77777777" w:rsidR="0006762D" w:rsidRDefault="0006762D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5A2D1" w14:textId="77777777" w:rsidR="0006762D" w:rsidRDefault="0006762D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06762D" w14:paraId="066152D6" w14:textId="77777777"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ED106" w14:textId="6E37260D" w:rsidR="0006762D" w:rsidRDefault="0006762D" w:rsidP="00957CB9">
            <w:pPr>
              <w:jc w:val="both"/>
            </w:pPr>
            <w:r w:rsidRPr="0006762D">
              <w:lastRenderedPageBreak/>
              <w:t>Revisão do Código Front, e desenvolvimento do questionário</w:t>
            </w:r>
            <w:r>
              <w:t>.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5A2AD" w14:textId="1E04F86E" w:rsidR="0006762D" w:rsidRDefault="0006762D" w:rsidP="00957CB9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Vinicius A.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EBC56" w14:textId="77777777" w:rsidR="0006762D" w:rsidRDefault="0006762D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C01E3" w14:textId="77777777" w:rsidR="0006762D" w:rsidRDefault="0006762D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148B8" w14:textId="77777777" w:rsidR="0006762D" w:rsidRDefault="0006762D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F7A02" w14:textId="15D279E6" w:rsidR="0006762D" w:rsidRDefault="0006762D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X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87D49" w14:textId="77777777" w:rsidR="0006762D" w:rsidRDefault="0006762D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B3C33" w14:textId="77777777" w:rsidR="0006762D" w:rsidRDefault="0006762D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06762D" w14:paraId="4A56B64C" w14:textId="77777777">
        <w:tc>
          <w:tcPr>
            <w:tcW w:w="4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39B34" w14:textId="593A111C" w:rsidR="0006762D" w:rsidRDefault="0006762D" w:rsidP="00957CB9">
            <w:pPr>
              <w:jc w:val="both"/>
            </w:pPr>
            <w:r w:rsidRPr="0006762D">
              <w:t xml:space="preserve">revisão e finalização do </w:t>
            </w:r>
            <w:proofErr w:type="spellStart"/>
            <w:r w:rsidRPr="0006762D">
              <w:t>frontend</w:t>
            </w:r>
            <w:proofErr w:type="spellEnd"/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61453" w14:textId="3FBB44E4" w:rsidR="0006762D" w:rsidRDefault="0006762D" w:rsidP="00957CB9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Vinicius A.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6865A" w14:textId="77777777" w:rsidR="0006762D" w:rsidRDefault="0006762D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CE823" w14:textId="77777777" w:rsidR="0006762D" w:rsidRDefault="0006762D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25E75" w14:textId="77777777" w:rsidR="0006762D" w:rsidRDefault="0006762D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E7CE1" w14:textId="77777777" w:rsidR="0006762D" w:rsidRDefault="0006762D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99D6D" w14:textId="469B16BD" w:rsidR="0006762D" w:rsidRDefault="0006762D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X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948B3" w14:textId="77777777" w:rsidR="0006762D" w:rsidRDefault="0006762D" w:rsidP="00957C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295E3A52" w14:textId="77777777" w:rsidR="00DD5884" w:rsidRDefault="00DD5884">
      <w:pPr>
        <w:jc w:val="both"/>
      </w:pPr>
    </w:p>
    <w:p w14:paraId="1EF02CDD" w14:textId="77777777" w:rsidR="00DD5884" w:rsidRDefault="00155CEB">
      <w:pPr>
        <w:pStyle w:val="Ttulo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0" w:name="_9x2hs859col8" w:colFirst="0" w:colLast="0"/>
      <w:bookmarkEnd w:id="10"/>
      <w:r>
        <w:rPr>
          <w:rFonts w:ascii="Times New Roman" w:eastAsia="Times New Roman" w:hAnsi="Times New Roman" w:cs="Times New Roman"/>
          <w:b/>
          <w:sz w:val="24"/>
          <w:szCs w:val="24"/>
        </w:rPr>
        <w:t>3.4. Documentação dos encontros</w:t>
      </w:r>
    </w:p>
    <w:p w14:paraId="7EF5E24A" w14:textId="77777777" w:rsidR="00DD5884" w:rsidRDefault="00155CE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documentação dos encontros é uma etapa crucial do processo de desenvolvimento, pois registra de forma detalhada o progresso e as decisões tomadas pela equipe ao longo do Hackathon. Cada encontro é cuidadosamente documentado por cada membro da equipe, destacando as etapas realizadas, as discussões realizadas e os resultados alcançados.</w:t>
      </w:r>
    </w:p>
    <w:p w14:paraId="5AF8F8DA" w14:textId="77777777" w:rsidR="00045247" w:rsidRDefault="00045247" w:rsidP="00045247">
      <w:pPr>
        <w:jc w:val="both"/>
        <w:rPr>
          <w:rFonts w:ascii="Times New Roman" w:eastAsia="Times New Roman" w:hAnsi="Times New Roman" w:cs="Times New Roman"/>
          <w:sz w:val="24"/>
          <w:szCs w:val="24"/>
          <w:highlight w:val="darkYellow"/>
          <w:shd w:val="clear" w:color="auto" w:fill="EAD1DC"/>
        </w:rPr>
      </w:pPr>
    </w:p>
    <w:p w14:paraId="4FE2FE3B" w14:textId="77777777" w:rsidR="0006762D" w:rsidRDefault="0006762D" w:rsidP="0006762D">
      <w:pPr>
        <w:jc w:val="both"/>
      </w:pPr>
      <w:r>
        <w:t>DATA: 05.05.2024 – Vinícius Ribeiro da Silva:</w:t>
      </w:r>
    </w:p>
    <w:p w14:paraId="523FEB82" w14:textId="77777777" w:rsidR="0006762D" w:rsidRDefault="0006762D" w:rsidP="0006762D">
      <w:pPr>
        <w:jc w:val="both"/>
      </w:pPr>
      <w:r>
        <w:t>● O que foi feito: Organização de prioridade dos tópicos e identificação de funções dos membros do grupo.</w:t>
      </w:r>
    </w:p>
    <w:p w14:paraId="793ABE67" w14:textId="77777777" w:rsidR="0006762D" w:rsidRDefault="0006762D" w:rsidP="0006762D">
      <w:pPr>
        <w:jc w:val="both"/>
      </w:pPr>
      <w:r>
        <w:t>● O que será feito: Amanhã, dia 06/05, escolha do formato ideal para esse tema.</w:t>
      </w:r>
    </w:p>
    <w:p w14:paraId="5DA77000" w14:textId="77777777" w:rsidR="0006762D" w:rsidRDefault="0006762D" w:rsidP="0006762D">
      <w:pPr>
        <w:jc w:val="both"/>
      </w:pPr>
      <w:r>
        <w:t>● Dificuldades encontradas: Formato de vídeo e implementação.</w:t>
      </w:r>
    </w:p>
    <w:p w14:paraId="7B809021" w14:textId="77777777" w:rsidR="0006762D" w:rsidRDefault="0006762D" w:rsidP="0006762D">
      <w:pPr>
        <w:jc w:val="both"/>
      </w:pPr>
    </w:p>
    <w:p w14:paraId="0E2643EB" w14:textId="77777777" w:rsidR="0006762D" w:rsidRDefault="0006762D" w:rsidP="0006762D">
      <w:pPr>
        <w:jc w:val="both"/>
      </w:pPr>
      <w:r>
        <w:t>DATA: 05.05.2024 - Rodrigo Oliveira dos Santos:</w:t>
      </w:r>
    </w:p>
    <w:p w14:paraId="6D0840A5" w14:textId="77777777" w:rsidR="0006762D" w:rsidRDefault="0006762D" w:rsidP="0006762D">
      <w:pPr>
        <w:jc w:val="both"/>
      </w:pPr>
      <w:r>
        <w:t>● O que foi feito: Organização de prioridade dos tópicos e identificação de funções dos membros do grupo.</w:t>
      </w:r>
    </w:p>
    <w:p w14:paraId="70A4F592" w14:textId="77777777" w:rsidR="0006762D" w:rsidRDefault="0006762D" w:rsidP="0006762D">
      <w:pPr>
        <w:jc w:val="both"/>
      </w:pPr>
      <w:r>
        <w:t>● O que será feito: Amanhã, dia 06/05, vamos começar o desenvolvimento.</w:t>
      </w:r>
    </w:p>
    <w:p w14:paraId="036DD728" w14:textId="77777777" w:rsidR="0006762D" w:rsidRDefault="0006762D" w:rsidP="0006762D">
      <w:pPr>
        <w:jc w:val="both"/>
      </w:pPr>
      <w:r>
        <w:t>● Dificuldades encontradas: Design.</w:t>
      </w:r>
    </w:p>
    <w:p w14:paraId="27E3C96A" w14:textId="77777777" w:rsidR="0006762D" w:rsidRDefault="0006762D" w:rsidP="0006762D">
      <w:pPr>
        <w:jc w:val="both"/>
      </w:pPr>
    </w:p>
    <w:p w14:paraId="68B29D9B" w14:textId="77777777" w:rsidR="0006762D" w:rsidRDefault="0006762D" w:rsidP="0006762D">
      <w:pPr>
        <w:jc w:val="both"/>
      </w:pPr>
      <w:r>
        <w:t>DATA: 05.05.2024 – Rogério Samuel Valentim da Silva:</w:t>
      </w:r>
    </w:p>
    <w:p w14:paraId="275522B2" w14:textId="77777777" w:rsidR="0006762D" w:rsidRDefault="0006762D" w:rsidP="0006762D">
      <w:pPr>
        <w:jc w:val="both"/>
      </w:pPr>
      <w:r>
        <w:t>● O que foi feito: Organização de prioridade dos tópicos e identificação de funções dos membros do grupo.</w:t>
      </w:r>
    </w:p>
    <w:p w14:paraId="0820C2E9" w14:textId="77777777" w:rsidR="0006762D" w:rsidRDefault="0006762D" w:rsidP="0006762D">
      <w:pPr>
        <w:jc w:val="both"/>
      </w:pPr>
      <w:r>
        <w:t>● O que será feito: Amanhã, dia 06/05, identificar e separar os tópicos da documentação e referências para iniciar o processo de documentação.</w:t>
      </w:r>
    </w:p>
    <w:p w14:paraId="6BE2199E" w14:textId="77777777" w:rsidR="0006762D" w:rsidRDefault="0006762D" w:rsidP="0006762D">
      <w:pPr>
        <w:jc w:val="both"/>
      </w:pPr>
      <w:r>
        <w:t>● Dificuldades encontradas: Criar um modelo (formulário) simples e de fácil compreensão para que integrantes dos grupos possam relatar suas atividades.</w:t>
      </w:r>
    </w:p>
    <w:p w14:paraId="5BFDAC58" w14:textId="77777777" w:rsidR="0006762D" w:rsidRDefault="0006762D" w:rsidP="0006762D">
      <w:pPr>
        <w:jc w:val="both"/>
      </w:pPr>
    </w:p>
    <w:p w14:paraId="2DC9A62E" w14:textId="77777777" w:rsidR="0006762D" w:rsidRDefault="0006762D" w:rsidP="0006762D">
      <w:pPr>
        <w:jc w:val="both"/>
      </w:pPr>
      <w:r>
        <w:t>DATA: 05.05.2024 – Felipe de Sá Coutinho:</w:t>
      </w:r>
    </w:p>
    <w:p w14:paraId="2BF8F001" w14:textId="77777777" w:rsidR="0006762D" w:rsidRDefault="0006762D" w:rsidP="0006762D">
      <w:pPr>
        <w:jc w:val="both"/>
      </w:pPr>
      <w:r>
        <w:t>● O que foi feito: Criação da planilha, definição de objetivos, metas e funções dos membros.</w:t>
      </w:r>
    </w:p>
    <w:p w14:paraId="081C202C" w14:textId="77777777" w:rsidR="0006762D" w:rsidRDefault="0006762D" w:rsidP="0006762D">
      <w:pPr>
        <w:jc w:val="both"/>
      </w:pPr>
      <w:r>
        <w:t>● O que será feito: Início do projeto e assessoria com professores, para detalhamento de documentação.</w:t>
      </w:r>
    </w:p>
    <w:p w14:paraId="3A0AE83D" w14:textId="77777777" w:rsidR="0006762D" w:rsidRDefault="0006762D" w:rsidP="0006762D">
      <w:pPr>
        <w:jc w:val="both"/>
      </w:pPr>
      <w:r>
        <w:t>● Dificuldades encontradas: Definição de funções dos membros.</w:t>
      </w:r>
    </w:p>
    <w:p w14:paraId="4F7C4519" w14:textId="77777777" w:rsidR="0006762D" w:rsidRDefault="0006762D" w:rsidP="0006762D">
      <w:pPr>
        <w:jc w:val="both"/>
      </w:pPr>
    </w:p>
    <w:p w14:paraId="6D73C139" w14:textId="77777777" w:rsidR="0006762D" w:rsidRDefault="0006762D" w:rsidP="0006762D">
      <w:pPr>
        <w:jc w:val="both"/>
      </w:pPr>
      <w:r>
        <w:t>DATA: 05.05.2024 – Isaac Rodrigues Maciel Antunes de Souza:</w:t>
      </w:r>
    </w:p>
    <w:p w14:paraId="0CC88C30" w14:textId="77777777" w:rsidR="0006762D" w:rsidRDefault="0006762D" w:rsidP="0006762D">
      <w:pPr>
        <w:jc w:val="both"/>
      </w:pPr>
      <w:r>
        <w:t>● O que foi feito: Organização de prioridade dos tópicos e identificação de funções dos membros do grupo.</w:t>
      </w:r>
    </w:p>
    <w:p w14:paraId="04B6D73F" w14:textId="77777777" w:rsidR="0006762D" w:rsidRDefault="0006762D" w:rsidP="0006762D">
      <w:pPr>
        <w:jc w:val="both"/>
      </w:pPr>
      <w:r>
        <w:t>● O que será feito: Começar o desenvolvimento.</w:t>
      </w:r>
    </w:p>
    <w:p w14:paraId="756C3C23" w14:textId="77777777" w:rsidR="0006762D" w:rsidRDefault="0006762D" w:rsidP="0006762D">
      <w:pPr>
        <w:jc w:val="both"/>
      </w:pPr>
      <w:r>
        <w:t>● Dificuldades encontradas: Back-end.</w:t>
      </w:r>
    </w:p>
    <w:p w14:paraId="544C0A04" w14:textId="77777777" w:rsidR="0006762D" w:rsidRDefault="0006762D" w:rsidP="0006762D">
      <w:pPr>
        <w:jc w:val="both"/>
      </w:pPr>
    </w:p>
    <w:p w14:paraId="04292CAC" w14:textId="77777777" w:rsidR="0006762D" w:rsidRDefault="0006762D" w:rsidP="0006762D">
      <w:pPr>
        <w:jc w:val="both"/>
      </w:pPr>
      <w:r>
        <w:t xml:space="preserve">DATA: 05.05.2024 – Pedro Henrique </w:t>
      </w:r>
      <w:proofErr w:type="spellStart"/>
      <w:r>
        <w:t>Barraqui</w:t>
      </w:r>
      <w:proofErr w:type="spellEnd"/>
      <w:r>
        <w:t>:</w:t>
      </w:r>
    </w:p>
    <w:p w14:paraId="3AA38792" w14:textId="77777777" w:rsidR="0006762D" w:rsidRDefault="0006762D" w:rsidP="0006762D">
      <w:pPr>
        <w:jc w:val="both"/>
      </w:pPr>
      <w:r>
        <w:lastRenderedPageBreak/>
        <w:t>● O que foi feito: Organização de prioridade dos tópicos e identificação de funções dos membros do grupo.</w:t>
      </w:r>
    </w:p>
    <w:p w14:paraId="2E94B1A6" w14:textId="77777777" w:rsidR="0006762D" w:rsidRDefault="0006762D" w:rsidP="0006762D">
      <w:pPr>
        <w:jc w:val="both"/>
      </w:pPr>
      <w:r>
        <w:t>● O que será feito: Começar o desenvolvimento.</w:t>
      </w:r>
    </w:p>
    <w:p w14:paraId="196FFD55" w14:textId="77777777" w:rsidR="0006762D" w:rsidRDefault="0006762D" w:rsidP="0006762D">
      <w:pPr>
        <w:jc w:val="both"/>
      </w:pPr>
      <w:r>
        <w:t>● Dificuldades encontradas: Projeção do site e listagem de atividades.</w:t>
      </w:r>
    </w:p>
    <w:p w14:paraId="7856590D" w14:textId="77777777" w:rsidR="0006762D" w:rsidRDefault="0006762D" w:rsidP="0006762D">
      <w:pPr>
        <w:jc w:val="both"/>
      </w:pPr>
    </w:p>
    <w:p w14:paraId="23A34A40" w14:textId="77777777" w:rsidR="0006762D" w:rsidRDefault="0006762D" w:rsidP="0006762D">
      <w:pPr>
        <w:jc w:val="both"/>
      </w:pPr>
      <w:r>
        <w:t xml:space="preserve">DATA: 05.05.2024 – José </w:t>
      </w:r>
      <w:proofErr w:type="spellStart"/>
      <w:r>
        <w:t>Wedson</w:t>
      </w:r>
      <w:proofErr w:type="spellEnd"/>
      <w:r>
        <w:t>:</w:t>
      </w:r>
    </w:p>
    <w:p w14:paraId="4A643CE9" w14:textId="77777777" w:rsidR="0006762D" w:rsidRDefault="0006762D" w:rsidP="0006762D">
      <w:pPr>
        <w:jc w:val="both"/>
      </w:pPr>
      <w:r>
        <w:t>● O que foi feito: Organização de prioridade dos tópicos e identificação de funções dos membros do grupo.</w:t>
      </w:r>
    </w:p>
    <w:p w14:paraId="02819150" w14:textId="77777777" w:rsidR="0006762D" w:rsidRDefault="0006762D" w:rsidP="0006762D">
      <w:pPr>
        <w:jc w:val="both"/>
      </w:pPr>
      <w:r>
        <w:t>● O que será feito: Começar o desenvolvimento.</w:t>
      </w:r>
    </w:p>
    <w:p w14:paraId="3FB0554C" w14:textId="77777777" w:rsidR="0006762D" w:rsidRDefault="0006762D" w:rsidP="0006762D">
      <w:pPr>
        <w:jc w:val="both"/>
      </w:pPr>
      <w:r>
        <w:t>● Dificuldades encontradas: Conceito de Integração Geral.</w:t>
      </w:r>
    </w:p>
    <w:p w14:paraId="6AC51708" w14:textId="77777777" w:rsidR="0006762D" w:rsidRDefault="0006762D" w:rsidP="0006762D">
      <w:pPr>
        <w:jc w:val="both"/>
      </w:pPr>
    </w:p>
    <w:p w14:paraId="26117742" w14:textId="77777777" w:rsidR="0006762D" w:rsidRDefault="0006762D" w:rsidP="0006762D">
      <w:pPr>
        <w:jc w:val="both"/>
      </w:pPr>
      <w:r>
        <w:t>DATA: 05.05.2024 - Vinicius Aparecido Bonifácio Costa:</w:t>
      </w:r>
    </w:p>
    <w:p w14:paraId="0718E171" w14:textId="77777777" w:rsidR="0006762D" w:rsidRDefault="0006762D" w:rsidP="0006762D">
      <w:pPr>
        <w:jc w:val="both"/>
      </w:pPr>
      <w:r>
        <w:t>● O que foi feito: Organização de prioridade dos tópicos e identificação de funções dos membros do grupo.</w:t>
      </w:r>
    </w:p>
    <w:p w14:paraId="608D63F2" w14:textId="77777777" w:rsidR="0006762D" w:rsidRDefault="0006762D" w:rsidP="0006762D">
      <w:pPr>
        <w:jc w:val="both"/>
      </w:pPr>
      <w:r>
        <w:t xml:space="preserve">● O que será feito: Fluxograma do </w:t>
      </w:r>
      <w:proofErr w:type="spellStart"/>
      <w:r>
        <w:t>back</w:t>
      </w:r>
      <w:proofErr w:type="spellEnd"/>
      <w:r>
        <w:t>-end.</w:t>
      </w:r>
    </w:p>
    <w:p w14:paraId="2B402816" w14:textId="77777777" w:rsidR="0006762D" w:rsidRDefault="0006762D" w:rsidP="0006762D">
      <w:pPr>
        <w:jc w:val="both"/>
      </w:pPr>
      <w:r>
        <w:t>● Dificuldades encontradas: Lógica de programa.</w:t>
      </w:r>
    </w:p>
    <w:p w14:paraId="574EA06B" w14:textId="77777777" w:rsidR="0006762D" w:rsidRDefault="0006762D" w:rsidP="0006762D">
      <w:pPr>
        <w:jc w:val="both"/>
      </w:pPr>
    </w:p>
    <w:p w14:paraId="7E6D0D32" w14:textId="77777777" w:rsidR="0006762D" w:rsidRDefault="0006762D" w:rsidP="0006762D">
      <w:pPr>
        <w:jc w:val="both"/>
      </w:pPr>
      <w:r>
        <w:t>DATA: 06.05.2024 – Rogério Samuel Valentim da Silva:</w:t>
      </w:r>
    </w:p>
    <w:p w14:paraId="38A03FAF" w14:textId="77777777" w:rsidR="0006762D" w:rsidRDefault="0006762D" w:rsidP="0006762D">
      <w:pPr>
        <w:jc w:val="both"/>
      </w:pPr>
      <w:r>
        <w:t>● O que foi feito: Abordagem presencial dos integrantes para explicar os conceitos presentes na documentação, a fim de tornar mais fácil comunicação.</w:t>
      </w:r>
    </w:p>
    <w:p w14:paraId="76B7F49D" w14:textId="77777777" w:rsidR="0006762D" w:rsidRDefault="0006762D" w:rsidP="0006762D">
      <w:pPr>
        <w:jc w:val="both"/>
      </w:pPr>
      <w:r>
        <w:t>● O que será feito: Amanhã, dia 07/05, em grupo, separar os principais tópicos para o desenvolvimento textual de cada segmento do documento.</w:t>
      </w:r>
    </w:p>
    <w:p w14:paraId="0A301549" w14:textId="77777777" w:rsidR="0006762D" w:rsidRDefault="0006762D" w:rsidP="0006762D">
      <w:pPr>
        <w:jc w:val="both"/>
      </w:pPr>
      <w:r>
        <w:t>● Dificuldades encontradas: Integrar a abordagem sistemática do produto com as normas solicitadas no documento.</w:t>
      </w:r>
    </w:p>
    <w:p w14:paraId="71AD5ADF" w14:textId="77777777" w:rsidR="0006762D" w:rsidRDefault="0006762D" w:rsidP="0006762D">
      <w:pPr>
        <w:jc w:val="both"/>
      </w:pPr>
    </w:p>
    <w:p w14:paraId="2284168C" w14:textId="77777777" w:rsidR="0006762D" w:rsidRDefault="0006762D" w:rsidP="0006762D">
      <w:pPr>
        <w:jc w:val="both"/>
      </w:pPr>
      <w:r>
        <w:t xml:space="preserve">DATA: 06.05.2024 – Pedro Henrique </w:t>
      </w:r>
      <w:proofErr w:type="spellStart"/>
      <w:r>
        <w:t>Barraqui</w:t>
      </w:r>
      <w:proofErr w:type="spellEnd"/>
      <w:r>
        <w:t>:</w:t>
      </w:r>
    </w:p>
    <w:p w14:paraId="4061C450" w14:textId="77777777" w:rsidR="0006762D" w:rsidRDefault="0006762D" w:rsidP="0006762D">
      <w:pPr>
        <w:jc w:val="both"/>
      </w:pPr>
      <w:r>
        <w:t>● O que foi feito: Scrum / Design do Front End.</w:t>
      </w:r>
    </w:p>
    <w:p w14:paraId="01B50789" w14:textId="77777777" w:rsidR="0006762D" w:rsidRDefault="0006762D" w:rsidP="0006762D">
      <w:pPr>
        <w:jc w:val="both"/>
      </w:pPr>
      <w:r>
        <w:t>● O que será feito: Amanhã, dia 06/05, desenvolvimento do Código Front End.</w:t>
      </w:r>
    </w:p>
    <w:p w14:paraId="18EEB76A" w14:textId="77777777" w:rsidR="0006762D" w:rsidRDefault="0006762D" w:rsidP="0006762D">
      <w:pPr>
        <w:jc w:val="both"/>
      </w:pPr>
      <w:r>
        <w:t>● Dificuldades encontradas: Conciliar e entender todas as ideias em pouco tempo.</w:t>
      </w:r>
    </w:p>
    <w:p w14:paraId="18FF0A2C" w14:textId="77777777" w:rsidR="0006762D" w:rsidRDefault="0006762D" w:rsidP="0006762D">
      <w:pPr>
        <w:jc w:val="both"/>
      </w:pPr>
    </w:p>
    <w:p w14:paraId="0B35E7FE" w14:textId="77777777" w:rsidR="0006762D" w:rsidRDefault="0006762D" w:rsidP="0006762D">
      <w:pPr>
        <w:jc w:val="both"/>
      </w:pPr>
      <w:r>
        <w:t>DATA: 06.05.2024 - Felipe de Sá Coutinho:</w:t>
      </w:r>
    </w:p>
    <w:p w14:paraId="2E11C2FB" w14:textId="77777777" w:rsidR="0006762D" w:rsidRDefault="0006762D" w:rsidP="0006762D">
      <w:pPr>
        <w:jc w:val="both"/>
      </w:pPr>
      <w:r>
        <w:t>● O que foi feito: Realizei uma pesquisa de campo sobre ideias e as abordei com o grupo, realizando o registro das mais viáveis no planejamento geral.</w:t>
      </w:r>
    </w:p>
    <w:p w14:paraId="7A71EA80" w14:textId="77777777" w:rsidR="0006762D" w:rsidRDefault="0006762D" w:rsidP="0006762D">
      <w:pPr>
        <w:jc w:val="both"/>
      </w:pPr>
      <w:r>
        <w:t>● O que será feito: Registrar o desenvolvimento do projeto.</w:t>
      </w:r>
    </w:p>
    <w:p w14:paraId="7F3E3019" w14:textId="77777777" w:rsidR="0006762D" w:rsidRDefault="0006762D" w:rsidP="0006762D">
      <w:pPr>
        <w:jc w:val="both"/>
      </w:pPr>
      <w:r>
        <w:t>● Dificuldades encontradas: Adaptar as ideias gerais dos entrevistados.</w:t>
      </w:r>
    </w:p>
    <w:p w14:paraId="0FC83C2D" w14:textId="77777777" w:rsidR="0006762D" w:rsidRDefault="0006762D" w:rsidP="0006762D">
      <w:pPr>
        <w:jc w:val="both"/>
      </w:pPr>
    </w:p>
    <w:p w14:paraId="0FB93F07" w14:textId="77777777" w:rsidR="0006762D" w:rsidRDefault="0006762D" w:rsidP="0006762D">
      <w:pPr>
        <w:jc w:val="both"/>
      </w:pPr>
      <w:r>
        <w:t>DATA: 06.05.2024 – Rodrigo Oliveira dos Santos:</w:t>
      </w:r>
    </w:p>
    <w:p w14:paraId="50B39741" w14:textId="77777777" w:rsidR="0006762D" w:rsidRDefault="0006762D" w:rsidP="0006762D">
      <w:pPr>
        <w:jc w:val="both"/>
      </w:pPr>
      <w:r>
        <w:t>● O que foi feito: Reunião presencial para tirar dúvidas e abordar assuntos importantes.</w:t>
      </w:r>
    </w:p>
    <w:p w14:paraId="14BE7CCC" w14:textId="77777777" w:rsidR="0006762D" w:rsidRDefault="0006762D" w:rsidP="0006762D">
      <w:pPr>
        <w:jc w:val="both"/>
      </w:pPr>
      <w:r>
        <w:t>● O que será feito: Amanhã, dia 07/05, pesquisas de notícias.</w:t>
      </w:r>
    </w:p>
    <w:p w14:paraId="6AC64BF7" w14:textId="77777777" w:rsidR="0006762D" w:rsidRDefault="0006762D" w:rsidP="0006762D">
      <w:pPr>
        <w:jc w:val="both"/>
      </w:pPr>
      <w:r>
        <w:t>● Dificuldades encontradas: Neste momento, nenhuma.</w:t>
      </w:r>
    </w:p>
    <w:p w14:paraId="545D22DD" w14:textId="77777777" w:rsidR="0006762D" w:rsidRDefault="0006762D" w:rsidP="0006762D">
      <w:pPr>
        <w:jc w:val="both"/>
      </w:pPr>
    </w:p>
    <w:p w14:paraId="140F53ED" w14:textId="77777777" w:rsidR="0006762D" w:rsidRDefault="0006762D" w:rsidP="0006762D">
      <w:pPr>
        <w:jc w:val="both"/>
      </w:pPr>
      <w:r>
        <w:t>DATA: 06.05.2024 – Vinicius Ribeiro da Silva:</w:t>
      </w:r>
    </w:p>
    <w:p w14:paraId="2B136432" w14:textId="77777777" w:rsidR="0006762D" w:rsidRDefault="0006762D" w:rsidP="0006762D">
      <w:pPr>
        <w:jc w:val="both"/>
      </w:pPr>
      <w:r>
        <w:t>● O que foi feito: Desenvolvimento do Script.</w:t>
      </w:r>
    </w:p>
    <w:p w14:paraId="21F79560" w14:textId="77777777" w:rsidR="0006762D" w:rsidRDefault="0006762D" w:rsidP="0006762D">
      <w:pPr>
        <w:jc w:val="both"/>
      </w:pPr>
      <w:r>
        <w:t>● O que será feito: Busca de mídias.</w:t>
      </w:r>
    </w:p>
    <w:p w14:paraId="322A5B18" w14:textId="77777777" w:rsidR="0006762D" w:rsidRDefault="0006762D" w:rsidP="0006762D">
      <w:pPr>
        <w:jc w:val="both"/>
      </w:pPr>
      <w:r>
        <w:t>● Dificuldades encontradas: Formato do vídeo.</w:t>
      </w:r>
    </w:p>
    <w:p w14:paraId="1DF56BAE" w14:textId="77777777" w:rsidR="0006762D" w:rsidRDefault="0006762D" w:rsidP="0006762D">
      <w:pPr>
        <w:jc w:val="both"/>
      </w:pPr>
    </w:p>
    <w:p w14:paraId="6B30C262" w14:textId="77777777" w:rsidR="0006762D" w:rsidRDefault="0006762D" w:rsidP="0006762D">
      <w:pPr>
        <w:jc w:val="both"/>
      </w:pPr>
      <w:r>
        <w:t>DATA: 06.05.2024 – Isaac Rodrigues Maciel:</w:t>
      </w:r>
    </w:p>
    <w:p w14:paraId="489E1114" w14:textId="77777777" w:rsidR="0006762D" w:rsidRDefault="0006762D" w:rsidP="0006762D">
      <w:pPr>
        <w:jc w:val="both"/>
      </w:pPr>
      <w:r>
        <w:t>● O que foi feito: Começar o desenvolvimento.</w:t>
      </w:r>
    </w:p>
    <w:p w14:paraId="73020042" w14:textId="77777777" w:rsidR="0006762D" w:rsidRDefault="0006762D" w:rsidP="0006762D">
      <w:pPr>
        <w:jc w:val="both"/>
      </w:pPr>
      <w:r>
        <w:lastRenderedPageBreak/>
        <w:t>● O que será feito: Desenvolvimento das páginas principais.</w:t>
      </w:r>
    </w:p>
    <w:p w14:paraId="2ED0D592" w14:textId="77777777" w:rsidR="0006762D" w:rsidRDefault="0006762D" w:rsidP="0006762D">
      <w:pPr>
        <w:jc w:val="both"/>
      </w:pPr>
      <w:r>
        <w:t>● Dificuldades encontradas: Distribuição de tarefas.</w:t>
      </w:r>
    </w:p>
    <w:p w14:paraId="1C9E039B" w14:textId="77777777" w:rsidR="0006762D" w:rsidRDefault="0006762D" w:rsidP="0006762D">
      <w:pPr>
        <w:jc w:val="both"/>
      </w:pPr>
    </w:p>
    <w:p w14:paraId="74FD024F" w14:textId="77777777" w:rsidR="0006762D" w:rsidRDefault="0006762D" w:rsidP="0006762D">
      <w:pPr>
        <w:jc w:val="both"/>
      </w:pPr>
      <w:r>
        <w:t xml:space="preserve">DATA: 06.05.2024 - José </w:t>
      </w:r>
      <w:proofErr w:type="spellStart"/>
      <w:r>
        <w:t>Wedson</w:t>
      </w:r>
      <w:proofErr w:type="spellEnd"/>
      <w:r>
        <w:t xml:space="preserve"> Tavares:</w:t>
      </w:r>
    </w:p>
    <w:p w14:paraId="294E88F6" w14:textId="77777777" w:rsidR="0006762D" w:rsidRDefault="0006762D" w:rsidP="0006762D">
      <w:pPr>
        <w:jc w:val="both"/>
      </w:pPr>
      <w:r>
        <w:t>● O que foi feito: Armazenamento de respostas no JS.</w:t>
      </w:r>
    </w:p>
    <w:p w14:paraId="44E90D60" w14:textId="77777777" w:rsidR="0006762D" w:rsidRDefault="0006762D" w:rsidP="0006762D">
      <w:pPr>
        <w:jc w:val="both"/>
      </w:pPr>
      <w:r>
        <w:t xml:space="preserve">● O que será feito: Correção do </w:t>
      </w:r>
      <w:proofErr w:type="spellStart"/>
      <w:r>
        <w:t>Alert</w:t>
      </w:r>
      <w:proofErr w:type="spellEnd"/>
      <w:r>
        <w:t>.</w:t>
      </w:r>
    </w:p>
    <w:p w14:paraId="3BB2E4B5" w14:textId="77777777" w:rsidR="0006762D" w:rsidRDefault="0006762D" w:rsidP="0006762D">
      <w:pPr>
        <w:jc w:val="both"/>
      </w:pPr>
      <w:r>
        <w:t>● Dificuldades encontradas: Respostas do JS.</w:t>
      </w:r>
    </w:p>
    <w:p w14:paraId="58FCBC82" w14:textId="77777777" w:rsidR="0006762D" w:rsidRDefault="0006762D" w:rsidP="0006762D">
      <w:pPr>
        <w:jc w:val="both"/>
      </w:pPr>
    </w:p>
    <w:p w14:paraId="72D8AF60" w14:textId="77777777" w:rsidR="0006762D" w:rsidRDefault="0006762D" w:rsidP="0006762D">
      <w:pPr>
        <w:jc w:val="both"/>
      </w:pPr>
      <w:r>
        <w:t>DATA: 06.05.2024 - Vinicius Aparecido Bonifácio Costa:</w:t>
      </w:r>
    </w:p>
    <w:p w14:paraId="7DCCE225" w14:textId="77777777" w:rsidR="0006762D" w:rsidRDefault="0006762D" w:rsidP="0006762D">
      <w:pPr>
        <w:jc w:val="both"/>
      </w:pPr>
      <w:r>
        <w:t xml:space="preserve">● O que foi feito: Fluxograma do </w:t>
      </w:r>
      <w:proofErr w:type="spellStart"/>
      <w:r>
        <w:t>backend</w:t>
      </w:r>
      <w:proofErr w:type="spellEnd"/>
      <w:r>
        <w:t>.</w:t>
      </w:r>
    </w:p>
    <w:p w14:paraId="380C916A" w14:textId="77777777" w:rsidR="0006762D" w:rsidRDefault="0006762D" w:rsidP="0006762D">
      <w:pPr>
        <w:jc w:val="both"/>
      </w:pPr>
      <w:r>
        <w:t xml:space="preserve">● O que será feito: Desenvolver o </w:t>
      </w:r>
      <w:proofErr w:type="spellStart"/>
      <w:r>
        <w:t>backend</w:t>
      </w:r>
      <w:proofErr w:type="spellEnd"/>
      <w:r>
        <w:t>.</w:t>
      </w:r>
    </w:p>
    <w:p w14:paraId="55335F9B" w14:textId="77777777" w:rsidR="0006762D" w:rsidRDefault="0006762D" w:rsidP="0006762D">
      <w:pPr>
        <w:jc w:val="both"/>
      </w:pPr>
      <w:r>
        <w:t>● Dificuldades encontradas: Escolher linguagem ideal.</w:t>
      </w:r>
    </w:p>
    <w:p w14:paraId="2EE79DD1" w14:textId="77777777" w:rsidR="0006762D" w:rsidRDefault="0006762D" w:rsidP="0006762D">
      <w:pPr>
        <w:jc w:val="both"/>
      </w:pPr>
    </w:p>
    <w:p w14:paraId="069E32F8" w14:textId="77777777" w:rsidR="0006762D" w:rsidRDefault="0006762D" w:rsidP="0006762D">
      <w:pPr>
        <w:jc w:val="both"/>
      </w:pPr>
      <w:r>
        <w:t>DATA: 07.05.2024 – Rogério Samuel Valentim da Silva:</w:t>
      </w:r>
    </w:p>
    <w:p w14:paraId="7E1617FA" w14:textId="77777777" w:rsidR="0006762D" w:rsidRDefault="0006762D" w:rsidP="0006762D">
      <w:pPr>
        <w:jc w:val="both"/>
      </w:pPr>
      <w:r>
        <w:t>● O que foi feito: Em grupo, foi separado em cada segmento de assunto os tópicos que abordaremos na construção textual do documento.</w:t>
      </w:r>
    </w:p>
    <w:p w14:paraId="30A2C164" w14:textId="77777777" w:rsidR="0006762D" w:rsidRDefault="0006762D" w:rsidP="0006762D">
      <w:pPr>
        <w:jc w:val="both"/>
      </w:pPr>
      <w:r>
        <w:t>● O que será feito: Amanhã, dia 08/05, desenvolver os textos e revisar o que foi entregue pela parte sistêmica do grupo, a fim de finalizar o documento.</w:t>
      </w:r>
    </w:p>
    <w:p w14:paraId="6EE1DEA2" w14:textId="77777777" w:rsidR="0006762D" w:rsidRDefault="0006762D" w:rsidP="0006762D">
      <w:pPr>
        <w:jc w:val="both"/>
      </w:pPr>
      <w:r>
        <w:t>● Dificuldades encontradas: Adaptação do documento em nuvem para participação mútua dos integrantes do grupo.</w:t>
      </w:r>
    </w:p>
    <w:p w14:paraId="6A26EDBA" w14:textId="77777777" w:rsidR="0006762D" w:rsidRDefault="0006762D" w:rsidP="0006762D">
      <w:pPr>
        <w:jc w:val="both"/>
      </w:pPr>
    </w:p>
    <w:p w14:paraId="727AE297" w14:textId="77777777" w:rsidR="0006762D" w:rsidRDefault="0006762D" w:rsidP="0006762D">
      <w:pPr>
        <w:jc w:val="both"/>
      </w:pPr>
      <w:r>
        <w:t>DATA: 07.05.2024 – Vinicius Aparecido Bonifácio Costa:</w:t>
      </w:r>
    </w:p>
    <w:p w14:paraId="6F53BBE1" w14:textId="77777777" w:rsidR="0006762D" w:rsidRDefault="0006762D" w:rsidP="0006762D">
      <w:pPr>
        <w:jc w:val="both"/>
      </w:pPr>
      <w:r>
        <w:t xml:space="preserve">● O que foi feito: Revisão do Código </w:t>
      </w:r>
      <w:proofErr w:type="spellStart"/>
      <w:r>
        <w:t>Frontend</w:t>
      </w:r>
      <w:proofErr w:type="spellEnd"/>
      <w:r>
        <w:t xml:space="preserve"> e desenvolvimento do questionário.</w:t>
      </w:r>
    </w:p>
    <w:p w14:paraId="7A5B9ED8" w14:textId="77777777" w:rsidR="0006762D" w:rsidRDefault="0006762D" w:rsidP="0006762D">
      <w:pPr>
        <w:jc w:val="both"/>
      </w:pPr>
      <w:r>
        <w:t xml:space="preserve">● O que será feito: Amanhã, dia 08/05, revisão e finalização do </w:t>
      </w:r>
      <w:proofErr w:type="spellStart"/>
      <w:r>
        <w:t>frontend</w:t>
      </w:r>
      <w:proofErr w:type="spellEnd"/>
      <w:r>
        <w:t>.</w:t>
      </w:r>
    </w:p>
    <w:p w14:paraId="27E9CB44" w14:textId="77777777" w:rsidR="0006762D" w:rsidRDefault="0006762D" w:rsidP="0006762D">
      <w:pPr>
        <w:jc w:val="both"/>
      </w:pPr>
      <w:r>
        <w:t xml:space="preserve">● Dificuldades encontradas: Dificuldades em desenvolver o </w:t>
      </w:r>
      <w:proofErr w:type="spellStart"/>
      <w:r>
        <w:t>backend</w:t>
      </w:r>
      <w:proofErr w:type="spellEnd"/>
      <w:r>
        <w:t>.</w:t>
      </w:r>
    </w:p>
    <w:p w14:paraId="4F27C0DA" w14:textId="77777777" w:rsidR="0006762D" w:rsidRDefault="0006762D" w:rsidP="0006762D">
      <w:pPr>
        <w:jc w:val="both"/>
      </w:pPr>
    </w:p>
    <w:p w14:paraId="431E3A2B" w14:textId="77777777" w:rsidR="0006762D" w:rsidRDefault="0006762D" w:rsidP="0006762D">
      <w:pPr>
        <w:jc w:val="both"/>
      </w:pPr>
      <w:r>
        <w:t xml:space="preserve">DATA: 07.05.2024 – Pedro Henrique </w:t>
      </w:r>
      <w:proofErr w:type="spellStart"/>
      <w:r>
        <w:t>Barraqui</w:t>
      </w:r>
      <w:proofErr w:type="spellEnd"/>
      <w:r>
        <w:t>:</w:t>
      </w:r>
    </w:p>
    <w:p w14:paraId="79AA6EB1" w14:textId="77777777" w:rsidR="0006762D" w:rsidRDefault="0006762D" w:rsidP="0006762D">
      <w:pPr>
        <w:jc w:val="both"/>
      </w:pPr>
      <w:r>
        <w:t>● O que foi feito: Desenvolvimento completo do site em conjunto.</w:t>
      </w:r>
    </w:p>
    <w:p w14:paraId="1A656BCC" w14:textId="77777777" w:rsidR="0006762D" w:rsidRDefault="0006762D" w:rsidP="0006762D">
      <w:pPr>
        <w:jc w:val="both"/>
      </w:pPr>
      <w:r>
        <w:t>● O que será feito: HTML e CSS do site do SUS.</w:t>
      </w:r>
    </w:p>
    <w:p w14:paraId="3FE52F60" w14:textId="77777777" w:rsidR="0006762D" w:rsidRDefault="0006762D" w:rsidP="0006762D">
      <w:pPr>
        <w:jc w:val="both"/>
      </w:pPr>
      <w:r>
        <w:t xml:space="preserve">● Dificuldades encontradas: Trabalhar com CSS e </w:t>
      </w:r>
      <w:proofErr w:type="spellStart"/>
      <w:r>
        <w:t>Bootstrap</w:t>
      </w:r>
      <w:proofErr w:type="spellEnd"/>
      <w:r>
        <w:t xml:space="preserve"> em conjunto.</w:t>
      </w:r>
    </w:p>
    <w:p w14:paraId="56574D8A" w14:textId="77777777" w:rsidR="0006762D" w:rsidRDefault="0006762D" w:rsidP="0006762D">
      <w:pPr>
        <w:jc w:val="both"/>
      </w:pPr>
    </w:p>
    <w:p w14:paraId="6E4694E6" w14:textId="77777777" w:rsidR="0006762D" w:rsidRDefault="0006762D" w:rsidP="0006762D">
      <w:pPr>
        <w:jc w:val="both"/>
      </w:pPr>
      <w:r>
        <w:t>DATA: 07.05.2024 – Isaac Rodrigues Maciel Antunes de Souza:</w:t>
      </w:r>
    </w:p>
    <w:p w14:paraId="24CB3FBB" w14:textId="77777777" w:rsidR="0006762D" w:rsidRDefault="0006762D" w:rsidP="0006762D">
      <w:pPr>
        <w:jc w:val="both"/>
      </w:pPr>
      <w:r>
        <w:t>● O que foi feito: Realizamos o desenvolvimento das páginas principais.</w:t>
      </w:r>
    </w:p>
    <w:p w14:paraId="2458AC4C" w14:textId="77777777" w:rsidR="0006762D" w:rsidRDefault="0006762D" w:rsidP="0006762D">
      <w:pPr>
        <w:jc w:val="both"/>
      </w:pPr>
      <w:r>
        <w:t>● O que será feito: Amanhã, dia 08/05, vamos realizar a integração da página de filas via Python.</w:t>
      </w:r>
    </w:p>
    <w:p w14:paraId="78D69E65" w14:textId="77777777" w:rsidR="0006762D" w:rsidRDefault="0006762D" w:rsidP="0006762D">
      <w:pPr>
        <w:jc w:val="both"/>
      </w:pPr>
      <w:r>
        <w:t>● Dificuldades encontradas: Banco de dados e página de filas.</w:t>
      </w:r>
    </w:p>
    <w:p w14:paraId="5C879122" w14:textId="77777777" w:rsidR="0006762D" w:rsidRDefault="0006762D" w:rsidP="0006762D">
      <w:pPr>
        <w:jc w:val="both"/>
      </w:pPr>
    </w:p>
    <w:p w14:paraId="57D7BCB6" w14:textId="77777777" w:rsidR="0006762D" w:rsidRDefault="0006762D" w:rsidP="0006762D">
      <w:pPr>
        <w:jc w:val="both"/>
      </w:pPr>
      <w:r>
        <w:t xml:space="preserve">DATA: 07.05.2024 – José </w:t>
      </w:r>
      <w:proofErr w:type="spellStart"/>
      <w:r>
        <w:t>Wedson</w:t>
      </w:r>
      <w:proofErr w:type="spellEnd"/>
      <w:r>
        <w:t xml:space="preserve"> Tavares:</w:t>
      </w:r>
    </w:p>
    <w:p w14:paraId="0A6F7986" w14:textId="77777777" w:rsidR="0006762D" w:rsidRDefault="0006762D" w:rsidP="0006762D">
      <w:pPr>
        <w:jc w:val="both"/>
      </w:pPr>
      <w:r>
        <w:t>● O que foi feito: Correção do ‘</w:t>
      </w:r>
      <w:proofErr w:type="spellStart"/>
      <w:r>
        <w:t>alert</w:t>
      </w:r>
      <w:proofErr w:type="spellEnd"/>
      <w:r>
        <w:t xml:space="preserve">’. Comentários no HTML, CSS e </w:t>
      </w:r>
      <w:proofErr w:type="spellStart"/>
      <w:r>
        <w:t>JavaScript</w:t>
      </w:r>
      <w:proofErr w:type="spellEnd"/>
      <w:r>
        <w:t xml:space="preserve"> para melhor compreensão do código.</w:t>
      </w:r>
    </w:p>
    <w:p w14:paraId="7195B044" w14:textId="77777777" w:rsidR="0006762D" w:rsidRDefault="0006762D" w:rsidP="0006762D">
      <w:pPr>
        <w:jc w:val="both"/>
      </w:pPr>
      <w:r>
        <w:t>● O que será feito: Terminar os ajustes no CSS.</w:t>
      </w:r>
    </w:p>
    <w:p w14:paraId="16980F73" w14:textId="77777777" w:rsidR="0006762D" w:rsidRDefault="0006762D" w:rsidP="0006762D">
      <w:pPr>
        <w:jc w:val="both"/>
      </w:pPr>
      <w:r>
        <w:t xml:space="preserve">● Dificuldades encontradas: Trabalhar com CSS junto ao </w:t>
      </w:r>
      <w:proofErr w:type="spellStart"/>
      <w:r>
        <w:t>Bootstrap</w:t>
      </w:r>
      <w:proofErr w:type="spellEnd"/>
      <w:r>
        <w:t>.</w:t>
      </w:r>
    </w:p>
    <w:p w14:paraId="6295743C" w14:textId="77777777" w:rsidR="0006762D" w:rsidRDefault="0006762D" w:rsidP="0006762D">
      <w:pPr>
        <w:jc w:val="both"/>
      </w:pPr>
    </w:p>
    <w:p w14:paraId="1A990A40" w14:textId="77777777" w:rsidR="0006762D" w:rsidRDefault="0006762D" w:rsidP="0006762D">
      <w:pPr>
        <w:jc w:val="both"/>
      </w:pPr>
      <w:r>
        <w:t>DATA: 07.05.2024 - Felipe de Sá Coutinho:</w:t>
      </w:r>
    </w:p>
    <w:p w14:paraId="7C2AF4AA" w14:textId="77777777" w:rsidR="0006762D" w:rsidRDefault="0006762D" w:rsidP="0006762D">
      <w:pPr>
        <w:jc w:val="both"/>
      </w:pPr>
      <w:r>
        <w:t>● O que foi feito: Registro de desenvolvimento e elaboração dos textos documentados.</w:t>
      </w:r>
    </w:p>
    <w:p w14:paraId="16F91F89" w14:textId="77777777" w:rsidR="0006762D" w:rsidRDefault="0006762D" w:rsidP="0006762D">
      <w:pPr>
        <w:jc w:val="both"/>
      </w:pPr>
      <w:r>
        <w:t xml:space="preserve">● O que será feito: Finalização da documentação de acordo com os </w:t>
      </w:r>
      <w:proofErr w:type="gramStart"/>
      <w:r>
        <w:t>resultados finais</w:t>
      </w:r>
      <w:proofErr w:type="gramEnd"/>
      <w:r>
        <w:t xml:space="preserve"> do projeto.</w:t>
      </w:r>
    </w:p>
    <w:p w14:paraId="6E3B9552" w14:textId="77777777" w:rsidR="0006762D" w:rsidRDefault="0006762D" w:rsidP="0006762D">
      <w:pPr>
        <w:jc w:val="both"/>
      </w:pPr>
      <w:r>
        <w:lastRenderedPageBreak/>
        <w:t>● Dificuldades encontradas: Registrar de forma concisa os desenvolvimentos do grupo de forma a ser mais compreensível ao público geral.</w:t>
      </w:r>
    </w:p>
    <w:p w14:paraId="7EDC60B9" w14:textId="77777777" w:rsidR="0006762D" w:rsidRDefault="0006762D" w:rsidP="0006762D">
      <w:pPr>
        <w:jc w:val="both"/>
      </w:pPr>
    </w:p>
    <w:p w14:paraId="677795D0" w14:textId="77777777" w:rsidR="0006762D" w:rsidRDefault="0006762D" w:rsidP="0006762D">
      <w:pPr>
        <w:jc w:val="both"/>
      </w:pPr>
      <w:r>
        <w:t>DATA: 07.05.2024 - Rodrigo Oliveira dos Santos:</w:t>
      </w:r>
    </w:p>
    <w:p w14:paraId="71BB2919" w14:textId="77777777" w:rsidR="0006762D" w:rsidRDefault="0006762D" w:rsidP="0006762D">
      <w:pPr>
        <w:jc w:val="both"/>
      </w:pPr>
      <w:r>
        <w:t>● O que foi feito: Pesquisas sobre filas de espera de hospitais.</w:t>
      </w:r>
    </w:p>
    <w:p w14:paraId="34248A6F" w14:textId="77777777" w:rsidR="0006762D" w:rsidRDefault="0006762D" w:rsidP="0006762D">
      <w:pPr>
        <w:jc w:val="both"/>
      </w:pPr>
      <w:r>
        <w:t>● O que será feito: Amanhã, dia 08/05, revisões do documento.</w:t>
      </w:r>
    </w:p>
    <w:p w14:paraId="78DFA2F5" w14:textId="77777777" w:rsidR="0006762D" w:rsidRDefault="0006762D" w:rsidP="0006762D">
      <w:pPr>
        <w:jc w:val="both"/>
      </w:pPr>
      <w:r>
        <w:t>● Dificuldades encontradas: Muitos casos fora de tema.</w:t>
      </w:r>
    </w:p>
    <w:p w14:paraId="367B7AA7" w14:textId="77777777" w:rsidR="0006762D" w:rsidRDefault="0006762D" w:rsidP="0006762D">
      <w:pPr>
        <w:jc w:val="both"/>
      </w:pPr>
    </w:p>
    <w:p w14:paraId="3A1D3701" w14:textId="77777777" w:rsidR="0006762D" w:rsidRDefault="0006762D" w:rsidP="0006762D">
      <w:pPr>
        <w:jc w:val="both"/>
      </w:pPr>
      <w:r>
        <w:t>DATA: 07.05.2024 – Vinicius Ribeiro da Silva:</w:t>
      </w:r>
    </w:p>
    <w:p w14:paraId="0DD3EF24" w14:textId="77777777" w:rsidR="0006762D" w:rsidRDefault="0006762D" w:rsidP="0006762D">
      <w:pPr>
        <w:jc w:val="both"/>
      </w:pPr>
      <w:r>
        <w:t>● O que foi feito: Busca de mídias e início do projeto.</w:t>
      </w:r>
    </w:p>
    <w:p w14:paraId="168A0063" w14:textId="77777777" w:rsidR="0006762D" w:rsidRDefault="0006762D" w:rsidP="0006762D">
      <w:pPr>
        <w:jc w:val="both"/>
      </w:pPr>
      <w:r>
        <w:t>● O que será feito: Amanhã, dia 08/05, gravação do produto.</w:t>
      </w:r>
    </w:p>
    <w:p w14:paraId="473D944E" w14:textId="77777777" w:rsidR="0006762D" w:rsidRDefault="0006762D" w:rsidP="0006762D">
      <w:pPr>
        <w:jc w:val="both"/>
      </w:pPr>
      <w:r>
        <w:t>● Dificuldades encontradas: Produto ainda não tinha sido finalizado.</w:t>
      </w:r>
    </w:p>
    <w:p w14:paraId="206F52F9" w14:textId="77777777" w:rsidR="0006762D" w:rsidRDefault="0006762D" w:rsidP="0006762D">
      <w:pPr>
        <w:jc w:val="both"/>
      </w:pPr>
    </w:p>
    <w:p w14:paraId="69CEDDBE" w14:textId="77777777" w:rsidR="0006762D" w:rsidRDefault="0006762D" w:rsidP="0006762D">
      <w:pPr>
        <w:jc w:val="both"/>
      </w:pPr>
      <w:r>
        <w:t>DATA: 08.05.2024 - Felipe de Sá Coutinho:</w:t>
      </w:r>
    </w:p>
    <w:p w14:paraId="401DA035" w14:textId="77777777" w:rsidR="0006762D" w:rsidRDefault="0006762D" w:rsidP="0006762D">
      <w:pPr>
        <w:jc w:val="both"/>
      </w:pPr>
      <w:r>
        <w:t>● O que foi feito: Finalização e revisão da documentação do projeto.</w:t>
      </w:r>
    </w:p>
    <w:p w14:paraId="4B97F775" w14:textId="77777777" w:rsidR="0006762D" w:rsidRDefault="0006762D" w:rsidP="0006762D">
      <w:pPr>
        <w:jc w:val="both"/>
      </w:pPr>
      <w:r>
        <w:t>● O que será feito: Entrega.</w:t>
      </w:r>
    </w:p>
    <w:p w14:paraId="1FFD140E" w14:textId="77777777" w:rsidR="0006762D" w:rsidRDefault="0006762D" w:rsidP="0006762D">
      <w:pPr>
        <w:jc w:val="both"/>
      </w:pPr>
      <w:r>
        <w:t>● Dificuldades encontradas: Revisão geral do documento.</w:t>
      </w:r>
    </w:p>
    <w:p w14:paraId="4AF71AAD" w14:textId="77777777" w:rsidR="0006762D" w:rsidRDefault="0006762D" w:rsidP="0006762D">
      <w:pPr>
        <w:jc w:val="both"/>
      </w:pPr>
    </w:p>
    <w:p w14:paraId="04C74487" w14:textId="77777777" w:rsidR="0006762D" w:rsidRDefault="0006762D" w:rsidP="0006762D">
      <w:pPr>
        <w:jc w:val="both"/>
      </w:pPr>
      <w:r>
        <w:t>DATA: 08.05.2024 – Rodrigo Oliveira dos Santos:</w:t>
      </w:r>
    </w:p>
    <w:p w14:paraId="6B9CB52C" w14:textId="77777777" w:rsidR="0006762D" w:rsidRDefault="0006762D" w:rsidP="0006762D">
      <w:pPr>
        <w:jc w:val="both"/>
      </w:pPr>
      <w:r>
        <w:t>● O que foi feito: Finalização do projeto.</w:t>
      </w:r>
    </w:p>
    <w:p w14:paraId="75DF59C8" w14:textId="77777777" w:rsidR="0006762D" w:rsidRDefault="0006762D" w:rsidP="0006762D">
      <w:pPr>
        <w:jc w:val="both"/>
      </w:pPr>
      <w:r>
        <w:t>● O que será feito: Entrega.</w:t>
      </w:r>
    </w:p>
    <w:p w14:paraId="14845727" w14:textId="77777777" w:rsidR="0006762D" w:rsidRDefault="0006762D" w:rsidP="0006762D">
      <w:pPr>
        <w:jc w:val="both"/>
      </w:pPr>
      <w:r>
        <w:t>● Dificuldades encontradas: Análise geral do documento.</w:t>
      </w:r>
    </w:p>
    <w:p w14:paraId="341032A2" w14:textId="77777777" w:rsidR="0006762D" w:rsidRDefault="0006762D" w:rsidP="0006762D">
      <w:pPr>
        <w:jc w:val="both"/>
      </w:pPr>
    </w:p>
    <w:p w14:paraId="6C7344EB" w14:textId="77777777" w:rsidR="0006762D" w:rsidRDefault="0006762D" w:rsidP="0006762D">
      <w:pPr>
        <w:jc w:val="both"/>
      </w:pPr>
      <w:r>
        <w:t>DATA: 08.05.2024 – Rogério Samuel Valentim da Silva:</w:t>
      </w:r>
    </w:p>
    <w:p w14:paraId="1D27E3EF" w14:textId="77777777" w:rsidR="0006762D" w:rsidRDefault="0006762D" w:rsidP="0006762D">
      <w:pPr>
        <w:jc w:val="both"/>
      </w:pPr>
      <w:r>
        <w:t>● O que foi feito: Finalização do documento.</w:t>
      </w:r>
    </w:p>
    <w:p w14:paraId="1E600558" w14:textId="77777777" w:rsidR="0006762D" w:rsidRDefault="0006762D" w:rsidP="0006762D">
      <w:pPr>
        <w:jc w:val="both"/>
      </w:pPr>
      <w:r>
        <w:t>● O que será feito: Finalizar documentação de encontros e entrega do produto.</w:t>
      </w:r>
    </w:p>
    <w:p w14:paraId="64B9B950" w14:textId="77777777" w:rsidR="0006762D" w:rsidRDefault="0006762D" w:rsidP="0006762D">
      <w:pPr>
        <w:jc w:val="both"/>
      </w:pPr>
      <w:r>
        <w:t>● Dificuldades encontradas: Contextualizar o documento.</w:t>
      </w:r>
    </w:p>
    <w:p w14:paraId="440722AE" w14:textId="77777777" w:rsidR="0006762D" w:rsidRDefault="0006762D" w:rsidP="0006762D">
      <w:pPr>
        <w:jc w:val="both"/>
      </w:pPr>
    </w:p>
    <w:p w14:paraId="60CA4746" w14:textId="77777777" w:rsidR="0006762D" w:rsidRDefault="0006762D" w:rsidP="0006762D">
      <w:pPr>
        <w:jc w:val="both"/>
      </w:pPr>
      <w:r>
        <w:t>DATA: 08.05.2024 – Vinicius Ribeiro da Silva:</w:t>
      </w:r>
    </w:p>
    <w:p w14:paraId="4B1D2F02" w14:textId="77777777" w:rsidR="0006762D" w:rsidRDefault="0006762D" w:rsidP="0006762D">
      <w:pPr>
        <w:jc w:val="both"/>
      </w:pPr>
      <w:r>
        <w:t>● O que foi feito: Edição, renderização e upload do vídeo para o YouTube.</w:t>
      </w:r>
    </w:p>
    <w:p w14:paraId="39A12CC1" w14:textId="77777777" w:rsidR="0006762D" w:rsidRDefault="0006762D" w:rsidP="0006762D">
      <w:pPr>
        <w:jc w:val="both"/>
      </w:pPr>
      <w:r>
        <w:t>● O que será feito: Entrega geral.</w:t>
      </w:r>
    </w:p>
    <w:p w14:paraId="773EB776" w14:textId="77777777" w:rsidR="0006762D" w:rsidRDefault="0006762D" w:rsidP="0006762D">
      <w:pPr>
        <w:jc w:val="both"/>
      </w:pPr>
      <w:r>
        <w:t xml:space="preserve">● Dificuldades encontradas: Ainda não tinha o </w:t>
      </w:r>
      <w:proofErr w:type="gramStart"/>
      <w:r>
        <w:t>produto final</w:t>
      </w:r>
      <w:proofErr w:type="gramEnd"/>
      <w:r>
        <w:t>.</w:t>
      </w:r>
    </w:p>
    <w:p w14:paraId="3C11116B" w14:textId="77777777" w:rsidR="0006762D" w:rsidRDefault="0006762D" w:rsidP="0006762D">
      <w:pPr>
        <w:jc w:val="both"/>
      </w:pPr>
    </w:p>
    <w:p w14:paraId="75D610E8" w14:textId="77777777" w:rsidR="0006762D" w:rsidRDefault="0006762D" w:rsidP="0006762D">
      <w:pPr>
        <w:jc w:val="both"/>
      </w:pPr>
      <w:r>
        <w:t xml:space="preserve">DATA: 08.05.2024 – José </w:t>
      </w:r>
      <w:proofErr w:type="spellStart"/>
      <w:r>
        <w:t>Wedson</w:t>
      </w:r>
      <w:proofErr w:type="spellEnd"/>
      <w:r>
        <w:t xml:space="preserve"> Tavares:</w:t>
      </w:r>
    </w:p>
    <w:p w14:paraId="305388B9" w14:textId="77777777" w:rsidR="0006762D" w:rsidRDefault="0006762D" w:rsidP="0006762D">
      <w:pPr>
        <w:jc w:val="both"/>
      </w:pPr>
      <w:r>
        <w:t>● O que foi feito: Assistência na criação de páginas.</w:t>
      </w:r>
    </w:p>
    <w:p w14:paraId="0FB0DF2D" w14:textId="77777777" w:rsidR="0006762D" w:rsidRDefault="0006762D" w:rsidP="0006762D">
      <w:pPr>
        <w:jc w:val="both"/>
      </w:pPr>
      <w:r>
        <w:t xml:space="preserve">● O que será feito: Integração da página via Python ou </w:t>
      </w:r>
      <w:proofErr w:type="spellStart"/>
      <w:r>
        <w:t>JavaScript</w:t>
      </w:r>
      <w:proofErr w:type="spellEnd"/>
      <w:r>
        <w:t>.</w:t>
      </w:r>
    </w:p>
    <w:p w14:paraId="0F6E7D25" w14:textId="77777777" w:rsidR="0006762D" w:rsidRDefault="0006762D" w:rsidP="0006762D">
      <w:pPr>
        <w:jc w:val="both"/>
      </w:pPr>
      <w:r>
        <w:t>● Dificuldades encontradas: Banco de dados e página de filas.</w:t>
      </w:r>
    </w:p>
    <w:p w14:paraId="1CC3A5F9" w14:textId="77777777" w:rsidR="0006762D" w:rsidRDefault="0006762D" w:rsidP="0006762D">
      <w:pPr>
        <w:jc w:val="both"/>
      </w:pPr>
    </w:p>
    <w:p w14:paraId="18C2F768" w14:textId="77777777" w:rsidR="0006762D" w:rsidRDefault="0006762D" w:rsidP="0006762D">
      <w:pPr>
        <w:jc w:val="both"/>
      </w:pPr>
      <w:r>
        <w:t>DATA: 08.05.2024 – Isaac Rodrigues Maciel Antunes de Souza:</w:t>
      </w:r>
    </w:p>
    <w:p w14:paraId="0A9A223B" w14:textId="77777777" w:rsidR="0006762D" w:rsidRDefault="0006762D" w:rsidP="0006762D">
      <w:pPr>
        <w:jc w:val="both"/>
      </w:pPr>
      <w:r>
        <w:t xml:space="preserve">● O que foi feito: Elaboração da página de fila de espera e melhorias no </w:t>
      </w:r>
      <w:proofErr w:type="spellStart"/>
      <w:r>
        <w:t>frontend</w:t>
      </w:r>
      <w:proofErr w:type="spellEnd"/>
      <w:r>
        <w:t>.</w:t>
      </w:r>
    </w:p>
    <w:p w14:paraId="561FF5EB" w14:textId="77777777" w:rsidR="0006762D" w:rsidRDefault="0006762D" w:rsidP="0006762D">
      <w:pPr>
        <w:jc w:val="both"/>
      </w:pPr>
      <w:r>
        <w:t>● O que será feito: Adequação do banco de dados.</w:t>
      </w:r>
    </w:p>
    <w:p w14:paraId="232A12F6" w14:textId="77777777" w:rsidR="0006762D" w:rsidRDefault="0006762D" w:rsidP="0006762D">
      <w:pPr>
        <w:jc w:val="both"/>
      </w:pPr>
      <w:r>
        <w:t>● Dificuldades encontradas: Integrar o MySQL ao site.</w:t>
      </w:r>
    </w:p>
    <w:p w14:paraId="202631FF" w14:textId="77777777" w:rsidR="0006762D" w:rsidRDefault="0006762D" w:rsidP="0006762D">
      <w:pPr>
        <w:jc w:val="both"/>
      </w:pPr>
    </w:p>
    <w:p w14:paraId="7458DA2D" w14:textId="77777777" w:rsidR="0006762D" w:rsidRDefault="0006762D" w:rsidP="0006762D">
      <w:pPr>
        <w:jc w:val="both"/>
      </w:pPr>
      <w:r>
        <w:t xml:space="preserve">DATA: 08.05.2024 – Pedro Henrique </w:t>
      </w:r>
      <w:proofErr w:type="spellStart"/>
      <w:r>
        <w:t>Barraqui</w:t>
      </w:r>
      <w:proofErr w:type="spellEnd"/>
      <w:r>
        <w:t>:</w:t>
      </w:r>
    </w:p>
    <w:p w14:paraId="0FB6E8B0" w14:textId="77777777" w:rsidR="0006762D" w:rsidRDefault="0006762D" w:rsidP="0006762D">
      <w:pPr>
        <w:jc w:val="both"/>
      </w:pPr>
      <w:r>
        <w:t>● O que foi feito: Implementação da fila de espera.</w:t>
      </w:r>
    </w:p>
    <w:p w14:paraId="7709509F" w14:textId="77777777" w:rsidR="0006762D" w:rsidRDefault="0006762D" w:rsidP="0006762D">
      <w:pPr>
        <w:jc w:val="both"/>
      </w:pPr>
      <w:r>
        <w:t>● O que será feito: Implementar junto com Python no código HTML.</w:t>
      </w:r>
    </w:p>
    <w:p w14:paraId="3B66D5CE" w14:textId="77777777" w:rsidR="0006762D" w:rsidRDefault="0006762D" w:rsidP="0006762D">
      <w:pPr>
        <w:jc w:val="both"/>
      </w:pPr>
      <w:r>
        <w:t>● Dificuldades encontradas: Encontrar um método de juntar Python e HTML sem o banco de dados.</w:t>
      </w:r>
    </w:p>
    <w:p w14:paraId="732504FE" w14:textId="77777777" w:rsidR="0006762D" w:rsidRDefault="0006762D" w:rsidP="0006762D">
      <w:pPr>
        <w:jc w:val="both"/>
      </w:pPr>
    </w:p>
    <w:p w14:paraId="6E3D7736" w14:textId="77777777" w:rsidR="0006762D" w:rsidRDefault="0006762D" w:rsidP="0006762D">
      <w:pPr>
        <w:jc w:val="both"/>
      </w:pPr>
      <w:r>
        <w:t>DATA: 08.05.2024 - Vinicius Aparecido Bonifácio Costa:</w:t>
      </w:r>
    </w:p>
    <w:p w14:paraId="47134508" w14:textId="77777777" w:rsidR="0006762D" w:rsidRDefault="0006762D" w:rsidP="0006762D">
      <w:pPr>
        <w:jc w:val="both"/>
      </w:pPr>
      <w:r>
        <w:t xml:space="preserve">● O que foi feito: Revisão e finalização do </w:t>
      </w:r>
      <w:proofErr w:type="spellStart"/>
      <w:r>
        <w:t>frontend</w:t>
      </w:r>
      <w:proofErr w:type="spellEnd"/>
      <w:r>
        <w:t>.</w:t>
      </w:r>
    </w:p>
    <w:p w14:paraId="494C2BD5" w14:textId="77777777" w:rsidR="0006762D" w:rsidRDefault="0006762D" w:rsidP="0006762D">
      <w:pPr>
        <w:jc w:val="both"/>
      </w:pPr>
      <w:r>
        <w:t>● O que será feito: Revisão e entrega oficial.</w:t>
      </w:r>
    </w:p>
    <w:p w14:paraId="0A3A61C0" w14:textId="77777777" w:rsidR="0006762D" w:rsidRDefault="0006762D" w:rsidP="0006762D">
      <w:pPr>
        <w:jc w:val="both"/>
      </w:pPr>
      <w:r>
        <w:t>● Dificuldades encontradas: Correção de bugs.</w:t>
      </w:r>
    </w:p>
    <w:p w14:paraId="3E61FAE5" w14:textId="77777777" w:rsidR="0006762D" w:rsidRPr="00045247" w:rsidRDefault="0006762D" w:rsidP="00045247">
      <w:pPr>
        <w:jc w:val="both"/>
        <w:rPr>
          <w:rFonts w:ascii="Times New Roman" w:eastAsia="Times New Roman" w:hAnsi="Times New Roman" w:cs="Times New Roman"/>
          <w:sz w:val="24"/>
          <w:szCs w:val="24"/>
          <w:highlight w:val="darkYellow"/>
          <w:shd w:val="clear" w:color="auto" w:fill="EAD1DC"/>
        </w:rPr>
      </w:pPr>
    </w:p>
    <w:p w14:paraId="529C5282" w14:textId="77777777" w:rsidR="00DD5884" w:rsidRDefault="00155CEB">
      <w:pPr>
        <w:pStyle w:val="Ttulo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1" w:name="_gddjzkmhbmnj" w:colFirst="0" w:colLast="0"/>
      <w:bookmarkEnd w:id="11"/>
      <w:r>
        <w:rPr>
          <w:rFonts w:ascii="Times New Roman" w:eastAsia="Times New Roman" w:hAnsi="Times New Roman" w:cs="Times New Roman"/>
          <w:b/>
          <w:sz w:val="24"/>
          <w:szCs w:val="24"/>
        </w:rPr>
        <w:t>4. RESULTADOS</w:t>
      </w:r>
    </w:p>
    <w:p w14:paraId="521638EA" w14:textId="50AA5796" w:rsidR="00DD5884" w:rsidRPr="00DD0B72" w:rsidRDefault="00155CE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D0B72">
        <w:rPr>
          <w:rFonts w:ascii="Times New Roman" w:eastAsia="Times New Roman" w:hAnsi="Times New Roman" w:cs="Times New Roman"/>
          <w:sz w:val="24"/>
          <w:szCs w:val="24"/>
        </w:rPr>
        <w:t xml:space="preserve">Durante o período do Hackathon, a equipe dedicou esforços significativos para o desenvolvimento do </w:t>
      </w:r>
      <w:r w:rsidR="00AA128B" w:rsidRPr="00DD0B72">
        <w:rPr>
          <w:rFonts w:ascii="Times New Roman" w:eastAsia="Times New Roman" w:hAnsi="Times New Roman" w:cs="Times New Roman"/>
          <w:sz w:val="24"/>
          <w:szCs w:val="24"/>
        </w:rPr>
        <w:t xml:space="preserve">Descomplica SUS </w:t>
      </w:r>
      <w:r w:rsidRPr="00DD0B72">
        <w:rPr>
          <w:rFonts w:ascii="Times New Roman" w:eastAsia="Times New Roman" w:hAnsi="Times New Roman" w:cs="Times New Roman"/>
          <w:sz w:val="24"/>
          <w:szCs w:val="24"/>
        </w:rPr>
        <w:t xml:space="preserve">projetado para solucionar o problema de </w:t>
      </w:r>
      <w:r w:rsidR="791168B3" w:rsidRPr="00DD0B72">
        <w:rPr>
          <w:rFonts w:ascii="Times New Roman" w:eastAsia="Times New Roman" w:hAnsi="Times New Roman" w:cs="Times New Roman"/>
          <w:sz w:val="24"/>
          <w:szCs w:val="24"/>
        </w:rPr>
        <w:t>superlotação e complexidade de gerenciamento para as filas hospitalares</w:t>
      </w:r>
      <w:r w:rsidRPr="00DD0B72">
        <w:rPr>
          <w:rFonts w:ascii="Times New Roman" w:eastAsia="Times New Roman" w:hAnsi="Times New Roman" w:cs="Times New Roman"/>
          <w:sz w:val="24"/>
          <w:szCs w:val="24"/>
        </w:rPr>
        <w:t xml:space="preserve">. O resultado final é um </w:t>
      </w:r>
      <w:r w:rsidR="002C717D" w:rsidRPr="00DD0B72">
        <w:rPr>
          <w:rFonts w:ascii="Times New Roman" w:eastAsia="Times New Roman" w:hAnsi="Times New Roman" w:cs="Times New Roman"/>
          <w:sz w:val="24"/>
          <w:szCs w:val="24"/>
        </w:rPr>
        <w:t>site</w:t>
      </w:r>
      <w:r w:rsidRPr="00DD0B72">
        <w:rPr>
          <w:rFonts w:ascii="Times New Roman" w:eastAsia="Times New Roman" w:hAnsi="Times New Roman" w:cs="Times New Roman"/>
          <w:sz w:val="24"/>
          <w:szCs w:val="24"/>
        </w:rPr>
        <w:t xml:space="preserve"> funcional</w:t>
      </w:r>
      <w:r w:rsidR="002C717D" w:rsidRPr="00DD0B72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DD0B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C717D" w:rsidRPr="00DD0B72">
        <w:rPr>
          <w:rFonts w:ascii="Times New Roman" w:eastAsia="Times New Roman" w:hAnsi="Times New Roman" w:cs="Times New Roman"/>
          <w:sz w:val="24"/>
          <w:szCs w:val="24"/>
        </w:rPr>
        <w:t>pr</w:t>
      </w:r>
      <w:r w:rsidR="008A4672" w:rsidRPr="00DD0B72">
        <w:rPr>
          <w:rFonts w:ascii="Times New Roman" w:eastAsia="Times New Roman" w:hAnsi="Times New Roman" w:cs="Times New Roman"/>
          <w:sz w:val="24"/>
          <w:szCs w:val="24"/>
        </w:rPr>
        <w:t>á</w:t>
      </w:r>
      <w:r w:rsidR="002C717D" w:rsidRPr="00DD0B72">
        <w:rPr>
          <w:rFonts w:ascii="Times New Roman" w:eastAsia="Times New Roman" w:hAnsi="Times New Roman" w:cs="Times New Roman"/>
          <w:sz w:val="24"/>
          <w:szCs w:val="24"/>
        </w:rPr>
        <w:t>tico</w:t>
      </w:r>
      <w:r w:rsidRPr="00DD0B72">
        <w:rPr>
          <w:rFonts w:ascii="Times New Roman" w:eastAsia="Times New Roman" w:hAnsi="Times New Roman" w:cs="Times New Roman"/>
          <w:sz w:val="24"/>
          <w:szCs w:val="24"/>
        </w:rPr>
        <w:t>,</w:t>
      </w:r>
      <w:r w:rsidR="008A4672" w:rsidRPr="00DD0B72">
        <w:rPr>
          <w:rFonts w:ascii="Times New Roman" w:eastAsia="Times New Roman" w:hAnsi="Times New Roman" w:cs="Times New Roman"/>
          <w:sz w:val="24"/>
          <w:szCs w:val="24"/>
        </w:rPr>
        <w:t xml:space="preserve"> e</w:t>
      </w:r>
      <w:r w:rsidRPr="00DD0B72">
        <w:rPr>
          <w:rFonts w:ascii="Times New Roman" w:eastAsia="Times New Roman" w:hAnsi="Times New Roman" w:cs="Times New Roman"/>
          <w:sz w:val="24"/>
          <w:szCs w:val="24"/>
        </w:rPr>
        <w:t xml:space="preserve"> capaz de atender às necessidades identificadas e fornecer uma solução</w:t>
      </w:r>
      <w:r w:rsidR="00FE2133" w:rsidRPr="00DD0B72">
        <w:rPr>
          <w:rFonts w:ascii="Times New Roman" w:eastAsia="Times New Roman" w:hAnsi="Times New Roman" w:cs="Times New Roman"/>
          <w:sz w:val="24"/>
          <w:szCs w:val="24"/>
        </w:rPr>
        <w:t xml:space="preserve"> baseada em metodologias de gestão hospitalar renomadas</w:t>
      </w:r>
      <w:r w:rsidR="00FD5598" w:rsidRPr="00DD0B72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DD0B72">
        <w:rPr>
          <w:rFonts w:ascii="Times New Roman" w:eastAsia="Times New Roman" w:hAnsi="Times New Roman" w:cs="Times New Roman"/>
          <w:sz w:val="24"/>
          <w:szCs w:val="24"/>
        </w:rPr>
        <w:t xml:space="preserve"> eficaz para o problema em questão.</w:t>
      </w:r>
    </w:p>
    <w:p w14:paraId="3992543B" w14:textId="33C904DD" w:rsidR="00DD5884" w:rsidRPr="00DD0B72" w:rsidRDefault="00155CE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D0B72"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proofErr w:type="gramStart"/>
      <w:r w:rsidRPr="00DD0B72">
        <w:rPr>
          <w:rFonts w:ascii="Times New Roman" w:eastAsia="Times New Roman" w:hAnsi="Times New Roman" w:cs="Times New Roman"/>
          <w:sz w:val="24"/>
          <w:szCs w:val="24"/>
        </w:rPr>
        <w:t xml:space="preserve">software </w:t>
      </w:r>
      <w:r w:rsidR="00B74EA2" w:rsidRPr="00DD0B72">
        <w:rPr>
          <w:rFonts w:ascii="Times New Roman" w:eastAsia="Times New Roman" w:hAnsi="Times New Roman" w:cs="Times New Roman"/>
          <w:sz w:val="24"/>
          <w:szCs w:val="24"/>
        </w:rPr>
        <w:t>Descomplica</w:t>
      </w:r>
      <w:proofErr w:type="gramEnd"/>
      <w:r w:rsidR="00B74EA2" w:rsidRPr="00DD0B72">
        <w:rPr>
          <w:rFonts w:ascii="Times New Roman" w:eastAsia="Times New Roman" w:hAnsi="Times New Roman" w:cs="Times New Roman"/>
          <w:sz w:val="24"/>
          <w:szCs w:val="24"/>
        </w:rPr>
        <w:t xml:space="preserve"> SUS</w:t>
      </w:r>
      <w:r w:rsidRPr="00DD0B72">
        <w:rPr>
          <w:rFonts w:ascii="Times New Roman" w:eastAsia="Times New Roman" w:hAnsi="Times New Roman" w:cs="Times New Roman"/>
          <w:sz w:val="24"/>
          <w:szCs w:val="24"/>
        </w:rPr>
        <w:t xml:space="preserve"> foi desenvolvido com base em uma arquitetura sólida e seguindo as </w:t>
      </w:r>
      <w:r w:rsidR="00FD5598" w:rsidRPr="00DD0B72">
        <w:rPr>
          <w:rFonts w:ascii="Times New Roman" w:eastAsia="Times New Roman" w:hAnsi="Times New Roman" w:cs="Times New Roman"/>
          <w:sz w:val="24"/>
          <w:szCs w:val="24"/>
        </w:rPr>
        <w:t xml:space="preserve">atuais </w:t>
      </w:r>
      <w:r w:rsidRPr="00DD0B72">
        <w:rPr>
          <w:rFonts w:ascii="Times New Roman" w:eastAsia="Times New Roman" w:hAnsi="Times New Roman" w:cs="Times New Roman"/>
          <w:sz w:val="24"/>
          <w:szCs w:val="24"/>
        </w:rPr>
        <w:t>melhores práticas de programação,</w:t>
      </w:r>
      <w:r w:rsidR="00FD5598" w:rsidRPr="00DD0B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D5598" w:rsidRPr="00DD0B72">
        <w:rPr>
          <w:rFonts w:ascii="Times New Roman" w:eastAsia="Times New Roman" w:hAnsi="Times New Roman" w:cs="Times New Roman"/>
          <w:sz w:val="24"/>
          <w:szCs w:val="24"/>
        </w:rPr>
        <w:t>html</w:t>
      </w:r>
      <w:proofErr w:type="spellEnd"/>
      <w:r w:rsidR="00FD5598" w:rsidRPr="00DD0B72"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proofErr w:type="spellStart"/>
      <w:r w:rsidR="00FD5598" w:rsidRPr="00DD0B72">
        <w:rPr>
          <w:rFonts w:ascii="Times New Roman" w:eastAsia="Times New Roman" w:hAnsi="Times New Roman" w:cs="Times New Roman"/>
          <w:sz w:val="24"/>
          <w:szCs w:val="24"/>
        </w:rPr>
        <w:t>phyton</w:t>
      </w:r>
      <w:proofErr w:type="spellEnd"/>
      <w:r w:rsidR="00FD5598" w:rsidRPr="00DD0B72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DD0B72">
        <w:rPr>
          <w:rFonts w:ascii="Times New Roman" w:eastAsia="Times New Roman" w:hAnsi="Times New Roman" w:cs="Times New Roman"/>
          <w:sz w:val="24"/>
          <w:szCs w:val="24"/>
        </w:rPr>
        <w:t xml:space="preserve"> resultando em um produto</w:t>
      </w:r>
      <w:r w:rsidR="00BF3D50" w:rsidRPr="00DD0B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03FB3" w:rsidRPr="00DD0B72">
        <w:rPr>
          <w:rFonts w:ascii="Times New Roman" w:eastAsia="Times New Roman" w:hAnsi="Times New Roman" w:cs="Times New Roman"/>
          <w:sz w:val="24"/>
          <w:szCs w:val="24"/>
        </w:rPr>
        <w:t xml:space="preserve">que segue tendências mundiais e </w:t>
      </w:r>
      <w:r w:rsidRPr="00DD0B72">
        <w:rPr>
          <w:rFonts w:ascii="Times New Roman" w:eastAsia="Times New Roman" w:hAnsi="Times New Roman" w:cs="Times New Roman"/>
          <w:sz w:val="24"/>
          <w:szCs w:val="24"/>
        </w:rPr>
        <w:t>de alta qualidade. Cada etapa do processo de desenvolvimento foi cuidadosamente planejada e executada</w:t>
      </w:r>
      <w:r w:rsidR="00C03FB3" w:rsidRPr="00DD0B72">
        <w:rPr>
          <w:rFonts w:ascii="Times New Roman" w:eastAsia="Times New Roman" w:hAnsi="Times New Roman" w:cs="Times New Roman"/>
          <w:sz w:val="24"/>
          <w:szCs w:val="24"/>
        </w:rPr>
        <w:t xml:space="preserve"> através da metodologia Scrum</w:t>
      </w:r>
      <w:r w:rsidRPr="00DD0B72">
        <w:rPr>
          <w:rFonts w:ascii="Times New Roman" w:eastAsia="Times New Roman" w:hAnsi="Times New Roman" w:cs="Times New Roman"/>
          <w:sz w:val="24"/>
          <w:szCs w:val="24"/>
        </w:rPr>
        <w:t>, desde a concepção inicial até a implementação e testes finais.</w:t>
      </w:r>
    </w:p>
    <w:p w14:paraId="3DB63280" w14:textId="2CEAAB91" w:rsidR="00DD5884" w:rsidRPr="00DD0B72" w:rsidRDefault="00155CE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D0B72">
        <w:rPr>
          <w:rFonts w:ascii="Times New Roman" w:eastAsia="Times New Roman" w:hAnsi="Times New Roman" w:cs="Times New Roman"/>
          <w:sz w:val="24"/>
          <w:szCs w:val="24"/>
        </w:rPr>
        <w:t>Além disso, o software foi submetido a testes extensivos para garantir sua funcionalidade</w:t>
      </w:r>
      <w:r w:rsidR="00F8133E" w:rsidRPr="00DD0B72">
        <w:rPr>
          <w:rFonts w:ascii="Times New Roman" w:eastAsia="Times New Roman" w:hAnsi="Times New Roman" w:cs="Times New Roman"/>
          <w:sz w:val="24"/>
          <w:szCs w:val="24"/>
        </w:rPr>
        <w:t xml:space="preserve"> e</w:t>
      </w:r>
      <w:r w:rsidRPr="00DD0B72">
        <w:rPr>
          <w:rFonts w:ascii="Times New Roman" w:eastAsia="Times New Roman" w:hAnsi="Times New Roman" w:cs="Times New Roman"/>
          <w:sz w:val="24"/>
          <w:szCs w:val="24"/>
        </w:rPr>
        <w:t xml:space="preserve"> confiabilidade. Durante essa fase, foram identificados e corrigidos quaisquer erros ou falhas, garantindo que o produto final atenda às expectativas e requisitos do usuário.</w:t>
      </w:r>
    </w:p>
    <w:p w14:paraId="11BC34E4" w14:textId="41C4A3A1" w:rsidR="00DD5884" w:rsidRPr="00DD0B72" w:rsidRDefault="00155CE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D0B72">
        <w:rPr>
          <w:rFonts w:ascii="Times New Roman" w:eastAsia="Times New Roman" w:hAnsi="Times New Roman" w:cs="Times New Roman"/>
          <w:sz w:val="24"/>
          <w:szCs w:val="24"/>
        </w:rPr>
        <w:t xml:space="preserve">Os resultados obtidos representam o comprometimento e a dedicação da equipe em buscar soluções inovadoras e eficazes para o problema proposto. O </w:t>
      </w:r>
      <w:proofErr w:type="gramStart"/>
      <w:r w:rsidR="008931CA" w:rsidRPr="00DD0B72">
        <w:rPr>
          <w:rFonts w:ascii="Times New Roman" w:eastAsia="Times New Roman" w:hAnsi="Times New Roman" w:cs="Times New Roman"/>
          <w:sz w:val="24"/>
          <w:szCs w:val="24"/>
        </w:rPr>
        <w:t>software Descomplica</w:t>
      </w:r>
      <w:proofErr w:type="gramEnd"/>
      <w:r w:rsidR="2A365C2E" w:rsidRPr="00DD0B72">
        <w:rPr>
          <w:rFonts w:ascii="Times New Roman" w:eastAsia="Times New Roman" w:hAnsi="Times New Roman" w:cs="Times New Roman"/>
          <w:sz w:val="24"/>
          <w:szCs w:val="24"/>
        </w:rPr>
        <w:t xml:space="preserve"> SUS</w:t>
      </w:r>
      <w:r w:rsidRPr="00DD0B72">
        <w:rPr>
          <w:rFonts w:ascii="Times New Roman" w:eastAsia="Times New Roman" w:hAnsi="Times New Roman" w:cs="Times New Roman"/>
          <w:sz w:val="24"/>
          <w:szCs w:val="24"/>
        </w:rPr>
        <w:t xml:space="preserve"> está pronto para ser implementado e utilizado, contribuindo para a resolução do problema identificado e fornecendo valor real para os usuários finais.</w:t>
      </w:r>
    </w:p>
    <w:p w14:paraId="7C45C0E0" w14:textId="77777777" w:rsidR="00DD5884" w:rsidRDefault="00DD5884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5B7833" w14:textId="5A8EFF15" w:rsidR="00DD5884" w:rsidRPr="00D862E2" w:rsidRDefault="00155CEB" w:rsidP="00D862E2">
      <w:pPr>
        <w:pStyle w:val="Ttulo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2" w:name="_t30w55xi8rr1" w:colFirst="0" w:colLast="0"/>
      <w:bookmarkEnd w:id="12"/>
      <w:r>
        <w:rPr>
          <w:rFonts w:ascii="Times New Roman" w:eastAsia="Times New Roman" w:hAnsi="Times New Roman" w:cs="Times New Roman"/>
          <w:b/>
          <w:sz w:val="24"/>
          <w:szCs w:val="24"/>
        </w:rPr>
        <w:t>6. REFERENCIAL TEÓRICO</w:t>
      </w:r>
    </w:p>
    <w:p w14:paraId="6DDB9D2B" w14:textId="5AA5FC6F" w:rsidR="00DD5884" w:rsidRPr="00DC3B06" w:rsidRDefault="00000000" w:rsidP="00E11F9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A42845" w:rsidRPr="00DC3B06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HUMMEL, Guilherme. ‘Triagem Digital’: fila única de espera é obsolescência hospitalar. Saúde Business, 03/2022</w:t>
        </w:r>
      </w:hyperlink>
    </w:p>
    <w:p w14:paraId="260CA959" w14:textId="77777777" w:rsidR="00DE57D1" w:rsidRPr="00DC3B06" w:rsidRDefault="00DE57D1" w:rsidP="00E11F9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2979A1" w14:textId="44687808" w:rsidR="00DD5884" w:rsidRPr="00DC3B06" w:rsidRDefault="00000000" w:rsidP="00E11F9F">
      <w:pPr>
        <w:jc w:val="both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hyperlink r:id="rId10">
        <w:r w:rsidR="71EF79AD" w:rsidRPr="00DC3B0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Salles, Stéfano e </w:t>
        </w:r>
        <w:proofErr w:type="spellStart"/>
        <w:r w:rsidR="71EF79AD" w:rsidRPr="00DC3B0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Janone</w:t>
        </w:r>
        <w:proofErr w:type="spellEnd"/>
        <w:r w:rsidR="71EF79AD" w:rsidRPr="00DC3B0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, Lucas. Pelo menos 730 morreram em fila de espera de hospitais no RJ, diz Defensoria. CNN Brasil, 05/2020</w:t>
        </w:r>
      </w:hyperlink>
    </w:p>
    <w:p w14:paraId="2E14B11D" w14:textId="4EB5B1B2" w:rsidR="00D11A81" w:rsidRPr="00DC3B06" w:rsidRDefault="00D11A81" w:rsidP="00E11F9F">
      <w:pPr>
        <w:jc w:val="both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</w:p>
    <w:p w14:paraId="54BD98A8" w14:textId="636D56CC" w:rsidR="00D11A81" w:rsidRPr="00DC3B06" w:rsidRDefault="00000000" w:rsidP="00E11F9F">
      <w:pPr>
        <w:jc w:val="both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hyperlink r:id="rId11" w:history="1">
        <w:r w:rsidR="00D11A81" w:rsidRPr="00DC3B06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 xml:space="preserve">ROCHA, Larissa Lucas. Modelo de Gestão Hospitalar: estudo de caso do Hospital Risoleta Tolentino Neves, 2022  </w:t>
        </w:r>
      </w:hyperlink>
    </w:p>
    <w:p w14:paraId="74A7AE97" w14:textId="77777777" w:rsidR="00202F62" w:rsidRPr="00DC3B06" w:rsidRDefault="00202F62" w:rsidP="00E11F9F">
      <w:pPr>
        <w:jc w:val="both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</w:p>
    <w:p w14:paraId="22C79E86" w14:textId="6C1B360A" w:rsidR="00202F62" w:rsidRPr="00DC3B06" w:rsidRDefault="00000000" w:rsidP="00E11F9F">
      <w:pPr>
        <w:jc w:val="both"/>
        <w:rPr>
          <w:rStyle w:val="Hyperlink"/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202F62" w:rsidRPr="00DC3B06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NICOLELIS, Miguel. Mortes na fila por um leito de UTI, falta de insumos e funerárias sem férias: os sinais do colapso na saúde brasileira. G1 Bem Estar, 03/2021</w:t>
        </w:r>
      </w:hyperlink>
    </w:p>
    <w:p w14:paraId="6AF50867" w14:textId="5550517A" w:rsidR="00E11F9F" w:rsidRPr="00DC3B06" w:rsidRDefault="00E11F9F" w:rsidP="00E11F9F">
      <w:pPr>
        <w:jc w:val="both"/>
        <w:rPr>
          <w:rStyle w:val="Hyperlink"/>
          <w:rFonts w:ascii="Times New Roman" w:eastAsia="Times New Roman" w:hAnsi="Times New Roman" w:cs="Times New Roman"/>
          <w:sz w:val="24"/>
          <w:szCs w:val="24"/>
        </w:rPr>
      </w:pPr>
    </w:p>
    <w:p w14:paraId="05528B1E" w14:textId="0A94BF8C" w:rsidR="00E11F9F" w:rsidRPr="00DC3B06" w:rsidRDefault="00E11F9F" w:rsidP="00E11F9F">
      <w:pPr>
        <w:jc w:val="both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r w:rsidRPr="00DC3B06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GOMES, Alice Martins. Emergência: planejamento e organização da unidade. Assistência de Enfermagem. São Paulo. EPU, 1994.</w:t>
      </w:r>
    </w:p>
    <w:p w14:paraId="07851BAE" w14:textId="18839012" w:rsidR="00DC3B06" w:rsidRPr="00DC3B06" w:rsidRDefault="00DC3B06" w:rsidP="00E11F9F">
      <w:pPr>
        <w:jc w:val="both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</w:p>
    <w:p w14:paraId="0A3ABC50" w14:textId="04B38D66" w:rsidR="00DC3B06" w:rsidRPr="00DC3B06" w:rsidRDefault="00000000" w:rsidP="00E11F9F">
      <w:pPr>
        <w:jc w:val="both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/>
        </w:rPr>
      </w:pPr>
      <w:hyperlink r:id="rId13">
        <w:r w:rsidR="00DC3B06" w:rsidRPr="71718E20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BRADLEY, Victoria M. Placing emergency department crowding on the decision agenda. Journal of Emergency Nursing, v. 31, n. 3, p. 247-258, 2005.</w:t>
        </w:r>
      </w:hyperlink>
    </w:p>
    <w:p w14:paraId="224093B4" w14:textId="4488446D" w:rsidR="71718E20" w:rsidRDefault="71718E20" w:rsidP="71718E20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4DB3920" w14:textId="64344E7B" w:rsidR="6059E41E" w:rsidRDefault="6059E41E" w:rsidP="71718E20">
      <w:pPr>
        <w:shd w:val="clear" w:color="auto" w:fill="FFFFFF" w:themeFill="background1"/>
        <w:jc w:val="center"/>
      </w:pPr>
      <w:r w:rsidRPr="71718E20">
        <w:rPr>
          <w:rFonts w:ascii="Times New Roman" w:eastAsia="Times New Roman" w:hAnsi="Times New Roman" w:cs="Times New Roman"/>
          <w:b/>
          <w:bCs/>
          <w:sz w:val="24"/>
          <w:szCs w:val="24"/>
        </w:rPr>
        <w:t>REUNIÕES E PRESENÇA DO GRUPO</w:t>
      </w:r>
    </w:p>
    <w:p w14:paraId="310C1AC5" w14:textId="6E184FAD" w:rsidR="2D92BAB5" w:rsidRDefault="2D92BAB5" w:rsidP="2D92BAB5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4A9258D" w14:textId="10884FA1" w:rsidR="0A390507" w:rsidRDefault="0A390507" w:rsidP="0A390507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4D36454" w14:textId="166C1170" w:rsidR="6059E41E" w:rsidRDefault="6059E41E" w:rsidP="0A390507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A390507">
        <w:rPr>
          <w:rFonts w:ascii="Times New Roman" w:eastAsia="Times New Roman" w:hAnsi="Times New Roman" w:cs="Times New Roman"/>
          <w:sz w:val="24"/>
          <w:szCs w:val="24"/>
          <w:lang w:val="en-US"/>
        </w:rPr>
        <w:t>Dia 05/05/2024</w:t>
      </w:r>
    </w:p>
    <w:p w14:paraId="47CDDB1D" w14:textId="1005D5F9" w:rsidR="6059E41E" w:rsidRDefault="6059E41E" w:rsidP="0A390507">
      <w:pPr>
        <w:jc w:val="both"/>
      </w:pPr>
      <w:r>
        <w:rPr>
          <w:noProof/>
        </w:rPr>
        <w:drawing>
          <wp:inline distT="0" distB="0" distL="0" distR="0" wp14:anchorId="16962D91" wp14:editId="202A60FD">
            <wp:extent cx="5724524" cy="3286125"/>
            <wp:effectExtent l="0" t="0" r="0" b="0"/>
            <wp:docPr id="1951223777" name="Imagem 1951223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9939" w14:textId="6C43F775" w:rsidR="6059E41E" w:rsidRDefault="6059E41E" w:rsidP="0A390507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A390507">
        <w:rPr>
          <w:rFonts w:ascii="Times New Roman" w:eastAsia="Times New Roman" w:hAnsi="Times New Roman" w:cs="Times New Roman"/>
          <w:sz w:val="24"/>
          <w:szCs w:val="24"/>
          <w:lang w:val="en-US"/>
        </w:rPr>
        <w:t>Dia 06/05/2024</w:t>
      </w:r>
    </w:p>
    <w:p w14:paraId="4C0EDBD2" w14:textId="76D7FCF0" w:rsidR="6059E41E" w:rsidRDefault="6059E41E" w:rsidP="70DDCF47">
      <w:pPr>
        <w:jc w:val="both"/>
      </w:pPr>
      <w:r>
        <w:rPr>
          <w:noProof/>
        </w:rPr>
        <w:drawing>
          <wp:inline distT="0" distB="0" distL="0" distR="0" wp14:anchorId="583721F6" wp14:editId="75796BB9">
            <wp:extent cx="5724524" cy="3219450"/>
            <wp:effectExtent l="0" t="0" r="0" b="0"/>
            <wp:docPr id="826083820" name="Imagem 826083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60B5" w14:textId="54EF0ADA" w:rsidR="70DDCF47" w:rsidRDefault="70DDCF47" w:rsidP="70DDCF47">
      <w:pPr>
        <w:jc w:val="both"/>
      </w:pPr>
    </w:p>
    <w:p w14:paraId="0E81D58F" w14:textId="77FFA9EE" w:rsidR="70DDCF47" w:rsidRDefault="70DDCF47" w:rsidP="70DDCF47">
      <w:pPr>
        <w:jc w:val="both"/>
      </w:pPr>
    </w:p>
    <w:p w14:paraId="728CC023" w14:textId="08A143FD" w:rsidR="70DDCF47" w:rsidRDefault="70DDCF47" w:rsidP="70DDCF47">
      <w:pPr>
        <w:jc w:val="both"/>
      </w:pPr>
    </w:p>
    <w:p w14:paraId="17A8C83A" w14:textId="329E3E1D" w:rsidR="70DDCF47" w:rsidRDefault="70DDCF47" w:rsidP="70DDCF47">
      <w:pPr>
        <w:jc w:val="both"/>
      </w:pPr>
    </w:p>
    <w:p w14:paraId="37E5A061" w14:textId="42CD205B" w:rsidR="6059E41E" w:rsidRDefault="6059E41E" w:rsidP="70DDCF47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70DDCF47">
        <w:rPr>
          <w:rFonts w:ascii="Times New Roman" w:eastAsia="Times New Roman" w:hAnsi="Times New Roman" w:cs="Times New Roman"/>
          <w:sz w:val="24"/>
          <w:szCs w:val="24"/>
          <w:lang w:val="en-US"/>
        </w:rPr>
        <w:t>Dia 07/05/2024</w:t>
      </w:r>
    </w:p>
    <w:p w14:paraId="64563A50" w14:textId="5F1668BD" w:rsidR="6059E41E" w:rsidRDefault="6059E41E" w:rsidP="70DDCF47">
      <w:pPr>
        <w:jc w:val="both"/>
      </w:pPr>
      <w:r>
        <w:rPr>
          <w:noProof/>
        </w:rPr>
        <w:drawing>
          <wp:inline distT="0" distB="0" distL="0" distR="0" wp14:anchorId="2498E7D6" wp14:editId="6C559B36">
            <wp:extent cx="5724524" cy="3286125"/>
            <wp:effectExtent l="0" t="0" r="0" b="0"/>
            <wp:docPr id="1235382683" name="Imagem 1235382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4CAF" w14:textId="74EE9A00" w:rsidR="0006762D" w:rsidRPr="0006762D" w:rsidRDefault="6059E41E" w:rsidP="00E11F9F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70DDCF47">
        <w:rPr>
          <w:rFonts w:ascii="Times New Roman" w:eastAsia="Times New Roman" w:hAnsi="Times New Roman" w:cs="Times New Roman"/>
          <w:sz w:val="24"/>
          <w:szCs w:val="24"/>
          <w:lang w:val="en-US"/>
        </w:rPr>
        <w:t>Dia 0</w:t>
      </w:r>
      <w:r w:rsidR="0006762D"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 w:rsidRPr="70DDCF47">
        <w:rPr>
          <w:rFonts w:ascii="Times New Roman" w:eastAsia="Times New Roman" w:hAnsi="Times New Roman" w:cs="Times New Roman"/>
          <w:sz w:val="24"/>
          <w:szCs w:val="24"/>
          <w:lang w:val="en-US"/>
        </w:rPr>
        <w:t>/05/2024</w:t>
      </w:r>
    </w:p>
    <w:p w14:paraId="1FC5824C" w14:textId="1A8E4EDE" w:rsidR="0006762D" w:rsidRDefault="0006762D" w:rsidP="00E11F9F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60746D98" wp14:editId="6D9D3CFA">
            <wp:extent cx="5724524" cy="3067050"/>
            <wp:effectExtent l="0" t="0" r="0" b="0"/>
            <wp:docPr id="554061920" name="Imagem 55406192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061920" name="Imagem 554061920" descr="Interface gráfica do usuário, Aplicativ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7A9A" w14:textId="77777777" w:rsidR="0006762D" w:rsidRDefault="0006762D" w:rsidP="00E11F9F">
      <w:pPr>
        <w:jc w:val="both"/>
      </w:pPr>
    </w:p>
    <w:sectPr w:rsidR="0006762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155CC"/>
    <w:multiLevelType w:val="multilevel"/>
    <w:tmpl w:val="683EA7F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A7D7C7A"/>
    <w:multiLevelType w:val="multilevel"/>
    <w:tmpl w:val="53C6284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0F1159E"/>
    <w:multiLevelType w:val="hybridMultilevel"/>
    <w:tmpl w:val="271236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494B7A"/>
    <w:multiLevelType w:val="hybridMultilevel"/>
    <w:tmpl w:val="882A4A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132FEC"/>
    <w:multiLevelType w:val="hybridMultilevel"/>
    <w:tmpl w:val="73B8EB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20D515"/>
    <w:multiLevelType w:val="multilevel"/>
    <w:tmpl w:val="1FEADB80"/>
    <w:lvl w:ilvl="0">
      <w:start w:val="1"/>
      <w:numFmt w:val="bullet"/>
      <w:lvlText w:val="●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437BDD"/>
    <w:multiLevelType w:val="hybridMultilevel"/>
    <w:tmpl w:val="1D56D924"/>
    <w:lvl w:ilvl="0" w:tplc="DDF0C58C">
      <w:start w:val="1"/>
      <w:numFmt w:val="bullet"/>
      <w:lvlText w:val="●"/>
      <w:lvlJc w:val="left"/>
      <w:pPr>
        <w:ind w:left="1440" w:hanging="360"/>
      </w:pPr>
      <w:rPr>
        <w:rFonts w:ascii="Symbol" w:hAnsi="Symbol" w:hint="default"/>
        <w:u w:val="none"/>
      </w:rPr>
    </w:lvl>
    <w:lvl w:ilvl="1" w:tplc="44D64474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 w:tplc="A114F9A0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 w:tplc="FF7E1366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 w:tplc="B0B4A09E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 w:tplc="3DDCB11C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 w:tplc="33F25C04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 w:tplc="9D925132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 w:tplc="68004100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65F77CCF"/>
    <w:multiLevelType w:val="hybridMultilevel"/>
    <w:tmpl w:val="EFE249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3117729">
    <w:abstractNumId w:val="0"/>
  </w:num>
  <w:num w:numId="2" w16cid:durableId="790517087">
    <w:abstractNumId w:val="1"/>
  </w:num>
  <w:num w:numId="3" w16cid:durableId="1350597769">
    <w:abstractNumId w:val="6"/>
  </w:num>
  <w:num w:numId="4" w16cid:durableId="1887831397">
    <w:abstractNumId w:val="5"/>
  </w:num>
  <w:num w:numId="5" w16cid:durableId="2048211525">
    <w:abstractNumId w:val="2"/>
  </w:num>
  <w:num w:numId="6" w16cid:durableId="1427850100">
    <w:abstractNumId w:val="4"/>
  </w:num>
  <w:num w:numId="7" w16cid:durableId="1471630097">
    <w:abstractNumId w:val="7"/>
  </w:num>
  <w:num w:numId="8" w16cid:durableId="4000637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5884"/>
    <w:rsid w:val="00016CBE"/>
    <w:rsid w:val="00017395"/>
    <w:rsid w:val="0002624D"/>
    <w:rsid w:val="00032103"/>
    <w:rsid w:val="00034B6B"/>
    <w:rsid w:val="00037E65"/>
    <w:rsid w:val="0004053F"/>
    <w:rsid w:val="0004266D"/>
    <w:rsid w:val="00042893"/>
    <w:rsid w:val="00045247"/>
    <w:rsid w:val="00055316"/>
    <w:rsid w:val="0006762D"/>
    <w:rsid w:val="00075146"/>
    <w:rsid w:val="000819DA"/>
    <w:rsid w:val="00092CC9"/>
    <w:rsid w:val="000A1F44"/>
    <w:rsid w:val="000B66B9"/>
    <w:rsid w:val="000C2B43"/>
    <w:rsid w:val="000D76A7"/>
    <w:rsid w:val="000D78C5"/>
    <w:rsid w:val="000F2898"/>
    <w:rsid w:val="000F682E"/>
    <w:rsid w:val="000F781A"/>
    <w:rsid w:val="00104651"/>
    <w:rsid w:val="00104786"/>
    <w:rsid w:val="00140536"/>
    <w:rsid w:val="00155CEB"/>
    <w:rsid w:val="00166734"/>
    <w:rsid w:val="00175CA6"/>
    <w:rsid w:val="00176D2E"/>
    <w:rsid w:val="0017784C"/>
    <w:rsid w:val="0019031F"/>
    <w:rsid w:val="001941D4"/>
    <w:rsid w:val="00194B1C"/>
    <w:rsid w:val="001965FD"/>
    <w:rsid w:val="001B426A"/>
    <w:rsid w:val="001C6870"/>
    <w:rsid w:val="001D31F8"/>
    <w:rsid w:val="001D32B0"/>
    <w:rsid w:val="001D6EA6"/>
    <w:rsid w:val="001E4D1B"/>
    <w:rsid w:val="001E4D8E"/>
    <w:rsid w:val="00202F62"/>
    <w:rsid w:val="00237EFD"/>
    <w:rsid w:val="002665FC"/>
    <w:rsid w:val="00271506"/>
    <w:rsid w:val="00285512"/>
    <w:rsid w:val="0029040E"/>
    <w:rsid w:val="00293B37"/>
    <w:rsid w:val="002B6730"/>
    <w:rsid w:val="002C43C7"/>
    <w:rsid w:val="002C717D"/>
    <w:rsid w:val="002E3BF8"/>
    <w:rsid w:val="002F4DE9"/>
    <w:rsid w:val="00300D25"/>
    <w:rsid w:val="00307DB0"/>
    <w:rsid w:val="003116F9"/>
    <w:rsid w:val="0031603A"/>
    <w:rsid w:val="00337111"/>
    <w:rsid w:val="00337E4F"/>
    <w:rsid w:val="0035542F"/>
    <w:rsid w:val="00393070"/>
    <w:rsid w:val="003A52ED"/>
    <w:rsid w:val="003B4071"/>
    <w:rsid w:val="003C5BD8"/>
    <w:rsid w:val="003D3244"/>
    <w:rsid w:val="00406879"/>
    <w:rsid w:val="004218F9"/>
    <w:rsid w:val="00425B5B"/>
    <w:rsid w:val="00434904"/>
    <w:rsid w:val="00447A5B"/>
    <w:rsid w:val="004535A7"/>
    <w:rsid w:val="004A28F3"/>
    <w:rsid w:val="004A4DBC"/>
    <w:rsid w:val="004A667C"/>
    <w:rsid w:val="004A7531"/>
    <w:rsid w:val="004B527D"/>
    <w:rsid w:val="004C4F8D"/>
    <w:rsid w:val="004D19A9"/>
    <w:rsid w:val="004E1C6A"/>
    <w:rsid w:val="005225E3"/>
    <w:rsid w:val="00566519"/>
    <w:rsid w:val="00575D19"/>
    <w:rsid w:val="005E12D7"/>
    <w:rsid w:val="005E66E7"/>
    <w:rsid w:val="0061521C"/>
    <w:rsid w:val="0064027A"/>
    <w:rsid w:val="006419D7"/>
    <w:rsid w:val="00643923"/>
    <w:rsid w:val="00655C46"/>
    <w:rsid w:val="006705A0"/>
    <w:rsid w:val="00692068"/>
    <w:rsid w:val="006A0409"/>
    <w:rsid w:val="006A7449"/>
    <w:rsid w:val="006C3592"/>
    <w:rsid w:val="006F03E3"/>
    <w:rsid w:val="00724604"/>
    <w:rsid w:val="007360D1"/>
    <w:rsid w:val="00767D87"/>
    <w:rsid w:val="007748D8"/>
    <w:rsid w:val="007A3A89"/>
    <w:rsid w:val="007A7E71"/>
    <w:rsid w:val="007E0D0B"/>
    <w:rsid w:val="008033B9"/>
    <w:rsid w:val="008339A1"/>
    <w:rsid w:val="00867AED"/>
    <w:rsid w:val="00876B07"/>
    <w:rsid w:val="00882009"/>
    <w:rsid w:val="008867E5"/>
    <w:rsid w:val="00887C9D"/>
    <w:rsid w:val="008931CA"/>
    <w:rsid w:val="0089745C"/>
    <w:rsid w:val="008A4672"/>
    <w:rsid w:val="008B29D9"/>
    <w:rsid w:val="008B7862"/>
    <w:rsid w:val="008C3811"/>
    <w:rsid w:val="008E4422"/>
    <w:rsid w:val="009129EC"/>
    <w:rsid w:val="009269B8"/>
    <w:rsid w:val="00930A8E"/>
    <w:rsid w:val="00930B64"/>
    <w:rsid w:val="00957CB9"/>
    <w:rsid w:val="00973F06"/>
    <w:rsid w:val="009907B5"/>
    <w:rsid w:val="009A4B05"/>
    <w:rsid w:val="009C1752"/>
    <w:rsid w:val="009D10A1"/>
    <w:rsid w:val="009D10C6"/>
    <w:rsid w:val="009D524C"/>
    <w:rsid w:val="00A035D6"/>
    <w:rsid w:val="00A0649C"/>
    <w:rsid w:val="00A1496B"/>
    <w:rsid w:val="00A2261B"/>
    <w:rsid w:val="00A42845"/>
    <w:rsid w:val="00A51B06"/>
    <w:rsid w:val="00A55AC3"/>
    <w:rsid w:val="00A6333F"/>
    <w:rsid w:val="00A76FC5"/>
    <w:rsid w:val="00A7758A"/>
    <w:rsid w:val="00A77633"/>
    <w:rsid w:val="00A7771B"/>
    <w:rsid w:val="00A92997"/>
    <w:rsid w:val="00A9466C"/>
    <w:rsid w:val="00AA128B"/>
    <w:rsid w:val="00AA4F65"/>
    <w:rsid w:val="00AB03A9"/>
    <w:rsid w:val="00AB68D0"/>
    <w:rsid w:val="00AB69DD"/>
    <w:rsid w:val="00AD2890"/>
    <w:rsid w:val="00AD77FF"/>
    <w:rsid w:val="00B24462"/>
    <w:rsid w:val="00B51987"/>
    <w:rsid w:val="00B56A66"/>
    <w:rsid w:val="00B60B26"/>
    <w:rsid w:val="00B66BE1"/>
    <w:rsid w:val="00B74EA2"/>
    <w:rsid w:val="00B75A6C"/>
    <w:rsid w:val="00BA0CE5"/>
    <w:rsid w:val="00BB42FF"/>
    <w:rsid w:val="00BB72EB"/>
    <w:rsid w:val="00BC66E7"/>
    <w:rsid w:val="00BD3686"/>
    <w:rsid w:val="00BE4C30"/>
    <w:rsid w:val="00BE743A"/>
    <w:rsid w:val="00BF3D50"/>
    <w:rsid w:val="00C03FB3"/>
    <w:rsid w:val="00C1071F"/>
    <w:rsid w:val="00C2556B"/>
    <w:rsid w:val="00C50B76"/>
    <w:rsid w:val="00C67E32"/>
    <w:rsid w:val="00C8023E"/>
    <w:rsid w:val="00C85DAA"/>
    <w:rsid w:val="00C87B46"/>
    <w:rsid w:val="00C90388"/>
    <w:rsid w:val="00CB099D"/>
    <w:rsid w:val="00CD7EE7"/>
    <w:rsid w:val="00CE1D57"/>
    <w:rsid w:val="00CF6AF4"/>
    <w:rsid w:val="00D11A81"/>
    <w:rsid w:val="00D15D87"/>
    <w:rsid w:val="00D24EE9"/>
    <w:rsid w:val="00D27EC7"/>
    <w:rsid w:val="00D862E2"/>
    <w:rsid w:val="00D900A0"/>
    <w:rsid w:val="00DA419A"/>
    <w:rsid w:val="00DB081C"/>
    <w:rsid w:val="00DB202A"/>
    <w:rsid w:val="00DC3B06"/>
    <w:rsid w:val="00DD0B72"/>
    <w:rsid w:val="00DD5884"/>
    <w:rsid w:val="00DE0349"/>
    <w:rsid w:val="00DE2B93"/>
    <w:rsid w:val="00DE57D1"/>
    <w:rsid w:val="00DE663D"/>
    <w:rsid w:val="00E11F9F"/>
    <w:rsid w:val="00E267A3"/>
    <w:rsid w:val="00E378C3"/>
    <w:rsid w:val="00E57BBE"/>
    <w:rsid w:val="00E614F0"/>
    <w:rsid w:val="00E915F7"/>
    <w:rsid w:val="00E97291"/>
    <w:rsid w:val="00EA2C65"/>
    <w:rsid w:val="00EE4C31"/>
    <w:rsid w:val="00EF1A90"/>
    <w:rsid w:val="00F053B1"/>
    <w:rsid w:val="00F22FF1"/>
    <w:rsid w:val="00F27CAE"/>
    <w:rsid w:val="00F303D7"/>
    <w:rsid w:val="00F343A8"/>
    <w:rsid w:val="00F4ED9F"/>
    <w:rsid w:val="00F656CC"/>
    <w:rsid w:val="00F736A1"/>
    <w:rsid w:val="00F746A1"/>
    <w:rsid w:val="00F8133E"/>
    <w:rsid w:val="00FC2698"/>
    <w:rsid w:val="00FC5688"/>
    <w:rsid w:val="00FC7495"/>
    <w:rsid w:val="00FD5598"/>
    <w:rsid w:val="00FE2133"/>
    <w:rsid w:val="00FF3C2E"/>
    <w:rsid w:val="01258B39"/>
    <w:rsid w:val="01BECFC8"/>
    <w:rsid w:val="032C0EBF"/>
    <w:rsid w:val="03EC9712"/>
    <w:rsid w:val="048B06EB"/>
    <w:rsid w:val="05357D68"/>
    <w:rsid w:val="0553912D"/>
    <w:rsid w:val="06FE9B01"/>
    <w:rsid w:val="08A5F02E"/>
    <w:rsid w:val="0A390507"/>
    <w:rsid w:val="0B8D7164"/>
    <w:rsid w:val="0CF124FE"/>
    <w:rsid w:val="10462C7C"/>
    <w:rsid w:val="11C215BE"/>
    <w:rsid w:val="13518D8A"/>
    <w:rsid w:val="1652E276"/>
    <w:rsid w:val="165B5BCB"/>
    <w:rsid w:val="167744FF"/>
    <w:rsid w:val="1701EE51"/>
    <w:rsid w:val="17EEB2D7"/>
    <w:rsid w:val="1915E8DF"/>
    <w:rsid w:val="196B5C84"/>
    <w:rsid w:val="198A8338"/>
    <w:rsid w:val="1B47FDAC"/>
    <w:rsid w:val="1B7F527E"/>
    <w:rsid w:val="1C0CBF9B"/>
    <w:rsid w:val="1CE46A1C"/>
    <w:rsid w:val="1CE7E246"/>
    <w:rsid w:val="1DB1F576"/>
    <w:rsid w:val="1DB74513"/>
    <w:rsid w:val="1DEE8FC6"/>
    <w:rsid w:val="2052C3A1"/>
    <w:rsid w:val="2127B3B9"/>
    <w:rsid w:val="21B5E982"/>
    <w:rsid w:val="23C1AC50"/>
    <w:rsid w:val="24F43F14"/>
    <w:rsid w:val="26C032D5"/>
    <w:rsid w:val="276FCF71"/>
    <w:rsid w:val="27CCE5F4"/>
    <w:rsid w:val="2865C30C"/>
    <w:rsid w:val="28E608AE"/>
    <w:rsid w:val="2A30EDD4"/>
    <w:rsid w:val="2A365C2E"/>
    <w:rsid w:val="2A9837CF"/>
    <w:rsid w:val="2C992285"/>
    <w:rsid w:val="2CCD013A"/>
    <w:rsid w:val="2D92BAB5"/>
    <w:rsid w:val="2DB2E25A"/>
    <w:rsid w:val="2E68D19B"/>
    <w:rsid w:val="2FCDD905"/>
    <w:rsid w:val="333C42BE"/>
    <w:rsid w:val="337C74EF"/>
    <w:rsid w:val="33D6B5E8"/>
    <w:rsid w:val="34D459F7"/>
    <w:rsid w:val="368AAAA7"/>
    <w:rsid w:val="36C6EE18"/>
    <w:rsid w:val="387BE6D6"/>
    <w:rsid w:val="39F267EA"/>
    <w:rsid w:val="39FC731B"/>
    <w:rsid w:val="3A896B60"/>
    <w:rsid w:val="3A8DE7CE"/>
    <w:rsid w:val="3A9549CA"/>
    <w:rsid w:val="3C1649E7"/>
    <w:rsid w:val="3CD9D726"/>
    <w:rsid w:val="3DBBD50B"/>
    <w:rsid w:val="3DCA67E5"/>
    <w:rsid w:val="3F0B0F8C"/>
    <w:rsid w:val="3F57F54B"/>
    <w:rsid w:val="3F6CC40B"/>
    <w:rsid w:val="3FD93C06"/>
    <w:rsid w:val="40786A1E"/>
    <w:rsid w:val="40F9CD4C"/>
    <w:rsid w:val="4108946C"/>
    <w:rsid w:val="412997BB"/>
    <w:rsid w:val="4190EDB8"/>
    <w:rsid w:val="423D62E0"/>
    <w:rsid w:val="425A1109"/>
    <w:rsid w:val="4311B2C3"/>
    <w:rsid w:val="438D868D"/>
    <w:rsid w:val="45C25352"/>
    <w:rsid w:val="4684DB8C"/>
    <w:rsid w:val="46F68E58"/>
    <w:rsid w:val="47665789"/>
    <w:rsid w:val="478E3A60"/>
    <w:rsid w:val="4B630C3B"/>
    <w:rsid w:val="4D5707A0"/>
    <w:rsid w:val="4E5BB005"/>
    <w:rsid w:val="4E775E46"/>
    <w:rsid w:val="4E7B7520"/>
    <w:rsid w:val="4F9EC1CF"/>
    <w:rsid w:val="505990F4"/>
    <w:rsid w:val="50DAD101"/>
    <w:rsid w:val="52301744"/>
    <w:rsid w:val="538430E1"/>
    <w:rsid w:val="54E69FCA"/>
    <w:rsid w:val="5631FFE1"/>
    <w:rsid w:val="566DF181"/>
    <w:rsid w:val="56DF36B4"/>
    <w:rsid w:val="585D091F"/>
    <w:rsid w:val="5A767EF4"/>
    <w:rsid w:val="5AD8E2AD"/>
    <w:rsid w:val="5B052CE7"/>
    <w:rsid w:val="5B057104"/>
    <w:rsid w:val="5D3813FC"/>
    <w:rsid w:val="5D5A89A7"/>
    <w:rsid w:val="5EBEB278"/>
    <w:rsid w:val="5F1F6C44"/>
    <w:rsid w:val="5FD8E227"/>
    <w:rsid w:val="6059E41E"/>
    <w:rsid w:val="60612CE3"/>
    <w:rsid w:val="606DA763"/>
    <w:rsid w:val="610EB684"/>
    <w:rsid w:val="6174B288"/>
    <w:rsid w:val="62AFA30D"/>
    <w:rsid w:val="631082E9"/>
    <w:rsid w:val="6318706F"/>
    <w:rsid w:val="64962DCF"/>
    <w:rsid w:val="654C6E27"/>
    <w:rsid w:val="666A126D"/>
    <w:rsid w:val="6797E6CE"/>
    <w:rsid w:val="6859FC40"/>
    <w:rsid w:val="69108804"/>
    <w:rsid w:val="6A7E233E"/>
    <w:rsid w:val="6ADFE3FC"/>
    <w:rsid w:val="6AF0B50F"/>
    <w:rsid w:val="6B21C804"/>
    <w:rsid w:val="6B96A4BA"/>
    <w:rsid w:val="6BD477BE"/>
    <w:rsid w:val="6C725B36"/>
    <w:rsid w:val="6D67F7E2"/>
    <w:rsid w:val="6D961999"/>
    <w:rsid w:val="6DD7FDA1"/>
    <w:rsid w:val="703B6556"/>
    <w:rsid w:val="70410D40"/>
    <w:rsid w:val="7064DB25"/>
    <w:rsid w:val="707167B1"/>
    <w:rsid w:val="70DDCF47"/>
    <w:rsid w:val="71718E20"/>
    <w:rsid w:val="718F214E"/>
    <w:rsid w:val="71EF79AD"/>
    <w:rsid w:val="72A40022"/>
    <w:rsid w:val="732E9439"/>
    <w:rsid w:val="7560C91A"/>
    <w:rsid w:val="7876206B"/>
    <w:rsid w:val="78DDE059"/>
    <w:rsid w:val="791168B3"/>
    <w:rsid w:val="7A2F24E2"/>
    <w:rsid w:val="7C4436E7"/>
    <w:rsid w:val="7D33B557"/>
    <w:rsid w:val="7DA7A077"/>
    <w:rsid w:val="7DE28BA5"/>
    <w:rsid w:val="7EC04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D052A"/>
  <w15:docId w15:val="{3D159857-0EDE-49D7-91DC-DDB395D67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viso">
    <w:name w:val="Revision"/>
    <w:hidden/>
    <w:uiPriority w:val="99"/>
    <w:semiHidden/>
    <w:rsid w:val="00566519"/>
    <w:pPr>
      <w:spacing w:line="240" w:lineRule="auto"/>
    </w:p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elanormal"/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Fontepargpadro"/>
    <w:uiPriority w:val="99"/>
    <w:unhideWhenUsed/>
    <w:rsid w:val="00155CEB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42845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A42845"/>
    <w:rPr>
      <w:color w:val="800080" w:themeColor="followedHyperlink"/>
      <w:u w:val="single"/>
    </w:rPr>
  </w:style>
  <w:style w:type="table" w:customStyle="1" w:styleId="NormalTable0">
    <w:name w:val="Normal Table0"/>
    <w:rsid w:val="003116F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2B67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2291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6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11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audebusiness.com/author/Guilherme-Hummel" TargetMode="External"/><Relationship Id="rId13" Type="http://schemas.openxmlformats.org/officeDocument/2006/relationships/hyperlink" Target="https://www.jenonline.org/article/S0099-1767(05)00160-1/abstract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g1.globo.com/bemestar/coronavirus/noticia/2021/03/20/mortes-na-fila-por-um-leito-de-uti-falta-de-insumos-e-funerarias-sem-ferias-os-sinais-do-colapso-na-saude-brasileira.ghtml" TargetMode="Externa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repositorio.ufmg.br/bitstream/1843/46679/1/Relato%cc%81rio%20de%20pesquisa%20-%20dissertac%cc%a7a%cc%83o%20apo%cc%81s%20considerac%cc%a7o%cc%83es%20banca%20-%20vers%c3%a3o%20final.pdf" TargetMode="External"/><Relationship Id="rId5" Type="http://schemas.openxmlformats.org/officeDocument/2006/relationships/styles" Target="styles.xml"/><Relationship Id="rId15" Type="http://schemas.openxmlformats.org/officeDocument/2006/relationships/image" Target="media/image2.png"/><Relationship Id="rId10" Type="http://schemas.openxmlformats.org/officeDocument/2006/relationships/hyperlink" Target="https://www.cnnbrasil.com.br/saude/pelo-menos-730-morreram-em-fila-de-espera-de-hospitais-no-rj-diz-defensoria/" TargetMode="External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hyperlink" Target="https://www.saudebusiness.com/colunas/triagem-digital-fila-unica-de-espera-e-obsolescencia-hospitalar" TargetMode="Externa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d514768-16c6-437a-9ae7-5bf5e9646494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20032377C5D8143854CB45432AB8DFB" ma:contentTypeVersion="6" ma:contentTypeDescription="Create a new document." ma:contentTypeScope="" ma:versionID="8b04f72a66ec26257f13b2c880a12b2f">
  <xsd:schema xmlns:xsd="http://www.w3.org/2001/XMLSchema" xmlns:xs="http://www.w3.org/2001/XMLSchema" xmlns:p="http://schemas.microsoft.com/office/2006/metadata/properties" xmlns:ns3="ed514768-16c6-437a-9ae7-5bf5e9646494" targetNamespace="http://schemas.microsoft.com/office/2006/metadata/properties" ma:root="true" ma:fieldsID="fe17d9bbd970430446d69f40e255f102" ns3:_="">
    <xsd:import namespace="ed514768-16c6-437a-9ae7-5bf5e964649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514768-16c6-437a-9ae7-5bf5e96464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BE4F81D-DB26-42CE-933B-CDF5EADEB9FF}">
  <ds:schemaRefs>
    <ds:schemaRef ds:uri="http://schemas.microsoft.com/office/2006/metadata/properties"/>
    <ds:schemaRef ds:uri="http://schemas.microsoft.com/office/infopath/2007/PartnerControls"/>
    <ds:schemaRef ds:uri="ed514768-16c6-437a-9ae7-5bf5e9646494"/>
  </ds:schemaRefs>
</ds:datastoreItem>
</file>

<file path=customXml/itemProps2.xml><?xml version="1.0" encoding="utf-8"?>
<ds:datastoreItem xmlns:ds="http://schemas.openxmlformats.org/officeDocument/2006/customXml" ds:itemID="{99A64537-E85E-4D30-BAEC-FDAC2E72E3F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195F795-34C0-4AE8-A4C3-C76461924F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514768-16c6-437a-9ae7-5bf5e964649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16</Pages>
  <Words>4789</Words>
  <Characters>25863</Characters>
  <Application>Microsoft Office Word</Application>
  <DocSecurity>0</DocSecurity>
  <Lines>215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rogerio valentim</dc:creator>
  <cp:lastModifiedBy>ROGERIO SAMUEL VALENTIM DA SILVA</cp:lastModifiedBy>
  <cp:revision>3</cp:revision>
  <dcterms:created xsi:type="dcterms:W3CDTF">2024-05-09T00:09:00Z</dcterms:created>
  <dcterms:modified xsi:type="dcterms:W3CDTF">2024-05-09T20:03:00Z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0x010100B20032377C5D8143854CB45432AB8DFB</vt:lpwstr>
  </property>
</Properties>
</file>