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5CDA9" w14:textId="77777777" w:rsidR="00BF3B6A" w:rsidRDefault="00BF3B6A" w:rsidP="00BF3B6A">
      <w:pPr>
        <w:jc w:val="center"/>
        <w:rPr>
          <w:sz w:val="20"/>
          <w:szCs w:val="20"/>
        </w:rPr>
      </w:pPr>
      <w:r w:rsidRPr="00A760DA">
        <w:rPr>
          <w:sz w:val="20"/>
          <w:szCs w:val="20"/>
        </w:rPr>
        <w:t>PROPOSAL SUBMISSION FORM</w:t>
      </w:r>
      <w:r w:rsidR="00C50F5E">
        <w:rPr>
          <w:sz w:val="20"/>
          <w:szCs w:val="20"/>
        </w:rPr>
        <w:t xml:space="preserve"> FOR CONCURRENT SESSIONS</w:t>
      </w:r>
    </w:p>
    <w:p w14:paraId="1D8F9A2C" w14:textId="77777777" w:rsidR="00C50F5E" w:rsidRPr="00C50F5E" w:rsidRDefault="00E04FB9" w:rsidP="00BF3B6A">
      <w:pPr>
        <w:jc w:val="center"/>
        <w:rPr>
          <w:b/>
          <w:sz w:val="20"/>
          <w:szCs w:val="20"/>
        </w:rPr>
      </w:pPr>
      <w:r>
        <w:rPr>
          <w:b/>
          <w:sz w:val="20"/>
          <w:szCs w:val="20"/>
        </w:rPr>
        <w:t xml:space="preserve">Due: </w:t>
      </w:r>
      <w:r w:rsidR="009A1E9A">
        <w:rPr>
          <w:b/>
          <w:sz w:val="20"/>
          <w:szCs w:val="20"/>
        </w:rPr>
        <w:t>March 6, 2017</w:t>
      </w:r>
    </w:p>
    <w:p w14:paraId="291A524B" w14:textId="77777777" w:rsidR="00BF3B6A" w:rsidRPr="00A760DA" w:rsidRDefault="00BF3B6A" w:rsidP="00BF3B6A">
      <w:pPr>
        <w:jc w:val="center"/>
        <w:rPr>
          <w:sz w:val="20"/>
          <w:szCs w:val="20"/>
        </w:rPr>
      </w:pPr>
    </w:p>
    <w:p w14:paraId="71D3C595" w14:textId="77777777" w:rsidR="009A1E9A" w:rsidRDefault="009A1E9A" w:rsidP="00BF3B6A">
      <w:pPr>
        <w:jc w:val="center"/>
        <w:rPr>
          <w:b/>
          <w:sz w:val="20"/>
          <w:szCs w:val="20"/>
        </w:rPr>
      </w:pPr>
      <w:r>
        <w:rPr>
          <w:b/>
          <w:sz w:val="20"/>
          <w:szCs w:val="20"/>
        </w:rPr>
        <w:t>Nuventive Connect</w:t>
      </w:r>
    </w:p>
    <w:p w14:paraId="644FEA20" w14:textId="77777777" w:rsidR="001B6FD2" w:rsidRDefault="009A1E9A" w:rsidP="00BF3B6A">
      <w:pPr>
        <w:jc w:val="center"/>
        <w:rPr>
          <w:b/>
          <w:sz w:val="20"/>
          <w:szCs w:val="20"/>
        </w:rPr>
      </w:pPr>
      <w:r>
        <w:rPr>
          <w:b/>
          <w:sz w:val="20"/>
          <w:szCs w:val="20"/>
        </w:rPr>
        <w:t>2017</w:t>
      </w:r>
      <w:r w:rsidR="00BF3B6A" w:rsidRPr="004418E6">
        <w:rPr>
          <w:b/>
          <w:sz w:val="20"/>
          <w:szCs w:val="20"/>
        </w:rPr>
        <w:t xml:space="preserve"> Nuventive Users Conference</w:t>
      </w:r>
    </w:p>
    <w:p w14:paraId="68D5B759" w14:textId="77777777" w:rsidR="00277EA3" w:rsidRPr="004418E6" w:rsidRDefault="009A1E9A" w:rsidP="00BF3B6A">
      <w:pPr>
        <w:jc w:val="center"/>
        <w:rPr>
          <w:b/>
          <w:sz w:val="20"/>
          <w:szCs w:val="20"/>
        </w:rPr>
      </w:pPr>
      <w:r>
        <w:rPr>
          <w:b/>
          <w:sz w:val="20"/>
          <w:szCs w:val="20"/>
        </w:rPr>
        <w:t>Embassy Suites by Hilton Pittsburgh Downtown</w:t>
      </w:r>
    </w:p>
    <w:p w14:paraId="69E7B67C" w14:textId="77777777" w:rsidR="00BF3B6A" w:rsidRPr="00A760DA" w:rsidRDefault="00BF3B6A" w:rsidP="00BF3B6A">
      <w:pPr>
        <w:jc w:val="center"/>
        <w:rPr>
          <w:sz w:val="20"/>
          <w:szCs w:val="20"/>
        </w:rPr>
      </w:pPr>
      <w:r w:rsidRPr="00A760DA">
        <w:rPr>
          <w:sz w:val="20"/>
          <w:szCs w:val="20"/>
        </w:rPr>
        <w:t>Pittsburgh, Pennsylvania</w:t>
      </w:r>
      <w:r w:rsidR="00C50F5E">
        <w:rPr>
          <w:sz w:val="20"/>
          <w:szCs w:val="20"/>
        </w:rPr>
        <w:t xml:space="preserve"> • </w:t>
      </w:r>
      <w:r w:rsidR="009A1E9A">
        <w:rPr>
          <w:sz w:val="20"/>
          <w:szCs w:val="20"/>
        </w:rPr>
        <w:t>June 11-13</w:t>
      </w:r>
    </w:p>
    <w:p w14:paraId="79509520" w14:textId="77777777" w:rsidR="00BF3B6A" w:rsidRPr="0006192C" w:rsidRDefault="00BF3B6A" w:rsidP="00BF3B6A">
      <w:pPr>
        <w:jc w:val="center"/>
        <w:rPr>
          <w:b/>
          <w:i/>
          <w:sz w:val="20"/>
          <w:szCs w:val="20"/>
        </w:rPr>
      </w:pPr>
      <w:r w:rsidRPr="0006192C">
        <w:rPr>
          <w:b/>
          <w:sz w:val="20"/>
          <w:szCs w:val="20"/>
        </w:rPr>
        <w:t>Theme:</w:t>
      </w:r>
      <w:r w:rsidRPr="0006192C">
        <w:rPr>
          <w:b/>
          <w:i/>
          <w:sz w:val="20"/>
          <w:szCs w:val="20"/>
        </w:rPr>
        <w:t xml:space="preserve"> Improvement in Action</w:t>
      </w:r>
    </w:p>
    <w:p w14:paraId="2375E3EA" w14:textId="77777777" w:rsidR="00BF3B6A" w:rsidRPr="00A760DA" w:rsidRDefault="00BF3B6A" w:rsidP="00BF3B6A">
      <w:pPr>
        <w:jc w:val="center"/>
        <w:rPr>
          <w:i/>
          <w:sz w:val="20"/>
          <w:szCs w:val="20"/>
        </w:rPr>
      </w:pPr>
    </w:p>
    <w:p w14:paraId="7CB54213" w14:textId="77777777" w:rsidR="00BF3B6A" w:rsidRPr="00A760DA" w:rsidRDefault="00BF3B6A" w:rsidP="00BF3B6A">
      <w:pPr>
        <w:rPr>
          <w:sz w:val="20"/>
          <w:szCs w:val="20"/>
        </w:rPr>
      </w:pPr>
      <w:r w:rsidRPr="00A760DA">
        <w:rPr>
          <w:sz w:val="20"/>
          <w:szCs w:val="20"/>
        </w:rPr>
        <w:t>Direction</w:t>
      </w:r>
      <w:r w:rsidR="00C50F5E">
        <w:rPr>
          <w:sz w:val="20"/>
          <w:szCs w:val="20"/>
        </w:rPr>
        <w:t>s:  Please email the completed form</w:t>
      </w:r>
      <w:r w:rsidRPr="00A760DA">
        <w:rPr>
          <w:sz w:val="20"/>
          <w:szCs w:val="20"/>
        </w:rPr>
        <w:t xml:space="preserve"> below to </w:t>
      </w:r>
      <w:hyperlink r:id="rId5" w:history="1">
        <w:r w:rsidRPr="00A760DA">
          <w:rPr>
            <w:rStyle w:val="Hyperlink"/>
            <w:sz w:val="20"/>
            <w:szCs w:val="20"/>
          </w:rPr>
          <w:t>dcraney@nuventive.com</w:t>
        </w:r>
      </w:hyperlink>
      <w:r w:rsidRPr="00A760DA">
        <w:rPr>
          <w:sz w:val="20"/>
          <w:szCs w:val="20"/>
        </w:rPr>
        <w:t xml:space="preserve"> </w:t>
      </w:r>
      <w:r w:rsidR="009A1E9A">
        <w:rPr>
          <w:sz w:val="20"/>
          <w:szCs w:val="20"/>
        </w:rPr>
        <w:t>in a Word file.  Indicate “2017</w:t>
      </w:r>
      <w:r w:rsidR="009217DA">
        <w:rPr>
          <w:sz w:val="20"/>
          <w:szCs w:val="20"/>
        </w:rPr>
        <w:t xml:space="preserve"> </w:t>
      </w:r>
      <w:r w:rsidR="009A1E9A">
        <w:rPr>
          <w:sz w:val="20"/>
          <w:szCs w:val="20"/>
        </w:rPr>
        <w:t>Nuventive Connect</w:t>
      </w:r>
      <w:r w:rsidRPr="00A760DA">
        <w:rPr>
          <w:sz w:val="20"/>
          <w:szCs w:val="20"/>
        </w:rPr>
        <w:t>”</w:t>
      </w:r>
      <w:r w:rsidR="0047771D">
        <w:rPr>
          <w:sz w:val="20"/>
          <w:szCs w:val="20"/>
        </w:rPr>
        <w:t xml:space="preserve"> and your institution or last name</w:t>
      </w:r>
      <w:r w:rsidRPr="00A760DA">
        <w:rPr>
          <w:sz w:val="20"/>
          <w:szCs w:val="20"/>
        </w:rPr>
        <w:t xml:space="preserve"> in </w:t>
      </w:r>
      <w:r w:rsidR="00392072" w:rsidRPr="00A760DA">
        <w:rPr>
          <w:sz w:val="20"/>
          <w:szCs w:val="20"/>
        </w:rPr>
        <w:t>t</w:t>
      </w:r>
      <w:r w:rsidRPr="00A760DA">
        <w:rPr>
          <w:sz w:val="20"/>
          <w:szCs w:val="20"/>
        </w:rPr>
        <w:t>he subject line</w:t>
      </w:r>
      <w:r w:rsidR="0047771D">
        <w:rPr>
          <w:sz w:val="20"/>
          <w:szCs w:val="20"/>
        </w:rPr>
        <w:t>.</w:t>
      </w:r>
      <w:r w:rsidR="008D2A44">
        <w:rPr>
          <w:sz w:val="20"/>
          <w:szCs w:val="20"/>
        </w:rPr>
        <w:t xml:space="preserve"> </w:t>
      </w:r>
      <w:r w:rsidR="00C50F5E">
        <w:rPr>
          <w:sz w:val="20"/>
          <w:szCs w:val="20"/>
        </w:rPr>
        <w:t>Proposa</w:t>
      </w:r>
      <w:r w:rsidR="00A74A73">
        <w:rPr>
          <w:sz w:val="20"/>
          <w:szCs w:val="20"/>
        </w:rPr>
        <w:t>ls for concurrent sessions (</w:t>
      </w:r>
      <w:r w:rsidR="0013592E">
        <w:rPr>
          <w:sz w:val="20"/>
          <w:szCs w:val="20"/>
        </w:rPr>
        <w:t>45</w:t>
      </w:r>
      <w:r w:rsidR="00A74A73">
        <w:rPr>
          <w:sz w:val="20"/>
          <w:szCs w:val="20"/>
        </w:rPr>
        <w:t xml:space="preserve"> minutes)</w:t>
      </w:r>
      <w:r w:rsidR="00A513E2">
        <w:rPr>
          <w:sz w:val="20"/>
          <w:szCs w:val="20"/>
        </w:rPr>
        <w:t xml:space="preserve"> must be received by March 6</w:t>
      </w:r>
      <w:r w:rsidR="009A1E9A">
        <w:rPr>
          <w:sz w:val="20"/>
          <w:szCs w:val="20"/>
        </w:rPr>
        <w:t>, 2017</w:t>
      </w:r>
      <w:r w:rsidR="00C50F5E">
        <w:rPr>
          <w:sz w:val="20"/>
          <w:szCs w:val="20"/>
        </w:rPr>
        <w:t xml:space="preserve"> to be considered. </w:t>
      </w:r>
      <w:r w:rsidR="00C50F5E" w:rsidRPr="00A760DA">
        <w:rPr>
          <w:sz w:val="20"/>
          <w:szCs w:val="20"/>
        </w:rPr>
        <w:t>Question</w:t>
      </w:r>
      <w:r w:rsidR="00C85408">
        <w:rPr>
          <w:sz w:val="20"/>
          <w:szCs w:val="20"/>
        </w:rPr>
        <w:t>s: 412-726-8057</w:t>
      </w:r>
      <w:r w:rsidR="00C50F5E" w:rsidRPr="00A760DA">
        <w:rPr>
          <w:sz w:val="20"/>
          <w:szCs w:val="20"/>
        </w:rPr>
        <w:t>.</w:t>
      </w:r>
      <w:r w:rsidR="00C50F5E">
        <w:rPr>
          <w:sz w:val="20"/>
          <w:szCs w:val="20"/>
        </w:rPr>
        <w:t xml:space="preserve">   </w:t>
      </w:r>
    </w:p>
    <w:p w14:paraId="50B4CA56" w14:textId="77777777" w:rsidR="00392072" w:rsidRPr="00A760DA" w:rsidRDefault="00392072" w:rsidP="00BF3B6A">
      <w:pPr>
        <w:rPr>
          <w:sz w:val="20"/>
          <w:szCs w:val="20"/>
        </w:rPr>
      </w:pPr>
    </w:p>
    <w:p w14:paraId="42C333C3" w14:textId="77777777" w:rsidR="005C1B37" w:rsidRDefault="00392072" w:rsidP="008B06CB">
      <w:pPr>
        <w:numPr>
          <w:ilvl w:val="0"/>
          <w:numId w:val="1"/>
        </w:numPr>
        <w:tabs>
          <w:tab w:val="left" w:pos="720"/>
          <w:tab w:val="num" w:pos="1350"/>
        </w:tabs>
        <w:ind w:left="1350" w:hanging="990"/>
        <w:rPr>
          <w:sz w:val="20"/>
          <w:szCs w:val="20"/>
        </w:rPr>
      </w:pPr>
      <w:r w:rsidRPr="00A760DA">
        <w:rPr>
          <w:sz w:val="20"/>
          <w:szCs w:val="20"/>
        </w:rPr>
        <w:t>Title</w:t>
      </w:r>
      <w:r w:rsidR="009217DA">
        <w:rPr>
          <w:sz w:val="20"/>
          <w:szCs w:val="20"/>
        </w:rPr>
        <w:t xml:space="preserve">: </w:t>
      </w:r>
      <w:r w:rsidR="008B06CB">
        <w:rPr>
          <w:sz w:val="20"/>
          <w:szCs w:val="20"/>
        </w:rPr>
        <w:tab/>
      </w:r>
      <w:r w:rsidR="008249F0">
        <w:rPr>
          <w:sz w:val="20"/>
          <w:szCs w:val="20"/>
        </w:rPr>
        <w:t>Systematic Use of Course-Level Student Data to Assess General Education Program Outcomes.</w:t>
      </w:r>
    </w:p>
    <w:p w14:paraId="55A5969B" w14:textId="77777777" w:rsidR="00392072" w:rsidRPr="00A760DA" w:rsidRDefault="00392072" w:rsidP="00392072">
      <w:pPr>
        <w:ind w:left="360"/>
        <w:rPr>
          <w:sz w:val="20"/>
          <w:szCs w:val="20"/>
        </w:rPr>
      </w:pPr>
    </w:p>
    <w:p w14:paraId="4C8F9F2F" w14:textId="77777777" w:rsidR="00392072" w:rsidRPr="00A760DA" w:rsidRDefault="00392072" w:rsidP="00392072">
      <w:pPr>
        <w:numPr>
          <w:ilvl w:val="0"/>
          <w:numId w:val="1"/>
        </w:numPr>
        <w:rPr>
          <w:sz w:val="20"/>
          <w:szCs w:val="20"/>
        </w:rPr>
      </w:pPr>
      <w:r w:rsidRPr="00A760DA">
        <w:rPr>
          <w:sz w:val="20"/>
          <w:szCs w:val="20"/>
        </w:rPr>
        <w:t xml:space="preserve">Primary </w:t>
      </w:r>
      <w:r w:rsidR="00C85408">
        <w:rPr>
          <w:sz w:val="20"/>
          <w:szCs w:val="20"/>
        </w:rPr>
        <w:t>solution</w:t>
      </w:r>
      <w:r w:rsidR="00277EA3">
        <w:rPr>
          <w:sz w:val="20"/>
          <w:szCs w:val="20"/>
        </w:rPr>
        <w:t xml:space="preserve"> </w:t>
      </w:r>
      <w:r w:rsidR="00C85408">
        <w:rPr>
          <w:sz w:val="20"/>
          <w:szCs w:val="20"/>
        </w:rPr>
        <w:t>focus (circle all that apply)</w:t>
      </w:r>
    </w:p>
    <w:p w14:paraId="3CDAB6F9" w14:textId="77777777" w:rsidR="00392072" w:rsidRPr="00A760DA" w:rsidRDefault="00392072" w:rsidP="00392072">
      <w:pPr>
        <w:ind w:left="360"/>
        <w:rPr>
          <w:sz w:val="20"/>
          <w:szCs w:val="20"/>
        </w:rPr>
      </w:pPr>
      <w:r w:rsidRPr="00A760DA">
        <w:rPr>
          <w:sz w:val="20"/>
          <w:szCs w:val="20"/>
        </w:rPr>
        <w:t xml:space="preserve">  </w:t>
      </w:r>
      <w:r w:rsidRPr="00A760DA">
        <w:rPr>
          <w:sz w:val="20"/>
          <w:szCs w:val="20"/>
        </w:rPr>
        <w:tab/>
      </w:r>
      <w:r w:rsidR="009217DA">
        <w:rPr>
          <w:b/>
          <w:sz w:val="20"/>
          <w:szCs w:val="20"/>
        </w:rPr>
        <w:t xml:space="preserve">   </w:t>
      </w:r>
      <w:r w:rsidR="00C85408" w:rsidRPr="008249F0">
        <w:rPr>
          <w:sz w:val="20"/>
          <w:szCs w:val="20"/>
          <w:highlight w:val="lightGray"/>
          <w:bdr w:val="single" w:sz="4" w:space="0" w:color="auto"/>
        </w:rPr>
        <w:t>Outcomes Assessment</w:t>
      </w:r>
    </w:p>
    <w:p w14:paraId="2DAA53B0" w14:textId="77777777" w:rsidR="00392072" w:rsidRPr="00A760DA" w:rsidRDefault="00392072" w:rsidP="00392072">
      <w:pPr>
        <w:ind w:left="360"/>
        <w:rPr>
          <w:sz w:val="20"/>
          <w:szCs w:val="20"/>
        </w:rPr>
      </w:pPr>
      <w:r w:rsidRPr="00A760DA">
        <w:rPr>
          <w:sz w:val="20"/>
          <w:szCs w:val="20"/>
        </w:rPr>
        <w:tab/>
      </w:r>
      <w:r w:rsidR="005625EA">
        <w:rPr>
          <w:sz w:val="20"/>
          <w:szCs w:val="20"/>
        </w:rPr>
        <w:t xml:space="preserve">  </w:t>
      </w:r>
      <w:r w:rsidR="009A1E9A">
        <w:rPr>
          <w:sz w:val="20"/>
          <w:szCs w:val="20"/>
        </w:rPr>
        <w:t xml:space="preserve"> </w:t>
      </w:r>
      <w:r w:rsidR="00C85408">
        <w:rPr>
          <w:sz w:val="20"/>
          <w:szCs w:val="20"/>
        </w:rPr>
        <w:t>Strategic Planning</w:t>
      </w:r>
    </w:p>
    <w:p w14:paraId="7A59499F" w14:textId="77777777" w:rsidR="00392072" w:rsidRPr="00A760DA" w:rsidRDefault="005625EA" w:rsidP="00392072">
      <w:pPr>
        <w:ind w:left="360" w:firstLine="360"/>
        <w:rPr>
          <w:sz w:val="20"/>
          <w:szCs w:val="20"/>
        </w:rPr>
      </w:pPr>
      <w:r>
        <w:rPr>
          <w:sz w:val="20"/>
          <w:szCs w:val="20"/>
        </w:rPr>
        <w:t xml:space="preserve">   </w:t>
      </w:r>
      <w:r w:rsidR="00C85408" w:rsidRPr="008249F0">
        <w:rPr>
          <w:sz w:val="20"/>
          <w:szCs w:val="20"/>
          <w:highlight w:val="lightGray"/>
          <w:bdr w:val="single" w:sz="4" w:space="0" w:color="auto"/>
        </w:rPr>
        <w:t>Program Review</w:t>
      </w:r>
    </w:p>
    <w:p w14:paraId="4E6A4BED" w14:textId="77777777" w:rsidR="005625EA" w:rsidRDefault="009217DA" w:rsidP="00392072">
      <w:pPr>
        <w:ind w:left="360" w:firstLine="360"/>
        <w:rPr>
          <w:sz w:val="20"/>
          <w:szCs w:val="20"/>
        </w:rPr>
      </w:pPr>
      <w:r>
        <w:rPr>
          <w:b/>
          <w:sz w:val="20"/>
          <w:szCs w:val="20"/>
        </w:rPr>
        <w:t xml:space="preserve">  </w:t>
      </w:r>
      <w:r w:rsidR="009A1E9A">
        <w:rPr>
          <w:sz w:val="20"/>
          <w:szCs w:val="20"/>
        </w:rPr>
        <w:t xml:space="preserve"> </w:t>
      </w:r>
      <w:r w:rsidR="00C85408">
        <w:rPr>
          <w:sz w:val="20"/>
          <w:szCs w:val="20"/>
        </w:rPr>
        <w:t>Performance Management</w:t>
      </w:r>
    </w:p>
    <w:p w14:paraId="5EEFA3FA" w14:textId="77777777" w:rsidR="00C50F5E" w:rsidRPr="00A760DA" w:rsidRDefault="009217DA" w:rsidP="00392072">
      <w:pPr>
        <w:ind w:left="360" w:firstLine="360"/>
        <w:rPr>
          <w:sz w:val="20"/>
          <w:szCs w:val="20"/>
        </w:rPr>
      </w:pPr>
      <w:r>
        <w:rPr>
          <w:b/>
          <w:sz w:val="20"/>
          <w:szCs w:val="20"/>
        </w:rPr>
        <w:t xml:space="preserve">  </w:t>
      </w:r>
      <w:r w:rsidR="00C50F5E" w:rsidRPr="005625EA">
        <w:rPr>
          <w:b/>
          <w:sz w:val="20"/>
          <w:szCs w:val="20"/>
        </w:rPr>
        <w:t xml:space="preserve"> </w:t>
      </w:r>
      <w:r w:rsidR="00C50F5E">
        <w:rPr>
          <w:sz w:val="20"/>
          <w:szCs w:val="20"/>
        </w:rPr>
        <w:t>Other _________________</w:t>
      </w:r>
    </w:p>
    <w:p w14:paraId="2A72A8B4" w14:textId="77777777" w:rsidR="00392072" w:rsidRPr="00A760DA" w:rsidRDefault="00392072" w:rsidP="00392072">
      <w:pPr>
        <w:ind w:left="360" w:firstLine="360"/>
        <w:rPr>
          <w:sz w:val="20"/>
          <w:szCs w:val="20"/>
        </w:rPr>
      </w:pPr>
    </w:p>
    <w:p w14:paraId="0BBED70A" w14:textId="77777777" w:rsidR="008B190D" w:rsidRPr="009A1E9A" w:rsidRDefault="00B42F2F" w:rsidP="005C1B37">
      <w:pPr>
        <w:numPr>
          <w:ilvl w:val="0"/>
          <w:numId w:val="1"/>
        </w:numPr>
        <w:rPr>
          <w:sz w:val="20"/>
          <w:szCs w:val="20"/>
        </w:rPr>
      </w:pPr>
      <w:r w:rsidRPr="00A760DA">
        <w:rPr>
          <w:sz w:val="20"/>
          <w:szCs w:val="20"/>
        </w:rPr>
        <w:t>Proposal Abstract.  Provide a short</w:t>
      </w:r>
      <w:r w:rsidR="00392072" w:rsidRPr="00A760DA">
        <w:rPr>
          <w:sz w:val="20"/>
          <w:szCs w:val="20"/>
        </w:rPr>
        <w:t xml:space="preserve"> description of the session in 50 words or less for inclusion in the program.  Title and </w:t>
      </w:r>
      <w:r w:rsidR="00A760DA" w:rsidRPr="00A760DA">
        <w:rPr>
          <w:sz w:val="20"/>
          <w:szCs w:val="20"/>
        </w:rPr>
        <w:t xml:space="preserve">proposal </w:t>
      </w:r>
      <w:r w:rsidR="00392072" w:rsidRPr="00A760DA">
        <w:rPr>
          <w:sz w:val="20"/>
          <w:szCs w:val="20"/>
        </w:rPr>
        <w:t xml:space="preserve">abstract should describe the content to be presented. </w:t>
      </w:r>
    </w:p>
    <w:p w14:paraId="334C3F59" w14:textId="77777777" w:rsidR="005C1B37" w:rsidRPr="008249F0" w:rsidRDefault="008249F0" w:rsidP="008249F0">
      <w:pPr>
        <w:ind w:left="1530" w:hanging="810"/>
        <w:rPr>
          <w:sz w:val="20"/>
          <w:szCs w:val="20"/>
        </w:rPr>
      </w:pPr>
      <w:r>
        <w:rPr>
          <w:sz w:val="20"/>
          <w:szCs w:val="20"/>
          <w:u w:val="single"/>
        </w:rPr>
        <w:t>Abstract</w:t>
      </w:r>
      <w:r w:rsidRPr="008249F0">
        <w:rPr>
          <w:sz w:val="20"/>
          <w:szCs w:val="20"/>
        </w:rPr>
        <w:t xml:space="preserve">: </w:t>
      </w:r>
      <w:r>
        <w:rPr>
          <w:sz w:val="20"/>
          <w:szCs w:val="20"/>
        </w:rPr>
        <w:t>A standardized</w:t>
      </w:r>
      <w:r w:rsidR="000155E6">
        <w:rPr>
          <w:sz w:val="20"/>
          <w:szCs w:val="20"/>
        </w:rPr>
        <w:t>,</w:t>
      </w:r>
      <w:r>
        <w:rPr>
          <w:sz w:val="20"/>
          <w:szCs w:val="20"/>
        </w:rPr>
        <w:t xml:space="preserve"> course-level data collection process has been implemented using TracDat at Ferris State University. </w:t>
      </w:r>
      <w:r w:rsidR="008B06CB">
        <w:rPr>
          <w:sz w:val="20"/>
          <w:szCs w:val="20"/>
        </w:rPr>
        <w:t xml:space="preserve">The assignment feature facilitates </w:t>
      </w:r>
      <w:r w:rsidR="001F5913">
        <w:rPr>
          <w:sz w:val="20"/>
          <w:szCs w:val="20"/>
        </w:rPr>
        <w:t xml:space="preserve">gathering and </w:t>
      </w:r>
      <w:r w:rsidR="008B06CB">
        <w:rPr>
          <w:sz w:val="20"/>
          <w:szCs w:val="20"/>
        </w:rPr>
        <w:t xml:space="preserve">mapping results in a uniform format. </w:t>
      </w:r>
      <w:r w:rsidR="0004543A">
        <w:rPr>
          <w:sz w:val="20"/>
          <w:szCs w:val="20"/>
        </w:rPr>
        <w:t>Raw data are aggregated and analyzed to provide rich and reproducible reports. These public documents are used to inform ongoing faculty discussions concerning our General Education program outcomes and student learning</w:t>
      </w:r>
      <w:r w:rsidR="008B06CB">
        <w:rPr>
          <w:sz w:val="20"/>
          <w:szCs w:val="20"/>
        </w:rPr>
        <w:t>.</w:t>
      </w:r>
    </w:p>
    <w:p w14:paraId="0F271353" w14:textId="77777777" w:rsidR="00392072" w:rsidRPr="008249F0" w:rsidRDefault="00392072" w:rsidP="00392072">
      <w:pPr>
        <w:rPr>
          <w:sz w:val="20"/>
          <w:szCs w:val="20"/>
          <w:u w:val="single"/>
        </w:rPr>
      </w:pPr>
    </w:p>
    <w:p w14:paraId="691D1065" w14:textId="77777777" w:rsidR="008B190D" w:rsidRPr="009A1E9A" w:rsidRDefault="00392072" w:rsidP="008B190D">
      <w:pPr>
        <w:numPr>
          <w:ilvl w:val="0"/>
          <w:numId w:val="1"/>
        </w:numPr>
        <w:rPr>
          <w:sz w:val="20"/>
          <w:szCs w:val="20"/>
        </w:rPr>
      </w:pPr>
      <w:r w:rsidRPr="00A760DA">
        <w:rPr>
          <w:sz w:val="20"/>
          <w:szCs w:val="20"/>
        </w:rPr>
        <w:t>Target Audience.  Describe the target audience in detail to help participants make their selections.  If feasible, specify if the content will be delivered at a basic, intermediate, or advanced level.</w:t>
      </w:r>
    </w:p>
    <w:p w14:paraId="1B0AEA34" w14:textId="48C3E975" w:rsidR="008B190D" w:rsidRDefault="008B190D" w:rsidP="00062C6D">
      <w:pPr>
        <w:tabs>
          <w:tab w:val="left" w:pos="2250"/>
        </w:tabs>
        <w:ind w:left="2250" w:hanging="1530"/>
        <w:rPr>
          <w:sz w:val="20"/>
          <w:szCs w:val="20"/>
        </w:rPr>
      </w:pPr>
      <w:r w:rsidRPr="008B190D">
        <w:rPr>
          <w:sz w:val="20"/>
          <w:szCs w:val="20"/>
          <w:u w:val="single"/>
        </w:rPr>
        <w:t>Target Audience</w:t>
      </w:r>
      <w:r>
        <w:rPr>
          <w:sz w:val="20"/>
          <w:szCs w:val="20"/>
        </w:rPr>
        <w:t xml:space="preserve">: </w:t>
      </w:r>
      <w:r w:rsidR="00062C6D">
        <w:rPr>
          <w:sz w:val="20"/>
          <w:szCs w:val="20"/>
        </w:rPr>
        <w:tab/>
      </w:r>
      <w:r w:rsidR="008E0431">
        <w:rPr>
          <w:sz w:val="20"/>
          <w:szCs w:val="20"/>
        </w:rPr>
        <w:t xml:space="preserve">This presentation will be of interest to faculty, staff, and administrators that oversee assessment of </w:t>
      </w:r>
      <w:r w:rsidR="00062C6D">
        <w:rPr>
          <w:sz w:val="20"/>
          <w:szCs w:val="20"/>
        </w:rPr>
        <w:t>academic program</w:t>
      </w:r>
      <w:r w:rsidR="00D927B8">
        <w:rPr>
          <w:sz w:val="20"/>
          <w:szCs w:val="20"/>
        </w:rPr>
        <w:t>s</w:t>
      </w:r>
      <w:r w:rsidR="00062C6D">
        <w:rPr>
          <w:sz w:val="20"/>
          <w:szCs w:val="20"/>
        </w:rPr>
        <w:t xml:space="preserve">. </w:t>
      </w:r>
      <w:r w:rsidR="006F4041">
        <w:rPr>
          <w:sz w:val="20"/>
          <w:szCs w:val="20"/>
        </w:rPr>
        <w:t>During this intermediate-level session, documents and processes will be shared</w:t>
      </w:r>
      <w:r w:rsidR="00812AA1">
        <w:rPr>
          <w:sz w:val="20"/>
          <w:szCs w:val="20"/>
        </w:rPr>
        <w:t xml:space="preserve"> with the participants. These resources will allow interested individuals to reproduce, modify, or extend the assessment results at their own institutions. </w:t>
      </w:r>
    </w:p>
    <w:p w14:paraId="0CC79BDE" w14:textId="77777777" w:rsidR="00392072" w:rsidRPr="00A760DA" w:rsidRDefault="00392072" w:rsidP="00392072">
      <w:pPr>
        <w:rPr>
          <w:sz w:val="20"/>
          <w:szCs w:val="20"/>
        </w:rPr>
      </w:pPr>
    </w:p>
    <w:p w14:paraId="60B3585B" w14:textId="77777777" w:rsidR="008B190D" w:rsidRPr="009A1E9A" w:rsidRDefault="00392072" w:rsidP="008B190D">
      <w:pPr>
        <w:numPr>
          <w:ilvl w:val="0"/>
          <w:numId w:val="1"/>
        </w:numPr>
        <w:rPr>
          <w:sz w:val="20"/>
          <w:szCs w:val="20"/>
        </w:rPr>
      </w:pPr>
      <w:r w:rsidRPr="00A760DA">
        <w:rPr>
          <w:sz w:val="20"/>
          <w:szCs w:val="20"/>
        </w:rPr>
        <w:t xml:space="preserve">Expected </w:t>
      </w:r>
      <w:r w:rsidR="003A7DB0">
        <w:rPr>
          <w:sz w:val="20"/>
          <w:szCs w:val="20"/>
        </w:rPr>
        <w:t>Outcomes. List approximately 3</w:t>
      </w:r>
      <w:r w:rsidRPr="00A760DA">
        <w:rPr>
          <w:sz w:val="20"/>
          <w:szCs w:val="20"/>
        </w:rPr>
        <w:t xml:space="preserve"> expected outcomes for the session.</w:t>
      </w:r>
    </w:p>
    <w:p w14:paraId="5B518A8D" w14:textId="071BC694" w:rsidR="008B190D" w:rsidRDefault="008B190D" w:rsidP="006F4041">
      <w:pPr>
        <w:tabs>
          <w:tab w:val="left" w:pos="2520"/>
        </w:tabs>
        <w:ind w:left="2520" w:hanging="1800"/>
        <w:rPr>
          <w:sz w:val="20"/>
          <w:szCs w:val="20"/>
        </w:rPr>
      </w:pPr>
      <w:r w:rsidRPr="008B190D">
        <w:rPr>
          <w:sz w:val="20"/>
          <w:szCs w:val="20"/>
          <w:u w:val="single"/>
        </w:rPr>
        <w:t>Expected Outcomes</w:t>
      </w:r>
      <w:r>
        <w:rPr>
          <w:sz w:val="20"/>
          <w:szCs w:val="20"/>
        </w:rPr>
        <w:t>:</w:t>
      </w:r>
      <w:r w:rsidR="006F4041">
        <w:rPr>
          <w:sz w:val="20"/>
          <w:szCs w:val="20"/>
        </w:rPr>
        <w:tab/>
        <w:t>By the conclusion of this sessi</w:t>
      </w:r>
      <w:r w:rsidR="00812AA1">
        <w:rPr>
          <w:sz w:val="20"/>
          <w:szCs w:val="20"/>
        </w:rPr>
        <w:t>on, participants will be able to</w:t>
      </w:r>
      <w:r w:rsidR="006F4041">
        <w:rPr>
          <w:sz w:val="20"/>
          <w:szCs w:val="20"/>
        </w:rPr>
        <w:t>:</w:t>
      </w:r>
      <w:r w:rsidR="006F4041">
        <w:rPr>
          <w:sz w:val="20"/>
          <w:szCs w:val="20"/>
        </w:rPr>
        <w:br/>
        <w:t>1)</w:t>
      </w:r>
      <w:r w:rsidR="00812AA1">
        <w:rPr>
          <w:sz w:val="20"/>
          <w:szCs w:val="20"/>
        </w:rPr>
        <w:t xml:space="preserve"> Explain how TracDat can be standardized to produce powerful course-level assessment of program outcomes.</w:t>
      </w:r>
      <w:r w:rsidR="006F4041">
        <w:rPr>
          <w:sz w:val="20"/>
          <w:szCs w:val="20"/>
        </w:rPr>
        <w:br/>
        <w:t>2)</w:t>
      </w:r>
      <w:r w:rsidR="00812AA1">
        <w:rPr>
          <w:sz w:val="20"/>
          <w:szCs w:val="20"/>
        </w:rPr>
        <w:t xml:space="preserve"> Locate and use the standardized documents and processes employed by the Ferris State University General Education program.</w:t>
      </w:r>
      <w:r w:rsidR="006F4041">
        <w:rPr>
          <w:sz w:val="20"/>
          <w:szCs w:val="20"/>
        </w:rPr>
        <w:br/>
        <w:t>3)</w:t>
      </w:r>
      <w:r w:rsidR="00812AA1">
        <w:rPr>
          <w:sz w:val="20"/>
          <w:szCs w:val="20"/>
        </w:rPr>
        <w:t xml:space="preserve"> Obtain copies of the General Education forms, analysis code, and de-identified assessment data for application in their own programs.</w:t>
      </w:r>
      <w:r w:rsidR="00812AA1">
        <w:rPr>
          <w:sz w:val="20"/>
          <w:szCs w:val="20"/>
        </w:rPr>
        <w:br/>
        <w:t>4) Discover three different means of collaborating with the Ferris State University General Education assessment effort.</w:t>
      </w:r>
    </w:p>
    <w:p w14:paraId="623D27D9" w14:textId="77777777" w:rsidR="00392072" w:rsidRPr="00A760DA" w:rsidRDefault="00392072" w:rsidP="00392072">
      <w:pPr>
        <w:rPr>
          <w:sz w:val="20"/>
          <w:szCs w:val="20"/>
        </w:rPr>
      </w:pPr>
    </w:p>
    <w:p w14:paraId="5F2EADDC" w14:textId="142F7A53" w:rsidR="00B42F2F" w:rsidRPr="00BF61DA" w:rsidRDefault="00392072" w:rsidP="00B42F2F">
      <w:pPr>
        <w:numPr>
          <w:ilvl w:val="0"/>
          <w:numId w:val="1"/>
        </w:numPr>
        <w:rPr>
          <w:sz w:val="20"/>
          <w:szCs w:val="20"/>
        </w:rPr>
      </w:pPr>
      <w:r w:rsidRPr="00BF61DA">
        <w:rPr>
          <w:sz w:val="20"/>
          <w:szCs w:val="20"/>
        </w:rPr>
        <w:t xml:space="preserve">Audio visual equipment and services. </w:t>
      </w:r>
      <w:r w:rsidR="009217DA" w:rsidRPr="00BF61DA">
        <w:rPr>
          <w:sz w:val="20"/>
          <w:szCs w:val="20"/>
        </w:rPr>
        <w:t xml:space="preserve">A </w:t>
      </w:r>
      <w:r w:rsidR="00B42F2F" w:rsidRPr="00BF61DA">
        <w:rPr>
          <w:sz w:val="20"/>
          <w:szCs w:val="20"/>
        </w:rPr>
        <w:t>data projector (LCD projec</w:t>
      </w:r>
      <w:r w:rsidR="0013592E">
        <w:rPr>
          <w:sz w:val="20"/>
          <w:szCs w:val="20"/>
        </w:rPr>
        <w:t xml:space="preserve">tor) </w:t>
      </w:r>
      <w:r w:rsidR="00BF61DA" w:rsidRPr="00BF61DA">
        <w:rPr>
          <w:sz w:val="20"/>
          <w:szCs w:val="20"/>
        </w:rPr>
        <w:t xml:space="preserve">and </w:t>
      </w:r>
      <w:r w:rsidR="00B42F2F" w:rsidRPr="00BF61DA">
        <w:rPr>
          <w:sz w:val="20"/>
          <w:szCs w:val="20"/>
        </w:rPr>
        <w:t>internet connection</w:t>
      </w:r>
      <w:r w:rsidR="00BF61DA" w:rsidRPr="00BF61DA">
        <w:rPr>
          <w:sz w:val="20"/>
          <w:szCs w:val="20"/>
        </w:rPr>
        <w:t xml:space="preserve"> will be provided.  </w:t>
      </w:r>
      <w:r w:rsidR="00B42F2F" w:rsidRPr="00BF61DA">
        <w:rPr>
          <w:sz w:val="20"/>
          <w:szCs w:val="20"/>
        </w:rPr>
        <w:t xml:space="preserve">All presenters will be responsible </w:t>
      </w:r>
      <w:r w:rsidR="00A760DA" w:rsidRPr="00BF61DA">
        <w:rPr>
          <w:sz w:val="20"/>
          <w:szCs w:val="20"/>
        </w:rPr>
        <w:t>f</w:t>
      </w:r>
      <w:r w:rsidR="00B42F2F" w:rsidRPr="00BF61DA">
        <w:rPr>
          <w:sz w:val="20"/>
          <w:szCs w:val="20"/>
        </w:rPr>
        <w:t xml:space="preserve">or bringing their laptops.  Please list any </w:t>
      </w:r>
      <w:r w:rsidR="00BF61DA">
        <w:rPr>
          <w:sz w:val="20"/>
          <w:szCs w:val="20"/>
        </w:rPr>
        <w:t xml:space="preserve">additional </w:t>
      </w:r>
      <w:r w:rsidR="00B42F2F" w:rsidRPr="00BF61DA">
        <w:rPr>
          <w:sz w:val="20"/>
          <w:szCs w:val="20"/>
        </w:rPr>
        <w:t xml:space="preserve">equipment </w:t>
      </w:r>
      <w:r w:rsidR="00BE3C11">
        <w:rPr>
          <w:sz w:val="20"/>
          <w:szCs w:val="20"/>
        </w:rPr>
        <w:t>needed</w:t>
      </w:r>
      <w:r w:rsidR="009217DA" w:rsidRPr="00BF61DA">
        <w:rPr>
          <w:sz w:val="20"/>
          <w:szCs w:val="20"/>
        </w:rPr>
        <w:t xml:space="preserve">. </w:t>
      </w:r>
      <w:r w:rsidR="00BF61DA">
        <w:rPr>
          <w:sz w:val="20"/>
          <w:szCs w:val="20"/>
        </w:rPr>
        <w:t xml:space="preserve"> </w:t>
      </w:r>
      <w:r w:rsidR="006F4041">
        <w:rPr>
          <w:sz w:val="20"/>
          <w:szCs w:val="20"/>
          <w:u w:val="single"/>
        </w:rPr>
        <w:t>I will bring my laptop; n</w:t>
      </w:r>
      <w:r w:rsidR="00063245">
        <w:rPr>
          <w:sz w:val="20"/>
          <w:szCs w:val="20"/>
          <w:u w:val="single"/>
        </w:rPr>
        <w:t>o other equipment will be required.</w:t>
      </w:r>
    </w:p>
    <w:p w14:paraId="1CD0BEB2" w14:textId="77777777" w:rsidR="00B42F2F" w:rsidRPr="00A760DA" w:rsidRDefault="00B42F2F" w:rsidP="00B42F2F">
      <w:pPr>
        <w:rPr>
          <w:sz w:val="20"/>
          <w:szCs w:val="20"/>
        </w:rPr>
      </w:pPr>
      <w:r w:rsidRPr="00A760DA">
        <w:rPr>
          <w:sz w:val="20"/>
          <w:szCs w:val="20"/>
        </w:rPr>
        <w:t xml:space="preserve">      </w:t>
      </w:r>
    </w:p>
    <w:p w14:paraId="0F306A1D" w14:textId="77777777" w:rsidR="00B42F2F" w:rsidRPr="00A760DA" w:rsidRDefault="00B42F2F" w:rsidP="00B42F2F">
      <w:pPr>
        <w:numPr>
          <w:ilvl w:val="0"/>
          <w:numId w:val="1"/>
        </w:numPr>
        <w:rPr>
          <w:sz w:val="20"/>
          <w:szCs w:val="20"/>
        </w:rPr>
      </w:pPr>
      <w:r w:rsidRPr="00A760DA">
        <w:rPr>
          <w:sz w:val="20"/>
          <w:szCs w:val="20"/>
        </w:rPr>
        <w:lastRenderedPageBreak/>
        <w:t>Primary presenter.  Please provide information below for the pri</w:t>
      </w:r>
      <w:r w:rsidR="00A760DA">
        <w:rPr>
          <w:sz w:val="20"/>
          <w:szCs w:val="20"/>
        </w:rPr>
        <w:t>mary presenter and all co-presen</w:t>
      </w:r>
      <w:r w:rsidRPr="00A760DA">
        <w:rPr>
          <w:sz w:val="20"/>
          <w:szCs w:val="20"/>
        </w:rPr>
        <w:t>ters (attach additional sheets as needed)</w:t>
      </w:r>
    </w:p>
    <w:p w14:paraId="4F639DE5" w14:textId="77777777" w:rsidR="00B42F2F" w:rsidRPr="00A760DA" w:rsidRDefault="009217DA" w:rsidP="00B42F2F">
      <w:pPr>
        <w:ind w:left="720"/>
        <w:rPr>
          <w:sz w:val="20"/>
          <w:szCs w:val="20"/>
        </w:rPr>
      </w:pPr>
      <w:r>
        <w:rPr>
          <w:sz w:val="20"/>
          <w:szCs w:val="20"/>
        </w:rPr>
        <w:t xml:space="preserve"> </w:t>
      </w:r>
    </w:p>
    <w:p w14:paraId="3BAD3F58" w14:textId="77777777" w:rsidR="00B42F2F" w:rsidRPr="00A760DA" w:rsidRDefault="00B42F2F" w:rsidP="00B42F2F">
      <w:pPr>
        <w:ind w:left="720"/>
        <w:rPr>
          <w:sz w:val="20"/>
          <w:szCs w:val="20"/>
        </w:rPr>
      </w:pPr>
      <w:r w:rsidRPr="00A760DA">
        <w:rPr>
          <w:sz w:val="20"/>
          <w:szCs w:val="20"/>
        </w:rPr>
        <w:t>Name:</w:t>
      </w:r>
      <w:r w:rsidR="009217DA">
        <w:rPr>
          <w:sz w:val="20"/>
          <w:szCs w:val="20"/>
        </w:rPr>
        <w:t xml:space="preserve"> </w:t>
      </w:r>
      <w:r w:rsidR="00285E3F">
        <w:rPr>
          <w:sz w:val="20"/>
          <w:szCs w:val="20"/>
        </w:rPr>
        <w:t>Dr. Clifton Franklund</w:t>
      </w:r>
    </w:p>
    <w:p w14:paraId="0063F50E" w14:textId="77777777" w:rsidR="00B42F2F" w:rsidRPr="00A760DA" w:rsidRDefault="00B42F2F" w:rsidP="00B42F2F">
      <w:pPr>
        <w:ind w:left="720"/>
        <w:rPr>
          <w:sz w:val="20"/>
          <w:szCs w:val="20"/>
        </w:rPr>
      </w:pPr>
      <w:r w:rsidRPr="00A760DA">
        <w:rPr>
          <w:sz w:val="20"/>
          <w:szCs w:val="20"/>
        </w:rPr>
        <w:t>Title:</w:t>
      </w:r>
      <w:r w:rsidR="009217DA">
        <w:rPr>
          <w:sz w:val="20"/>
          <w:szCs w:val="20"/>
        </w:rPr>
        <w:t xml:space="preserve"> </w:t>
      </w:r>
      <w:r w:rsidR="00063245">
        <w:rPr>
          <w:sz w:val="20"/>
          <w:szCs w:val="20"/>
        </w:rPr>
        <w:t>General Education Coordinator, Professor of Biological Sciences</w:t>
      </w:r>
      <w:r w:rsidR="0047771D">
        <w:rPr>
          <w:sz w:val="20"/>
          <w:szCs w:val="20"/>
        </w:rPr>
        <w:br/>
      </w:r>
      <w:r w:rsidRPr="00A760DA">
        <w:rPr>
          <w:sz w:val="20"/>
          <w:szCs w:val="20"/>
        </w:rPr>
        <w:t>Institution:</w:t>
      </w:r>
      <w:r w:rsidR="009217DA">
        <w:rPr>
          <w:sz w:val="20"/>
          <w:szCs w:val="20"/>
        </w:rPr>
        <w:t xml:space="preserve"> </w:t>
      </w:r>
      <w:r w:rsidR="00B5417E">
        <w:rPr>
          <w:sz w:val="20"/>
          <w:szCs w:val="20"/>
        </w:rPr>
        <w:t xml:space="preserve"> </w:t>
      </w:r>
      <w:r w:rsidR="00063245">
        <w:rPr>
          <w:sz w:val="20"/>
          <w:szCs w:val="20"/>
        </w:rPr>
        <w:t>Ferris State University</w:t>
      </w:r>
    </w:p>
    <w:p w14:paraId="15BCC4A6" w14:textId="77777777" w:rsidR="00B42F2F" w:rsidRPr="00B5417E" w:rsidRDefault="00B42F2F" w:rsidP="00E04FB9">
      <w:pPr>
        <w:ind w:left="720"/>
        <w:rPr>
          <w:b/>
          <w:sz w:val="20"/>
          <w:szCs w:val="20"/>
        </w:rPr>
      </w:pPr>
      <w:r w:rsidRPr="00A760DA">
        <w:rPr>
          <w:sz w:val="20"/>
          <w:szCs w:val="20"/>
        </w:rPr>
        <w:t>Phone</w:t>
      </w:r>
      <w:r w:rsidR="009217DA" w:rsidRPr="00B5417E">
        <w:rPr>
          <w:b/>
          <w:sz w:val="20"/>
          <w:szCs w:val="20"/>
        </w:rPr>
        <w:t xml:space="preserve">: </w:t>
      </w:r>
      <w:r w:rsidR="00063245">
        <w:rPr>
          <w:b/>
          <w:sz w:val="20"/>
          <w:szCs w:val="20"/>
        </w:rPr>
        <w:t>231-349-3256</w:t>
      </w:r>
    </w:p>
    <w:p w14:paraId="05D0CE61" w14:textId="77777777" w:rsidR="00B42F2F" w:rsidRPr="00A760DA" w:rsidRDefault="00B42F2F" w:rsidP="00B42F2F">
      <w:pPr>
        <w:ind w:left="720"/>
        <w:rPr>
          <w:sz w:val="20"/>
          <w:szCs w:val="20"/>
        </w:rPr>
      </w:pPr>
      <w:r w:rsidRPr="00A760DA">
        <w:rPr>
          <w:sz w:val="20"/>
          <w:szCs w:val="20"/>
        </w:rPr>
        <w:t>E-mail</w:t>
      </w:r>
      <w:r w:rsidR="009217DA">
        <w:rPr>
          <w:sz w:val="20"/>
          <w:szCs w:val="20"/>
        </w:rPr>
        <w:t xml:space="preserve">:  </w:t>
      </w:r>
      <w:hyperlink r:id="rId6" w:history="1">
        <w:r w:rsidR="00063245" w:rsidRPr="00B11127">
          <w:rPr>
            <w:rStyle w:val="Hyperlink"/>
            <w:sz w:val="20"/>
            <w:szCs w:val="20"/>
          </w:rPr>
          <w:t>franklc@ferris.edu</w:t>
        </w:r>
      </w:hyperlink>
      <w:r w:rsidR="00063245">
        <w:rPr>
          <w:sz w:val="20"/>
          <w:szCs w:val="20"/>
        </w:rPr>
        <w:t xml:space="preserve"> </w:t>
      </w:r>
    </w:p>
    <w:p w14:paraId="368A1851" w14:textId="77777777" w:rsidR="00B42F2F" w:rsidRPr="00A760DA" w:rsidRDefault="00B42F2F" w:rsidP="00B42F2F">
      <w:pPr>
        <w:rPr>
          <w:sz w:val="20"/>
          <w:szCs w:val="20"/>
        </w:rPr>
      </w:pPr>
    </w:p>
    <w:p w14:paraId="6AD3A67C" w14:textId="5C6D2480" w:rsidR="00B42F2F" w:rsidRDefault="00B42F2F" w:rsidP="005625EA">
      <w:pPr>
        <w:rPr>
          <w:sz w:val="20"/>
          <w:szCs w:val="20"/>
          <w:u w:val="single"/>
        </w:rPr>
      </w:pPr>
      <w:r w:rsidRPr="00A760DA">
        <w:rPr>
          <w:sz w:val="20"/>
          <w:szCs w:val="20"/>
        </w:rPr>
        <w:t>Signature of primary presenter on behalf of all presenters</w:t>
      </w:r>
      <w:r w:rsidR="00081D9C">
        <w:rPr>
          <w:sz w:val="20"/>
          <w:szCs w:val="20"/>
        </w:rPr>
        <w:t xml:space="preserve">: </w:t>
      </w:r>
      <w:r w:rsidR="009217DA">
        <w:rPr>
          <w:sz w:val="20"/>
          <w:szCs w:val="20"/>
        </w:rPr>
        <w:t xml:space="preserve"> </w:t>
      </w:r>
      <w:r w:rsidR="00812AA1">
        <w:rPr>
          <w:sz w:val="20"/>
          <w:szCs w:val="20"/>
        </w:rPr>
        <w:t xml:space="preserve">      </w:t>
      </w:r>
      <w:r w:rsidR="00812AA1">
        <w:rPr>
          <w:noProof/>
          <w:sz w:val="20"/>
          <w:szCs w:val="20"/>
        </w:rPr>
        <w:drawing>
          <wp:inline distT="0" distB="0" distL="0" distR="0" wp14:anchorId="551AE09F" wp14:editId="54C030F9">
            <wp:extent cx="1480820" cy="239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1816101" cy="293435"/>
                    </a:xfrm>
                    <a:prstGeom prst="rect">
                      <a:avLst/>
                    </a:prstGeom>
                  </pic:spPr>
                </pic:pic>
              </a:graphicData>
            </a:graphic>
          </wp:inline>
        </w:drawing>
      </w:r>
    </w:p>
    <w:p w14:paraId="54A6C4E7" w14:textId="77777777" w:rsidR="005625EA" w:rsidRPr="005625EA" w:rsidRDefault="005625EA" w:rsidP="005625EA">
      <w:pPr>
        <w:rPr>
          <w:sz w:val="20"/>
          <w:szCs w:val="20"/>
          <w:u w:val="single"/>
        </w:rPr>
      </w:pPr>
      <w:bookmarkStart w:id="0" w:name="_GoBack"/>
      <w:bookmarkEnd w:id="0"/>
    </w:p>
    <w:p w14:paraId="1CDCB473" w14:textId="65AD8CBA" w:rsidR="009217DA" w:rsidRDefault="00B42F2F" w:rsidP="00B42F2F">
      <w:pPr>
        <w:rPr>
          <w:sz w:val="20"/>
          <w:szCs w:val="20"/>
        </w:rPr>
      </w:pPr>
      <w:r w:rsidRPr="00A760DA">
        <w:rPr>
          <w:sz w:val="20"/>
          <w:szCs w:val="20"/>
        </w:rPr>
        <w:t>Date</w:t>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Pr="00A760DA">
        <w:rPr>
          <w:sz w:val="20"/>
          <w:szCs w:val="20"/>
        </w:rPr>
        <w:softHyphen/>
      </w:r>
      <w:r w:rsidR="00081D9C">
        <w:rPr>
          <w:sz w:val="20"/>
          <w:szCs w:val="20"/>
        </w:rPr>
        <w:t xml:space="preserve">: </w:t>
      </w:r>
      <w:r w:rsidR="00812AA1">
        <w:rPr>
          <w:sz w:val="20"/>
          <w:szCs w:val="20"/>
        </w:rPr>
        <w:tab/>
        <w:t>February 14, 2017</w:t>
      </w:r>
    </w:p>
    <w:p w14:paraId="5A037425" w14:textId="77777777" w:rsidR="009217DA" w:rsidRDefault="009217DA" w:rsidP="00B42F2F">
      <w:pPr>
        <w:rPr>
          <w:sz w:val="20"/>
          <w:szCs w:val="20"/>
        </w:rPr>
      </w:pPr>
    </w:p>
    <w:p w14:paraId="518B9D83" w14:textId="77777777" w:rsidR="00B42F2F" w:rsidRPr="00BF3B6A" w:rsidRDefault="0047771D" w:rsidP="0047771D">
      <w:r>
        <w:rPr>
          <w:sz w:val="20"/>
          <w:szCs w:val="20"/>
        </w:rPr>
        <w:t>N</w:t>
      </w:r>
      <w:r w:rsidR="009217DA">
        <w:rPr>
          <w:sz w:val="20"/>
          <w:szCs w:val="20"/>
        </w:rPr>
        <w:t>ote: printed handouts, if any, are the responsibility</w:t>
      </w:r>
      <w:r>
        <w:rPr>
          <w:sz w:val="20"/>
          <w:szCs w:val="20"/>
        </w:rPr>
        <w:t xml:space="preserve"> </w:t>
      </w:r>
      <w:r w:rsidR="009217DA">
        <w:rPr>
          <w:sz w:val="20"/>
          <w:szCs w:val="20"/>
        </w:rPr>
        <w:t>of the presenter.  Please send ele</w:t>
      </w:r>
      <w:r w:rsidR="00A11DFC">
        <w:rPr>
          <w:sz w:val="20"/>
          <w:szCs w:val="20"/>
        </w:rPr>
        <w:t xml:space="preserve">ctronic copies of </w:t>
      </w:r>
      <w:r w:rsidR="00BE3C11">
        <w:rPr>
          <w:sz w:val="20"/>
          <w:szCs w:val="20"/>
        </w:rPr>
        <w:t>h</w:t>
      </w:r>
      <w:r w:rsidR="00A11DFC">
        <w:rPr>
          <w:sz w:val="20"/>
          <w:szCs w:val="20"/>
        </w:rPr>
        <w:t>andouts and PowerP</w:t>
      </w:r>
      <w:r w:rsidR="009217DA">
        <w:rPr>
          <w:sz w:val="20"/>
          <w:szCs w:val="20"/>
        </w:rPr>
        <w:t>oints to</w:t>
      </w:r>
      <w:r>
        <w:rPr>
          <w:sz w:val="20"/>
          <w:szCs w:val="20"/>
        </w:rPr>
        <w:t xml:space="preserve"> </w:t>
      </w:r>
      <w:hyperlink r:id="rId8" w:history="1">
        <w:r w:rsidRPr="00E44482">
          <w:rPr>
            <w:rStyle w:val="Hyperlink"/>
            <w:sz w:val="20"/>
            <w:szCs w:val="20"/>
          </w:rPr>
          <w:t>dcraney@nuventive.com</w:t>
        </w:r>
      </w:hyperlink>
      <w:r>
        <w:rPr>
          <w:sz w:val="20"/>
          <w:szCs w:val="20"/>
        </w:rPr>
        <w:t xml:space="preserve"> </w:t>
      </w:r>
      <w:r w:rsidR="00BE3C11">
        <w:rPr>
          <w:sz w:val="20"/>
          <w:szCs w:val="20"/>
        </w:rPr>
        <w:t xml:space="preserve">to </w:t>
      </w:r>
      <w:r w:rsidR="009217DA">
        <w:rPr>
          <w:sz w:val="20"/>
          <w:szCs w:val="20"/>
        </w:rPr>
        <w:t xml:space="preserve">be </w:t>
      </w:r>
      <w:r>
        <w:rPr>
          <w:sz w:val="20"/>
          <w:szCs w:val="20"/>
        </w:rPr>
        <w:t xml:space="preserve">shared with conference participants.   </w:t>
      </w:r>
      <w:r w:rsidR="00BE3C11">
        <w:rPr>
          <w:sz w:val="20"/>
          <w:szCs w:val="20"/>
        </w:rPr>
        <w:br/>
      </w:r>
      <w:r w:rsidR="009217DA">
        <w:rPr>
          <w:sz w:val="20"/>
          <w:szCs w:val="20"/>
        </w:rPr>
        <w:t>Thank you.</w:t>
      </w:r>
    </w:p>
    <w:sectPr w:rsidR="00B42F2F" w:rsidRPr="00BF3B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9017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B0433B"/>
    <w:multiLevelType w:val="hybridMultilevel"/>
    <w:tmpl w:val="C4F48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684491"/>
    <w:multiLevelType w:val="hybridMultilevel"/>
    <w:tmpl w:val="60F4F2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6A"/>
    <w:rsid w:val="00000573"/>
    <w:rsid w:val="000009A3"/>
    <w:rsid w:val="000011F9"/>
    <w:rsid w:val="00001C59"/>
    <w:rsid w:val="00001E5E"/>
    <w:rsid w:val="000021A6"/>
    <w:rsid w:val="00003102"/>
    <w:rsid w:val="00003BDE"/>
    <w:rsid w:val="0000484E"/>
    <w:rsid w:val="00005AF5"/>
    <w:rsid w:val="00005C3B"/>
    <w:rsid w:val="00010E4D"/>
    <w:rsid w:val="00012CAB"/>
    <w:rsid w:val="00013C51"/>
    <w:rsid w:val="00014298"/>
    <w:rsid w:val="00014496"/>
    <w:rsid w:val="000155E6"/>
    <w:rsid w:val="0001590B"/>
    <w:rsid w:val="0001618F"/>
    <w:rsid w:val="00016F4D"/>
    <w:rsid w:val="00017A49"/>
    <w:rsid w:val="00017CBB"/>
    <w:rsid w:val="000217DE"/>
    <w:rsid w:val="00021E26"/>
    <w:rsid w:val="00021F55"/>
    <w:rsid w:val="00021F99"/>
    <w:rsid w:val="0002332A"/>
    <w:rsid w:val="0002380C"/>
    <w:rsid w:val="00023A9F"/>
    <w:rsid w:val="000247DA"/>
    <w:rsid w:val="00024E08"/>
    <w:rsid w:val="000254A4"/>
    <w:rsid w:val="00025CC6"/>
    <w:rsid w:val="00026C00"/>
    <w:rsid w:val="00027A05"/>
    <w:rsid w:val="00027DF1"/>
    <w:rsid w:val="000318E7"/>
    <w:rsid w:val="000319B3"/>
    <w:rsid w:val="00031A93"/>
    <w:rsid w:val="00031A9F"/>
    <w:rsid w:val="00031F2E"/>
    <w:rsid w:val="00032C06"/>
    <w:rsid w:val="00033113"/>
    <w:rsid w:val="00033B32"/>
    <w:rsid w:val="000344A2"/>
    <w:rsid w:val="00034522"/>
    <w:rsid w:val="000351E3"/>
    <w:rsid w:val="00036518"/>
    <w:rsid w:val="00036A77"/>
    <w:rsid w:val="000370F6"/>
    <w:rsid w:val="0004032D"/>
    <w:rsid w:val="000406FE"/>
    <w:rsid w:val="00040A34"/>
    <w:rsid w:val="0004166D"/>
    <w:rsid w:val="00041D62"/>
    <w:rsid w:val="00042C76"/>
    <w:rsid w:val="00043197"/>
    <w:rsid w:val="00043265"/>
    <w:rsid w:val="0004543A"/>
    <w:rsid w:val="00045610"/>
    <w:rsid w:val="000458EB"/>
    <w:rsid w:val="00045A7A"/>
    <w:rsid w:val="00046AB9"/>
    <w:rsid w:val="00046D0F"/>
    <w:rsid w:val="000475E8"/>
    <w:rsid w:val="00051943"/>
    <w:rsid w:val="00051E07"/>
    <w:rsid w:val="000528FF"/>
    <w:rsid w:val="0005489E"/>
    <w:rsid w:val="00055398"/>
    <w:rsid w:val="0005655E"/>
    <w:rsid w:val="00056A6F"/>
    <w:rsid w:val="000571C5"/>
    <w:rsid w:val="0005724A"/>
    <w:rsid w:val="00060D70"/>
    <w:rsid w:val="0006192C"/>
    <w:rsid w:val="000622DB"/>
    <w:rsid w:val="0006243D"/>
    <w:rsid w:val="000629A5"/>
    <w:rsid w:val="00062C6D"/>
    <w:rsid w:val="00063245"/>
    <w:rsid w:val="000639AF"/>
    <w:rsid w:val="00063FBF"/>
    <w:rsid w:val="00065BA5"/>
    <w:rsid w:val="00067321"/>
    <w:rsid w:val="000673FF"/>
    <w:rsid w:val="00070988"/>
    <w:rsid w:val="00071B42"/>
    <w:rsid w:val="00071E88"/>
    <w:rsid w:val="00072004"/>
    <w:rsid w:val="0007215A"/>
    <w:rsid w:val="00072608"/>
    <w:rsid w:val="00073916"/>
    <w:rsid w:val="000747B0"/>
    <w:rsid w:val="00074B68"/>
    <w:rsid w:val="00075633"/>
    <w:rsid w:val="00077A8A"/>
    <w:rsid w:val="00080453"/>
    <w:rsid w:val="00081242"/>
    <w:rsid w:val="00081478"/>
    <w:rsid w:val="00081D9C"/>
    <w:rsid w:val="00081E0E"/>
    <w:rsid w:val="00081FA0"/>
    <w:rsid w:val="00083027"/>
    <w:rsid w:val="0008323F"/>
    <w:rsid w:val="0008427E"/>
    <w:rsid w:val="00084D03"/>
    <w:rsid w:val="000855A8"/>
    <w:rsid w:val="0008681E"/>
    <w:rsid w:val="00086A86"/>
    <w:rsid w:val="0008766E"/>
    <w:rsid w:val="00090403"/>
    <w:rsid w:val="0009091E"/>
    <w:rsid w:val="00090F09"/>
    <w:rsid w:val="00091538"/>
    <w:rsid w:val="0009162B"/>
    <w:rsid w:val="00092610"/>
    <w:rsid w:val="0009352A"/>
    <w:rsid w:val="000936EE"/>
    <w:rsid w:val="00093C51"/>
    <w:rsid w:val="00094515"/>
    <w:rsid w:val="00094701"/>
    <w:rsid w:val="000960CC"/>
    <w:rsid w:val="00096B47"/>
    <w:rsid w:val="000A2164"/>
    <w:rsid w:val="000A258A"/>
    <w:rsid w:val="000A397E"/>
    <w:rsid w:val="000A3A00"/>
    <w:rsid w:val="000A4446"/>
    <w:rsid w:val="000A578A"/>
    <w:rsid w:val="000A5C06"/>
    <w:rsid w:val="000A5ED9"/>
    <w:rsid w:val="000A7089"/>
    <w:rsid w:val="000A7BCF"/>
    <w:rsid w:val="000A7D60"/>
    <w:rsid w:val="000B08C5"/>
    <w:rsid w:val="000B0B1D"/>
    <w:rsid w:val="000B17FB"/>
    <w:rsid w:val="000B2409"/>
    <w:rsid w:val="000B2468"/>
    <w:rsid w:val="000B3432"/>
    <w:rsid w:val="000B3BE7"/>
    <w:rsid w:val="000B4627"/>
    <w:rsid w:val="000B51EC"/>
    <w:rsid w:val="000B6EC7"/>
    <w:rsid w:val="000B70B8"/>
    <w:rsid w:val="000B7574"/>
    <w:rsid w:val="000B7E81"/>
    <w:rsid w:val="000C005B"/>
    <w:rsid w:val="000C0318"/>
    <w:rsid w:val="000C042C"/>
    <w:rsid w:val="000C27D2"/>
    <w:rsid w:val="000C2AD9"/>
    <w:rsid w:val="000C492E"/>
    <w:rsid w:val="000C4E73"/>
    <w:rsid w:val="000C5500"/>
    <w:rsid w:val="000C6459"/>
    <w:rsid w:val="000C65E4"/>
    <w:rsid w:val="000D0422"/>
    <w:rsid w:val="000D0635"/>
    <w:rsid w:val="000D0FA6"/>
    <w:rsid w:val="000D2A48"/>
    <w:rsid w:val="000D3712"/>
    <w:rsid w:val="000D5A03"/>
    <w:rsid w:val="000D7AAE"/>
    <w:rsid w:val="000E0833"/>
    <w:rsid w:val="000E0FD2"/>
    <w:rsid w:val="000E203B"/>
    <w:rsid w:val="000E21E2"/>
    <w:rsid w:val="000E39BE"/>
    <w:rsid w:val="000E3FE1"/>
    <w:rsid w:val="000E4901"/>
    <w:rsid w:val="000E54F5"/>
    <w:rsid w:val="000E585A"/>
    <w:rsid w:val="000E6843"/>
    <w:rsid w:val="000E7614"/>
    <w:rsid w:val="000F0AEF"/>
    <w:rsid w:val="000F0C2E"/>
    <w:rsid w:val="000F19B5"/>
    <w:rsid w:val="000F1C7C"/>
    <w:rsid w:val="000F31AB"/>
    <w:rsid w:val="000F3B04"/>
    <w:rsid w:val="000F51C5"/>
    <w:rsid w:val="000F55A0"/>
    <w:rsid w:val="000F57D6"/>
    <w:rsid w:val="000F589E"/>
    <w:rsid w:val="000F628F"/>
    <w:rsid w:val="000F6DA4"/>
    <w:rsid w:val="000F791D"/>
    <w:rsid w:val="00100207"/>
    <w:rsid w:val="0010260D"/>
    <w:rsid w:val="00102B3E"/>
    <w:rsid w:val="00102E13"/>
    <w:rsid w:val="00104F1A"/>
    <w:rsid w:val="0010546C"/>
    <w:rsid w:val="00105DB7"/>
    <w:rsid w:val="00106F4F"/>
    <w:rsid w:val="0010773B"/>
    <w:rsid w:val="00107E8A"/>
    <w:rsid w:val="00107FCD"/>
    <w:rsid w:val="00110CF2"/>
    <w:rsid w:val="00110ECC"/>
    <w:rsid w:val="001122DF"/>
    <w:rsid w:val="00112314"/>
    <w:rsid w:val="00112F36"/>
    <w:rsid w:val="00115071"/>
    <w:rsid w:val="00115DD7"/>
    <w:rsid w:val="00116075"/>
    <w:rsid w:val="0011724F"/>
    <w:rsid w:val="001174AE"/>
    <w:rsid w:val="00117A30"/>
    <w:rsid w:val="00120041"/>
    <w:rsid w:val="0012114B"/>
    <w:rsid w:val="001211F4"/>
    <w:rsid w:val="001225A1"/>
    <w:rsid w:val="00122AC6"/>
    <w:rsid w:val="001231C2"/>
    <w:rsid w:val="00125610"/>
    <w:rsid w:val="0012798A"/>
    <w:rsid w:val="00127B2D"/>
    <w:rsid w:val="0013093A"/>
    <w:rsid w:val="0013197E"/>
    <w:rsid w:val="00132384"/>
    <w:rsid w:val="00133D8D"/>
    <w:rsid w:val="001341CA"/>
    <w:rsid w:val="00134761"/>
    <w:rsid w:val="00134A01"/>
    <w:rsid w:val="00134EB5"/>
    <w:rsid w:val="001356D4"/>
    <w:rsid w:val="0013592E"/>
    <w:rsid w:val="0013619F"/>
    <w:rsid w:val="00136C5B"/>
    <w:rsid w:val="00136CC5"/>
    <w:rsid w:val="00137BB9"/>
    <w:rsid w:val="00137CDB"/>
    <w:rsid w:val="00140ED1"/>
    <w:rsid w:val="00141084"/>
    <w:rsid w:val="0014492D"/>
    <w:rsid w:val="00146C86"/>
    <w:rsid w:val="0014791A"/>
    <w:rsid w:val="00147FEB"/>
    <w:rsid w:val="00150ECF"/>
    <w:rsid w:val="00150FA2"/>
    <w:rsid w:val="0015234A"/>
    <w:rsid w:val="001532B6"/>
    <w:rsid w:val="00153C5C"/>
    <w:rsid w:val="0015444A"/>
    <w:rsid w:val="00155D52"/>
    <w:rsid w:val="001563F6"/>
    <w:rsid w:val="00157532"/>
    <w:rsid w:val="00160E54"/>
    <w:rsid w:val="0016200A"/>
    <w:rsid w:val="00163606"/>
    <w:rsid w:val="001659BC"/>
    <w:rsid w:val="001662A0"/>
    <w:rsid w:val="001662E4"/>
    <w:rsid w:val="001663B8"/>
    <w:rsid w:val="00166E35"/>
    <w:rsid w:val="00170E16"/>
    <w:rsid w:val="00171D98"/>
    <w:rsid w:val="00172573"/>
    <w:rsid w:val="00172747"/>
    <w:rsid w:val="00173B79"/>
    <w:rsid w:val="00174350"/>
    <w:rsid w:val="0017468B"/>
    <w:rsid w:val="0017689D"/>
    <w:rsid w:val="00177A61"/>
    <w:rsid w:val="00177BAB"/>
    <w:rsid w:val="00177D75"/>
    <w:rsid w:val="00177EAE"/>
    <w:rsid w:val="00181CC3"/>
    <w:rsid w:val="001830F2"/>
    <w:rsid w:val="00183CC5"/>
    <w:rsid w:val="001841A4"/>
    <w:rsid w:val="001846FD"/>
    <w:rsid w:val="001847BC"/>
    <w:rsid w:val="00185050"/>
    <w:rsid w:val="00185181"/>
    <w:rsid w:val="0018565F"/>
    <w:rsid w:val="00185733"/>
    <w:rsid w:val="001857C7"/>
    <w:rsid w:val="001870C8"/>
    <w:rsid w:val="001874CF"/>
    <w:rsid w:val="00187521"/>
    <w:rsid w:val="00187529"/>
    <w:rsid w:val="00190E79"/>
    <w:rsid w:val="00190ED0"/>
    <w:rsid w:val="0019153C"/>
    <w:rsid w:val="00191A11"/>
    <w:rsid w:val="001930CE"/>
    <w:rsid w:val="00193129"/>
    <w:rsid w:val="00193789"/>
    <w:rsid w:val="00195677"/>
    <w:rsid w:val="001956BC"/>
    <w:rsid w:val="00197325"/>
    <w:rsid w:val="00197E89"/>
    <w:rsid w:val="001A10E5"/>
    <w:rsid w:val="001A22D3"/>
    <w:rsid w:val="001A2FC7"/>
    <w:rsid w:val="001A4673"/>
    <w:rsid w:val="001A48A7"/>
    <w:rsid w:val="001A600C"/>
    <w:rsid w:val="001A61AE"/>
    <w:rsid w:val="001B0665"/>
    <w:rsid w:val="001B1BA9"/>
    <w:rsid w:val="001B1CDE"/>
    <w:rsid w:val="001B1EE7"/>
    <w:rsid w:val="001B289C"/>
    <w:rsid w:val="001B2A94"/>
    <w:rsid w:val="001B3D98"/>
    <w:rsid w:val="001B3FAB"/>
    <w:rsid w:val="001B40C3"/>
    <w:rsid w:val="001B4731"/>
    <w:rsid w:val="001B4AF0"/>
    <w:rsid w:val="001B5D78"/>
    <w:rsid w:val="001B6213"/>
    <w:rsid w:val="001B631D"/>
    <w:rsid w:val="001B65FF"/>
    <w:rsid w:val="001B662D"/>
    <w:rsid w:val="001B6867"/>
    <w:rsid w:val="001B6FD2"/>
    <w:rsid w:val="001B752C"/>
    <w:rsid w:val="001C18DF"/>
    <w:rsid w:val="001C1ADD"/>
    <w:rsid w:val="001C211A"/>
    <w:rsid w:val="001C35CC"/>
    <w:rsid w:val="001C3703"/>
    <w:rsid w:val="001C3C09"/>
    <w:rsid w:val="001C4FCD"/>
    <w:rsid w:val="001C5B43"/>
    <w:rsid w:val="001C60A5"/>
    <w:rsid w:val="001C68EA"/>
    <w:rsid w:val="001C6C4E"/>
    <w:rsid w:val="001C6C81"/>
    <w:rsid w:val="001D20B4"/>
    <w:rsid w:val="001D3EA7"/>
    <w:rsid w:val="001D7320"/>
    <w:rsid w:val="001E0ADF"/>
    <w:rsid w:val="001E3720"/>
    <w:rsid w:val="001E3D54"/>
    <w:rsid w:val="001E3EAC"/>
    <w:rsid w:val="001E45A6"/>
    <w:rsid w:val="001E5C37"/>
    <w:rsid w:val="001E633B"/>
    <w:rsid w:val="001E6361"/>
    <w:rsid w:val="001E6423"/>
    <w:rsid w:val="001E6D54"/>
    <w:rsid w:val="001E7E4C"/>
    <w:rsid w:val="001F03B0"/>
    <w:rsid w:val="001F0801"/>
    <w:rsid w:val="001F09F4"/>
    <w:rsid w:val="001F31EC"/>
    <w:rsid w:val="001F360B"/>
    <w:rsid w:val="001F497F"/>
    <w:rsid w:val="001F5913"/>
    <w:rsid w:val="001F5F62"/>
    <w:rsid w:val="001F6373"/>
    <w:rsid w:val="001F66E7"/>
    <w:rsid w:val="00200992"/>
    <w:rsid w:val="00200A6D"/>
    <w:rsid w:val="002021B9"/>
    <w:rsid w:val="0020240B"/>
    <w:rsid w:val="002028E9"/>
    <w:rsid w:val="0020516F"/>
    <w:rsid w:val="0020574A"/>
    <w:rsid w:val="0020605F"/>
    <w:rsid w:val="0020722A"/>
    <w:rsid w:val="0021336B"/>
    <w:rsid w:val="00213EE9"/>
    <w:rsid w:val="002140D9"/>
    <w:rsid w:val="002216F3"/>
    <w:rsid w:val="00221782"/>
    <w:rsid w:val="00221DE1"/>
    <w:rsid w:val="00222FDB"/>
    <w:rsid w:val="0022329F"/>
    <w:rsid w:val="00224752"/>
    <w:rsid w:val="00224860"/>
    <w:rsid w:val="00226052"/>
    <w:rsid w:val="00226386"/>
    <w:rsid w:val="00226C28"/>
    <w:rsid w:val="0022728F"/>
    <w:rsid w:val="00227A57"/>
    <w:rsid w:val="0023004F"/>
    <w:rsid w:val="00230B25"/>
    <w:rsid w:val="00231C75"/>
    <w:rsid w:val="00233EBB"/>
    <w:rsid w:val="00235219"/>
    <w:rsid w:val="00235910"/>
    <w:rsid w:val="00236359"/>
    <w:rsid w:val="002375E4"/>
    <w:rsid w:val="00240086"/>
    <w:rsid w:val="002408A5"/>
    <w:rsid w:val="00240EF8"/>
    <w:rsid w:val="00241932"/>
    <w:rsid w:val="0024196A"/>
    <w:rsid w:val="00242DFA"/>
    <w:rsid w:val="00244A78"/>
    <w:rsid w:val="00244F63"/>
    <w:rsid w:val="002453C8"/>
    <w:rsid w:val="00245E45"/>
    <w:rsid w:val="0024708F"/>
    <w:rsid w:val="00247D23"/>
    <w:rsid w:val="00251165"/>
    <w:rsid w:val="002513EB"/>
    <w:rsid w:val="002514C7"/>
    <w:rsid w:val="00252AF3"/>
    <w:rsid w:val="00252F5A"/>
    <w:rsid w:val="0025343B"/>
    <w:rsid w:val="0025415D"/>
    <w:rsid w:val="002555C1"/>
    <w:rsid w:val="002567CA"/>
    <w:rsid w:val="0025765A"/>
    <w:rsid w:val="002603C7"/>
    <w:rsid w:val="002628EC"/>
    <w:rsid w:val="0026383F"/>
    <w:rsid w:val="00264A5C"/>
    <w:rsid w:val="00264CFE"/>
    <w:rsid w:val="00264DA0"/>
    <w:rsid w:val="00266F70"/>
    <w:rsid w:val="00267633"/>
    <w:rsid w:val="002705BC"/>
    <w:rsid w:val="002711B3"/>
    <w:rsid w:val="00271BDB"/>
    <w:rsid w:val="00271E9A"/>
    <w:rsid w:val="00272C6A"/>
    <w:rsid w:val="002732E8"/>
    <w:rsid w:val="0027352D"/>
    <w:rsid w:val="002738E7"/>
    <w:rsid w:val="00273F86"/>
    <w:rsid w:val="0027424C"/>
    <w:rsid w:val="00274DDE"/>
    <w:rsid w:val="00274E72"/>
    <w:rsid w:val="002753CB"/>
    <w:rsid w:val="00275479"/>
    <w:rsid w:val="0027591F"/>
    <w:rsid w:val="002760D6"/>
    <w:rsid w:val="002767DD"/>
    <w:rsid w:val="0027757A"/>
    <w:rsid w:val="002778B9"/>
    <w:rsid w:val="00277E90"/>
    <w:rsid w:val="00277EA3"/>
    <w:rsid w:val="00277F41"/>
    <w:rsid w:val="00280EDB"/>
    <w:rsid w:val="00281F83"/>
    <w:rsid w:val="0028347C"/>
    <w:rsid w:val="002838AC"/>
    <w:rsid w:val="00285E3F"/>
    <w:rsid w:val="002864EE"/>
    <w:rsid w:val="00287032"/>
    <w:rsid w:val="0028784E"/>
    <w:rsid w:val="0029099E"/>
    <w:rsid w:val="00290DC7"/>
    <w:rsid w:val="00291D58"/>
    <w:rsid w:val="00292F93"/>
    <w:rsid w:val="0029383B"/>
    <w:rsid w:val="00293A02"/>
    <w:rsid w:val="00293B23"/>
    <w:rsid w:val="00294AD8"/>
    <w:rsid w:val="00296316"/>
    <w:rsid w:val="00296549"/>
    <w:rsid w:val="00297D0E"/>
    <w:rsid w:val="002A0076"/>
    <w:rsid w:val="002A1669"/>
    <w:rsid w:val="002A1672"/>
    <w:rsid w:val="002A19DE"/>
    <w:rsid w:val="002A210B"/>
    <w:rsid w:val="002A2246"/>
    <w:rsid w:val="002A2859"/>
    <w:rsid w:val="002A315F"/>
    <w:rsid w:val="002A369A"/>
    <w:rsid w:val="002A410D"/>
    <w:rsid w:val="002A52D4"/>
    <w:rsid w:val="002B0C89"/>
    <w:rsid w:val="002B1417"/>
    <w:rsid w:val="002B1B77"/>
    <w:rsid w:val="002B2194"/>
    <w:rsid w:val="002B268A"/>
    <w:rsid w:val="002B2AA4"/>
    <w:rsid w:val="002B2C3F"/>
    <w:rsid w:val="002B2C5E"/>
    <w:rsid w:val="002B2F84"/>
    <w:rsid w:val="002B32E8"/>
    <w:rsid w:val="002B3B26"/>
    <w:rsid w:val="002B40CF"/>
    <w:rsid w:val="002B44A2"/>
    <w:rsid w:val="002B55A6"/>
    <w:rsid w:val="002B606D"/>
    <w:rsid w:val="002B647B"/>
    <w:rsid w:val="002B6D89"/>
    <w:rsid w:val="002C01A5"/>
    <w:rsid w:val="002C0DA5"/>
    <w:rsid w:val="002C18EF"/>
    <w:rsid w:val="002C1D36"/>
    <w:rsid w:val="002C2EEB"/>
    <w:rsid w:val="002C37C8"/>
    <w:rsid w:val="002C53BF"/>
    <w:rsid w:val="002C59C4"/>
    <w:rsid w:val="002C6C59"/>
    <w:rsid w:val="002C798E"/>
    <w:rsid w:val="002D0341"/>
    <w:rsid w:val="002D0E37"/>
    <w:rsid w:val="002D15F7"/>
    <w:rsid w:val="002D2510"/>
    <w:rsid w:val="002D2C9E"/>
    <w:rsid w:val="002D3DE3"/>
    <w:rsid w:val="002D4095"/>
    <w:rsid w:val="002D4557"/>
    <w:rsid w:val="002D5E91"/>
    <w:rsid w:val="002D7D7D"/>
    <w:rsid w:val="002E04F8"/>
    <w:rsid w:val="002E0BDF"/>
    <w:rsid w:val="002E16BA"/>
    <w:rsid w:val="002E18CF"/>
    <w:rsid w:val="002E23C8"/>
    <w:rsid w:val="002E2963"/>
    <w:rsid w:val="002E332E"/>
    <w:rsid w:val="002E4F18"/>
    <w:rsid w:val="002E55A9"/>
    <w:rsid w:val="002E62A6"/>
    <w:rsid w:val="002E66BF"/>
    <w:rsid w:val="002E6F9A"/>
    <w:rsid w:val="002E7298"/>
    <w:rsid w:val="002E7460"/>
    <w:rsid w:val="002E79DC"/>
    <w:rsid w:val="002F0A3B"/>
    <w:rsid w:val="002F1981"/>
    <w:rsid w:val="002F27A6"/>
    <w:rsid w:val="002F343C"/>
    <w:rsid w:val="002F4DD2"/>
    <w:rsid w:val="002F5721"/>
    <w:rsid w:val="002F6159"/>
    <w:rsid w:val="002F6528"/>
    <w:rsid w:val="002F7857"/>
    <w:rsid w:val="00300F5C"/>
    <w:rsid w:val="0030254A"/>
    <w:rsid w:val="00302850"/>
    <w:rsid w:val="00302DED"/>
    <w:rsid w:val="0030454D"/>
    <w:rsid w:val="00305284"/>
    <w:rsid w:val="00306C52"/>
    <w:rsid w:val="00306FAB"/>
    <w:rsid w:val="003074BB"/>
    <w:rsid w:val="00307676"/>
    <w:rsid w:val="00307DDD"/>
    <w:rsid w:val="0031110F"/>
    <w:rsid w:val="0031168D"/>
    <w:rsid w:val="00311B4B"/>
    <w:rsid w:val="003120BE"/>
    <w:rsid w:val="00312C39"/>
    <w:rsid w:val="00312E77"/>
    <w:rsid w:val="0031312F"/>
    <w:rsid w:val="00314F66"/>
    <w:rsid w:val="003178E6"/>
    <w:rsid w:val="003201F4"/>
    <w:rsid w:val="0032038C"/>
    <w:rsid w:val="00321842"/>
    <w:rsid w:val="00322420"/>
    <w:rsid w:val="00322B8B"/>
    <w:rsid w:val="00326B0A"/>
    <w:rsid w:val="00326B53"/>
    <w:rsid w:val="00326E6D"/>
    <w:rsid w:val="003278E8"/>
    <w:rsid w:val="0033084E"/>
    <w:rsid w:val="00330D1C"/>
    <w:rsid w:val="00331339"/>
    <w:rsid w:val="003320B7"/>
    <w:rsid w:val="00335589"/>
    <w:rsid w:val="003355BE"/>
    <w:rsid w:val="0033606B"/>
    <w:rsid w:val="00341660"/>
    <w:rsid w:val="0034190F"/>
    <w:rsid w:val="0034191B"/>
    <w:rsid w:val="00342A44"/>
    <w:rsid w:val="00343118"/>
    <w:rsid w:val="00343131"/>
    <w:rsid w:val="003438D4"/>
    <w:rsid w:val="003444DC"/>
    <w:rsid w:val="003447AE"/>
    <w:rsid w:val="003471C8"/>
    <w:rsid w:val="00347C45"/>
    <w:rsid w:val="00347DA2"/>
    <w:rsid w:val="003510D7"/>
    <w:rsid w:val="00352459"/>
    <w:rsid w:val="003525FB"/>
    <w:rsid w:val="003538E5"/>
    <w:rsid w:val="00357E69"/>
    <w:rsid w:val="00360126"/>
    <w:rsid w:val="00363106"/>
    <w:rsid w:val="00363906"/>
    <w:rsid w:val="003665DD"/>
    <w:rsid w:val="00367BC3"/>
    <w:rsid w:val="00370CB8"/>
    <w:rsid w:val="003712DC"/>
    <w:rsid w:val="003719D3"/>
    <w:rsid w:val="00371EDD"/>
    <w:rsid w:val="00373ED3"/>
    <w:rsid w:val="0037447F"/>
    <w:rsid w:val="00374946"/>
    <w:rsid w:val="00374A54"/>
    <w:rsid w:val="00375D4E"/>
    <w:rsid w:val="00376DBF"/>
    <w:rsid w:val="00376E5C"/>
    <w:rsid w:val="0037732D"/>
    <w:rsid w:val="00380199"/>
    <w:rsid w:val="003807A4"/>
    <w:rsid w:val="00381E64"/>
    <w:rsid w:val="00382D52"/>
    <w:rsid w:val="00383E6B"/>
    <w:rsid w:val="0038577D"/>
    <w:rsid w:val="00386343"/>
    <w:rsid w:val="00386623"/>
    <w:rsid w:val="00387287"/>
    <w:rsid w:val="00390A03"/>
    <w:rsid w:val="003917AA"/>
    <w:rsid w:val="00392072"/>
    <w:rsid w:val="00393737"/>
    <w:rsid w:val="003937AC"/>
    <w:rsid w:val="00394FD2"/>
    <w:rsid w:val="00395678"/>
    <w:rsid w:val="00396184"/>
    <w:rsid w:val="00396F18"/>
    <w:rsid w:val="003A148B"/>
    <w:rsid w:val="003A1893"/>
    <w:rsid w:val="003A1950"/>
    <w:rsid w:val="003A2632"/>
    <w:rsid w:val="003A2B50"/>
    <w:rsid w:val="003A2B78"/>
    <w:rsid w:val="003A337E"/>
    <w:rsid w:val="003A3BA3"/>
    <w:rsid w:val="003A3E63"/>
    <w:rsid w:val="003A4426"/>
    <w:rsid w:val="003A5B1E"/>
    <w:rsid w:val="003A5C49"/>
    <w:rsid w:val="003A5EC8"/>
    <w:rsid w:val="003A7DB0"/>
    <w:rsid w:val="003A7FD8"/>
    <w:rsid w:val="003B03D7"/>
    <w:rsid w:val="003B147F"/>
    <w:rsid w:val="003B2F05"/>
    <w:rsid w:val="003B61D4"/>
    <w:rsid w:val="003B771D"/>
    <w:rsid w:val="003C155B"/>
    <w:rsid w:val="003C16C4"/>
    <w:rsid w:val="003C1ABE"/>
    <w:rsid w:val="003C2689"/>
    <w:rsid w:val="003C343D"/>
    <w:rsid w:val="003C441F"/>
    <w:rsid w:val="003C4AD8"/>
    <w:rsid w:val="003C4B8D"/>
    <w:rsid w:val="003C4EA3"/>
    <w:rsid w:val="003C62E9"/>
    <w:rsid w:val="003C638C"/>
    <w:rsid w:val="003C6CD0"/>
    <w:rsid w:val="003C6F92"/>
    <w:rsid w:val="003D029D"/>
    <w:rsid w:val="003D043C"/>
    <w:rsid w:val="003D2870"/>
    <w:rsid w:val="003D2A4B"/>
    <w:rsid w:val="003D3299"/>
    <w:rsid w:val="003D3BCC"/>
    <w:rsid w:val="003D3E03"/>
    <w:rsid w:val="003D3FE2"/>
    <w:rsid w:val="003D4095"/>
    <w:rsid w:val="003D5FE2"/>
    <w:rsid w:val="003D654F"/>
    <w:rsid w:val="003D7DC5"/>
    <w:rsid w:val="003D7F4B"/>
    <w:rsid w:val="003E22DF"/>
    <w:rsid w:val="003E32CE"/>
    <w:rsid w:val="003E51A8"/>
    <w:rsid w:val="003E52FA"/>
    <w:rsid w:val="003E6287"/>
    <w:rsid w:val="003E682D"/>
    <w:rsid w:val="003E68E8"/>
    <w:rsid w:val="003E7924"/>
    <w:rsid w:val="003E797B"/>
    <w:rsid w:val="003E7F0D"/>
    <w:rsid w:val="003F0E53"/>
    <w:rsid w:val="003F1269"/>
    <w:rsid w:val="003F12B8"/>
    <w:rsid w:val="003F16C3"/>
    <w:rsid w:val="003F245D"/>
    <w:rsid w:val="003F29DA"/>
    <w:rsid w:val="003F3F10"/>
    <w:rsid w:val="003F5508"/>
    <w:rsid w:val="003F7043"/>
    <w:rsid w:val="003F76AB"/>
    <w:rsid w:val="004008DB"/>
    <w:rsid w:val="00401163"/>
    <w:rsid w:val="00402C09"/>
    <w:rsid w:val="004034D3"/>
    <w:rsid w:val="00403AE9"/>
    <w:rsid w:val="00404418"/>
    <w:rsid w:val="0040499D"/>
    <w:rsid w:val="004056FF"/>
    <w:rsid w:val="00406822"/>
    <w:rsid w:val="00407522"/>
    <w:rsid w:val="00410828"/>
    <w:rsid w:val="00411241"/>
    <w:rsid w:val="00413A5C"/>
    <w:rsid w:val="00415150"/>
    <w:rsid w:val="004176A0"/>
    <w:rsid w:val="0041781C"/>
    <w:rsid w:val="00420435"/>
    <w:rsid w:val="004206C9"/>
    <w:rsid w:val="00421049"/>
    <w:rsid w:val="0042351E"/>
    <w:rsid w:val="0042397E"/>
    <w:rsid w:val="00423E6D"/>
    <w:rsid w:val="004240E1"/>
    <w:rsid w:val="00425298"/>
    <w:rsid w:val="0042534B"/>
    <w:rsid w:val="00425779"/>
    <w:rsid w:val="0042657A"/>
    <w:rsid w:val="00427861"/>
    <w:rsid w:val="00430618"/>
    <w:rsid w:val="004307CD"/>
    <w:rsid w:val="0043122D"/>
    <w:rsid w:val="004316F2"/>
    <w:rsid w:val="004323EA"/>
    <w:rsid w:val="004326F4"/>
    <w:rsid w:val="00433693"/>
    <w:rsid w:val="00433B51"/>
    <w:rsid w:val="004341B4"/>
    <w:rsid w:val="004356CC"/>
    <w:rsid w:val="00436A63"/>
    <w:rsid w:val="00436E9F"/>
    <w:rsid w:val="00437FF9"/>
    <w:rsid w:val="004401F7"/>
    <w:rsid w:val="004418E6"/>
    <w:rsid w:val="00441FFB"/>
    <w:rsid w:val="0044406A"/>
    <w:rsid w:val="00444289"/>
    <w:rsid w:val="0044488D"/>
    <w:rsid w:val="00444969"/>
    <w:rsid w:val="00444D7B"/>
    <w:rsid w:val="004468B7"/>
    <w:rsid w:val="00446A8C"/>
    <w:rsid w:val="00446B3C"/>
    <w:rsid w:val="0045001E"/>
    <w:rsid w:val="0045043A"/>
    <w:rsid w:val="0045231E"/>
    <w:rsid w:val="0045281D"/>
    <w:rsid w:val="0045285F"/>
    <w:rsid w:val="004533DE"/>
    <w:rsid w:val="004535D8"/>
    <w:rsid w:val="00454259"/>
    <w:rsid w:val="00454660"/>
    <w:rsid w:val="00455C99"/>
    <w:rsid w:val="00455D05"/>
    <w:rsid w:val="0045608F"/>
    <w:rsid w:val="00460181"/>
    <w:rsid w:val="004622ED"/>
    <w:rsid w:val="00463F32"/>
    <w:rsid w:val="004642AE"/>
    <w:rsid w:val="004653FD"/>
    <w:rsid w:val="004666F1"/>
    <w:rsid w:val="00467326"/>
    <w:rsid w:val="00467727"/>
    <w:rsid w:val="00467E07"/>
    <w:rsid w:val="00470020"/>
    <w:rsid w:val="00471629"/>
    <w:rsid w:val="004720A7"/>
    <w:rsid w:val="0047292B"/>
    <w:rsid w:val="00472CB3"/>
    <w:rsid w:val="0047326D"/>
    <w:rsid w:val="0047409E"/>
    <w:rsid w:val="00474766"/>
    <w:rsid w:val="00475B58"/>
    <w:rsid w:val="0047691F"/>
    <w:rsid w:val="0047771D"/>
    <w:rsid w:val="0048060E"/>
    <w:rsid w:val="00480F19"/>
    <w:rsid w:val="004811CE"/>
    <w:rsid w:val="00481CA9"/>
    <w:rsid w:val="00481F7C"/>
    <w:rsid w:val="004821FF"/>
    <w:rsid w:val="004826B8"/>
    <w:rsid w:val="00482B9B"/>
    <w:rsid w:val="0048651A"/>
    <w:rsid w:val="00490A7C"/>
    <w:rsid w:val="004913DB"/>
    <w:rsid w:val="004925FA"/>
    <w:rsid w:val="00492BA9"/>
    <w:rsid w:val="00492EBE"/>
    <w:rsid w:val="00494B77"/>
    <w:rsid w:val="0049570D"/>
    <w:rsid w:val="00496CEE"/>
    <w:rsid w:val="00496D91"/>
    <w:rsid w:val="004A1344"/>
    <w:rsid w:val="004A222B"/>
    <w:rsid w:val="004A2C14"/>
    <w:rsid w:val="004A38CD"/>
    <w:rsid w:val="004A5824"/>
    <w:rsid w:val="004A596B"/>
    <w:rsid w:val="004A5BEA"/>
    <w:rsid w:val="004A61D9"/>
    <w:rsid w:val="004A6B5D"/>
    <w:rsid w:val="004B0972"/>
    <w:rsid w:val="004B25F1"/>
    <w:rsid w:val="004B267E"/>
    <w:rsid w:val="004B32A2"/>
    <w:rsid w:val="004B73A8"/>
    <w:rsid w:val="004B762A"/>
    <w:rsid w:val="004B7A0D"/>
    <w:rsid w:val="004C04BE"/>
    <w:rsid w:val="004C08E6"/>
    <w:rsid w:val="004C09E4"/>
    <w:rsid w:val="004C1D3D"/>
    <w:rsid w:val="004C34E5"/>
    <w:rsid w:val="004C38F9"/>
    <w:rsid w:val="004C4429"/>
    <w:rsid w:val="004C4DE3"/>
    <w:rsid w:val="004C61F2"/>
    <w:rsid w:val="004D05C3"/>
    <w:rsid w:val="004D0828"/>
    <w:rsid w:val="004D0E18"/>
    <w:rsid w:val="004D13D9"/>
    <w:rsid w:val="004D1F42"/>
    <w:rsid w:val="004D29B2"/>
    <w:rsid w:val="004D3904"/>
    <w:rsid w:val="004D43E3"/>
    <w:rsid w:val="004D440B"/>
    <w:rsid w:val="004D4454"/>
    <w:rsid w:val="004D4DF4"/>
    <w:rsid w:val="004D5523"/>
    <w:rsid w:val="004D5E5D"/>
    <w:rsid w:val="004D6DE6"/>
    <w:rsid w:val="004D7868"/>
    <w:rsid w:val="004E0CA1"/>
    <w:rsid w:val="004E1C8E"/>
    <w:rsid w:val="004E2AB3"/>
    <w:rsid w:val="004E3319"/>
    <w:rsid w:val="004E3AD1"/>
    <w:rsid w:val="004E407E"/>
    <w:rsid w:val="004E4217"/>
    <w:rsid w:val="004E4804"/>
    <w:rsid w:val="004E5B96"/>
    <w:rsid w:val="004E6939"/>
    <w:rsid w:val="004E7311"/>
    <w:rsid w:val="004F014A"/>
    <w:rsid w:val="004F0697"/>
    <w:rsid w:val="004F0D09"/>
    <w:rsid w:val="004F361D"/>
    <w:rsid w:val="004F3B5B"/>
    <w:rsid w:val="004F45C3"/>
    <w:rsid w:val="004F51DD"/>
    <w:rsid w:val="004F5528"/>
    <w:rsid w:val="004F580F"/>
    <w:rsid w:val="004F59D1"/>
    <w:rsid w:val="004F5C82"/>
    <w:rsid w:val="004F6009"/>
    <w:rsid w:val="004F6484"/>
    <w:rsid w:val="004F656D"/>
    <w:rsid w:val="004F6CE3"/>
    <w:rsid w:val="004F6F9B"/>
    <w:rsid w:val="004F72DE"/>
    <w:rsid w:val="004F7423"/>
    <w:rsid w:val="00500510"/>
    <w:rsid w:val="0050084D"/>
    <w:rsid w:val="00503909"/>
    <w:rsid w:val="00504147"/>
    <w:rsid w:val="00504A92"/>
    <w:rsid w:val="00504CF2"/>
    <w:rsid w:val="005051AF"/>
    <w:rsid w:val="00505D45"/>
    <w:rsid w:val="005067E8"/>
    <w:rsid w:val="00511D23"/>
    <w:rsid w:val="00512722"/>
    <w:rsid w:val="00512F9A"/>
    <w:rsid w:val="005133E0"/>
    <w:rsid w:val="00513999"/>
    <w:rsid w:val="0051583E"/>
    <w:rsid w:val="00517917"/>
    <w:rsid w:val="00517B31"/>
    <w:rsid w:val="0052045F"/>
    <w:rsid w:val="0052111C"/>
    <w:rsid w:val="005217A4"/>
    <w:rsid w:val="0052186C"/>
    <w:rsid w:val="00521AD2"/>
    <w:rsid w:val="00521FA8"/>
    <w:rsid w:val="00522978"/>
    <w:rsid w:val="00525C7A"/>
    <w:rsid w:val="00526940"/>
    <w:rsid w:val="005272AF"/>
    <w:rsid w:val="00530336"/>
    <w:rsid w:val="005324AE"/>
    <w:rsid w:val="005337E8"/>
    <w:rsid w:val="00533E02"/>
    <w:rsid w:val="00534BCD"/>
    <w:rsid w:val="005354D9"/>
    <w:rsid w:val="00540EF9"/>
    <w:rsid w:val="005426A0"/>
    <w:rsid w:val="00543444"/>
    <w:rsid w:val="00543A18"/>
    <w:rsid w:val="0054450B"/>
    <w:rsid w:val="0054474A"/>
    <w:rsid w:val="00544F7D"/>
    <w:rsid w:val="005454A5"/>
    <w:rsid w:val="00546811"/>
    <w:rsid w:val="005514C7"/>
    <w:rsid w:val="00551DAB"/>
    <w:rsid w:val="005522EC"/>
    <w:rsid w:val="00553F84"/>
    <w:rsid w:val="005540D3"/>
    <w:rsid w:val="0055495B"/>
    <w:rsid w:val="00554C9E"/>
    <w:rsid w:val="005552D1"/>
    <w:rsid w:val="00556A33"/>
    <w:rsid w:val="00556B12"/>
    <w:rsid w:val="005573BE"/>
    <w:rsid w:val="005625EA"/>
    <w:rsid w:val="00563B26"/>
    <w:rsid w:val="005649AC"/>
    <w:rsid w:val="00566DF9"/>
    <w:rsid w:val="00567346"/>
    <w:rsid w:val="00570948"/>
    <w:rsid w:val="00570B8E"/>
    <w:rsid w:val="00570F13"/>
    <w:rsid w:val="0057564C"/>
    <w:rsid w:val="00576063"/>
    <w:rsid w:val="005779BF"/>
    <w:rsid w:val="00580216"/>
    <w:rsid w:val="00580568"/>
    <w:rsid w:val="00580EE3"/>
    <w:rsid w:val="00581E99"/>
    <w:rsid w:val="00582DBD"/>
    <w:rsid w:val="0058642B"/>
    <w:rsid w:val="00587185"/>
    <w:rsid w:val="0059200B"/>
    <w:rsid w:val="0059296F"/>
    <w:rsid w:val="00592C93"/>
    <w:rsid w:val="00592EBA"/>
    <w:rsid w:val="005936F8"/>
    <w:rsid w:val="00595EEE"/>
    <w:rsid w:val="00596659"/>
    <w:rsid w:val="00596B3C"/>
    <w:rsid w:val="005970E7"/>
    <w:rsid w:val="0059717F"/>
    <w:rsid w:val="005976FE"/>
    <w:rsid w:val="005A060F"/>
    <w:rsid w:val="005A2FD2"/>
    <w:rsid w:val="005A396B"/>
    <w:rsid w:val="005A3D6D"/>
    <w:rsid w:val="005A489D"/>
    <w:rsid w:val="005A4930"/>
    <w:rsid w:val="005A534A"/>
    <w:rsid w:val="005A5AD5"/>
    <w:rsid w:val="005A5F68"/>
    <w:rsid w:val="005A64F8"/>
    <w:rsid w:val="005A6802"/>
    <w:rsid w:val="005B04E9"/>
    <w:rsid w:val="005B054A"/>
    <w:rsid w:val="005B2DE2"/>
    <w:rsid w:val="005B3604"/>
    <w:rsid w:val="005B3AE4"/>
    <w:rsid w:val="005B3D82"/>
    <w:rsid w:val="005B418F"/>
    <w:rsid w:val="005B4873"/>
    <w:rsid w:val="005B48C2"/>
    <w:rsid w:val="005B4982"/>
    <w:rsid w:val="005B5D3E"/>
    <w:rsid w:val="005B6C2D"/>
    <w:rsid w:val="005B70D3"/>
    <w:rsid w:val="005C1B37"/>
    <w:rsid w:val="005C1CC6"/>
    <w:rsid w:val="005C2334"/>
    <w:rsid w:val="005C396C"/>
    <w:rsid w:val="005C3E47"/>
    <w:rsid w:val="005C4015"/>
    <w:rsid w:val="005C461C"/>
    <w:rsid w:val="005C6314"/>
    <w:rsid w:val="005D613F"/>
    <w:rsid w:val="005D68F8"/>
    <w:rsid w:val="005E0B10"/>
    <w:rsid w:val="005E0D91"/>
    <w:rsid w:val="005E27C9"/>
    <w:rsid w:val="005E2920"/>
    <w:rsid w:val="005E2E29"/>
    <w:rsid w:val="005E411E"/>
    <w:rsid w:val="005E41ED"/>
    <w:rsid w:val="005E4F15"/>
    <w:rsid w:val="005E7F6A"/>
    <w:rsid w:val="005F1C11"/>
    <w:rsid w:val="005F1D30"/>
    <w:rsid w:val="005F266A"/>
    <w:rsid w:val="005F353D"/>
    <w:rsid w:val="005F3C28"/>
    <w:rsid w:val="005F5955"/>
    <w:rsid w:val="005F6CAB"/>
    <w:rsid w:val="00600A67"/>
    <w:rsid w:val="00600FF7"/>
    <w:rsid w:val="00602A9F"/>
    <w:rsid w:val="00602FF3"/>
    <w:rsid w:val="006038D7"/>
    <w:rsid w:val="00604949"/>
    <w:rsid w:val="00604C0E"/>
    <w:rsid w:val="006063FD"/>
    <w:rsid w:val="00607430"/>
    <w:rsid w:val="006075F0"/>
    <w:rsid w:val="0060763D"/>
    <w:rsid w:val="00614F21"/>
    <w:rsid w:val="006160DE"/>
    <w:rsid w:val="00616501"/>
    <w:rsid w:val="006171F4"/>
    <w:rsid w:val="006176B9"/>
    <w:rsid w:val="0062018D"/>
    <w:rsid w:val="006206F2"/>
    <w:rsid w:val="006218E8"/>
    <w:rsid w:val="00622374"/>
    <w:rsid w:val="006228B2"/>
    <w:rsid w:val="00623C05"/>
    <w:rsid w:val="006246F5"/>
    <w:rsid w:val="006260EE"/>
    <w:rsid w:val="0062729F"/>
    <w:rsid w:val="0062731F"/>
    <w:rsid w:val="0062741E"/>
    <w:rsid w:val="006276F7"/>
    <w:rsid w:val="00631179"/>
    <w:rsid w:val="0063382B"/>
    <w:rsid w:val="00633862"/>
    <w:rsid w:val="00633BDE"/>
    <w:rsid w:val="006367AF"/>
    <w:rsid w:val="0064193C"/>
    <w:rsid w:val="00642822"/>
    <w:rsid w:val="00642DEE"/>
    <w:rsid w:val="00646767"/>
    <w:rsid w:val="00646980"/>
    <w:rsid w:val="0064737D"/>
    <w:rsid w:val="006523E8"/>
    <w:rsid w:val="0065405B"/>
    <w:rsid w:val="006544B4"/>
    <w:rsid w:val="00655FB3"/>
    <w:rsid w:val="00656629"/>
    <w:rsid w:val="00656B75"/>
    <w:rsid w:val="00656FB5"/>
    <w:rsid w:val="00660DB7"/>
    <w:rsid w:val="00661488"/>
    <w:rsid w:val="00661CC5"/>
    <w:rsid w:val="006623A1"/>
    <w:rsid w:val="00664227"/>
    <w:rsid w:val="0066591C"/>
    <w:rsid w:val="00665CFB"/>
    <w:rsid w:val="00665EAF"/>
    <w:rsid w:val="00667944"/>
    <w:rsid w:val="00671179"/>
    <w:rsid w:val="00672C4A"/>
    <w:rsid w:val="00672D2E"/>
    <w:rsid w:val="0067367D"/>
    <w:rsid w:val="00673680"/>
    <w:rsid w:val="0067489A"/>
    <w:rsid w:val="006755C7"/>
    <w:rsid w:val="00675B10"/>
    <w:rsid w:val="00676BA1"/>
    <w:rsid w:val="00677187"/>
    <w:rsid w:val="0067795B"/>
    <w:rsid w:val="00684321"/>
    <w:rsid w:val="00686054"/>
    <w:rsid w:val="006877E0"/>
    <w:rsid w:val="00687C9D"/>
    <w:rsid w:val="006904C8"/>
    <w:rsid w:val="006908B9"/>
    <w:rsid w:val="00691BDB"/>
    <w:rsid w:val="00691EFB"/>
    <w:rsid w:val="006944DE"/>
    <w:rsid w:val="00694816"/>
    <w:rsid w:val="00694A35"/>
    <w:rsid w:val="00694CF5"/>
    <w:rsid w:val="00694F6C"/>
    <w:rsid w:val="006958C5"/>
    <w:rsid w:val="00696077"/>
    <w:rsid w:val="00697511"/>
    <w:rsid w:val="00697BB2"/>
    <w:rsid w:val="006A0059"/>
    <w:rsid w:val="006A244B"/>
    <w:rsid w:val="006A27D4"/>
    <w:rsid w:val="006A4CBB"/>
    <w:rsid w:val="006A5202"/>
    <w:rsid w:val="006A6A87"/>
    <w:rsid w:val="006A7485"/>
    <w:rsid w:val="006B0749"/>
    <w:rsid w:val="006B1125"/>
    <w:rsid w:val="006B20C7"/>
    <w:rsid w:val="006B34E4"/>
    <w:rsid w:val="006B350E"/>
    <w:rsid w:val="006B67F0"/>
    <w:rsid w:val="006B6EAC"/>
    <w:rsid w:val="006B6EAF"/>
    <w:rsid w:val="006B6EC6"/>
    <w:rsid w:val="006B7028"/>
    <w:rsid w:val="006C0227"/>
    <w:rsid w:val="006C0A2A"/>
    <w:rsid w:val="006C0F60"/>
    <w:rsid w:val="006C192E"/>
    <w:rsid w:val="006C2A29"/>
    <w:rsid w:val="006C2F53"/>
    <w:rsid w:val="006C4CA1"/>
    <w:rsid w:val="006C4CAA"/>
    <w:rsid w:val="006C520F"/>
    <w:rsid w:val="006C68BA"/>
    <w:rsid w:val="006C7FB6"/>
    <w:rsid w:val="006D05F7"/>
    <w:rsid w:val="006D086A"/>
    <w:rsid w:val="006D0DF0"/>
    <w:rsid w:val="006D1000"/>
    <w:rsid w:val="006D1E14"/>
    <w:rsid w:val="006D21E6"/>
    <w:rsid w:val="006D2AC7"/>
    <w:rsid w:val="006D2BF3"/>
    <w:rsid w:val="006D327B"/>
    <w:rsid w:val="006D413E"/>
    <w:rsid w:val="006D4E86"/>
    <w:rsid w:val="006D4F9C"/>
    <w:rsid w:val="006D575A"/>
    <w:rsid w:val="006D57CE"/>
    <w:rsid w:val="006D5A8B"/>
    <w:rsid w:val="006D6959"/>
    <w:rsid w:val="006D7159"/>
    <w:rsid w:val="006D796A"/>
    <w:rsid w:val="006D7C16"/>
    <w:rsid w:val="006D7CE5"/>
    <w:rsid w:val="006E05D8"/>
    <w:rsid w:val="006E20D6"/>
    <w:rsid w:val="006E4C76"/>
    <w:rsid w:val="006E501C"/>
    <w:rsid w:val="006E70CD"/>
    <w:rsid w:val="006E7D95"/>
    <w:rsid w:val="006F0A71"/>
    <w:rsid w:val="006F0F50"/>
    <w:rsid w:val="006F335F"/>
    <w:rsid w:val="006F4041"/>
    <w:rsid w:val="006F4D9A"/>
    <w:rsid w:val="006F4F70"/>
    <w:rsid w:val="007005D9"/>
    <w:rsid w:val="007005EF"/>
    <w:rsid w:val="0070187D"/>
    <w:rsid w:val="007051BE"/>
    <w:rsid w:val="007057F5"/>
    <w:rsid w:val="00706197"/>
    <w:rsid w:val="00707A0B"/>
    <w:rsid w:val="00710D33"/>
    <w:rsid w:val="00711348"/>
    <w:rsid w:val="00711C31"/>
    <w:rsid w:val="00712557"/>
    <w:rsid w:val="00712AFD"/>
    <w:rsid w:val="00712E3E"/>
    <w:rsid w:val="007137AC"/>
    <w:rsid w:val="007160EE"/>
    <w:rsid w:val="007166F0"/>
    <w:rsid w:val="00717350"/>
    <w:rsid w:val="007174EE"/>
    <w:rsid w:val="00717A2C"/>
    <w:rsid w:val="00721265"/>
    <w:rsid w:val="007228DF"/>
    <w:rsid w:val="00724635"/>
    <w:rsid w:val="0072514B"/>
    <w:rsid w:val="0072542E"/>
    <w:rsid w:val="007255D3"/>
    <w:rsid w:val="00725657"/>
    <w:rsid w:val="00725B93"/>
    <w:rsid w:val="00725C92"/>
    <w:rsid w:val="0072666C"/>
    <w:rsid w:val="00727838"/>
    <w:rsid w:val="007300D0"/>
    <w:rsid w:val="00731848"/>
    <w:rsid w:val="00732916"/>
    <w:rsid w:val="00732F24"/>
    <w:rsid w:val="007338E4"/>
    <w:rsid w:val="00734151"/>
    <w:rsid w:val="00734B85"/>
    <w:rsid w:val="00734FB4"/>
    <w:rsid w:val="00735840"/>
    <w:rsid w:val="00735FB0"/>
    <w:rsid w:val="0073654F"/>
    <w:rsid w:val="007365D2"/>
    <w:rsid w:val="00736C83"/>
    <w:rsid w:val="007376C1"/>
    <w:rsid w:val="007400C6"/>
    <w:rsid w:val="00742844"/>
    <w:rsid w:val="00742852"/>
    <w:rsid w:val="00742916"/>
    <w:rsid w:val="00744543"/>
    <w:rsid w:val="00744DCC"/>
    <w:rsid w:val="0074721F"/>
    <w:rsid w:val="00747803"/>
    <w:rsid w:val="00747CF7"/>
    <w:rsid w:val="00751397"/>
    <w:rsid w:val="00751460"/>
    <w:rsid w:val="00751E9E"/>
    <w:rsid w:val="00752625"/>
    <w:rsid w:val="0075262C"/>
    <w:rsid w:val="0075386C"/>
    <w:rsid w:val="00754A65"/>
    <w:rsid w:val="007550DA"/>
    <w:rsid w:val="00755CD2"/>
    <w:rsid w:val="00760E6C"/>
    <w:rsid w:val="00761228"/>
    <w:rsid w:val="007628C3"/>
    <w:rsid w:val="007640FB"/>
    <w:rsid w:val="00764C9C"/>
    <w:rsid w:val="00764D14"/>
    <w:rsid w:val="00765B2D"/>
    <w:rsid w:val="007701CB"/>
    <w:rsid w:val="007701F6"/>
    <w:rsid w:val="00770545"/>
    <w:rsid w:val="007729CB"/>
    <w:rsid w:val="00772E84"/>
    <w:rsid w:val="00773B8E"/>
    <w:rsid w:val="0077412C"/>
    <w:rsid w:val="00774165"/>
    <w:rsid w:val="0077433F"/>
    <w:rsid w:val="00774AF2"/>
    <w:rsid w:val="00775715"/>
    <w:rsid w:val="00775A16"/>
    <w:rsid w:val="0077679C"/>
    <w:rsid w:val="00782679"/>
    <w:rsid w:val="007837E1"/>
    <w:rsid w:val="007841C3"/>
    <w:rsid w:val="00784C48"/>
    <w:rsid w:val="007852C5"/>
    <w:rsid w:val="00786E8C"/>
    <w:rsid w:val="007878D3"/>
    <w:rsid w:val="0079116D"/>
    <w:rsid w:val="00791B8F"/>
    <w:rsid w:val="00791D93"/>
    <w:rsid w:val="00792356"/>
    <w:rsid w:val="007930C8"/>
    <w:rsid w:val="007931B9"/>
    <w:rsid w:val="007935BC"/>
    <w:rsid w:val="00794282"/>
    <w:rsid w:val="007952D0"/>
    <w:rsid w:val="00795AF1"/>
    <w:rsid w:val="007A05FE"/>
    <w:rsid w:val="007A1D3F"/>
    <w:rsid w:val="007A34F0"/>
    <w:rsid w:val="007A3B9B"/>
    <w:rsid w:val="007A6622"/>
    <w:rsid w:val="007B000E"/>
    <w:rsid w:val="007B00C8"/>
    <w:rsid w:val="007B010F"/>
    <w:rsid w:val="007B0D35"/>
    <w:rsid w:val="007B1030"/>
    <w:rsid w:val="007B15AF"/>
    <w:rsid w:val="007B3F5F"/>
    <w:rsid w:val="007B4E37"/>
    <w:rsid w:val="007B51D3"/>
    <w:rsid w:val="007B60AC"/>
    <w:rsid w:val="007B7559"/>
    <w:rsid w:val="007B7A67"/>
    <w:rsid w:val="007B7D50"/>
    <w:rsid w:val="007C0090"/>
    <w:rsid w:val="007C07CE"/>
    <w:rsid w:val="007C2488"/>
    <w:rsid w:val="007C300D"/>
    <w:rsid w:val="007C4AEB"/>
    <w:rsid w:val="007C66F8"/>
    <w:rsid w:val="007D04DE"/>
    <w:rsid w:val="007D1056"/>
    <w:rsid w:val="007D1069"/>
    <w:rsid w:val="007D1088"/>
    <w:rsid w:val="007D1E30"/>
    <w:rsid w:val="007D2634"/>
    <w:rsid w:val="007D3106"/>
    <w:rsid w:val="007D3538"/>
    <w:rsid w:val="007D3A04"/>
    <w:rsid w:val="007D5A29"/>
    <w:rsid w:val="007D6611"/>
    <w:rsid w:val="007E0391"/>
    <w:rsid w:val="007E0614"/>
    <w:rsid w:val="007E0790"/>
    <w:rsid w:val="007E1357"/>
    <w:rsid w:val="007E1902"/>
    <w:rsid w:val="007E2073"/>
    <w:rsid w:val="007E3C70"/>
    <w:rsid w:val="007E3FAC"/>
    <w:rsid w:val="007E6063"/>
    <w:rsid w:val="007E6642"/>
    <w:rsid w:val="007E6C04"/>
    <w:rsid w:val="007E70C8"/>
    <w:rsid w:val="007F0800"/>
    <w:rsid w:val="007F17AD"/>
    <w:rsid w:val="007F1D22"/>
    <w:rsid w:val="007F25F9"/>
    <w:rsid w:val="007F2B84"/>
    <w:rsid w:val="007F2ED3"/>
    <w:rsid w:val="007F3FE9"/>
    <w:rsid w:val="007F487D"/>
    <w:rsid w:val="007F57CA"/>
    <w:rsid w:val="007F60F5"/>
    <w:rsid w:val="007F7143"/>
    <w:rsid w:val="007F7598"/>
    <w:rsid w:val="00800066"/>
    <w:rsid w:val="0080068C"/>
    <w:rsid w:val="008008AC"/>
    <w:rsid w:val="00801231"/>
    <w:rsid w:val="00801902"/>
    <w:rsid w:val="00803565"/>
    <w:rsid w:val="00803A37"/>
    <w:rsid w:val="00803E98"/>
    <w:rsid w:val="008061CD"/>
    <w:rsid w:val="008077FA"/>
    <w:rsid w:val="00810408"/>
    <w:rsid w:val="008104A5"/>
    <w:rsid w:val="00810FCB"/>
    <w:rsid w:val="0081103A"/>
    <w:rsid w:val="00811488"/>
    <w:rsid w:val="00811B79"/>
    <w:rsid w:val="0081272B"/>
    <w:rsid w:val="00812AA1"/>
    <w:rsid w:val="0081461A"/>
    <w:rsid w:val="008157CC"/>
    <w:rsid w:val="008159E1"/>
    <w:rsid w:val="0082032D"/>
    <w:rsid w:val="00820B32"/>
    <w:rsid w:val="00821036"/>
    <w:rsid w:val="008229C1"/>
    <w:rsid w:val="00822D84"/>
    <w:rsid w:val="00823B3B"/>
    <w:rsid w:val="008249F0"/>
    <w:rsid w:val="00825BBA"/>
    <w:rsid w:val="00826102"/>
    <w:rsid w:val="00826954"/>
    <w:rsid w:val="008311B6"/>
    <w:rsid w:val="0083159A"/>
    <w:rsid w:val="00831A03"/>
    <w:rsid w:val="00831C8D"/>
    <w:rsid w:val="00833A51"/>
    <w:rsid w:val="00834470"/>
    <w:rsid w:val="008359CB"/>
    <w:rsid w:val="00835BE1"/>
    <w:rsid w:val="00836233"/>
    <w:rsid w:val="008364E8"/>
    <w:rsid w:val="008369BF"/>
    <w:rsid w:val="00840274"/>
    <w:rsid w:val="00840365"/>
    <w:rsid w:val="00841C47"/>
    <w:rsid w:val="00841FBC"/>
    <w:rsid w:val="008420DC"/>
    <w:rsid w:val="00842D21"/>
    <w:rsid w:val="00842F2A"/>
    <w:rsid w:val="008464B9"/>
    <w:rsid w:val="0085093B"/>
    <w:rsid w:val="00850CC7"/>
    <w:rsid w:val="008535D7"/>
    <w:rsid w:val="008544C6"/>
    <w:rsid w:val="00854718"/>
    <w:rsid w:val="0085488A"/>
    <w:rsid w:val="0085515A"/>
    <w:rsid w:val="008560E3"/>
    <w:rsid w:val="0086006C"/>
    <w:rsid w:val="008601CA"/>
    <w:rsid w:val="00860805"/>
    <w:rsid w:val="00860A84"/>
    <w:rsid w:val="008611BB"/>
    <w:rsid w:val="00861855"/>
    <w:rsid w:val="00861AE6"/>
    <w:rsid w:val="00861D18"/>
    <w:rsid w:val="00862C5A"/>
    <w:rsid w:val="00863173"/>
    <w:rsid w:val="008636C3"/>
    <w:rsid w:val="00863B21"/>
    <w:rsid w:val="008642F6"/>
    <w:rsid w:val="00864BC1"/>
    <w:rsid w:val="00864CDB"/>
    <w:rsid w:val="00864F9D"/>
    <w:rsid w:val="00865A02"/>
    <w:rsid w:val="00867166"/>
    <w:rsid w:val="00867B08"/>
    <w:rsid w:val="00870621"/>
    <w:rsid w:val="0087079E"/>
    <w:rsid w:val="00870E41"/>
    <w:rsid w:val="00871938"/>
    <w:rsid w:val="00871991"/>
    <w:rsid w:val="00871E0E"/>
    <w:rsid w:val="00871E62"/>
    <w:rsid w:val="00872450"/>
    <w:rsid w:val="00873689"/>
    <w:rsid w:val="00873BCD"/>
    <w:rsid w:val="00874353"/>
    <w:rsid w:val="00874802"/>
    <w:rsid w:val="00874D5F"/>
    <w:rsid w:val="008755F6"/>
    <w:rsid w:val="008761EB"/>
    <w:rsid w:val="0087726E"/>
    <w:rsid w:val="008773EF"/>
    <w:rsid w:val="00877ADB"/>
    <w:rsid w:val="00880831"/>
    <w:rsid w:val="008813E5"/>
    <w:rsid w:val="008823CF"/>
    <w:rsid w:val="00882E96"/>
    <w:rsid w:val="00883D48"/>
    <w:rsid w:val="0088482A"/>
    <w:rsid w:val="00885D53"/>
    <w:rsid w:val="00886752"/>
    <w:rsid w:val="00886B66"/>
    <w:rsid w:val="008908C6"/>
    <w:rsid w:val="008910E6"/>
    <w:rsid w:val="0089248E"/>
    <w:rsid w:val="008924AC"/>
    <w:rsid w:val="00892968"/>
    <w:rsid w:val="0089446D"/>
    <w:rsid w:val="00894B49"/>
    <w:rsid w:val="008951D0"/>
    <w:rsid w:val="00895D34"/>
    <w:rsid w:val="0089636C"/>
    <w:rsid w:val="008974A7"/>
    <w:rsid w:val="008978FD"/>
    <w:rsid w:val="00897AA1"/>
    <w:rsid w:val="008A07F1"/>
    <w:rsid w:val="008A08F0"/>
    <w:rsid w:val="008A1549"/>
    <w:rsid w:val="008A2247"/>
    <w:rsid w:val="008A231A"/>
    <w:rsid w:val="008A3066"/>
    <w:rsid w:val="008A3A17"/>
    <w:rsid w:val="008A6E31"/>
    <w:rsid w:val="008A71BD"/>
    <w:rsid w:val="008B06CB"/>
    <w:rsid w:val="008B190D"/>
    <w:rsid w:val="008B25D5"/>
    <w:rsid w:val="008B29D9"/>
    <w:rsid w:val="008B3ACB"/>
    <w:rsid w:val="008B3F24"/>
    <w:rsid w:val="008B4840"/>
    <w:rsid w:val="008B4958"/>
    <w:rsid w:val="008B530F"/>
    <w:rsid w:val="008B6612"/>
    <w:rsid w:val="008B6615"/>
    <w:rsid w:val="008B72F6"/>
    <w:rsid w:val="008B7A94"/>
    <w:rsid w:val="008C036D"/>
    <w:rsid w:val="008C08FE"/>
    <w:rsid w:val="008C0FC2"/>
    <w:rsid w:val="008C1C5D"/>
    <w:rsid w:val="008C227D"/>
    <w:rsid w:val="008C29C2"/>
    <w:rsid w:val="008C43A3"/>
    <w:rsid w:val="008C43C7"/>
    <w:rsid w:val="008C4D03"/>
    <w:rsid w:val="008C4DDC"/>
    <w:rsid w:val="008C56B2"/>
    <w:rsid w:val="008C7F7B"/>
    <w:rsid w:val="008D0575"/>
    <w:rsid w:val="008D09D4"/>
    <w:rsid w:val="008D2A44"/>
    <w:rsid w:val="008D2AAE"/>
    <w:rsid w:val="008D2B3E"/>
    <w:rsid w:val="008D2C09"/>
    <w:rsid w:val="008D2CC6"/>
    <w:rsid w:val="008D360E"/>
    <w:rsid w:val="008D4921"/>
    <w:rsid w:val="008D5618"/>
    <w:rsid w:val="008D6B75"/>
    <w:rsid w:val="008D78D6"/>
    <w:rsid w:val="008E0431"/>
    <w:rsid w:val="008E2036"/>
    <w:rsid w:val="008E27A7"/>
    <w:rsid w:val="008E2D2A"/>
    <w:rsid w:val="008E3141"/>
    <w:rsid w:val="008E3E82"/>
    <w:rsid w:val="008E5679"/>
    <w:rsid w:val="008E5C58"/>
    <w:rsid w:val="008E65BD"/>
    <w:rsid w:val="008E68BB"/>
    <w:rsid w:val="008E6A2E"/>
    <w:rsid w:val="008E77FC"/>
    <w:rsid w:val="008E7C23"/>
    <w:rsid w:val="008F1B3A"/>
    <w:rsid w:val="008F40BD"/>
    <w:rsid w:val="008F5620"/>
    <w:rsid w:val="008F6329"/>
    <w:rsid w:val="008F6367"/>
    <w:rsid w:val="008F7417"/>
    <w:rsid w:val="008F766E"/>
    <w:rsid w:val="00900C4E"/>
    <w:rsid w:val="00900C86"/>
    <w:rsid w:val="009011CC"/>
    <w:rsid w:val="009012D6"/>
    <w:rsid w:val="00902253"/>
    <w:rsid w:val="00903BF0"/>
    <w:rsid w:val="00904324"/>
    <w:rsid w:val="009048EE"/>
    <w:rsid w:val="00904D49"/>
    <w:rsid w:val="00905CB7"/>
    <w:rsid w:val="009078BB"/>
    <w:rsid w:val="0090790A"/>
    <w:rsid w:val="00907E30"/>
    <w:rsid w:val="00907F44"/>
    <w:rsid w:val="00910F84"/>
    <w:rsid w:val="00912A91"/>
    <w:rsid w:val="00912D16"/>
    <w:rsid w:val="00912EE2"/>
    <w:rsid w:val="0091304C"/>
    <w:rsid w:val="0091306B"/>
    <w:rsid w:val="009133B0"/>
    <w:rsid w:val="009136DC"/>
    <w:rsid w:val="0091388C"/>
    <w:rsid w:val="00914A10"/>
    <w:rsid w:val="00915398"/>
    <w:rsid w:val="009160CC"/>
    <w:rsid w:val="009166E9"/>
    <w:rsid w:val="00916CF2"/>
    <w:rsid w:val="009174C1"/>
    <w:rsid w:val="00917686"/>
    <w:rsid w:val="009217DA"/>
    <w:rsid w:val="00921F3B"/>
    <w:rsid w:val="00923474"/>
    <w:rsid w:val="00925BB2"/>
    <w:rsid w:val="00925D40"/>
    <w:rsid w:val="00926ACD"/>
    <w:rsid w:val="00926BCD"/>
    <w:rsid w:val="00926ED7"/>
    <w:rsid w:val="00930660"/>
    <w:rsid w:val="009308A3"/>
    <w:rsid w:val="00930CCD"/>
    <w:rsid w:val="00930EF1"/>
    <w:rsid w:val="00932EF3"/>
    <w:rsid w:val="00933E2F"/>
    <w:rsid w:val="009341DD"/>
    <w:rsid w:val="00934603"/>
    <w:rsid w:val="009350A9"/>
    <w:rsid w:val="0093731B"/>
    <w:rsid w:val="00940B4E"/>
    <w:rsid w:val="009413CE"/>
    <w:rsid w:val="009419F1"/>
    <w:rsid w:val="00941A36"/>
    <w:rsid w:val="009424E0"/>
    <w:rsid w:val="00942E6A"/>
    <w:rsid w:val="0094441F"/>
    <w:rsid w:val="0094477C"/>
    <w:rsid w:val="009479D0"/>
    <w:rsid w:val="0095067B"/>
    <w:rsid w:val="00951A9D"/>
    <w:rsid w:val="00951BF8"/>
    <w:rsid w:val="009528E4"/>
    <w:rsid w:val="00952A39"/>
    <w:rsid w:val="00953593"/>
    <w:rsid w:val="00953C32"/>
    <w:rsid w:val="0095440D"/>
    <w:rsid w:val="0095496B"/>
    <w:rsid w:val="00957224"/>
    <w:rsid w:val="00957642"/>
    <w:rsid w:val="00960407"/>
    <w:rsid w:val="009605C1"/>
    <w:rsid w:val="00960DCA"/>
    <w:rsid w:val="00961421"/>
    <w:rsid w:val="00962390"/>
    <w:rsid w:val="00963220"/>
    <w:rsid w:val="00963F7E"/>
    <w:rsid w:val="009640A8"/>
    <w:rsid w:val="00965361"/>
    <w:rsid w:val="009670BB"/>
    <w:rsid w:val="0096756C"/>
    <w:rsid w:val="0096762B"/>
    <w:rsid w:val="0097069A"/>
    <w:rsid w:val="009714C0"/>
    <w:rsid w:val="009723FB"/>
    <w:rsid w:val="00972E43"/>
    <w:rsid w:val="00974BA3"/>
    <w:rsid w:val="0097567A"/>
    <w:rsid w:val="00975A25"/>
    <w:rsid w:val="00975A65"/>
    <w:rsid w:val="00976D21"/>
    <w:rsid w:val="009775D1"/>
    <w:rsid w:val="009776EE"/>
    <w:rsid w:val="009800FD"/>
    <w:rsid w:val="00980589"/>
    <w:rsid w:val="00981687"/>
    <w:rsid w:val="00982059"/>
    <w:rsid w:val="0098237A"/>
    <w:rsid w:val="00984C65"/>
    <w:rsid w:val="00984ED7"/>
    <w:rsid w:val="00986245"/>
    <w:rsid w:val="00986E07"/>
    <w:rsid w:val="0098790B"/>
    <w:rsid w:val="0099198C"/>
    <w:rsid w:val="00993ECF"/>
    <w:rsid w:val="00994FB7"/>
    <w:rsid w:val="00995C86"/>
    <w:rsid w:val="009979D9"/>
    <w:rsid w:val="00997EF9"/>
    <w:rsid w:val="009A0C92"/>
    <w:rsid w:val="009A10DC"/>
    <w:rsid w:val="009A12C5"/>
    <w:rsid w:val="009A1347"/>
    <w:rsid w:val="009A1E9A"/>
    <w:rsid w:val="009A3194"/>
    <w:rsid w:val="009A36A0"/>
    <w:rsid w:val="009A39A8"/>
    <w:rsid w:val="009A427C"/>
    <w:rsid w:val="009A543D"/>
    <w:rsid w:val="009A780E"/>
    <w:rsid w:val="009A7C3E"/>
    <w:rsid w:val="009B024E"/>
    <w:rsid w:val="009B0C81"/>
    <w:rsid w:val="009B19E3"/>
    <w:rsid w:val="009B1E2F"/>
    <w:rsid w:val="009B33A7"/>
    <w:rsid w:val="009B3587"/>
    <w:rsid w:val="009B3E8C"/>
    <w:rsid w:val="009B5BA3"/>
    <w:rsid w:val="009B6484"/>
    <w:rsid w:val="009B6912"/>
    <w:rsid w:val="009B720D"/>
    <w:rsid w:val="009B723E"/>
    <w:rsid w:val="009B7B1E"/>
    <w:rsid w:val="009B7DBA"/>
    <w:rsid w:val="009C1686"/>
    <w:rsid w:val="009C1ADE"/>
    <w:rsid w:val="009C26DE"/>
    <w:rsid w:val="009C3166"/>
    <w:rsid w:val="009C3589"/>
    <w:rsid w:val="009C491F"/>
    <w:rsid w:val="009C4D80"/>
    <w:rsid w:val="009C51F9"/>
    <w:rsid w:val="009C5CC3"/>
    <w:rsid w:val="009D0211"/>
    <w:rsid w:val="009D0497"/>
    <w:rsid w:val="009D0B83"/>
    <w:rsid w:val="009D2B70"/>
    <w:rsid w:val="009D4357"/>
    <w:rsid w:val="009D47B4"/>
    <w:rsid w:val="009D49F1"/>
    <w:rsid w:val="009D5901"/>
    <w:rsid w:val="009D6618"/>
    <w:rsid w:val="009D6751"/>
    <w:rsid w:val="009D6B53"/>
    <w:rsid w:val="009D7240"/>
    <w:rsid w:val="009D7CCA"/>
    <w:rsid w:val="009E0D4D"/>
    <w:rsid w:val="009E21DC"/>
    <w:rsid w:val="009E3823"/>
    <w:rsid w:val="009E3B17"/>
    <w:rsid w:val="009E5C60"/>
    <w:rsid w:val="009E6F31"/>
    <w:rsid w:val="009E7323"/>
    <w:rsid w:val="009F0E8F"/>
    <w:rsid w:val="009F1E1C"/>
    <w:rsid w:val="009F4DDE"/>
    <w:rsid w:val="009F55F6"/>
    <w:rsid w:val="009F66D4"/>
    <w:rsid w:val="009F6EB6"/>
    <w:rsid w:val="009F71D2"/>
    <w:rsid w:val="00A0112A"/>
    <w:rsid w:val="00A0113E"/>
    <w:rsid w:val="00A018D3"/>
    <w:rsid w:val="00A031A5"/>
    <w:rsid w:val="00A033B1"/>
    <w:rsid w:val="00A05396"/>
    <w:rsid w:val="00A0581E"/>
    <w:rsid w:val="00A06F52"/>
    <w:rsid w:val="00A07107"/>
    <w:rsid w:val="00A077BF"/>
    <w:rsid w:val="00A102DC"/>
    <w:rsid w:val="00A10574"/>
    <w:rsid w:val="00A11B32"/>
    <w:rsid w:val="00A11DFC"/>
    <w:rsid w:val="00A12F2C"/>
    <w:rsid w:val="00A13D5E"/>
    <w:rsid w:val="00A16AF4"/>
    <w:rsid w:val="00A174AE"/>
    <w:rsid w:val="00A17661"/>
    <w:rsid w:val="00A2238A"/>
    <w:rsid w:val="00A225FB"/>
    <w:rsid w:val="00A23A28"/>
    <w:rsid w:val="00A24A9F"/>
    <w:rsid w:val="00A24F48"/>
    <w:rsid w:val="00A26418"/>
    <w:rsid w:val="00A26AAA"/>
    <w:rsid w:val="00A26D25"/>
    <w:rsid w:val="00A26DDC"/>
    <w:rsid w:val="00A30284"/>
    <w:rsid w:val="00A3089C"/>
    <w:rsid w:val="00A30BE1"/>
    <w:rsid w:val="00A31BBA"/>
    <w:rsid w:val="00A32E92"/>
    <w:rsid w:val="00A337EC"/>
    <w:rsid w:val="00A34F1E"/>
    <w:rsid w:val="00A41023"/>
    <w:rsid w:val="00A411F3"/>
    <w:rsid w:val="00A41304"/>
    <w:rsid w:val="00A4155F"/>
    <w:rsid w:val="00A41F84"/>
    <w:rsid w:val="00A42D95"/>
    <w:rsid w:val="00A4318C"/>
    <w:rsid w:val="00A432F1"/>
    <w:rsid w:val="00A4399F"/>
    <w:rsid w:val="00A4400B"/>
    <w:rsid w:val="00A459C0"/>
    <w:rsid w:val="00A470BC"/>
    <w:rsid w:val="00A473E0"/>
    <w:rsid w:val="00A4794A"/>
    <w:rsid w:val="00A50CE9"/>
    <w:rsid w:val="00A50F42"/>
    <w:rsid w:val="00A513E2"/>
    <w:rsid w:val="00A5188B"/>
    <w:rsid w:val="00A526C5"/>
    <w:rsid w:val="00A6024A"/>
    <w:rsid w:val="00A6105A"/>
    <w:rsid w:val="00A61C19"/>
    <w:rsid w:val="00A62072"/>
    <w:rsid w:val="00A639EA"/>
    <w:rsid w:val="00A63CAD"/>
    <w:rsid w:val="00A646FB"/>
    <w:rsid w:val="00A655FE"/>
    <w:rsid w:val="00A65DDD"/>
    <w:rsid w:val="00A66F57"/>
    <w:rsid w:val="00A67B85"/>
    <w:rsid w:val="00A67C44"/>
    <w:rsid w:val="00A67D1C"/>
    <w:rsid w:val="00A67D9D"/>
    <w:rsid w:val="00A70521"/>
    <w:rsid w:val="00A71100"/>
    <w:rsid w:val="00A73676"/>
    <w:rsid w:val="00A73E4D"/>
    <w:rsid w:val="00A74727"/>
    <w:rsid w:val="00A74A0D"/>
    <w:rsid w:val="00A74A73"/>
    <w:rsid w:val="00A74E24"/>
    <w:rsid w:val="00A75318"/>
    <w:rsid w:val="00A75FD7"/>
    <w:rsid w:val="00A760DA"/>
    <w:rsid w:val="00A76EFB"/>
    <w:rsid w:val="00A77351"/>
    <w:rsid w:val="00A801B0"/>
    <w:rsid w:val="00A80F1A"/>
    <w:rsid w:val="00A81BE3"/>
    <w:rsid w:val="00A822BA"/>
    <w:rsid w:val="00A822D3"/>
    <w:rsid w:val="00A825B4"/>
    <w:rsid w:val="00A83A7C"/>
    <w:rsid w:val="00A84B96"/>
    <w:rsid w:val="00A84EC6"/>
    <w:rsid w:val="00A911D0"/>
    <w:rsid w:val="00A91A64"/>
    <w:rsid w:val="00A938AD"/>
    <w:rsid w:val="00A93AA7"/>
    <w:rsid w:val="00AA0A27"/>
    <w:rsid w:val="00AA0A97"/>
    <w:rsid w:val="00AA2BE4"/>
    <w:rsid w:val="00AA346B"/>
    <w:rsid w:val="00AA366D"/>
    <w:rsid w:val="00AA3B69"/>
    <w:rsid w:val="00AA3D7B"/>
    <w:rsid w:val="00AA5038"/>
    <w:rsid w:val="00AA516A"/>
    <w:rsid w:val="00AA5525"/>
    <w:rsid w:val="00AA5E55"/>
    <w:rsid w:val="00AA6E55"/>
    <w:rsid w:val="00AB0821"/>
    <w:rsid w:val="00AB1B84"/>
    <w:rsid w:val="00AB2619"/>
    <w:rsid w:val="00AB343A"/>
    <w:rsid w:val="00AB380B"/>
    <w:rsid w:val="00AB3C66"/>
    <w:rsid w:val="00AB4255"/>
    <w:rsid w:val="00AB7553"/>
    <w:rsid w:val="00AB77BC"/>
    <w:rsid w:val="00AB7CD9"/>
    <w:rsid w:val="00AB7E2E"/>
    <w:rsid w:val="00AC01A0"/>
    <w:rsid w:val="00AC0C22"/>
    <w:rsid w:val="00AC0E05"/>
    <w:rsid w:val="00AC0E32"/>
    <w:rsid w:val="00AC1608"/>
    <w:rsid w:val="00AC1B12"/>
    <w:rsid w:val="00AC1CA4"/>
    <w:rsid w:val="00AC1DE8"/>
    <w:rsid w:val="00AC2980"/>
    <w:rsid w:val="00AC3884"/>
    <w:rsid w:val="00AC3E29"/>
    <w:rsid w:val="00AC425B"/>
    <w:rsid w:val="00AC45D9"/>
    <w:rsid w:val="00AC4ADB"/>
    <w:rsid w:val="00AC58B4"/>
    <w:rsid w:val="00AC5DDF"/>
    <w:rsid w:val="00AC7964"/>
    <w:rsid w:val="00AD0724"/>
    <w:rsid w:val="00AD1404"/>
    <w:rsid w:val="00AD48FB"/>
    <w:rsid w:val="00AD566D"/>
    <w:rsid w:val="00AD62F6"/>
    <w:rsid w:val="00AD631D"/>
    <w:rsid w:val="00AD6642"/>
    <w:rsid w:val="00AD7D2E"/>
    <w:rsid w:val="00AE5037"/>
    <w:rsid w:val="00AE6899"/>
    <w:rsid w:val="00AF0102"/>
    <w:rsid w:val="00AF1359"/>
    <w:rsid w:val="00AF1F52"/>
    <w:rsid w:val="00AF3409"/>
    <w:rsid w:val="00AF405A"/>
    <w:rsid w:val="00AF45A7"/>
    <w:rsid w:val="00AF4974"/>
    <w:rsid w:val="00AF724E"/>
    <w:rsid w:val="00AF776C"/>
    <w:rsid w:val="00AF7E13"/>
    <w:rsid w:val="00B00668"/>
    <w:rsid w:val="00B00CAA"/>
    <w:rsid w:val="00B012F0"/>
    <w:rsid w:val="00B03396"/>
    <w:rsid w:val="00B03459"/>
    <w:rsid w:val="00B03AF2"/>
    <w:rsid w:val="00B041F2"/>
    <w:rsid w:val="00B06DF9"/>
    <w:rsid w:val="00B1093B"/>
    <w:rsid w:val="00B11D75"/>
    <w:rsid w:val="00B121AB"/>
    <w:rsid w:val="00B123F9"/>
    <w:rsid w:val="00B12983"/>
    <w:rsid w:val="00B13031"/>
    <w:rsid w:val="00B13353"/>
    <w:rsid w:val="00B1359A"/>
    <w:rsid w:val="00B13EA5"/>
    <w:rsid w:val="00B149C6"/>
    <w:rsid w:val="00B1585B"/>
    <w:rsid w:val="00B15C31"/>
    <w:rsid w:val="00B160C2"/>
    <w:rsid w:val="00B1655A"/>
    <w:rsid w:val="00B17420"/>
    <w:rsid w:val="00B17716"/>
    <w:rsid w:val="00B179E7"/>
    <w:rsid w:val="00B17CED"/>
    <w:rsid w:val="00B21172"/>
    <w:rsid w:val="00B2190A"/>
    <w:rsid w:val="00B23052"/>
    <w:rsid w:val="00B23912"/>
    <w:rsid w:val="00B2569D"/>
    <w:rsid w:val="00B2677B"/>
    <w:rsid w:val="00B3150F"/>
    <w:rsid w:val="00B31AE6"/>
    <w:rsid w:val="00B31B09"/>
    <w:rsid w:val="00B328C4"/>
    <w:rsid w:val="00B32AB9"/>
    <w:rsid w:val="00B32C5E"/>
    <w:rsid w:val="00B3332D"/>
    <w:rsid w:val="00B33BDC"/>
    <w:rsid w:val="00B3656F"/>
    <w:rsid w:val="00B400DE"/>
    <w:rsid w:val="00B40EFC"/>
    <w:rsid w:val="00B40F60"/>
    <w:rsid w:val="00B41E9A"/>
    <w:rsid w:val="00B42254"/>
    <w:rsid w:val="00B42E2F"/>
    <w:rsid w:val="00B42F2F"/>
    <w:rsid w:val="00B44081"/>
    <w:rsid w:val="00B4544C"/>
    <w:rsid w:val="00B4584B"/>
    <w:rsid w:val="00B463AF"/>
    <w:rsid w:val="00B468D3"/>
    <w:rsid w:val="00B476BC"/>
    <w:rsid w:val="00B50115"/>
    <w:rsid w:val="00B505EB"/>
    <w:rsid w:val="00B50BCF"/>
    <w:rsid w:val="00B527AF"/>
    <w:rsid w:val="00B5417E"/>
    <w:rsid w:val="00B54201"/>
    <w:rsid w:val="00B54F59"/>
    <w:rsid w:val="00B559FA"/>
    <w:rsid w:val="00B55A00"/>
    <w:rsid w:val="00B5665C"/>
    <w:rsid w:val="00B57379"/>
    <w:rsid w:val="00B60241"/>
    <w:rsid w:val="00B6042F"/>
    <w:rsid w:val="00B616A4"/>
    <w:rsid w:val="00B61951"/>
    <w:rsid w:val="00B61BD4"/>
    <w:rsid w:val="00B64E1F"/>
    <w:rsid w:val="00B65039"/>
    <w:rsid w:val="00B65711"/>
    <w:rsid w:val="00B66015"/>
    <w:rsid w:val="00B6730A"/>
    <w:rsid w:val="00B70B24"/>
    <w:rsid w:val="00B72268"/>
    <w:rsid w:val="00B7405F"/>
    <w:rsid w:val="00B74E8C"/>
    <w:rsid w:val="00B75FF0"/>
    <w:rsid w:val="00B7606D"/>
    <w:rsid w:val="00B8067D"/>
    <w:rsid w:val="00B809B0"/>
    <w:rsid w:val="00B8107D"/>
    <w:rsid w:val="00B81535"/>
    <w:rsid w:val="00B81F58"/>
    <w:rsid w:val="00B822B7"/>
    <w:rsid w:val="00B84C08"/>
    <w:rsid w:val="00B84D5F"/>
    <w:rsid w:val="00B85819"/>
    <w:rsid w:val="00B85FC6"/>
    <w:rsid w:val="00B8704B"/>
    <w:rsid w:val="00B91DE4"/>
    <w:rsid w:val="00B91E6B"/>
    <w:rsid w:val="00B923FA"/>
    <w:rsid w:val="00B9255E"/>
    <w:rsid w:val="00B928DD"/>
    <w:rsid w:val="00B9345D"/>
    <w:rsid w:val="00B93C85"/>
    <w:rsid w:val="00B945DE"/>
    <w:rsid w:val="00B949A0"/>
    <w:rsid w:val="00B94AC9"/>
    <w:rsid w:val="00B94D9E"/>
    <w:rsid w:val="00B95E17"/>
    <w:rsid w:val="00B96499"/>
    <w:rsid w:val="00B969C6"/>
    <w:rsid w:val="00B975C7"/>
    <w:rsid w:val="00BA1EC4"/>
    <w:rsid w:val="00BA3DAA"/>
    <w:rsid w:val="00BA5093"/>
    <w:rsid w:val="00BA5257"/>
    <w:rsid w:val="00BA68AC"/>
    <w:rsid w:val="00BA71D9"/>
    <w:rsid w:val="00BA7388"/>
    <w:rsid w:val="00BB08AF"/>
    <w:rsid w:val="00BB0A62"/>
    <w:rsid w:val="00BB11D1"/>
    <w:rsid w:val="00BB1E0B"/>
    <w:rsid w:val="00BB2BD0"/>
    <w:rsid w:val="00BB409A"/>
    <w:rsid w:val="00BB427F"/>
    <w:rsid w:val="00BB784B"/>
    <w:rsid w:val="00BC2A3B"/>
    <w:rsid w:val="00BC2D69"/>
    <w:rsid w:val="00BC3AA9"/>
    <w:rsid w:val="00BC468D"/>
    <w:rsid w:val="00BC4B91"/>
    <w:rsid w:val="00BC4C43"/>
    <w:rsid w:val="00BC609D"/>
    <w:rsid w:val="00BC6203"/>
    <w:rsid w:val="00BC770A"/>
    <w:rsid w:val="00BC7B7C"/>
    <w:rsid w:val="00BD001E"/>
    <w:rsid w:val="00BD02B7"/>
    <w:rsid w:val="00BD08B8"/>
    <w:rsid w:val="00BD0F59"/>
    <w:rsid w:val="00BD1636"/>
    <w:rsid w:val="00BD1E59"/>
    <w:rsid w:val="00BD3452"/>
    <w:rsid w:val="00BD3B73"/>
    <w:rsid w:val="00BD47BB"/>
    <w:rsid w:val="00BD54A5"/>
    <w:rsid w:val="00BD58E6"/>
    <w:rsid w:val="00BE1B76"/>
    <w:rsid w:val="00BE230F"/>
    <w:rsid w:val="00BE3850"/>
    <w:rsid w:val="00BE3C11"/>
    <w:rsid w:val="00BE3C93"/>
    <w:rsid w:val="00BE3E39"/>
    <w:rsid w:val="00BE3EE6"/>
    <w:rsid w:val="00BE4FC0"/>
    <w:rsid w:val="00BE583E"/>
    <w:rsid w:val="00BE6869"/>
    <w:rsid w:val="00BE6933"/>
    <w:rsid w:val="00BE737F"/>
    <w:rsid w:val="00BF0413"/>
    <w:rsid w:val="00BF1110"/>
    <w:rsid w:val="00BF21AC"/>
    <w:rsid w:val="00BF3510"/>
    <w:rsid w:val="00BF364F"/>
    <w:rsid w:val="00BF36FF"/>
    <w:rsid w:val="00BF3B6A"/>
    <w:rsid w:val="00BF3B6F"/>
    <w:rsid w:val="00BF4D37"/>
    <w:rsid w:val="00BF61DA"/>
    <w:rsid w:val="00BF724E"/>
    <w:rsid w:val="00BF7398"/>
    <w:rsid w:val="00BF762F"/>
    <w:rsid w:val="00BF7D84"/>
    <w:rsid w:val="00C01C15"/>
    <w:rsid w:val="00C02A0E"/>
    <w:rsid w:val="00C030ED"/>
    <w:rsid w:val="00C03FCE"/>
    <w:rsid w:val="00C0476E"/>
    <w:rsid w:val="00C0545C"/>
    <w:rsid w:val="00C05878"/>
    <w:rsid w:val="00C0699D"/>
    <w:rsid w:val="00C06EFA"/>
    <w:rsid w:val="00C1051A"/>
    <w:rsid w:val="00C10AA4"/>
    <w:rsid w:val="00C12115"/>
    <w:rsid w:val="00C13C09"/>
    <w:rsid w:val="00C147B0"/>
    <w:rsid w:val="00C15028"/>
    <w:rsid w:val="00C15A78"/>
    <w:rsid w:val="00C17A07"/>
    <w:rsid w:val="00C202A7"/>
    <w:rsid w:val="00C208AA"/>
    <w:rsid w:val="00C21BD9"/>
    <w:rsid w:val="00C229CD"/>
    <w:rsid w:val="00C2352C"/>
    <w:rsid w:val="00C244B9"/>
    <w:rsid w:val="00C24E75"/>
    <w:rsid w:val="00C26037"/>
    <w:rsid w:val="00C26BCB"/>
    <w:rsid w:val="00C30F10"/>
    <w:rsid w:val="00C32325"/>
    <w:rsid w:val="00C329E1"/>
    <w:rsid w:val="00C32BE0"/>
    <w:rsid w:val="00C33522"/>
    <w:rsid w:val="00C34512"/>
    <w:rsid w:val="00C357FB"/>
    <w:rsid w:val="00C35B57"/>
    <w:rsid w:val="00C4088D"/>
    <w:rsid w:val="00C421D5"/>
    <w:rsid w:val="00C447E2"/>
    <w:rsid w:val="00C45C1C"/>
    <w:rsid w:val="00C46A56"/>
    <w:rsid w:val="00C46C15"/>
    <w:rsid w:val="00C46C71"/>
    <w:rsid w:val="00C47E0D"/>
    <w:rsid w:val="00C50612"/>
    <w:rsid w:val="00C50F5E"/>
    <w:rsid w:val="00C5209A"/>
    <w:rsid w:val="00C52310"/>
    <w:rsid w:val="00C524F5"/>
    <w:rsid w:val="00C528BF"/>
    <w:rsid w:val="00C530A5"/>
    <w:rsid w:val="00C53349"/>
    <w:rsid w:val="00C53951"/>
    <w:rsid w:val="00C53D15"/>
    <w:rsid w:val="00C54DEA"/>
    <w:rsid w:val="00C55386"/>
    <w:rsid w:val="00C57E33"/>
    <w:rsid w:val="00C60D3D"/>
    <w:rsid w:val="00C60E29"/>
    <w:rsid w:val="00C61076"/>
    <w:rsid w:val="00C6168F"/>
    <w:rsid w:val="00C6273E"/>
    <w:rsid w:val="00C62A77"/>
    <w:rsid w:val="00C62B13"/>
    <w:rsid w:val="00C62B20"/>
    <w:rsid w:val="00C62DA2"/>
    <w:rsid w:val="00C6343D"/>
    <w:rsid w:val="00C6351B"/>
    <w:rsid w:val="00C638A1"/>
    <w:rsid w:val="00C66C24"/>
    <w:rsid w:val="00C67AF4"/>
    <w:rsid w:val="00C67C95"/>
    <w:rsid w:val="00C705C1"/>
    <w:rsid w:val="00C7078E"/>
    <w:rsid w:val="00C71D17"/>
    <w:rsid w:val="00C730A5"/>
    <w:rsid w:val="00C734B0"/>
    <w:rsid w:val="00C74016"/>
    <w:rsid w:val="00C7406C"/>
    <w:rsid w:val="00C7443A"/>
    <w:rsid w:val="00C75115"/>
    <w:rsid w:val="00C754FA"/>
    <w:rsid w:val="00C75A0B"/>
    <w:rsid w:val="00C75DA0"/>
    <w:rsid w:val="00C76115"/>
    <w:rsid w:val="00C761D4"/>
    <w:rsid w:val="00C80139"/>
    <w:rsid w:val="00C80CB4"/>
    <w:rsid w:val="00C8254D"/>
    <w:rsid w:val="00C83360"/>
    <w:rsid w:val="00C83E63"/>
    <w:rsid w:val="00C8482A"/>
    <w:rsid w:val="00C8488D"/>
    <w:rsid w:val="00C84C84"/>
    <w:rsid w:val="00C85408"/>
    <w:rsid w:val="00C85801"/>
    <w:rsid w:val="00C85E1D"/>
    <w:rsid w:val="00C861C0"/>
    <w:rsid w:val="00C861DC"/>
    <w:rsid w:val="00C863A7"/>
    <w:rsid w:val="00C86BD7"/>
    <w:rsid w:val="00C908DE"/>
    <w:rsid w:val="00C909E0"/>
    <w:rsid w:val="00C90E22"/>
    <w:rsid w:val="00C932C5"/>
    <w:rsid w:val="00C93A8D"/>
    <w:rsid w:val="00C93AF8"/>
    <w:rsid w:val="00C93F89"/>
    <w:rsid w:val="00C9407A"/>
    <w:rsid w:val="00C966F2"/>
    <w:rsid w:val="00C97D57"/>
    <w:rsid w:val="00CA08F3"/>
    <w:rsid w:val="00CA1A9A"/>
    <w:rsid w:val="00CA2832"/>
    <w:rsid w:val="00CA3423"/>
    <w:rsid w:val="00CA3F61"/>
    <w:rsid w:val="00CA5668"/>
    <w:rsid w:val="00CA68F3"/>
    <w:rsid w:val="00CA7C1C"/>
    <w:rsid w:val="00CB1341"/>
    <w:rsid w:val="00CB210E"/>
    <w:rsid w:val="00CB278A"/>
    <w:rsid w:val="00CB27C4"/>
    <w:rsid w:val="00CB2C0D"/>
    <w:rsid w:val="00CB50D1"/>
    <w:rsid w:val="00CB59E4"/>
    <w:rsid w:val="00CB5CD1"/>
    <w:rsid w:val="00CB67BC"/>
    <w:rsid w:val="00CC2129"/>
    <w:rsid w:val="00CC30D2"/>
    <w:rsid w:val="00CC4A09"/>
    <w:rsid w:val="00CC765D"/>
    <w:rsid w:val="00CD09F4"/>
    <w:rsid w:val="00CD120B"/>
    <w:rsid w:val="00CD120F"/>
    <w:rsid w:val="00CD13B7"/>
    <w:rsid w:val="00CD1AA9"/>
    <w:rsid w:val="00CD3CD6"/>
    <w:rsid w:val="00CD3D83"/>
    <w:rsid w:val="00CD476D"/>
    <w:rsid w:val="00CD4E58"/>
    <w:rsid w:val="00CD5999"/>
    <w:rsid w:val="00CD5B9E"/>
    <w:rsid w:val="00CD5CA9"/>
    <w:rsid w:val="00CD6D93"/>
    <w:rsid w:val="00CD7641"/>
    <w:rsid w:val="00CD7D5A"/>
    <w:rsid w:val="00CE0F43"/>
    <w:rsid w:val="00CE2818"/>
    <w:rsid w:val="00CE2DB9"/>
    <w:rsid w:val="00CE3661"/>
    <w:rsid w:val="00CE403E"/>
    <w:rsid w:val="00CE450F"/>
    <w:rsid w:val="00CE55F3"/>
    <w:rsid w:val="00CF104A"/>
    <w:rsid w:val="00CF26A7"/>
    <w:rsid w:val="00CF2920"/>
    <w:rsid w:val="00CF2D49"/>
    <w:rsid w:val="00CF2EB5"/>
    <w:rsid w:val="00CF3190"/>
    <w:rsid w:val="00CF3775"/>
    <w:rsid w:val="00CF422F"/>
    <w:rsid w:val="00CF4457"/>
    <w:rsid w:val="00CF4DE1"/>
    <w:rsid w:val="00CF65C7"/>
    <w:rsid w:val="00CF68F4"/>
    <w:rsid w:val="00CF7DF8"/>
    <w:rsid w:val="00D01230"/>
    <w:rsid w:val="00D016CD"/>
    <w:rsid w:val="00D019CB"/>
    <w:rsid w:val="00D01ADE"/>
    <w:rsid w:val="00D0218B"/>
    <w:rsid w:val="00D02279"/>
    <w:rsid w:val="00D027CA"/>
    <w:rsid w:val="00D02D1C"/>
    <w:rsid w:val="00D0381D"/>
    <w:rsid w:val="00D04306"/>
    <w:rsid w:val="00D04F25"/>
    <w:rsid w:val="00D07E19"/>
    <w:rsid w:val="00D12533"/>
    <w:rsid w:val="00D12B98"/>
    <w:rsid w:val="00D13916"/>
    <w:rsid w:val="00D15C93"/>
    <w:rsid w:val="00D15DD2"/>
    <w:rsid w:val="00D1607E"/>
    <w:rsid w:val="00D16DC0"/>
    <w:rsid w:val="00D17C3F"/>
    <w:rsid w:val="00D17E60"/>
    <w:rsid w:val="00D202AF"/>
    <w:rsid w:val="00D2031C"/>
    <w:rsid w:val="00D214F0"/>
    <w:rsid w:val="00D21981"/>
    <w:rsid w:val="00D23CA8"/>
    <w:rsid w:val="00D23CE1"/>
    <w:rsid w:val="00D23DD9"/>
    <w:rsid w:val="00D243CC"/>
    <w:rsid w:val="00D24561"/>
    <w:rsid w:val="00D24FD2"/>
    <w:rsid w:val="00D25EAE"/>
    <w:rsid w:val="00D26337"/>
    <w:rsid w:val="00D265CD"/>
    <w:rsid w:val="00D27C03"/>
    <w:rsid w:val="00D321C5"/>
    <w:rsid w:val="00D3221A"/>
    <w:rsid w:val="00D32BD9"/>
    <w:rsid w:val="00D32DB8"/>
    <w:rsid w:val="00D33A0F"/>
    <w:rsid w:val="00D35E57"/>
    <w:rsid w:val="00D36897"/>
    <w:rsid w:val="00D36EC2"/>
    <w:rsid w:val="00D377E6"/>
    <w:rsid w:val="00D4023B"/>
    <w:rsid w:val="00D405F0"/>
    <w:rsid w:val="00D414B1"/>
    <w:rsid w:val="00D41CEF"/>
    <w:rsid w:val="00D42127"/>
    <w:rsid w:val="00D42531"/>
    <w:rsid w:val="00D440FF"/>
    <w:rsid w:val="00D459D1"/>
    <w:rsid w:val="00D45CC0"/>
    <w:rsid w:val="00D46046"/>
    <w:rsid w:val="00D46F9C"/>
    <w:rsid w:val="00D5018E"/>
    <w:rsid w:val="00D50880"/>
    <w:rsid w:val="00D50D35"/>
    <w:rsid w:val="00D51358"/>
    <w:rsid w:val="00D519D9"/>
    <w:rsid w:val="00D52544"/>
    <w:rsid w:val="00D529D4"/>
    <w:rsid w:val="00D52C3E"/>
    <w:rsid w:val="00D52E34"/>
    <w:rsid w:val="00D54227"/>
    <w:rsid w:val="00D55865"/>
    <w:rsid w:val="00D60A70"/>
    <w:rsid w:val="00D61E00"/>
    <w:rsid w:val="00D6342E"/>
    <w:rsid w:val="00D6383B"/>
    <w:rsid w:val="00D639E9"/>
    <w:rsid w:val="00D63B0D"/>
    <w:rsid w:val="00D63B96"/>
    <w:rsid w:val="00D63C25"/>
    <w:rsid w:val="00D63F09"/>
    <w:rsid w:val="00D64A82"/>
    <w:rsid w:val="00D652EA"/>
    <w:rsid w:val="00D655C4"/>
    <w:rsid w:val="00D65BAA"/>
    <w:rsid w:val="00D661BC"/>
    <w:rsid w:val="00D66DBB"/>
    <w:rsid w:val="00D670B6"/>
    <w:rsid w:val="00D6756E"/>
    <w:rsid w:val="00D67F8B"/>
    <w:rsid w:val="00D7189B"/>
    <w:rsid w:val="00D720A6"/>
    <w:rsid w:val="00D722D0"/>
    <w:rsid w:val="00D74569"/>
    <w:rsid w:val="00D800C8"/>
    <w:rsid w:val="00D81214"/>
    <w:rsid w:val="00D82C63"/>
    <w:rsid w:val="00D82F95"/>
    <w:rsid w:val="00D83270"/>
    <w:rsid w:val="00D83343"/>
    <w:rsid w:val="00D835D0"/>
    <w:rsid w:val="00D84FC6"/>
    <w:rsid w:val="00D86DF9"/>
    <w:rsid w:val="00D87BFA"/>
    <w:rsid w:val="00D87E1A"/>
    <w:rsid w:val="00D90FE9"/>
    <w:rsid w:val="00D927B8"/>
    <w:rsid w:val="00D929BD"/>
    <w:rsid w:val="00D93501"/>
    <w:rsid w:val="00D93510"/>
    <w:rsid w:val="00D93727"/>
    <w:rsid w:val="00D93DCB"/>
    <w:rsid w:val="00D93E9F"/>
    <w:rsid w:val="00D9438F"/>
    <w:rsid w:val="00D94D6D"/>
    <w:rsid w:val="00D96885"/>
    <w:rsid w:val="00D97951"/>
    <w:rsid w:val="00DA0E7B"/>
    <w:rsid w:val="00DA1265"/>
    <w:rsid w:val="00DA1F21"/>
    <w:rsid w:val="00DA30A0"/>
    <w:rsid w:val="00DA357D"/>
    <w:rsid w:val="00DA3C0A"/>
    <w:rsid w:val="00DA4FEB"/>
    <w:rsid w:val="00DA5029"/>
    <w:rsid w:val="00DA538F"/>
    <w:rsid w:val="00DA5EAD"/>
    <w:rsid w:val="00DA7FDB"/>
    <w:rsid w:val="00DB09E4"/>
    <w:rsid w:val="00DB1FE7"/>
    <w:rsid w:val="00DB5108"/>
    <w:rsid w:val="00DB5860"/>
    <w:rsid w:val="00DB5D49"/>
    <w:rsid w:val="00DB68BC"/>
    <w:rsid w:val="00DB6CC3"/>
    <w:rsid w:val="00DB7BE8"/>
    <w:rsid w:val="00DC0894"/>
    <w:rsid w:val="00DC08EA"/>
    <w:rsid w:val="00DC09FD"/>
    <w:rsid w:val="00DC1EF2"/>
    <w:rsid w:val="00DC2E0E"/>
    <w:rsid w:val="00DC3553"/>
    <w:rsid w:val="00DC4405"/>
    <w:rsid w:val="00DC4721"/>
    <w:rsid w:val="00DC49A2"/>
    <w:rsid w:val="00DC5A90"/>
    <w:rsid w:val="00DC5C34"/>
    <w:rsid w:val="00DC6BCF"/>
    <w:rsid w:val="00DC793A"/>
    <w:rsid w:val="00DD1AE5"/>
    <w:rsid w:val="00DD31A2"/>
    <w:rsid w:val="00DD3D6C"/>
    <w:rsid w:val="00DD4AC2"/>
    <w:rsid w:val="00DD4D1C"/>
    <w:rsid w:val="00DD530E"/>
    <w:rsid w:val="00DD543E"/>
    <w:rsid w:val="00DD546A"/>
    <w:rsid w:val="00DD55D3"/>
    <w:rsid w:val="00DD7D0B"/>
    <w:rsid w:val="00DE03CA"/>
    <w:rsid w:val="00DE0725"/>
    <w:rsid w:val="00DE3157"/>
    <w:rsid w:val="00DE3525"/>
    <w:rsid w:val="00DE41AC"/>
    <w:rsid w:val="00DE47BB"/>
    <w:rsid w:val="00DE4CF3"/>
    <w:rsid w:val="00DE5182"/>
    <w:rsid w:val="00DE52BA"/>
    <w:rsid w:val="00DE64CF"/>
    <w:rsid w:val="00DE6CBF"/>
    <w:rsid w:val="00DE7620"/>
    <w:rsid w:val="00DE7807"/>
    <w:rsid w:val="00DE7AE2"/>
    <w:rsid w:val="00DE7DE3"/>
    <w:rsid w:val="00DF0692"/>
    <w:rsid w:val="00DF133C"/>
    <w:rsid w:val="00DF18C3"/>
    <w:rsid w:val="00DF23B6"/>
    <w:rsid w:val="00DF2995"/>
    <w:rsid w:val="00DF31D6"/>
    <w:rsid w:val="00DF3A33"/>
    <w:rsid w:val="00DF3DF1"/>
    <w:rsid w:val="00DF3E67"/>
    <w:rsid w:val="00DF5006"/>
    <w:rsid w:val="00DF5042"/>
    <w:rsid w:val="00DF51B3"/>
    <w:rsid w:val="00E0160B"/>
    <w:rsid w:val="00E02961"/>
    <w:rsid w:val="00E0301C"/>
    <w:rsid w:val="00E03783"/>
    <w:rsid w:val="00E04FB9"/>
    <w:rsid w:val="00E053F0"/>
    <w:rsid w:val="00E05EB6"/>
    <w:rsid w:val="00E073D5"/>
    <w:rsid w:val="00E07665"/>
    <w:rsid w:val="00E07A1E"/>
    <w:rsid w:val="00E07C73"/>
    <w:rsid w:val="00E07E4A"/>
    <w:rsid w:val="00E10237"/>
    <w:rsid w:val="00E11715"/>
    <w:rsid w:val="00E140F7"/>
    <w:rsid w:val="00E14971"/>
    <w:rsid w:val="00E149EC"/>
    <w:rsid w:val="00E14A25"/>
    <w:rsid w:val="00E14C47"/>
    <w:rsid w:val="00E15E2F"/>
    <w:rsid w:val="00E16DFF"/>
    <w:rsid w:val="00E16ECE"/>
    <w:rsid w:val="00E16F61"/>
    <w:rsid w:val="00E172A9"/>
    <w:rsid w:val="00E1770F"/>
    <w:rsid w:val="00E17EA5"/>
    <w:rsid w:val="00E17EC6"/>
    <w:rsid w:val="00E17F43"/>
    <w:rsid w:val="00E207D6"/>
    <w:rsid w:val="00E207F2"/>
    <w:rsid w:val="00E2086A"/>
    <w:rsid w:val="00E20BE8"/>
    <w:rsid w:val="00E20F40"/>
    <w:rsid w:val="00E217F9"/>
    <w:rsid w:val="00E2306E"/>
    <w:rsid w:val="00E230AB"/>
    <w:rsid w:val="00E2313E"/>
    <w:rsid w:val="00E231CE"/>
    <w:rsid w:val="00E2381D"/>
    <w:rsid w:val="00E23823"/>
    <w:rsid w:val="00E23DFC"/>
    <w:rsid w:val="00E25499"/>
    <w:rsid w:val="00E26412"/>
    <w:rsid w:val="00E27E8E"/>
    <w:rsid w:val="00E31472"/>
    <w:rsid w:val="00E31890"/>
    <w:rsid w:val="00E31AED"/>
    <w:rsid w:val="00E32CA8"/>
    <w:rsid w:val="00E33CF2"/>
    <w:rsid w:val="00E352C3"/>
    <w:rsid w:val="00E35447"/>
    <w:rsid w:val="00E404E1"/>
    <w:rsid w:val="00E419DB"/>
    <w:rsid w:val="00E42395"/>
    <w:rsid w:val="00E46183"/>
    <w:rsid w:val="00E46244"/>
    <w:rsid w:val="00E46B2B"/>
    <w:rsid w:val="00E47188"/>
    <w:rsid w:val="00E476BA"/>
    <w:rsid w:val="00E476F2"/>
    <w:rsid w:val="00E47F8E"/>
    <w:rsid w:val="00E47FAF"/>
    <w:rsid w:val="00E50F36"/>
    <w:rsid w:val="00E53BC9"/>
    <w:rsid w:val="00E550F9"/>
    <w:rsid w:val="00E552E9"/>
    <w:rsid w:val="00E573CC"/>
    <w:rsid w:val="00E575A2"/>
    <w:rsid w:val="00E60905"/>
    <w:rsid w:val="00E621F6"/>
    <w:rsid w:val="00E622E8"/>
    <w:rsid w:val="00E62B6E"/>
    <w:rsid w:val="00E63002"/>
    <w:rsid w:val="00E63F35"/>
    <w:rsid w:val="00E6451B"/>
    <w:rsid w:val="00E668AF"/>
    <w:rsid w:val="00E66B01"/>
    <w:rsid w:val="00E671CB"/>
    <w:rsid w:val="00E67361"/>
    <w:rsid w:val="00E67BBE"/>
    <w:rsid w:val="00E67BCA"/>
    <w:rsid w:val="00E717C8"/>
    <w:rsid w:val="00E75420"/>
    <w:rsid w:val="00E75892"/>
    <w:rsid w:val="00E76BDC"/>
    <w:rsid w:val="00E76D03"/>
    <w:rsid w:val="00E77E73"/>
    <w:rsid w:val="00E77F89"/>
    <w:rsid w:val="00E81228"/>
    <w:rsid w:val="00E81A45"/>
    <w:rsid w:val="00E8219B"/>
    <w:rsid w:val="00E824AD"/>
    <w:rsid w:val="00E825E4"/>
    <w:rsid w:val="00E828AB"/>
    <w:rsid w:val="00E82EA2"/>
    <w:rsid w:val="00E8344B"/>
    <w:rsid w:val="00E84726"/>
    <w:rsid w:val="00E87392"/>
    <w:rsid w:val="00E87D75"/>
    <w:rsid w:val="00E87DA1"/>
    <w:rsid w:val="00E93B59"/>
    <w:rsid w:val="00E93EED"/>
    <w:rsid w:val="00E93FCA"/>
    <w:rsid w:val="00E941F2"/>
    <w:rsid w:val="00E94937"/>
    <w:rsid w:val="00E95430"/>
    <w:rsid w:val="00E96EEB"/>
    <w:rsid w:val="00E97FF2"/>
    <w:rsid w:val="00EA07BA"/>
    <w:rsid w:val="00EA0BE5"/>
    <w:rsid w:val="00EA55B6"/>
    <w:rsid w:val="00EA5E1E"/>
    <w:rsid w:val="00EA6283"/>
    <w:rsid w:val="00EA6349"/>
    <w:rsid w:val="00EA7206"/>
    <w:rsid w:val="00EB0839"/>
    <w:rsid w:val="00EB216F"/>
    <w:rsid w:val="00EB28B1"/>
    <w:rsid w:val="00EB2EF4"/>
    <w:rsid w:val="00EB3F7B"/>
    <w:rsid w:val="00EB4EAA"/>
    <w:rsid w:val="00EB5FB5"/>
    <w:rsid w:val="00EB659D"/>
    <w:rsid w:val="00EC021E"/>
    <w:rsid w:val="00EC336C"/>
    <w:rsid w:val="00EC3E37"/>
    <w:rsid w:val="00EC65B3"/>
    <w:rsid w:val="00EC714D"/>
    <w:rsid w:val="00EC74D2"/>
    <w:rsid w:val="00EC7AFE"/>
    <w:rsid w:val="00EC7D95"/>
    <w:rsid w:val="00EC7F3E"/>
    <w:rsid w:val="00ED12CE"/>
    <w:rsid w:val="00ED12D5"/>
    <w:rsid w:val="00ED1C68"/>
    <w:rsid w:val="00ED1EB1"/>
    <w:rsid w:val="00ED2528"/>
    <w:rsid w:val="00ED2569"/>
    <w:rsid w:val="00ED2F96"/>
    <w:rsid w:val="00ED3386"/>
    <w:rsid w:val="00ED39C9"/>
    <w:rsid w:val="00ED41B3"/>
    <w:rsid w:val="00ED6302"/>
    <w:rsid w:val="00ED7728"/>
    <w:rsid w:val="00ED7C38"/>
    <w:rsid w:val="00EE10E2"/>
    <w:rsid w:val="00EE130B"/>
    <w:rsid w:val="00EE37A8"/>
    <w:rsid w:val="00EE4648"/>
    <w:rsid w:val="00EE516F"/>
    <w:rsid w:val="00EE5811"/>
    <w:rsid w:val="00EE5C75"/>
    <w:rsid w:val="00EE6963"/>
    <w:rsid w:val="00EE6A10"/>
    <w:rsid w:val="00EF020D"/>
    <w:rsid w:val="00EF1812"/>
    <w:rsid w:val="00EF1DA4"/>
    <w:rsid w:val="00EF3850"/>
    <w:rsid w:val="00EF3F0D"/>
    <w:rsid w:val="00EF42E4"/>
    <w:rsid w:val="00EF4C4A"/>
    <w:rsid w:val="00EF6368"/>
    <w:rsid w:val="00EF6A17"/>
    <w:rsid w:val="00EF75EF"/>
    <w:rsid w:val="00EF772A"/>
    <w:rsid w:val="00EF7935"/>
    <w:rsid w:val="00EF7A9A"/>
    <w:rsid w:val="00F009A2"/>
    <w:rsid w:val="00F01110"/>
    <w:rsid w:val="00F0124A"/>
    <w:rsid w:val="00F01D44"/>
    <w:rsid w:val="00F024A4"/>
    <w:rsid w:val="00F02D4F"/>
    <w:rsid w:val="00F03D1F"/>
    <w:rsid w:val="00F03FB6"/>
    <w:rsid w:val="00F043CF"/>
    <w:rsid w:val="00F04A4E"/>
    <w:rsid w:val="00F05C2A"/>
    <w:rsid w:val="00F05C5B"/>
    <w:rsid w:val="00F061CD"/>
    <w:rsid w:val="00F07C1A"/>
    <w:rsid w:val="00F10749"/>
    <w:rsid w:val="00F115F4"/>
    <w:rsid w:val="00F121B6"/>
    <w:rsid w:val="00F1294B"/>
    <w:rsid w:val="00F1395D"/>
    <w:rsid w:val="00F140A1"/>
    <w:rsid w:val="00F14566"/>
    <w:rsid w:val="00F151C4"/>
    <w:rsid w:val="00F15D0D"/>
    <w:rsid w:val="00F16298"/>
    <w:rsid w:val="00F175EF"/>
    <w:rsid w:val="00F20C49"/>
    <w:rsid w:val="00F20D18"/>
    <w:rsid w:val="00F20FB0"/>
    <w:rsid w:val="00F21085"/>
    <w:rsid w:val="00F222CD"/>
    <w:rsid w:val="00F23423"/>
    <w:rsid w:val="00F2478F"/>
    <w:rsid w:val="00F24E70"/>
    <w:rsid w:val="00F256AF"/>
    <w:rsid w:val="00F25F8C"/>
    <w:rsid w:val="00F26429"/>
    <w:rsid w:val="00F275E2"/>
    <w:rsid w:val="00F300BA"/>
    <w:rsid w:val="00F301ED"/>
    <w:rsid w:val="00F30494"/>
    <w:rsid w:val="00F30498"/>
    <w:rsid w:val="00F31D3C"/>
    <w:rsid w:val="00F33204"/>
    <w:rsid w:val="00F33D49"/>
    <w:rsid w:val="00F343A9"/>
    <w:rsid w:val="00F34766"/>
    <w:rsid w:val="00F34996"/>
    <w:rsid w:val="00F35082"/>
    <w:rsid w:val="00F352E3"/>
    <w:rsid w:val="00F3552B"/>
    <w:rsid w:val="00F3798C"/>
    <w:rsid w:val="00F40601"/>
    <w:rsid w:val="00F40DE2"/>
    <w:rsid w:val="00F40E30"/>
    <w:rsid w:val="00F4233D"/>
    <w:rsid w:val="00F43711"/>
    <w:rsid w:val="00F43EC2"/>
    <w:rsid w:val="00F44440"/>
    <w:rsid w:val="00F44D8A"/>
    <w:rsid w:val="00F47374"/>
    <w:rsid w:val="00F47425"/>
    <w:rsid w:val="00F50399"/>
    <w:rsid w:val="00F5068E"/>
    <w:rsid w:val="00F52233"/>
    <w:rsid w:val="00F5273A"/>
    <w:rsid w:val="00F52A07"/>
    <w:rsid w:val="00F5343C"/>
    <w:rsid w:val="00F53D57"/>
    <w:rsid w:val="00F54085"/>
    <w:rsid w:val="00F55386"/>
    <w:rsid w:val="00F560CF"/>
    <w:rsid w:val="00F56C01"/>
    <w:rsid w:val="00F5791A"/>
    <w:rsid w:val="00F57D00"/>
    <w:rsid w:val="00F608C8"/>
    <w:rsid w:val="00F60C7E"/>
    <w:rsid w:val="00F62748"/>
    <w:rsid w:val="00F64111"/>
    <w:rsid w:val="00F64FB4"/>
    <w:rsid w:val="00F65077"/>
    <w:rsid w:val="00F653D0"/>
    <w:rsid w:val="00F65827"/>
    <w:rsid w:val="00F658AF"/>
    <w:rsid w:val="00F670AA"/>
    <w:rsid w:val="00F670F9"/>
    <w:rsid w:val="00F67C75"/>
    <w:rsid w:val="00F7180B"/>
    <w:rsid w:val="00F72DAA"/>
    <w:rsid w:val="00F7393D"/>
    <w:rsid w:val="00F73C6D"/>
    <w:rsid w:val="00F75B4C"/>
    <w:rsid w:val="00F762F5"/>
    <w:rsid w:val="00F7643D"/>
    <w:rsid w:val="00F76600"/>
    <w:rsid w:val="00F76A4C"/>
    <w:rsid w:val="00F80843"/>
    <w:rsid w:val="00F808A2"/>
    <w:rsid w:val="00F813D7"/>
    <w:rsid w:val="00F81BEB"/>
    <w:rsid w:val="00F81F15"/>
    <w:rsid w:val="00F823FA"/>
    <w:rsid w:val="00F825BC"/>
    <w:rsid w:val="00F8345E"/>
    <w:rsid w:val="00F84246"/>
    <w:rsid w:val="00F8510F"/>
    <w:rsid w:val="00F851B3"/>
    <w:rsid w:val="00F85D85"/>
    <w:rsid w:val="00F871A6"/>
    <w:rsid w:val="00F87DB4"/>
    <w:rsid w:val="00F90847"/>
    <w:rsid w:val="00F92751"/>
    <w:rsid w:val="00F92C28"/>
    <w:rsid w:val="00F93130"/>
    <w:rsid w:val="00F9362E"/>
    <w:rsid w:val="00F938E4"/>
    <w:rsid w:val="00F93CA3"/>
    <w:rsid w:val="00F94BCA"/>
    <w:rsid w:val="00F95060"/>
    <w:rsid w:val="00F95D9E"/>
    <w:rsid w:val="00F97290"/>
    <w:rsid w:val="00F9745F"/>
    <w:rsid w:val="00F9746C"/>
    <w:rsid w:val="00F97E65"/>
    <w:rsid w:val="00FA117F"/>
    <w:rsid w:val="00FA18CD"/>
    <w:rsid w:val="00FA252A"/>
    <w:rsid w:val="00FA2D80"/>
    <w:rsid w:val="00FA3385"/>
    <w:rsid w:val="00FA4C4E"/>
    <w:rsid w:val="00FA5560"/>
    <w:rsid w:val="00FB0748"/>
    <w:rsid w:val="00FB1426"/>
    <w:rsid w:val="00FB2008"/>
    <w:rsid w:val="00FB3220"/>
    <w:rsid w:val="00FB6941"/>
    <w:rsid w:val="00FC02E7"/>
    <w:rsid w:val="00FC10EE"/>
    <w:rsid w:val="00FC15F6"/>
    <w:rsid w:val="00FC2324"/>
    <w:rsid w:val="00FC2D7F"/>
    <w:rsid w:val="00FC509D"/>
    <w:rsid w:val="00FC5E48"/>
    <w:rsid w:val="00FC6222"/>
    <w:rsid w:val="00FC6650"/>
    <w:rsid w:val="00FC697A"/>
    <w:rsid w:val="00FC6C88"/>
    <w:rsid w:val="00FC6FFA"/>
    <w:rsid w:val="00FD29D7"/>
    <w:rsid w:val="00FD35BD"/>
    <w:rsid w:val="00FD3BE7"/>
    <w:rsid w:val="00FD47B5"/>
    <w:rsid w:val="00FD58A8"/>
    <w:rsid w:val="00FD597E"/>
    <w:rsid w:val="00FD5EC6"/>
    <w:rsid w:val="00FD5F7D"/>
    <w:rsid w:val="00FD763B"/>
    <w:rsid w:val="00FE28BD"/>
    <w:rsid w:val="00FE2D20"/>
    <w:rsid w:val="00FE36AE"/>
    <w:rsid w:val="00FE3721"/>
    <w:rsid w:val="00FE3960"/>
    <w:rsid w:val="00FE4084"/>
    <w:rsid w:val="00FE5110"/>
    <w:rsid w:val="00FE5359"/>
    <w:rsid w:val="00FE5558"/>
    <w:rsid w:val="00FE697A"/>
    <w:rsid w:val="00FE7D0E"/>
    <w:rsid w:val="00FF054B"/>
    <w:rsid w:val="00FF09B9"/>
    <w:rsid w:val="00FF176C"/>
    <w:rsid w:val="00FF1AB6"/>
    <w:rsid w:val="00FF2412"/>
    <w:rsid w:val="00FF2E11"/>
    <w:rsid w:val="00FF3E3E"/>
    <w:rsid w:val="00FF47BC"/>
    <w:rsid w:val="00FF4AA2"/>
    <w:rsid w:val="00FF505B"/>
    <w:rsid w:val="00FF7C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BC0D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F3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craney@nuventive.com" TargetMode="External"/><Relationship Id="rId6" Type="http://schemas.openxmlformats.org/officeDocument/2006/relationships/hyperlink" Target="mailto:franklc@ferris.edu" TargetMode="External"/><Relationship Id="rId7" Type="http://schemas.openxmlformats.org/officeDocument/2006/relationships/image" Target="media/image1.png"/><Relationship Id="rId8" Type="http://schemas.openxmlformats.org/officeDocument/2006/relationships/hyperlink" Target="mailto:dcraney@nuventiv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557</Words>
  <Characters>3180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PROPOSAL SUBMISSION FORM</vt:lpstr>
    </vt:vector>
  </TitlesOfParts>
  <Company>Nuventive</Company>
  <LinksUpToDate>false</LinksUpToDate>
  <CharactersWithSpaces>3730</CharactersWithSpaces>
  <SharedDoc>false</SharedDoc>
  <HLinks>
    <vt:vector size="12" baseType="variant">
      <vt:variant>
        <vt:i4>1507390</vt:i4>
      </vt:variant>
      <vt:variant>
        <vt:i4>3</vt:i4>
      </vt:variant>
      <vt:variant>
        <vt:i4>0</vt:i4>
      </vt:variant>
      <vt:variant>
        <vt:i4>5</vt:i4>
      </vt:variant>
      <vt:variant>
        <vt:lpwstr>mailto:dcraney@nuventive.com</vt:lpwstr>
      </vt:variant>
      <vt:variant>
        <vt:lpwstr/>
      </vt:variant>
      <vt:variant>
        <vt:i4>1507390</vt:i4>
      </vt:variant>
      <vt:variant>
        <vt:i4>0</vt:i4>
      </vt:variant>
      <vt:variant>
        <vt:i4>0</vt:i4>
      </vt:variant>
      <vt:variant>
        <vt:i4>5</vt:i4>
      </vt:variant>
      <vt:variant>
        <vt:lpwstr>mailto:dcraney@nuventive.com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SUBMISSION FORM</dc:title>
  <dc:subject/>
  <dc:creator>Denise Raney</dc:creator>
  <cp:keywords/>
  <dc:description/>
  <cp:lastModifiedBy>Clifton Franklund</cp:lastModifiedBy>
  <cp:revision>4</cp:revision>
  <dcterms:created xsi:type="dcterms:W3CDTF">2016-11-10T18:55:00Z</dcterms:created>
  <dcterms:modified xsi:type="dcterms:W3CDTF">2017-02-15T03:24:00Z</dcterms:modified>
</cp:coreProperties>
</file>