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6804CFC5" w:rsidR="005638C4" w:rsidRDefault="001E0AB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C70C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6804CFC5" w:rsidR="005638C4" w:rsidRDefault="001E0AB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C70C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B2655D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B2655D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B2655D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B2655D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35115618" w:rsidR="005638C4" w:rsidRDefault="00B2655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1D59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B26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35115618" w:rsidR="005638C4" w:rsidRDefault="00B2655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1D59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659979FA" w14:textId="77777777" w:rsidR="005638C4" w:rsidRDefault="00B265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26A0CB62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454445">
        <w:rPr>
          <w:rFonts w:ascii="Titillium Web" w:hAnsi="Titillium Web"/>
        </w:rPr>
        <w:t xml:space="preserve">Deze </w:t>
      </w:r>
      <w:r w:rsidR="001E0ABC">
        <w:rPr>
          <w:rFonts w:ascii="Titillium Web" w:hAnsi="Titillium Web"/>
        </w:rPr>
        <w:t xml:space="preserve">sprint heb ik de </w:t>
      </w:r>
      <w:proofErr w:type="spellStart"/>
      <w:r w:rsidR="001E0ABC">
        <w:rPr>
          <w:rFonts w:ascii="Titillium Web" w:hAnsi="Titillium Web"/>
        </w:rPr>
        <w:t>lines</w:t>
      </w:r>
      <w:proofErr w:type="spellEnd"/>
      <w:r w:rsidR="001E0ABC">
        <w:rPr>
          <w:rFonts w:ascii="Titillium Web" w:hAnsi="Titillium Web"/>
        </w:rPr>
        <w:t xml:space="preserve"> </w:t>
      </w:r>
      <w:proofErr w:type="spellStart"/>
      <w:r w:rsidR="001E0ABC">
        <w:rPr>
          <w:rFonts w:ascii="Titillium Web" w:hAnsi="Titillium Web"/>
        </w:rPr>
        <w:t>detection</w:t>
      </w:r>
      <w:proofErr w:type="spellEnd"/>
      <w:r w:rsidR="001E0ABC">
        <w:rPr>
          <w:rFonts w:ascii="Titillium Web" w:hAnsi="Titillium Web"/>
        </w:rPr>
        <w:t xml:space="preserve"> nog weten te verbeteren en ook al redelijk wat gedaan van de borden detectie</w:t>
      </w:r>
      <w:r w:rsidR="000F0763">
        <w:rPr>
          <w:rFonts w:ascii="Titillium Web" w:hAnsi="Titillium Web"/>
        </w:rPr>
        <w:t xml:space="preserve"> (werkend!)</w:t>
      </w:r>
      <w:r w:rsidR="001E0ABC">
        <w:rPr>
          <w:rFonts w:ascii="Titillium Web" w:hAnsi="Titillium Web"/>
        </w:rPr>
        <w:t>.</w:t>
      </w:r>
      <w:r w:rsidR="003A79ED">
        <w:rPr>
          <w:rFonts w:ascii="Titillium Web" w:hAnsi="Titillium Web"/>
        </w:rPr>
        <w:t xml:space="preserve"> </w:t>
      </w:r>
      <w:r w:rsidR="00DC3B0D">
        <w:rPr>
          <w:rFonts w:ascii="Titillium Web" w:hAnsi="Titillium Web"/>
        </w:rPr>
        <w:t xml:space="preserve">Ook hebben we alle benodigde </w:t>
      </w:r>
      <w:proofErr w:type="spellStart"/>
      <w:r w:rsidR="00D3071C">
        <w:rPr>
          <w:rFonts w:ascii="Titillium Web" w:hAnsi="Titillium Web"/>
        </w:rPr>
        <w:t>dashcam</w:t>
      </w:r>
      <w:proofErr w:type="spellEnd"/>
      <w:r w:rsidR="00D3071C">
        <w:rPr>
          <w:rFonts w:ascii="Titillium Web" w:hAnsi="Titillium Web"/>
        </w:rPr>
        <w:t xml:space="preserve"> </w:t>
      </w:r>
      <w:proofErr w:type="spellStart"/>
      <w:r w:rsidR="00D3071C">
        <w:rPr>
          <w:rFonts w:ascii="Titillium Web" w:hAnsi="Titillium Web"/>
        </w:rPr>
        <w:t>videos</w:t>
      </w:r>
      <w:proofErr w:type="spellEnd"/>
      <w:r w:rsidR="00B87738">
        <w:rPr>
          <w:rFonts w:ascii="Titillium Web" w:hAnsi="Titillium Web"/>
        </w:rPr>
        <w:t>, waarop ik tests heb uitgevoerd</w:t>
      </w:r>
      <w:r w:rsidR="00B2655D">
        <w:rPr>
          <w:rFonts w:ascii="Titillium Web" w:hAnsi="Titillium Web"/>
        </w:rPr>
        <w:t xml:space="preserve"> en deze dus werken!</w:t>
      </w:r>
      <w:bookmarkStart w:id="0" w:name="_GoBack"/>
      <w:bookmarkEnd w:id="0"/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20ED80EF" w:rsidR="005638C4" w:rsidRPr="00EA223B" w:rsidRDefault="00EA223B" w:rsidP="005638C4">
      <w:pPr>
        <w:rPr>
          <w:rFonts w:ascii="Titillium Web" w:hAnsi="Titillium Web"/>
        </w:rPr>
      </w:pPr>
      <w:r w:rsidRPr="00EA223B">
        <w:rPr>
          <w:rFonts w:ascii="Titillium Web" w:hAnsi="Titillium Web"/>
        </w:rPr>
        <w:t>Over het algemeen g</w:t>
      </w:r>
      <w:r>
        <w:rPr>
          <w:rFonts w:ascii="Titillium Web" w:hAnsi="Titillium Web"/>
        </w:rPr>
        <w:t xml:space="preserve">ing de samenwerking erg goed, onze scrum methode +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helpt hier echt gigantisch bij</w:t>
      </w:r>
      <w:r w:rsidR="00340197">
        <w:rPr>
          <w:rFonts w:ascii="Titillium Web" w:hAnsi="Titillium Web"/>
        </w:rPr>
        <w:t>.</w:t>
      </w:r>
      <w:r w:rsidR="00DE6FF5">
        <w:rPr>
          <w:rFonts w:ascii="Titillium Web" w:hAnsi="Titillium Web"/>
        </w:rPr>
        <w:t xml:space="preserve"> Net zoals vorige week werk ik erg veel met </w:t>
      </w:r>
      <w:proofErr w:type="spellStart"/>
      <w:r w:rsidR="00DE6FF5">
        <w:rPr>
          <w:rFonts w:ascii="Titillium Web" w:hAnsi="Titillium Web"/>
        </w:rPr>
        <w:t>wessel</w:t>
      </w:r>
      <w:proofErr w:type="spellEnd"/>
      <w:r w:rsidR="00DE6FF5">
        <w:rPr>
          <w:rFonts w:ascii="Titillium Web" w:hAnsi="Titillium Web"/>
        </w:rPr>
        <w:t xml:space="preserve"> (hij doet de setup voor mij) Maar ook veel met Cees, hij is </w:t>
      </w:r>
      <w:r w:rsidR="00AC24C3">
        <w:rPr>
          <w:rFonts w:ascii="Titillium Web" w:hAnsi="Titillium Web"/>
        </w:rPr>
        <w:t xml:space="preserve">nu ook een </w:t>
      </w:r>
      <w:r w:rsidR="00B87738">
        <w:rPr>
          <w:rFonts w:ascii="Titillium Web" w:hAnsi="Titillium Web"/>
        </w:rPr>
        <w:t>programmeur</w:t>
      </w:r>
      <w:r w:rsidR="00AC24C3">
        <w:rPr>
          <w:rFonts w:ascii="Titillium Web" w:hAnsi="Titillium Web"/>
        </w:rPr>
        <w:t>.</w:t>
      </w:r>
      <w:r w:rsidR="00DE6FF5">
        <w:rPr>
          <w:rFonts w:ascii="Titillium Web" w:hAnsi="Titillium Web"/>
        </w:rPr>
        <w:t xml:space="preserve"> We geven Luke vooral de zelfstandige taken maar die zijn </w:t>
      </w:r>
      <w:r w:rsidR="00AC24C3">
        <w:rPr>
          <w:rFonts w:ascii="Titillium Web" w:hAnsi="Titillium Web"/>
        </w:rPr>
        <w:t>goed ge</w:t>
      </w:r>
      <w:r w:rsidR="00B671EE">
        <w:rPr>
          <w:rFonts w:ascii="Titillium Web" w:hAnsi="Titillium Web"/>
        </w:rPr>
        <w:t>gaan.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223624B4" w:rsidR="005638C4" w:rsidRPr="003D14E9" w:rsidRDefault="006C1C6D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Deze week kon het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beter worden benut, zo hadden wij incorrecte dingen in de WORKING staan en hebben wij gewoon slecht gepland, dit kwam </w:t>
      </w:r>
      <w:r w:rsidR="003B6783">
        <w:rPr>
          <w:rFonts w:ascii="Titillium Web" w:hAnsi="Titillium Web"/>
        </w:rPr>
        <w:t>doordat</w:t>
      </w:r>
      <w:r w:rsidR="001D48DC">
        <w:rPr>
          <w:rFonts w:ascii="Titillium Web" w:hAnsi="Titillium Web"/>
        </w:rPr>
        <w:t xml:space="preserve"> wij snel wilde werken en dus dingen vergaten.</w:t>
      </w:r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0F0763"/>
    <w:rsid w:val="00113B45"/>
    <w:rsid w:val="00145ABA"/>
    <w:rsid w:val="001A7235"/>
    <w:rsid w:val="001D48DC"/>
    <w:rsid w:val="001D59C1"/>
    <w:rsid w:val="001E0ABC"/>
    <w:rsid w:val="001F6CFD"/>
    <w:rsid w:val="00203960"/>
    <w:rsid w:val="00285F0C"/>
    <w:rsid w:val="002D440E"/>
    <w:rsid w:val="002E0D2C"/>
    <w:rsid w:val="0031067F"/>
    <w:rsid w:val="00340197"/>
    <w:rsid w:val="003660B1"/>
    <w:rsid w:val="00383689"/>
    <w:rsid w:val="003A79ED"/>
    <w:rsid w:val="003B6783"/>
    <w:rsid w:val="003D14E9"/>
    <w:rsid w:val="003E660C"/>
    <w:rsid w:val="00454445"/>
    <w:rsid w:val="004F2ED5"/>
    <w:rsid w:val="005524CF"/>
    <w:rsid w:val="00556B04"/>
    <w:rsid w:val="005638C4"/>
    <w:rsid w:val="006C1C6D"/>
    <w:rsid w:val="006F319C"/>
    <w:rsid w:val="00745C45"/>
    <w:rsid w:val="00780C20"/>
    <w:rsid w:val="007A3CFD"/>
    <w:rsid w:val="007B603C"/>
    <w:rsid w:val="00807AE3"/>
    <w:rsid w:val="0081463C"/>
    <w:rsid w:val="008655F4"/>
    <w:rsid w:val="00884311"/>
    <w:rsid w:val="009D2623"/>
    <w:rsid w:val="00A24C57"/>
    <w:rsid w:val="00A61EE2"/>
    <w:rsid w:val="00A85C4D"/>
    <w:rsid w:val="00AC24C3"/>
    <w:rsid w:val="00AF7E98"/>
    <w:rsid w:val="00B2655D"/>
    <w:rsid w:val="00B671EE"/>
    <w:rsid w:val="00B83752"/>
    <w:rsid w:val="00B87738"/>
    <w:rsid w:val="00BB73FC"/>
    <w:rsid w:val="00C17D69"/>
    <w:rsid w:val="00C25EC9"/>
    <w:rsid w:val="00C35DEE"/>
    <w:rsid w:val="00C660A6"/>
    <w:rsid w:val="00C70C40"/>
    <w:rsid w:val="00C82A72"/>
    <w:rsid w:val="00CE2A06"/>
    <w:rsid w:val="00D3071C"/>
    <w:rsid w:val="00D3102B"/>
    <w:rsid w:val="00D6797C"/>
    <w:rsid w:val="00DC3B0D"/>
    <w:rsid w:val="00DE6FF5"/>
    <w:rsid w:val="00E10A88"/>
    <w:rsid w:val="00EA223B"/>
    <w:rsid w:val="00EC199A"/>
    <w:rsid w:val="00EC2CCC"/>
    <w:rsid w:val="00F00D66"/>
    <w:rsid w:val="00F35C07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2</vt:lpstr>
    </vt:vector>
  </TitlesOfParts>
  <Company>BCLW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</dc:title>
  <dc:subject>Review BCLW</dc:subject>
  <dc:creator>Bart van Maarschalkerweerd</dc:creator>
  <cp:keywords/>
  <dc:description/>
  <cp:lastModifiedBy>Bart van Mandje</cp:lastModifiedBy>
  <cp:revision>25</cp:revision>
  <dcterms:created xsi:type="dcterms:W3CDTF">2018-09-27T10:33:00Z</dcterms:created>
  <dcterms:modified xsi:type="dcterms:W3CDTF">2018-11-05T12:47:00Z</dcterms:modified>
</cp:coreProperties>
</file>