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4F97" w:rsidTr="00C74F97"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>
            <w:r>
              <w:t>Add bookings</w:t>
            </w:r>
          </w:p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>
            <w:r>
              <w:t>Display booking</w:t>
            </w:r>
          </w:p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>
            <w:r>
              <w:t>Add block of bookings for the day</w:t>
            </w:r>
          </w:p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>
            <w:r>
              <w:t>Auto assign resource</w:t>
            </w:r>
          </w:p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>
            <w:r>
              <w:t>Book a room</w:t>
            </w:r>
          </w:p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>
            <w:r>
              <w:t>Admin view</w:t>
            </w:r>
          </w:p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>
            <w:r>
              <w:t>Employee view</w:t>
            </w:r>
          </w:p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>
            <w:r>
              <w:t>Maps and graphs</w:t>
            </w:r>
          </w:p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  <w:tr w:rsidR="00C74F97" w:rsidTr="00C74F97"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  <w:tc>
          <w:tcPr>
            <w:tcW w:w="2254" w:type="dxa"/>
          </w:tcPr>
          <w:p w:rsidR="00C74F97" w:rsidRDefault="00C74F97"/>
        </w:tc>
      </w:tr>
    </w:tbl>
    <w:p w:rsidR="00481554" w:rsidRDefault="00481554">
      <w:bookmarkStart w:id="0" w:name="_GoBack"/>
      <w:bookmarkEnd w:id="0"/>
    </w:p>
    <w:sectPr w:rsidR="0048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06"/>
    <w:rsid w:val="00481554"/>
    <w:rsid w:val="009E2706"/>
    <w:rsid w:val="00C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CBB92-D939-485D-A561-4B53CD62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Saoirse McCann</cp:lastModifiedBy>
  <cp:revision>2</cp:revision>
  <dcterms:created xsi:type="dcterms:W3CDTF">2017-02-28T12:47:00Z</dcterms:created>
  <dcterms:modified xsi:type="dcterms:W3CDTF">2017-02-28T12:48:00Z</dcterms:modified>
</cp:coreProperties>
</file>