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ListTable3-Accent1"/>
        <w:tblW w:w="10060" w:type="dxa"/>
        <w:tblLook w:val="04A0" w:firstRow="1" w:lastRow="0" w:firstColumn="1" w:lastColumn="0" w:noHBand="0" w:noVBand="1"/>
      </w:tblPr>
      <w:tblGrid>
        <w:gridCol w:w="2254"/>
        <w:gridCol w:w="5963"/>
        <w:gridCol w:w="1843"/>
      </w:tblGrid>
      <w:tr w:rsidR="00E05804" w:rsidTr="00E05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54" w:type="dxa"/>
          </w:tcPr>
          <w:p w:rsidR="00E05804" w:rsidRDefault="00E05804">
            <w:r>
              <w:t>Task/bug</w:t>
            </w:r>
          </w:p>
        </w:tc>
        <w:tc>
          <w:tcPr>
            <w:tcW w:w="5963" w:type="dxa"/>
          </w:tcPr>
          <w:p w:rsidR="00E05804" w:rsidRDefault="00E05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:rsidR="00E05804" w:rsidRDefault="00E05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:rsidR="00E05804" w:rsidRDefault="00E05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05804" w:rsidTr="00E05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E05804" w:rsidRDefault="00E05804" w:rsidP="00E05804">
            <w:r>
              <w:t>Add single booking for one slot</w:t>
            </w:r>
          </w:p>
        </w:tc>
        <w:tc>
          <w:tcPr>
            <w:tcW w:w="5963" w:type="dxa"/>
          </w:tcPr>
          <w:p w:rsidR="00E05804" w:rsidRDefault="00E05804" w:rsidP="00E05804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Issue with date localisation</w:t>
            </w:r>
          </w:p>
          <w:p w:rsidR="00E05804" w:rsidRDefault="00E05804" w:rsidP="00E05804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Had to update relationships in booking table</w:t>
            </w:r>
          </w:p>
        </w:tc>
        <w:tc>
          <w:tcPr>
            <w:tcW w:w="1843" w:type="dxa"/>
          </w:tcPr>
          <w:p w:rsidR="00E05804" w:rsidRDefault="00E05804" w:rsidP="00E05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5804">
              <w:rPr>
                <w:highlight w:val="green"/>
              </w:rPr>
              <w:t>28/02/2017</w:t>
            </w:r>
          </w:p>
        </w:tc>
      </w:tr>
      <w:tr w:rsidR="00E05804" w:rsidTr="00E05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E05804" w:rsidRDefault="00E05804">
            <w:r>
              <w:t>Display booking in timetable form for the week</w:t>
            </w:r>
          </w:p>
        </w:tc>
        <w:tc>
          <w:tcPr>
            <w:tcW w:w="5963" w:type="dxa"/>
          </w:tcPr>
          <w:p w:rsidR="00E05804" w:rsidRDefault="00E05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0" w:name="_GoBack"/>
            <w:bookmarkEnd w:id="0"/>
          </w:p>
        </w:tc>
        <w:tc>
          <w:tcPr>
            <w:tcW w:w="1843" w:type="dxa"/>
          </w:tcPr>
          <w:p w:rsidR="00E05804" w:rsidRDefault="00E05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05804" w:rsidTr="00E05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E05804" w:rsidRDefault="00E05804">
            <w:r>
              <w:t>Display booking in timetable form for the week</w:t>
            </w:r>
            <w:r>
              <w:t xml:space="preserve"> ahead</w:t>
            </w:r>
          </w:p>
        </w:tc>
        <w:tc>
          <w:tcPr>
            <w:tcW w:w="5963" w:type="dxa"/>
          </w:tcPr>
          <w:p w:rsidR="00E05804" w:rsidRDefault="00E05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:rsidR="00E05804" w:rsidRDefault="00E05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05804" w:rsidTr="00E05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E05804" w:rsidRDefault="00E05804" w:rsidP="00E05804">
            <w:r>
              <w:t>Add block of bookings for a day</w:t>
            </w:r>
          </w:p>
        </w:tc>
        <w:tc>
          <w:tcPr>
            <w:tcW w:w="5963" w:type="dxa"/>
          </w:tcPr>
          <w:p w:rsidR="00E05804" w:rsidRDefault="00E05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:rsidR="00E05804" w:rsidRDefault="00E05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05804" w:rsidTr="00E05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E05804" w:rsidRDefault="00E05804">
            <w:r>
              <w:t>Auto assign resource</w:t>
            </w:r>
          </w:p>
        </w:tc>
        <w:tc>
          <w:tcPr>
            <w:tcW w:w="5963" w:type="dxa"/>
          </w:tcPr>
          <w:p w:rsidR="00E05804" w:rsidRDefault="00E05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:rsidR="00E05804" w:rsidRDefault="00E05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05804" w:rsidTr="00E05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E05804" w:rsidRDefault="00E05804">
            <w:r>
              <w:t>Book a room</w:t>
            </w:r>
          </w:p>
        </w:tc>
        <w:tc>
          <w:tcPr>
            <w:tcW w:w="5963" w:type="dxa"/>
          </w:tcPr>
          <w:p w:rsidR="00E05804" w:rsidRDefault="00E05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:rsidR="00E05804" w:rsidRDefault="00E05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05804" w:rsidTr="00E05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E05804" w:rsidRDefault="00E05804">
            <w:r>
              <w:t>Admin view</w:t>
            </w:r>
          </w:p>
        </w:tc>
        <w:tc>
          <w:tcPr>
            <w:tcW w:w="5963" w:type="dxa"/>
          </w:tcPr>
          <w:p w:rsidR="00E05804" w:rsidRDefault="00E05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:rsidR="00E05804" w:rsidRDefault="00E05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05804" w:rsidTr="00E05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E05804" w:rsidRDefault="00E05804">
            <w:r>
              <w:t>Employee view</w:t>
            </w:r>
          </w:p>
        </w:tc>
        <w:tc>
          <w:tcPr>
            <w:tcW w:w="5963" w:type="dxa"/>
          </w:tcPr>
          <w:p w:rsidR="00E05804" w:rsidRDefault="00E05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:rsidR="00E05804" w:rsidRDefault="00E05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05804" w:rsidTr="00E05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E05804" w:rsidRDefault="00E05804">
            <w:r>
              <w:t>Maps and graphs</w:t>
            </w:r>
          </w:p>
        </w:tc>
        <w:tc>
          <w:tcPr>
            <w:tcW w:w="5963" w:type="dxa"/>
          </w:tcPr>
          <w:p w:rsidR="00E05804" w:rsidRDefault="00E05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:rsidR="00E05804" w:rsidRDefault="00E05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05804" w:rsidTr="00E05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E05804" w:rsidRDefault="00E05804">
            <w:r>
              <w:t>Date needs to be entered in US format</w:t>
            </w:r>
          </w:p>
        </w:tc>
        <w:tc>
          <w:tcPr>
            <w:tcW w:w="5963" w:type="dxa"/>
          </w:tcPr>
          <w:p w:rsidR="00E05804" w:rsidRDefault="00E05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:rsidR="00E05804" w:rsidRDefault="00E05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481554" w:rsidRDefault="00481554"/>
    <w:sectPr w:rsidR="004815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C70A1B"/>
    <w:multiLevelType w:val="hybridMultilevel"/>
    <w:tmpl w:val="AFB650C4"/>
    <w:lvl w:ilvl="0" w:tplc="5BD0A49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2706"/>
    <w:rsid w:val="00481554"/>
    <w:rsid w:val="009E2706"/>
    <w:rsid w:val="00C74F97"/>
    <w:rsid w:val="00E05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6CBB92-D939-485D-A561-4B53CD626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74F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5804"/>
    <w:pPr>
      <w:ind w:left="720"/>
      <w:contextualSpacing/>
    </w:pPr>
  </w:style>
  <w:style w:type="table" w:styleId="ListTable3-Accent1">
    <w:name w:val="List Table 3 Accent 1"/>
    <w:basedOn w:val="TableNormal"/>
    <w:uiPriority w:val="48"/>
    <w:rsid w:val="00E05804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60</Words>
  <Characters>343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Saoirse McCann</cp:lastModifiedBy>
  <cp:revision>3</cp:revision>
  <dcterms:created xsi:type="dcterms:W3CDTF">2017-02-28T12:47:00Z</dcterms:created>
  <dcterms:modified xsi:type="dcterms:W3CDTF">2017-02-28T12:58:00Z</dcterms:modified>
</cp:coreProperties>
</file>