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29BA" w14:textId="77777777" w:rsidR="00FB57CF" w:rsidRDefault="00FB57CF" w:rsidP="00FB57CF">
      <w:r>
        <w:t>@startuml</w:t>
      </w:r>
    </w:p>
    <w:p w14:paraId="67188049" w14:textId="77777777" w:rsidR="00FB57CF" w:rsidRDefault="00FB57CF" w:rsidP="00FB57CF">
      <w:r>
        <w:t>skinparam sequenceMessageAlign right</w:t>
      </w:r>
    </w:p>
    <w:p w14:paraId="31FE67CE" w14:textId="77777777" w:rsidR="00FB57CF" w:rsidRDefault="00FB57CF" w:rsidP="00FB57CF">
      <w:r>
        <w:t>(*) --&gt; 登录小程序</w:t>
      </w:r>
    </w:p>
    <w:p w14:paraId="07E12A46" w14:textId="77777777" w:rsidR="00FB57CF" w:rsidRDefault="00FB57CF" w:rsidP="00FB57CF">
      <w:r>
        <w:t>if "用户已认证" then</w:t>
      </w:r>
    </w:p>
    <w:p w14:paraId="641F6A23" w14:textId="77777777" w:rsidR="00FB57CF" w:rsidRDefault="00FB57CF" w:rsidP="00FB57CF">
      <w:r>
        <w:t xml:space="preserve">  --&gt;"显示首页"</w:t>
      </w:r>
    </w:p>
    <w:p w14:paraId="2437AF16" w14:textId="77777777" w:rsidR="00FB57CF" w:rsidRDefault="00FB57CF" w:rsidP="00FB57CF">
      <w:r>
        <w:t>else</w:t>
      </w:r>
    </w:p>
    <w:p w14:paraId="0744A7D4" w14:textId="77777777" w:rsidR="00FB57CF" w:rsidRDefault="00FB57CF" w:rsidP="00FB57CF">
      <w:r>
        <w:t xml:space="preserve">  if "询问认证" then</w:t>
      </w:r>
    </w:p>
    <w:p w14:paraId="6FE71268" w14:textId="77777777" w:rsidR="00FB57CF" w:rsidRDefault="00FB57CF" w:rsidP="00FB57CF">
      <w:r>
        <w:t xml:space="preserve">    --&gt;[同意认证] "显示首页"</w:t>
      </w:r>
    </w:p>
    <w:p w14:paraId="0EBA07EF" w14:textId="77777777" w:rsidR="00FB57CF" w:rsidRDefault="00FB57CF" w:rsidP="00FB57CF">
      <w:r>
        <w:t xml:space="preserve">    if 检查测试是否完成 then</w:t>
      </w:r>
    </w:p>
    <w:p w14:paraId="11CF21E3" w14:textId="77777777" w:rsidR="00FB57CF" w:rsidRDefault="00FB57CF" w:rsidP="00FB57CF">
      <w:r>
        <w:t xml:space="preserve">       --&gt;[测试全部完成] 询问付费</w:t>
      </w:r>
    </w:p>
    <w:p w14:paraId="5253AE92" w14:textId="77777777" w:rsidR="00FB57CF" w:rsidRDefault="00FB57CF" w:rsidP="00FB57CF">
      <w:r>
        <w:t xml:space="preserve">       --&gt;付费后输入匹配对象ID并开始匹配</w:t>
      </w:r>
    </w:p>
    <w:p w14:paraId="6F5CFE36" w14:textId="77777777" w:rsidR="00FB57CF" w:rsidRDefault="00FB57CF" w:rsidP="00FB57CF">
      <w:r>
        <w:t xml:space="preserve">       --&gt; (*)</w:t>
      </w:r>
    </w:p>
    <w:p w14:paraId="5D916263" w14:textId="77777777" w:rsidR="00FB57CF" w:rsidRDefault="00FB57CF" w:rsidP="00FB57CF">
      <w:r>
        <w:t xml:space="preserve">       </w:t>
      </w:r>
    </w:p>
    <w:p w14:paraId="2D786B13" w14:textId="77777777" w:rsidR="00FB57CF" w:rsidRDefault="00FB57CF" w:rsidP="00FB57CF">
      <w:r>
        <w:t xml:space="preserve">    else</w:t>
      </w:r>
    </w:p>
    <w:p w14:paraId="7FB07C15" w14:textId="77777777" w:rsidR="00FB57CF" w:rsidRDefault="00FB57CF" w:rsidP="00FB57CF">
      <w:r>
        <w:t xml:space="preserve">      if “检查是否有历史测试进度” then</w:t>
      </w:r>
    </w:p>
    <w:p w14:paraId="30953D12" w14:textId="77777777" w:rsidR="00FB57CF" w:rsidRDefault="00FB57CF" w:rsidP="00FB57CF">
      <w:r>
        <w:t xml:space="preserve">        --&gt;[有历史测试进度] “询问是否回到历史进度”</w:t>
      </w:r>
    </w:p>
    <w:p w14:paraId="6854B6BA" w14:textId="77777777" w:rsidR="00FB57CF" w:rsidRDefault="00FB57CF" w:rsidP="00FB57CF">
      <w:r>
        <w:t xml:space="preserve">        if "询问是否继续历史进度" then</w:t>
      </w:r>
    </w:p>
    <w:p w14:paraId="14F2D996" w14:textId="77777777" w:rsidR="00FB57CF" w:rsidRDefault="00FB57CF" w:rsidP="00FB57CF">
      <w:r>
        <w:t xml:space="preserve">          --&gt;[选择从历史进度开始] “从历史进度开始”</w:t>
      </w:r>
    </w:p>
    <w:p w14:paraId="43920511" w14:textId="77777777" w:rsidR="00FB57CF" w:rsidRDefault="00FB57CF" w:rsidP="00FB57CF">
      <w:r>
        <w:t xml:space="preserve">          --&gt;[完成所有测试] "测试完成,显示测试结果" </w:t>
      </w:r>
    </w:p>
    <w:p w14:paraId="53D93225" w14:textId="77777777" w:rsidR="00FB57CF" w:rsidRDefault="00FB57CF" w:rsidP="00FB57CF">
      <w:r>
        <w:t xml:space="preserve">        else </w:t>
      </w:r>
    </w:p>
    <w:p w14:paraId="4E658E88" w14:textId="77777777" w:rsidR="00FB57CF" w:rsidRDefault="00FB57CF" w:rsidP="00FB57CF">
      <w:r>
        <w:t xml:space="preserve">          --&gt;[拒绝从历史进度开始] "从头开始测试"</w:t>
      </w:r>
    </w:p>
    <w:p w14:paraId="2919D020" w14:textId="77777777" w:rsidR="00FB57CF" w:rsidRDefault="00FB57CF" w:rsidP="00FB57CF">
      <w:r>
        <w:t xml:space="preserve">        endif</w:t>
      </w:r>
    </w:p>
    <w:p w14:paraId="5E52117F" w14:textId="77777777" w:rsidR="00FB57CF" w:rsidRDefault="00FB57CF" w:rsidP="00FB57CF">
      <w:r>
        <w:t xml:space="preserve">      else</w:t>
      </w:r>
    </w:p>
    <w:p w14:paraId="0D7625FB" w14:textId="77777777" w:rsidR="00FB57CF" w:rsidRDefault="00FB57CF" w:rsidP="00FB57CF">
      <w:r>
        <w:t xml:space="preserve">        --&gt;[没有历史测试进度]“从头开始测试”</w:t>
      </w:r>
    </w:p>
    <w:p w14:paraId="089BD6CB" w14:textId="77777777" w:rsidR="00FB57CF" w:rsidRDefault="00FB57CF" w:rsidP="00FB57CF">
      <w:r>
        <w:t xml:space="preserve">      endif</w:t>
      </w:r>
    </w:p>
    <w:p w14:paraId="5D8BDD98" w14:textId="77777777" w:rsidR="00FB57CF" w:rsidRDefault="00FB57CF" w:rsidP="00FB57CF">
      <w:r>
        <w:t xml:space="preserve">    endif</w:t>
      </w:r>
    </w:p>
    <w:p w14:paraId="59C104BB" w14:textId="77777777" w:rsidR="00FB57CF" w:rsidRDefault="00FB57CF" w:rsidP="00FB57CF">
      <w:r>
        <w:t xml:space="preserve">    if "检查用户是否中途选择退出测试" then</w:t>
      </w:r>
    </w:p>
    <w:p w14:paraId="5CDF6514" w14:textId="77777777" w:rsidR="00FB57CF" w:rsidRDefault="00FB57CF" w:rsidP="00FB57CF">
      <w:r>
        <w:t xml:space="preserve">      --&gt;[用户中途退出测试]询问是否保存测试结果</w:t>
      </w:r>
    </w:p>
    <w:p w14:paraId="0135A6BB" w14:textId="77777777" w:rsidR="00FB57CF" w:rsidRDefault="00FB57CF" w:rsidP="00FB57CF">
      <w:r>
        <w:t xml:space="preserve">      if "询问是否同意保存结果" then</w:t>
      </w:r>
    </w:p>
    <w:p w14:paraId="024A0E15" w14:textId="77777777" w:rsidR="00FB57CF" w:rsidRDefault="00FB57CF" w:rsidP="00FB57CF">
      <w:r>
        <w:t xml:space="preserve">        --&gt;[同意保存结果]"保存结果并退出小程序"</w:t>
      </w:r>
    </w:p>
    <w:p w14:paraId="6E0AED4E" w14:textId="77777777" w:rsidR="00FB57CF" w:rsidRDefault="00FB57CF" w:rsidP="00FB57CF">
      <w:r>
        <w:t xml:space="preserve">        --&gt;(*)</w:t>
      </w:r>
    </w:p>
    <w:p w14:paraId="343EBF16" w14:textId="77777777" w:rsidR="00FB57CF" w:rsidRDefault="00FB57CF" w:rsidP="00FB57CF">
      <w:r>
        <w:t xml:space="preserve">      else</w:t>
      </w:r>
    </w:p>
    <w:p w14:paraId="66356FF4" w14:textId="77777777" w:rsidR="00FB57CF" w:rsidRDefault="00FB57CF" w:rsidP="00FB57CF">
      <w:r>
        <w:t xml:space="preserve">        --&gt;[拒绝保存结果]"退出小程序"</w:t>
      </w:r>
    </w:p>
    <w:p w14:paraId="2B14CFFD" w14:textId="77777777" w:rsidR="00FB57CF" w:rsidRDefault="00FB57CF" w:rsidP="00FB57CF">
      <w:r>
        <w:t xml:space="preserve">        --&gt;(*)</w:t>
      </w:r>
    </w:p>
    <w:p w14:paraId="587BE969" w14:textId="77777777" w:rsidR="00FB57CF" w:rsidRDefault="00FB57CF" w:rsidP="00FB57CF">
      <w:r>
        <w:t xml:space="preserve">      endif</w:t>
      </w:r>
    </w:p>
    <w:p w14:paraId="24B64C72" w14:textId="77777777" w:rsidR="00FB57CF" w:rsidRDefault="00FB57CF" w:rsidP="00FB57CF">
      <w:r>
        <w:t xml:space="preserve">    else</w:t>
      </w:r>
    </w:p>
    <w:p w14:paraId="009F6917" w14:textId="77777777" w:rsidR="00FB57CF" w:rsidRDefault="00FB57CF" w:rsidP="00FB57CF">
      <w:r>
        <w:t xml:space="preserve">      --&gt;[用户完成了测试]"测试完成,显示测试结果"</w:t>
      </w:r>
    </w:p>
    <w:p w14:paraId="7E8F4941" w14:textId="77777777" w:rsidR="00FB57CF" w:rsidRDefault="00FB57CF" w:rsidP="00FB57CF">
      <w:r>
        <w:t xml:space="preserve">      --&gt;"询问付费"</w:t>
      </w:r>
    </w:p>
    <w:p w14:paraId="59FA41C4" w14:textId="77777777" w:rsidR="00FB57CF" w:rsidRDefault="00FB57CF" w:rsidP="00FB57CF">
      <w:r>
        <w:t xml:space="preserve">    endif</w:t>
      </w:r>
    </w:p>
    <w:p w14:paraId="70B9EB05" w14:textId="77777777" w:rsidR="00FB57CF" w:rsidRDefault="00FB57CF" w:rsidP="00FB57CF">
      <w:r>
        <w:t xml:space="preserve">  else</w:t>
      </w:r>
    </w:p>
    <w:p w14:paraId="277A1175" w14:textId="77777777" w:rsidR="00FB57CF" w:rsidRDefault="00FB57CF" w:rsidP="00FB57CF">
      <w:r>
        <w:t xml:space="preserve">    --&gt;[拒绝认证] "退出程序"</w:t>
      </w:r>
    </w:p>
    <w:p w14:paraId="10FC8C0D" w14:textId="77777777" w:rsidR="00FB57CF" w:rsidRDefault="00FB57CF" w:rsidP="00FB57CF">
      <w:r>
        <w:t xml:space="preserve">    --&gt;(*)</w:t>
      </w:r>
    </w:p>
    <w:p w14:paraId="43957A55" w14:textId="77777777" w:rsidR="00FB57CF" w:rsidRDefault="00FB57CF" w:rsidP="00FB57CF">
      <w:r>
        <w:t xml:space="preserve">  endif</w:t>
      </w:r>
    </w:p>
    <w:p w14:paraId="5882DDC7" w14:textId="77777777" w:rsidR="00FB57CF" w:rsidRDefault="00FB57CF" w:rsidP="00FB57CF">
      <w:r>
        <w:t>endif</w:t>
      </w:r>
    </w:p>
    <w:p w14:paraId="2F82FF66" w14:textId="77777777" w:rsidR="00FB57CF" w:rsidRDefault="00FB57CF" w:rsidP="00FB57CF"/>
    <w:p w14:paraId="39C5D827" w14:textId="4F8CB94E" w:rsidR="00D13D16" w:rsidRPr="00FB57CF" w:rsidRDefault="00FB57CF" w:rsidP="00FB57CF">
      <w:r>
        <w:t>@enduml</w:t>
      </w:r>
    </w:p>
    <w:sectPr w:rsidR="00D13D16" w:rsidRPr="00FB5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6"/>
    <w:rsid w:val="003C3FAA"/>
    <w:rsid w:val="00536896"/>
    <w:rsid w:val="00C43705"/>
    <w:rsid w:val="00D13D16"/>
    <w:rsid w:val="00F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59123"/>
  <w15:chartTrackingRefBased/>
  <w15:docId w15:val="{0FFD9F2C-BCA9-9B4D-B12B-CE285BC0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Jieke</dc:creator>
  <cp:keywords/>
  <dc:description/>
  <cp:lastModifiedBy>Wei Jieke</cp:lastModifiedBy>
  <cp:revision>5</cp:revision>
  <dcterms:created xsi:type="dcterms:W3CDTF">2023-01-29T15:47:00Z</dcterms:created>
  <dcterms:modified xsi:type="dcterms:W3CDTF">2023-02-04T22:10:00Z</dcterms:modified>
</cp:coreProperties>
</file>