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70F4F" w14:textId="77777777" w:rsidR="00D3545A" w:rsidRPr="00D3545A" w:rsidRDefault="00D3545A" w:rsidP="00D3545A">
      <w:r w:rsidRPr="00D3545A">
        <w:t xml:space="preserve">Yes. We’re finally at the point where </w:t>
      </w:r>
      <w:r w:rsidRPr="00D3545A">
        <w:rPr>
          <w:b/>
          <w:bCs/>
        </w:rPr>
        <w:t>the design is complete enough to become software rather than continuing to accrete diagrams</w:t>
      </w:r>
      <w:r w:rsidRPr="00D3545A">
        <w:t>.</w:t>
      </w:r>
    </w:p>
    <w:p w14:paraId="75B31AD8" w14:textId="77777777" w:rsidR="00D3545A" w:rsidRPr="00D3545A" w:rsidRDefault="00D3545A" w:rsidP="00D3545A">
      <w:r w:rsidRPr="00D3545A">
        <w:t>We now have the important systems defined end-to-end:</w:t>
      </w:r>
    </w:p>
    <w:p w14:paraId="7319C5CE" w14:textId="77777777" w:rsidR="00D3545A" w:rsidRPr="00D3545A" w:rsidRDefault="00D3545A" w:rsidP="00D3545A">
      <w:r w:rsidRPr="00D3545A">
        <w:t>ARCHIVE</w:t>
      </w:r>
    </w:p>
    <w:p w14:paraId="3EC65B0F" w14:textId="77777777" w:rsidR="00D3545A" w:rsidRPr="00D3545A" w:rsidRDefault="00D3545A" w:rsidP="00D3545A">
      <w:r w:rsidRPr="00D3545A">
        <w:t>Domain</w:t>
      </w:r>
    </w:p>
    <w:p w14:paraId="5AA02597" w14:textId="77777777" w:rsidR="00D3545A" w:rsidRPr="00D3545A" w:rsidRDefault="00D3545A" w:rsidP="00D3545A">
      <w:r w:rsidRPr="00D3545A">
        <w:t>→ Collection</w:t>
      </w:r>
    </w:p>
    <w:p w14:paraId="4CCEF536" w14:textId="77777777" w:rsidR="00D3545A" w:rsidRPr="00D3545A" w:rsidRDefault="00D3545A" w:rsidP="00D3545A">
      <w:r w:rsidRPr="00D3545A">
        <w:t>→ Recovered Record</w:t>
      </w:r>
    </w:p>
    <w:p w14:paraId="3AA1ECEA" w14:textId="77777777" w:rsidR="00D3545A" w:rsidRPr="00D3545A" w:rsidRDefault="00D3545A" w:rsidP="00D3545A">
      <w:r w:rsidRPr="00D3545A">
        <w:t>→ Readable Document</w:t>
      </w:r>
    </w:p>
    <w:p w14:paraId="710A8DBE" w14:textId="77777777" w:rsidR="00D3545A" w:rsidRPr="00D3545A" w:rsidRDefault="00D3545A" w:rsidP="00D3545A">
      <w:r w:rsidRPr="00D3545A">
        <w:t>→ Trigger</w:t>
      </w:r>
    </w:p>
    <w:p w14:paraId="3CECAFD4" w14:textId="77777777" w:rsidR="00D3545A" w:rsidRPr="00D3545A" w:rsidRDefault="00D3545A" w:rsidP="00D3545A"/>
    <w:p w14:paraId="5F2230F4" w14:textId="77777777" w:rsidR="00D3545A" w:rsidRPr="00D3545A" w:rsidRDefault="00D3545A" w:rsidP="00D3545A">
      <w:r w:rsidRPr="00D3545A">
        <w:t>WORLD</w:t>
      </w:r>
    </w:p>
    <w:p w14:paraId="3DBCF1C8" w14:textId="77777777" w:rsidR="00D3545A" w:rsidRPr="00D3545A" w:rsidRDefault="00D3545A" w:rsidP="00D3545A">
      <w:r w:rsidRPr="00D3545A">
        <w:t>Site</w:t>
      </w:r>
    </w:p>
    <w:p w14:paraId="14946A23" w14:textId="77777777" w:rsidR="00D3545A" w:rsidRPr="00D3545A" w:rsidRDefault="00D3545A" w:rsidP="00D3545A">
      <w:r w:rsidRPr="00D3545A">
        <w:t>→ Room</w:t>
      </w:r>
    </w:p>
    <w:p w14:paraId="1CB88A72" w14:textId="77777777" w:rsidR="00D3545A" w:rsidRPr="00D3545A" w:rsidRDefault="00D3545A" w:rsidP="00D3545A">
      <w:r w:rsidRPr="00D3545A">
        <w:t>→ Furniture / Fixture</w:t>
      </w:r>
    </w:p>
    <w:p w14:paraId="6EA4070F" w14:textId="77777777" w:rsidR="00D3545A" w:rsidRPr="00D3545A" w:rsidRDefault="00D3545A" w:rsidP="00D3545A">
      <w:r w:rsidRPr="00D3545A">
        <w:t>→ Physical Item</w:t>
      </w:r>
    </w:p>
    <w:p w14:paraId="25AFCDE0" w14:textId="77777777" w:rsidR="00D3545A" w:rsidRPr="00D3545A" w:rsidRDefault="00D3545A" w:rsidP="00D3545A">
      <w:r w:rsidRPr="00D3545A">
        <w:t>→ Evidence</w:t>
      </w:r>
    </w:p>
    <w:p w14:paraId="6479D4ED" w14:textId="77777777" w:rsidR="00D3545A" w:rsidRPr="00D3545A" w:rsidRDefault="00D3545A" w:rsidP="00D3545A"/>
    <w:p w14:paraId="30EA7E09" w14:textId="77777777" w:rsidR="00D3545A" w:rsidRPr="00D3545A" w:rsidRDefault="00D3545A" w:rsidP="00D3545A">
      <w:r w:rsidRPr="00D3545A">
        <w:t>PLAYER</w:t>
      </w:r>
    </w:p>
    <w:p w14:paraId="2EF1F55D" w14:textId="77777777" w:rsidR="00D3545A" w:rsidRPr="00D3545A" w:rsidRDefault="00D3545A" w:rsidP="00D3545A">
      <w:r w:rsidRPr="00D3545A">
        <w:t>Interaction</w:t>
      </w:r>
    </w:p>
    <w:p w14:paraId="135EBF50" w14:textId="77777777" w:rsidR="00D3545A" w:rsidRPr="00D3545A" w:rsidRDefault="00D3545A" w:rsidP="00D3545A">
      <w:r w:rsidRPr="00D3545A">
        <w:t>→ Persistent State</w:t>
      </w:r>
    </w:p>
    <w:p w14:paraId="34DE2153" w14:textId="77777777" w:rsidR="00D3545A" w:rsidRPr="00D3545A" w:rsidRDefault="00D3545A" w:rsidP="00D3545A">
      <w:r w:rsidRPr="00D3545A">
        <w:t>→ Notebook</w:t>
      </w:r>
    </w:p>
    <w:p w14:paraId="48B14F02" w14:textId="77777777" w:rsidR="00D3545A" w:rsidRPr="00D3545A" w:rsidRDefault="00D3545A" w:rsidP="00D3545A">
      <w:r w:rsidRPr="00D3545A">
        <w:t>And, crucially, we know how those systems talk to each other:</w:t>
      </w:r>
    </w:p>
    <w:p w14:paraId="5530E21B" w14:textId="77777777" w:rsidR="00D3545A" w:rsidRPr="00D3545A" w:rsidRDefault="00D3545A" w:rsidP="00D3545A">
      <w:r w:rsidRPr="00D3545A">
        <w:t>DOCUMENT TRIGGER</w:t>
      </w:r>
    </w:p>
    <w:p w14:paraId="4F5F129B" w14:textId="77777777" w:rsidR="00D3545A" w:rsidRPr="00D3545A" w:rsidRDefault="00D3545A" w:rsidP="00D3545A">
      <w:r w:rsidRPr="00D3545A">
        <w:t>→ changes what exists</w:t>
      </w:r>
    </w:p>
    <w:p w14:paraId="0D599443" w14:textId="77777777" w:rsidR="00D3545A" w:rsidRPr="00D3545A" w:rsidRDefault="00D3545A" w:rsidP="00D3545A"/>
    <w:p w14:paraId="40997A8C" w14:textId="77777777" w:rsidR="00D3545A" w:rsidRPr="00D3545A" w:rsidRDefault="00D3545A" w:rsidP="00D3545A">
      <w:r w:rsidRPr="00D3545A">
        <w:t>PHYSICAL INTERACTION</w:t>
      </w:r>
    </w:p>
    <w:p w14:paraId="5AFF2D24" w14:textId="77777777" w:rsidR="00D3545A" w:rsidRPr="00D3545A" w:rsidRDefault="00D3545A" w:rsidP="00D3545A">
      <w:r w:rsidRPr="00D3545A">
        <w:t>→ changes what is accessible / inspected</w:t>
      </w:r>
    </w:p>
    <w:p w14:paraId="0A73A795" w14:textId="77777777" w:rsidR="00D3545A" w:rsidRPr="00D3545A" w:rsidRDefault="00D3545A" w:rsidP="00D3545A"/>
    <w:p w14:paraId="11F0A904" w14:textId="77777777" w:rsidR="00D3545A" w:rsidRPr="00D3545A" w:rsidRDefault="00D3545A" w:rsidP="00D3545A">
      <w:r w:rsidRPr="00D3545A">
        <w:lastRenderedPageBreak/>
        <w:t>EVIDENCE</w:t>
      </w:r>
    </w:p>
    <w:p w14:paraId="5890C688" w14:textId="77777777" w:rsidR="00D3545A" w:rsidRPr="00D3545A" w:rsidRDefault="00D3545A" w:rsidP="00D3545A">
      <w:r w:rsidRPr="00D3545A">
        <w:t>→ establishes a fact</w:t>
      </w:r>
    </w:p>
    <w:p w14:paraId="451D4591" w14:textId="77777777" w:rsidR="00D3545A" w:rsidRPr="00D3545A" w:rsidRDefault="00D3545A" w:rsidP="00D3545A"/>
    <w:p w14:paraId="0F02B6AD" w14:textId="77777777" w:rsidR="00D3545A" w:rsidRPr="00D3545A" w:rsidRDefault="00D3545A" w:rsidP="00D3545A">
      <w:r w:rsidRPr="00D3545A">
        <w:t>NOTEBOOK</w:t>
      </w:r>
    </w:p>
    <w:p w14:paraId="7626CD02" w14:textId="77777777" w:rsidR="00D3545A" w:rsidRPr="00D3545A" w:rsidRDefault="00D3545A" w:rsidP="00D3545A">
      <w:r w:rsidRPr="00D3545A">
        <w:t>→ remembers that fact</w:t>
      </w:r>
    </w:p>
    <w:p w14:paraId="4993AE7A" w14:textId="77777777" w:rsidR="00D3545A" w:rsidRPr="00D3545A" w:rsidRDefault="00D3545A" w:rsidP="00D3545A"/>
    <w:p w14:paraId="419955C3" w14:textId="77777777" w:rsidR="00D3545A" w:rsidRPr="00D3545A" w:rsidRDefault="00D3545A" w:rsidP="00D3545A">
      <w:r w:rsidRPr="00D3545A">
        <w:t>SYNTHESIS</w:t>
      </w:r>
    </w:p>
    <w:p w14:paraId="327BF2B5" w14:textId="77777777" w:rsidR="00D3545A" w:rsidRPr="00D3545A" w:rsidRDefault="00D3545A" w:rsidP="00D3545A">
      <w:r w:rsidRPr="00D3545A">
        <w:t>→ combines established facts into new understanding</w:t>
      </w:r>
    </w:p>
    <w:p w14:paraId="581ACD90" w14:textId="77777777" w:rsidR="00D3545A" w:rsidRPr="00D3545A" w:rsidRDefault="00D3545A" w:rsidP="00D3545A">
      <w:r w:rsidRPr="00D3545A">
        <w:t xml:space="preserve">That is enough architecture to start implementing the </w:t>
      </w:r>
      <w:r w:rsidRPr="00D3545A">
        <w:rPr>
          <w:b/>
          <w:bCs/>
        </w:rPr>
        <w:t>whole game framework</w:t>
      </w:r>
      <w:r w:rsidRPr="00D3545A">
        <w:t>.</w:t>
      </w:r>
    </w:p>
    <w:p w14:paraId="174CF5EA" w14:textId="77777777" w:rsidR="00D3545A" w:rsidRPr="00D3545A" w:rsidRDefault="00D3545A" w:rsidP="00D3545A">
      <w:pPr>
        <w:rPr>
          <w:b/>
          <w:bCs/>
        </w:rPr>
      </w:pPr>
      <w:r w:rsidRPr="00D3545A">
        <w:rPr>
          <w:b/>
          <w:bCs/>
        </w:rPr>
        <w:t>I would not code the whole thing in one enormous pass</w:t>
      </w:r>
    </w:p>
    <w:p w14:paraId="7E82DB5C" w14:textId="77777777" w:rsidR="00D3545A" w:rsidRPr="00D3545A" w:rsidRDefault="00D3545A" w:rsidP="00D3545A">
      <w:r w:rsidRPr="00D3545A">
        <w:t xml:space="preserve">The design is ready for everything, but the implementation should still be incremental. </w:t>
      </w:r>
      <w:proofErr w:type="gramStart"/>
      <w:r w:rsidRPr="00D3545A">
        <w:t>Otherwise</w:t>
      </w:r>
      <w:proofErr w:type="gramEnd"/>
      <w:r w:rsidRPr="00D3545A">
        <w:t xml:space="preserve"> we'll create a 12,000-line debugging séance.</w:t>
      </w:r>
    </w:p>
    <w:p w14:paraId="7D2651F4" w14:textId="77777777" w:rsidR="00D3545A" w:rsidRPr="00D3545A" w:rsidRDefault="00D3545A" w:rsidP="00D3545A">
      <w:r w:rsidRPr="00D3545A">
        <w:t>I’d build it in roughly this order:</w:t>
      </w:r>
    </w:p>
    <w:p w14:paraId="4222EF75" w14:textId="77777777" w:rsidR="00D3545A" w:rsidRPr="00D3545A" w:rsidRDefault="00D3545A" w:rsidP="00D3545A">
      <w:pPr>
        <w:numPr>
          <w:ilvl w:val="0"/>
          <w:numId w:val="2"/>
        </w:numPr>
      </w:pPr>
      <w:r w:rsidRPr="00D3545A">
        <w:rPr>
          <w:b/>
          <w:bCs/>
        </w:rPr>
        <w:t>Data-model migration</w:t>
      </w:r>
      <w:r w:rsidRPr="00D3545A">
        <w:t xml:space="preserve"> </w:t>
      </w:r>
    </w:p>
    <w:p w14:paraId="5149320C" w14:textId="77777777" w:rsidR="00D3545A" w:rsidRPr="00D3545A" w:rsidRDefault="00D3545A" w:rsidP="00D3545A">
      <w:pPr>
        <w:numPr>
          <w:ilvl w:val="1"/>
          <w:numId w:val="2"/>
        </w:numPr>
      </w:pPr>
      <w:r w:rsidRPr="00D3545A">
        <w:t xml:space="preserve">FA → FM </w:t>
      </w:r>
    </w:p>
    <w:p w14:paraId="0011C856" w14:textId="77777777" w:rsidR="00D3545A" w:rsidRPr="00D3545A" w:rsidRDefault="00D3545A" w:rsidP="00D3545A">
      <w:pPr>
        <w:numPr>
          <w:ilvl w:val="1"/>
          <w:numId w:val="2"/>
        </w:numPr>
      </w:pPr>
      <w:r w:rsidRPr="00D3545A">
        <w:t xml:space="preserve">TE → TS </w:t>
      </w:r>
    </w:p>
    <w:p w14:paraId="453F33C7" w14:textId="77777777" w:rsidR="00D3545A" w:rsidRPr="00D3545A" w:rsidRDefault="00D3545A" w:rsidP="00D3545A">
      <w:pPr>
        <w:numPr>
          <w:ilvl w:val="1"/>
          <w:numId w:val="2"/>
        </w:numPr>
      </w:pPr>
      <w:r w:rsidRPr="00D3545A">
        <w:t xml:space="preserve">SE → OS </w:t>
      </w:r>
    </w:p>
    <w:p w14:paraId="24B23D67" w14:textId="77777777" w:rsidR="00D3545A" w:rsidRPr="00D3545A" w:rsidRDefault="00D3545A" w:rsidP="00D3545A">
      <w:pPr>
        <w:numPr>
          <w:ilvl w:val="1"/>
          <w:numId w:val="2"/>
        </w:numPr>
      </w:pPr>
      <w:r w:rsidRPr="00D3545A">
        <w:t xml:space="preserve">new collection catalogue </w:t>
      </w:r>
    </w:p>
    <w:p w14:paraId="64EA4CF1" w14:textId="77777777" w:rsidR="00D3545A" w:rsidRPr="00D3545A" w:rsidRDefault="00D3545A" w:rsidP="00D3545A">
      <w:pPr>
        <w:numPr>
          <w:ilvl w:val="1"/>
          <w:numId w:val="2"/>
        </w:numPr>
      </w:pPr>
      <w:r w:rsidRPr="00D3545A">
        <w:t xml:space="preserve">recovered/unrecoverable record states </w:t>
      </w:r>
    </w:p>
    <w:p w14:paraId="0B96A00E" w14:textId="77777777" w:rsidR="00D3545A" w:rsidRPr="00D3545A" w:rsidRDefault="00D3545A" w:rsidP="00D3545A">
      <w:pPr>
        <w:numPr>
          <w:ilvl w:val="1"/>
          <w:numId w:val="2"/>
        </w:numPr>
      </w:pPr>
      <w:r w:rsidRPr="00D3545A">
        <w:t xml:space="preserve">shortened OPEN RS-#### addressing </w:t>
      </w:r>
    </w:p>
    <w:p w14:paraId="2C86FF25" w14:textId="77777777" w:rsidR="00D3545A" w:rsidRPr="00D3545A" w:rsidRDefault="00D3545A" w:rsidP="00D3545A">
      <w:pPr>
        <w:numPr>
          <w:ilvl w:val="1"/>
          <w:numId w:val="2"/>
        </w:numPr>
      </w:pPr>
      <w:r w:rsidRPr="00D3545A">
        <w:t xml:space="preserve">T, P, E, N IDs </w:t>
      </w:r>
    </w:p>
    <w:p w14:paraId="51F701E9" w14:textId="77777777" w:rsidR="00D3545A" w:rsidRPr="00D3545A" w:rsidRDefault="00D3545A" w:rsidP="00D3545A">
      <w:pPr>
        <w:numPr>
          <w:ilvl w:val="1"/>
          <w:numId w:val="2"/>
        </w:numPr>
      </w:pPr>
      <w:r w:rsidRPr="00D3545A">
        <w:t xml:space="preserve">persistent interaction/evidence state </w:t>
      </w:r>
    </w:p>
    <w:p w14:paraId="0C112ED3" w14:textId="77777777" w:rsidR="00D3545A" w:rsidRPr="00D3545A" w:rsidRDefault="00D3545A" w:rsidP="00D3545A">
      <w:pPr>
        <w:numPr>
          <w:ilvl w:val="0"/>
          <w:numId w:val="2"/>
        </w:numPr>
      </w:pPr>
      <w:r w:rsidRPr="00D3545A">
        <w:rPr>
          <w:b/>
          <w:bCs/>
        </w:rPr>
        <w:t>Physical Site reconstruction</w:t>
      </w:r>
      <w:r w:rsidRPr="00D3545A">
        <w:t xml:space="preserve"> </w:t>
      </w:r>
    </w:p>
    <w:p w14:paraId="0A3E0CB4" w14:textId="77777777" w:rsidR="00D3545A" w:rsidRPr="00D3545A" w:rsidRDefault="00D3545A" w:rsidP="00D3545A">
      <w:pPr>
        <w:numPr>
          <w:ilvl w:val="1"/>
          <w:numId w:val="2"/>
        </w:numPr>
      </w:pPr>
      <w:r w:rsidRPr="00D3545A">
        <w:t xml:space="preserve">use the locked Office Dimensions.xlsx geometry </w:t>
      </w:r>
    </w:p>
    <w:p w14:paraId="097A03C6" w14:textId="77777777" w:rsidR="00D3545A" w:rsidRPr="00D3545A" w:rsidRDefault="00D3545A" w:rsidP="00D3545A">
      <w:pPr>
        <w:numPr>
          <w:ilvl w:val="1"/>
          <w:numId w:val="2"/>
        </w:numPr>
      </w:pPr>
      <w:r w:rsidRPr="00D3545A">
        <w:t xml:space="preserve">rebuild the current room as the new Main Office </w:t>
      </w:r>
    </w:p>
    <w:p w14:paraId="28EF871E" w14:textId="77777777" w:rsidR="00D3545A" w:rsidRPr="00D3545A" w:rsidRDefault="00D3545A" w:rsidP="00D3545A">
      <w:pPr>
        <w:numPr>
          <w:ilvl w:val="1"/>
          <w:numId w:val="2"/>
        </w:numPr>
      </w:pPr>
      <w:r w:rsidRPr="00D3545A">
        <w:t xml:space="preserve">add Reception, Corridor, Facilities, Records, IT Support, Staff Room, Secretary/Director, Security, Server Room </w:t>
      </w:r>
    </w:p>
    <w:p w14:paraId="081F489E" w14:textId="77777777" w:rsidR="00D3545A" w:rsidRPr="00D3545A" w:rsidRDefault="00D3545A" w:rsidP="00D3545A">
      <w:pPr>
        <w:numPr>
          <w:ilvl w:val="1"/>
          <w:numId w:val="2"/>
        </w:numPr>
      </w:pPr>
      <w:r w:rsidRPr="00D3545A">
        <w:t xml:space="preserve">furniture hierarchy and child-object parenting </w:t>
      </w:r>
    </w:p>
    <w:p w14:paraId="33318A26" w14:textId="77777777" w:rsidR="00D3545A" w:rsidRPr="00D3545A" w:rsidRDefault="00D3545A" w:rsidP="00D3545A">
      <w:pPr>
        <w:numPr>
          <w:ilvl w:val="1"/>
          <w:numId w:val="2"/>
        </w:numPr>
      </w:pPr>
      <w:r w:rsidRPr="00D3545A">
        <w:t xml:space="preserve">Site Directory availability states </w:t>
      </w:r>
    </w:p>
    <w:p w14:paraId="0E8DA8DA" w14:textId="77777777" w:rsidR="00D3545A" w:rsidRPr="00D3545A" w:rsidRDefault="00D3545A" w:rsidP="00D3545A">
      <w:pPr>
        <w:numPr>
          <w:ilvl w:val="0"/>
          <w:numId w:val="2"/>
        </w:numPr>
      </w:pPr>
      <w:r w:rsidRPr="00D3545A">
        <w:rPr>
          <w:b/>
          <w:bCs/>
        </w:rPr>
        <w:lastRenderedPageBreak/>
        <w:t>Navigation and room access</w:t>
      </w:r>
      <w:r w:rsidRPr="00D3545A">
        <w:t xml:space="preserve"> </w:t>
      </w:r>
    </w:p>
    <w:p w14:paraId="6B936CE3" w14:textId="77777777" w:rsidR="00D3545A" w:rsidRPr="00D3545A" w:rsidRDefault="00D3545A" w:rsidP="00D3545A">
      <w:pPr>
        <w:numPr>
          <w:ilvl w:val="1"/>
          <w:numId w:val="2"/>
        </w:numPr>
      </w:pPr>
      <w:r w:rsidRPr="00D3545A">
        <w:t xml:space="preserve">doors </w:t>
      </w:r>
    </w:p>
    <w:p w14:paraId="11C53B6D" w14:textId="77777777" w:rsidR="00D3545A" w:rsidRPr="00D3545A" w:rsidRDefault="00D3545A" w:rsidP="00D3545A">
      <w:pPr>
        <w:numPr>
          <w:ilvl w:val="1"/>
          <w:numId w:val="2"/>
        </w:numPr>
      </w:pPr>
      <w:r w:rsidRPr="00D3545A">
        <w:t xml:space="preserve">conventional locks </w:t>
      </w:r>
    </w:p>
    <w:p w14:paraId="56857AEB" w14:textId="77777777" w:rsidR="00D3545A" w:rsidRPr="00D3545A" w:rsidRDefault="00D3545A" w:rsidP="00D3545A">
      <w:pPr>
        <w:numPr>
          <w:ilvl w:val="1"/>
          <w:numId w:val="2"/>
        </w:numPr>
      </w:pPr>
      <w:r w:rsidRPr="00D3545A">
        <w:t xml:space="preserve">nested Director access </w:t>
      </w:r>
    </w:p>
    <w:p w14:paraId="59C97DA9" w14:textId="77777777" w:rsidR="00D3545A" w:rsidRPr="00D3545A" w:rsidRDefault="00D3545A" w:rsidP="00D3545A">
      <w:pPr>
        <w:numPr>
          <w:ilvl w:val="1"/>
          <w:numId w:val="2"/>
        </w:numPr>
      </w:pPr>
      <w:r w:rsidRPr="00D3545A">
        <w:t xml:space="preserve">nested Server Room access </w:t>
      </w:r>
    </w:p>
    <w:p w14:paraId="21E692A4" w14:textId="77777777" w:rsidR="00D3545A" w:rsidRPr="00D3545A" w:rsidRDefault="00D3545A" w:rsidP="00D3545A">
      <w:pPr>
        <w:numPr>
          <w:ilvl w:val="1"/>
          <w:numId w:val="2"/>
        </w:numPr>
      </w:pPr>
      <w:r w:rsidRPr="00D3545A">
        <w:t xml:space="preserve">scene/room transitions </w:t>
      </w:r>
    </w:p>
    <w:p w14:paraId="259453AE" w14:textId="77777777" w:rsidR="00D3545A" w:rsidRPr="00D3545A" w:rsidRDefault="00D3545A" w:rsidP="00D3545A">
      <w:pPr>
        <w:numPr>
          <w:ilvl w:val="1"/>
          <w:numId w:val="2"/>
        </w:numPr>
      </w:pPr>
      <w:r w:rsidRPr="00D3545A">
        <w:t xml:space="preserve">collision geometry </w:t>
      </w:r>
    </w:p>
    <w:p w14:paraId="465AF33B" w14:textId="77777777" w:rsidR="00D3545A" w:rsidRPr="00D3545A" w:rsidRDefault="00D3545A" w:rsidP="00D3545A">
      <w:pPr>
        <w:numPr>
          <w:ilvl w:val="0"/>
          <w:numId w:val="2"/>
        </w:numPr>
      </w:pPr>
      <w:r w:rsidRPr="00D3545A">
        <w:rPr>
          <w:b/>
          <w:bCs/>
        </w:rPr>
        <w:t>Trigger engine</w:t>
      </w:r>
      <w:r w:rsidRPr="00D3545A">
        <w:t xml:space="preserve"> </w:t>
      </w:r>
    </w:p>
    <w:p w14:paraId="2A32010A" w14:textId="77777777" w:rsidR="00D3545A" w:rsidRPr="00D3545A" w:rsidRDefault="00D3545A" w:rsidP="00D3545A">
      <w:pPr>
        <w:numPr>
          <w:ilvl w:val="1"/>
          <w:numId w:val="2"/>
        </w:numPr>
      </w:pPr>
      <w:r w:rsidRPr="00D3545A">
        <w:t xml:space="preserve">implement the 50 </w:t>
      </w:r>
      <w:proofErr w:type="spellStart"/>
      <w:r w:rsidRPr="00D3545A">
        <w:t>ledgered</w:t>
      </w:r>
      <w:proofErr w:type="spellEnd"/>
      <w:r w:rsidRPr="00D3545A">
        <w:t xml:space="preserve"> triggers as data </w:t>
      </w:r>
    </w:p>
    <w:p w14:paraId="5B5EB7F8" w14:textId="77777777" w:rsidR="00D3545A" w:rsidRPr="00D3545A" w:rsidRDefault="00D3545A" w:rsidP="00D3545A">
      <w:pPr>
        <w:numPr>
          <w:ilvl w:val="1"/>
          <w:numId w:val="2"/>
        </w:numPr>
      </w:pPr>
      <w:r w:rsidRPr="00D3545A">
        <w:t xml:space="preserve">generic room reconstruction </w:t>
      </w:r>
    </w:p>
    <w:p w14:paraId="5BC48F0A" w14:textId="77777777" w:rsidR="00D3545A" w:rsidRPr="00D3545A" w:rsidRDefault="00D3545A" w:rsidP="00D3545A">
      <w:pPr>
        <w:numPr>
          <w:ilvl w:val="1"/>
          <w:numId w:val="2"/>
        </w:numPr>
      </w:pPr>
      <w:r w:rsidRPr="00D3545A">
        <w:t xml:space="preserve">object restoration </w:t>
      </w:r>
    </w:p>
    <w:p w14:paraId="1EB06CB1" w14:textId="77777777" w:rsidR="00D3545A" w:rsidRPr="00D3545A" w:rsidRDefault="00D3545A" w:rsidP="00D3545A">
      <w:pPr>
        <w:numPr>
          <w:ilvl w:val="1"/>
          <w:numId w:val="2"/>
        </w:numPr>
      </w:pPr>
      <w:r w:rsidRPr="00D3545A">
        <w:t xml:space="preserve">door state </w:t>
      </w:r>
    </w:p>
    <w:p w14:paraId="71469804" w14:textId="77777777" w:rsidR="00D3545A" w:rsidRPr="00D3545A" w:rsidRDefault="00D3545A" w:rsidP="00D3545A">
      <w:pPr>
        <w:numPr>
          <w:ilvl w:val="1"/>
          <w:numId w:val="2"/>
        </w:numPr>
      </w:pPr>
      <w:r w:rsidRPr="00D3545A">
        <w:t xml:space="preserve">collection availability </w:t>
      </w:r>
    </w:p>
    <w:p w14:paraId="3C42C9DD" w14:textId="77777777" w:rsidR="00D3545A" w:rsidRPr="00D3545A" w:rsidRDefault="00D3545A" w:rsidP="00D3545A">
      <w:pPr>
        <w:numPr>
          <w:ilvl w:val="1"/>
          <w:numId w:val="2"/>
        </w:numPr>
      </w:pPr>
      <w:r w:rsidRPr="00D3545A">
        <w:t xml:space="preserve">branch commitment </w:t>
      </w:r>
    </w:p>
    <w:p w14:paraId="6946F93A" w14:textId="77777777" w:rsidR="00D3545A" w:rsidRPr="00D3545A" w:rsidRDefault="00D3545A" w:rsidP="00D3545A">
      <w:pPr>
        <w:numPr>
          <w:ilvl w:val="1"/>
          <w:numId w:val="2"/>
        </w:numPr>
      </w:pPr>
      <w:r w:rsidRPr="00D3545A">
        <w:t xml:space="preserve">capability restoration </w:t>
      </w:r>
    </w:p>
    <w:p w14:paraId="62D40D05" w14:textId="77777777" w:rsidR="00D3545A" w:rsidRPr="00D3545A" w:rsidRDefault="00D3545A" w:rsidP="00D3545A">
      <w:pPr>
        <w:numPr>
          <w:ilvl w:val="1"/>
          <w:numId w:val="2"/>
        </w:numPr>
      </w:pPr>
      <w:r w:rsidRPr="00D3545A">
        <w:t xml:space="preserve">FM-23 isometric display activation </w:t>
      </w:r>
    </w:p>
    <w:p w14:paraId="7C0468AE" w14:textId="77777777" w:rsidR="00D3545A" w:rsidRPr="00D3545A" w:rsidRDefault="00D3545A" w:rsidP="00D3545A">
      <w:pPr>
        <w:numPr>
          <w:ilvl w:val="0"/>
          <w:numId w:val="2"/>
        </w:numPr>
      </w:pPr>
      <w:r w:rsidRPr="00D3545A">
        <w:rPr>
          <w:b/>
          <w:bCs/>
        </w:rPr>
        <w:t>Interaction engine</w:t>
      </w:r>
      <w:r w:rsidRPr="00D3545A">
        <w:t xml:space="preserve"> </w:t>
      </w:r>
    </w:p>
    <w:p w14:paraId="5030E2AE" w14:textId="77777777" w:rsidR="00D3545A" w:rsidRPr="00D3545A" w:rsidRDefault="00D3545A" w:rsidP="00D3545A">
      <w:pPr>
        <w:numPr>
          <w:ilvl w:val="1"/>
          <w:numId w:val="2"/>
        </w:numPr>
      </w:pPr>
      <w:r w:rsidRPr="00D3545A">
        <w:t xml:space="preserve">implement I-001 through I-040 </w:t>
      </w:r>
    </w:p>
    <w:p w14:paraId="7E7516A2" w14:textId="77777777" w:rsidR="00D3545A" w:rsidRPr="00D3545A" w:rsidRDefault="00D3545A" w:rsidP="00D3545A">
      <w:pPr>
        <w:numPr>
          <w:ilvl w:val="1"/>
          <w:numId w:val="2"/>
        </w:numPr>
      </w:pPr>
      <w:r w:rsidRPr="00D3545A">
        <w:t xml:space="preserve">paired-item state </w:t>
      </w:r>
    </w:p>
    <w:p w14:paraId="6CF2347E" w14:textId="77777777" w:rsidR="00D3545A" w:rsidRPr="00D3545A" w:rsidRDefault="00D3545A" w:rsidP="00D3545A">
      <w:pPr>
        <w:numPr>
          <w:ilvl w:val="1"/>
          <w:numId w:val="2"/>
        </w:numPr>
      </w:pPr>
      <w:r w:rsidRPr="00D3545A">
        <w:t xml:space="preserve">order-independent synthesis </w:t>
      </w:r>
    </w:p>
    <w:p w14:paraId="22D4B87E" w14:textId="77777777" w:rsidR="00D3545A" w:rsidRPr="00D3545A" w:rsidRDefault="00D3545A" w:rsidP="00D3545A">
      <w:pPr>
        <w:numPr>
          <w:ilvl w:val="1"/>
          <w:numId w:val="2"/>
        </w:numPr>
      </w:pPr>
      <w:r w:rsidRPr="00D3545A">
        <w:t xml:space="preserve">follow-on restoration </w:t>
      </w:r>
    </w:p>
    <w:p w14:paraId="55B670D8" w14:textId="77777777" w:rsidR="00D3545A" w:rsidRPr="00D3545A" w:rsidRDefault="00D3545A" w:rsidP="00D3545A">
      <w:pPr>
        <w:numPr>
          <w:ilvl w:val="1"/>
          <w:numId w:val="2"/>
        </w:numPr>
      </w:pPr>
      <w:r w:rsidRPr="00D3545A">
        <w:t xml:space="preserve">Site key system </w:t>
      </w:r>
    </w:p>
    <w:p w14:paraId="5313FBB7" w14:textId="77777777" w:rsidR="00D3545A" w:rsidRPr="00D3545A" w:rsidRDefault="00D3545A" w:rsidP="00D3545A">
      <w:pPr>
        <w:numPr>
          <w:ilvl w:val="1"/>
          <w:numId w:val="2"/>
        </w:numPr>
      </w:pPr>
      <w:r w:rsidRPr="00D3545A">
        <w:t xml:space="preserve">cabinet codes </w:t>
      </w:r>
    </w:p>
    <w:p w14:paraId="40AC6EE0" w14:textId="77777777" w:rsidR="00D3545A" w:rsidRPr="00D3545A" w:rsidRDefault="00D3545A" w:rsidP="00D3545A">
      <w:pPr>
        <w:numPr>
          <w:ilvl w:val="1"/>
          <w:numId w:val="2"/>
        </w:numPr>
      </w:pPr>
      <w:r w:rsidRPr="00D3545A">
        <w:t xml:space="preserve">compound E-023 synthesis </w:t>
      </w:r>
    </w:p>
    <w:p w14:paraId="32266796" w14:textId="77777777" w:rsidR="00D3545A" w:rsidRPr="00D3545A" w:rsidRDefault="00D3545A" w:rsidP="00D3545A">
      <w:pPr>
        <w:numPr>
          <w:ilvl w:val="0"/>
          <w:numId w:val="2"/>
        </w:numPr>
      </w:pPr>
      <w:r w:rsidRPr="00D3545A">
        <w:rPr>
          <w:b/>
          <w:bCs/>
        </w:rPr>
        <w:t>New screens</w:t>
      </w:r>
      <w:r w:rsidRPr="00D3545A">
        <w:t xml:space="preserve"> </w:t>
      </w:r>
    </w:p>
    <w:p w14:paraId="0660A1AA" w14:textId="77777777" w:rsidR="00D3545A" w:rsidRPr="00D3545A" w:rsidRDefault="00D3545A" w:rsidP="00D3545A">
      <w:pPr>
        <w:numPr>
          <w:ilvl w:val="1"/>
          <w:numId w:val="2"/>
        </w:numPr>
      </w:pPr>
      <w:r w:rsidRPr="00D3545A">
        <w:t xml:space="preserve">Secure Cabinet Access </w:t>
      </w:r>
    </w:p>
    <w:p w14:paraId="4426A4C4" w14:textId="77777777" w:rsidR="00D3545A" w:rsidRPr="00D3545A" w:rsidRDefault="00D3545A" w:rsidP="00D3545A">
      <w:pPr>
        <w:numPr>
          <w:ilvl w:val="1"/>
          <w:numId w:val="2"/>
        </w:numPr>
      </w:pPr>
      <w:r w:rsidRPr="00D3545A">
        <w:t xml:space="preserve">Cabinet Interior </w:t>
      </w:r>
    </w:p>
    <w:p w14:paraId="198BBAEA" w14:textId="77777777" w:rsidR="00D3545A" w:rsidRPr="00D3545A" w:rsidRDefault="00D3545A" w:rsidP="00D3545A">
      <w:pPr>
        <w:numPr>
          <w:ilvl w:val="1"/>
          <w:numId w:val="2"/>
        </w:numPr>
      </w:pPr>
      <w:r w:rsidRPr="00D3545A">
        <w:t xml:space="preserve">Notebook </w:t>
      </w:r>
    </w:p>
    <w:p w14:paraId="208E4FF8" w14:textId="77777777" w:rsidR="00D3545A" w:rsidRPr="00D3545A" w:rsidRDefault="00D3545A" w:rsidP="00D3545A">
      <w:pPr>
        <w:numPr>
          <w:ilvl w:val="0"/>
          <w:numId w:val="2"/>
        </w:numPr>
      </w:pPr>
      <w:r w:rsidRPr="00D3545A">
        <w:rPr>
          <w:b/>
          <w:bCs/>
        </w:rPr>
        <w:lastRenderedPageBreak/>
        <w:t>Evidence and Notebook</w:t>
      </w:r>
      <w:r w:rsidRPr="00D3545A">
        <w:t xml:space="preserve"> </w:t>
      </w:r>
    </w:p>
    <w:p w14:paraId="0E9E8FF9" w14:textId="77777777" w:rsidR="00D3545A" w:rsidRPr="00D3545A" w:rsidRDefault="00D3545A" w:rsidP="00D3545A">
      <w:pPr>
        <w:numPr>
          <w:ilvl w:val="1"/>
          <w:numId w:val="2"/>
        </w:numPr>
      </w:pPr>
      <w:r w:rsidRPr="00D3545A">
        <w:t xml:space="preserve">E-001 through E-023 </w:t>
      </w:r>
    </w:p>
    <w:p w14:paraId="740603BE" w14:textId="77777777" w:rsidR="00D3545A" w:rsidRPr="00D3545A" w:rsidRDefault="00D3545A" w:rsidP="00D3545A">
      <w:pPr>
        <w:numPr>
          <w:ilvl w:val="1"/>
          <w:numId w:val="2"/>
        </w:numPr>
      </w:pPr>
      <w:r w:rsidRPr="00D3545A">
        <w:t xml:space="preserve">Notebook entries </w:t>
      </w:r>
    </w:p>
    <w:p w14:paraId="25CA8A62" w14:textId="77777777" w:rsidR="00D3545A" w:rsidRPr="00D3545A" w:rsidRDefault="00D3545A" w:rsidP="00D3545A">
      <w:pPr>
        <w:numPr>
          <w:ilvl w:val="1"/>
          <w:numId w:val="2"/>
        </w:numPr>
      </w:pPr>
      <w:r w:rsidRPr="00D3545A">
        <w:t xml:space="preserve">route-specific knowledge </w:t>
      </w:r>
    </w:p>
    <w:p w14:paraId="662B9CE7" w14:textId="77777777" w:rsidR="00D3545A" w:rsidRPr="00D3545A" w:rsidRDefault="00D3545A" w:rsidP="00D3545A">
      <w:pPr>
        <w:numPr>
          <w:ilvl w:val="1"/>
          <w:numId w:val="2"/>
        </w:numPr>
      </w:pPr>
      <w:r w:rsidRPr="00D3545A">
        <w:t xml:space="preserve">run-specific Notebook </w:t>
      </w:r>
    </w:p>
    <w:p w14:paraId="322F38D0" w14:textId="77777777" w:rsidR="00D3545A" w:rsidRPr="00D3545A" w:rsidRDefault="00D3545A" w:rsidP="00D3545A">
      <w:pPr>
        <w:numPr>
          <w:ilvl w:val="1"/>
          <w:numId w:val="2"/>
        </w:numPr>
      </w:pPr>
      <w:r w:rsidRPr="00D3545A">
        <w:t xml:space="preserve">cumulative discovery separately </w:t>
      </w:r>
    </w:p>
    <w:p w14:paraId="58A356CF" w14:textId="77777777" w:rsidR="00D3545A" w:rsidRPr="00D3545A" w:rsidRDefault="00D3545A" w:rsidP="00D3545A">
      <w:pPr>
        <w:numPr>
          <w:ilvl w:val="0"/>
          <w:numId w:val="2"/>
        </w:numPr>
      </w:pPr>
      <w:r w:rsidRPr="00D3545A">
        <w:rPr>
          <w:b/>
          <w:bCs/>
        </w:rPr>
        <w:t>Archive population</w:t>
      </w:r>
      <w:r w:rsidRPr="00D3545A">
        <w:t xml:space="preserve"> </w:t>
      </w:r>
    </w:p>
    <w:p w14:paraId="0D461579" w14:textId="77777777" w:rsidR="00D3545A" w:rsidRPr="00D3545A" w:rsidRDefault="00D3545A" w:rsidP="00D3545A">
      <w:pPr>
        <w:numPr>
          <w:ilvl w:val="1"/>
          <w:numId w:val="2"/>
        </w:numPr>
      </w:pPr>
      <w:r w:rsidRPr="00D3545A">
        <w:t xml:space="preserve">actual R/D/T counts </w:t>
      </w:r>
    </w:p>
    <w:p w14:paraId="54B2875E" w14:textId="77777777" w:rsidR="00D3545A" w:rsidRPr="00D3545A" w:rsidRDefault="00D3545A" w:rsidP="00D3545A">
      <w:pPr>
        <w:numPr>
          <w:ilvl w:val="1"/>
          <w:numId w:val="2"/>
        </w:numPr>
      </w:pPr>
      <w:r w:rsidRPr="00D3545A">
        <w:t xml:space="preserve">corrupt titles </w:t>
      </w:r>
      <w:proofErr w:type="gramStart"/>
      <w:r w:rsidRPr="00D3545A">
        <w:t>for !R</w:t>
      </w:r>
      <w:proofErr w:type="gramEnd"/>
      <w:r w:rsidRPr="00D3545A">
        <w:t xml:space="preserve"> </w:t>
      </w:r>
    </w:p>
    <w:p w14:paraId="5FFFF4C4" w14:textId="77777777" w:rsidR="00D3545A" w:rsidRPr="00D3545A" w:rsidRDefault="00D3545A" w:rsidP="00D3545A">
      <w:pPr>
        <w:numPr>
          <w:ilvl w:val="1"/>
          <w:numId w:val="2"/>
        </w:numPr>
      </w:pPr>
      <w:r w:rsidRPr="00D3545A">
        <w:t xml:space="preserve">DATA UNRECOVERABLE handling </w:t>
      </w:r>
    </w:p>
    <w:p w14:paraId="795DF850" w14:textId="77777777" w:rsidR="00D3545A" w:rsidRPr="00D3545A" w:rsidRDefault="00D3545A" w:rsidP="00D3545A">
      <w:pPr>
        <w:numPr>
          <w:ilvl w:val="1"/>
          <w:numId w:val="2"/>
        </w:numPr>
      </w:pPr>
      <w:r w:rsidRPr="00D3545A">
        <w:t xml:space="preserve">authored context records </w:t>
      </w:r>
    </w:p>
    <w:p w14:paraId="250C1198" w14:textId="77777777" w:rsidR="00D3545A" w:rsidRPr="00D3545A" w:rsidRDefault="00D3545A" w:rsidP="00D3545A">
      <w:pPr>
        <w:numPr>
          <w:ilvl w:val="1"/>
          <w:numId w:val="2"/>
        </w:numPr>
      </w:pPr>
      <w:r w:rsidRPr="00D3545A">
        <w:t xml:space="preserve">oddball collections </w:t>
      </w:r>
    </w:p>
    <w:p w14:paraId="5B0BC9DC" w14:textId="77777777" w:rsidR="00D3545A" w:rsidRPr="00D3545A" w:rsidRDefault="00D3545A" w:rsidP="00D3545A">
      <w:pPr>
        <w:numPr>
          <w:ilvl w:val="1"/>
          <w:numId w:val="2"/>
        </w:numPr>
      </w:pPr>
      <w:r w:rsidRPr="00D3545A">
        <w:t xml:space="preserve">date-sensitive seasonal records </w:t>
      </w:r>
    </w:p>
    <w:p w14:paraId="6E4BEE5C" w14:textId="77777777" w:rsidR="00D3545A" w:rsidRPr="00D3545A" w:rsidRDefault="00D3545A" w:rsidP="00D3545A">
      <w:pPr>
        <w:numPr>
          <w:ilvl w:val="0"/>
          <w:numId w:val="2"/>
        </w:numPr>
      </w:pPr>
      <w:r w:rsidRPr="00D3545A">
        <w:rPr>
          <w:b/>
          <w:bCs/>
        </w:rPr>
        <w:t>Replay/reconstruction system</w:t>
      </w:r>
      <w:r w:rsidRPr="00D3545A">
        <w:t xml:space="preserve"> </w:t>
      </w:r>
    </w:p>
    <w:p w14:paraId="72043FC5" w14:textId="77777777" w:rsidR="00D3545A" w:rsidRPr="00D3545A" w:rsidRDefault="00D3545A" w:rsidP="00D3545A">
      <w:pPr>
        <w:numPr>
          <w:ilvl w:val="1"/>
          <w:numId w:val="2"/>
        </w:numPr>
      </w:pPr>
      <w:r w:rsidRPr="00D3545A">
        <w:t xml:space="preserve">variable collection availability </w:t>
      </w:r>
    </w:p>
    <w:p w14:paraId="280F6E9D" w14:textId="77777777" w:rsidR="00D3545A" w:rsidRPr="00D3545A" w:rsidRDefault="00D3545A" w:rsidP="00D3545A">
      <w:pPr>
        <w:numPr>
          <w:ilvl w:val="1"/>
          <w:numId w:val="2"/>
        </w:numPr>
      </w:pPr>
      <w:r w:rsidRPr="00D3545A">
        <w:t xml:space="preserve">Records/Technology branch rules </w:t>
      </w:r>
    </w:p>
    <w:p w14:paraId="73135539" w14:textId="77777777" w:rsidR="00D3545A" w:rsidRPr="00D3545A" w:rsidRDefault="00D3545A" w:rsidP="00D3545A">
      <w:pPr>
        <w:numPr>
          <w:ilvl w:val="1"/>
          <w:numId w:val="2"/>
        </w:numPr>
      </w:pPr>
      <w:r w:rsidRPr="00D3545A">
        <w:t>100% total content pool</w:t>
      </w:r>
    </w:p>
    <w:p w14:paraId="47B963E4" w14:textId="77777777" w:rsidR="00D3545A" w:rsidRPr="00D3545A" w:rsidRDefault="00D3545A" w:rsidP="00D3545A">
      <w:pPr>
        <w:numPr>
          <w:ilvl w:val="1"/>
          <w:numId w:val="2"/>
        </w:numPr>
      </w:pPr>
      <w:r w:rsidRPr="00D3545A">
        <w:t xml:space="preserve">100% per-run termination </w:t>
      </w:r>
    </w:p>
    <w:p w14:paraId="2E3A0928" w14:textId="77777777" w:rsidR="00D3545A" w:rsidRPr="00D3545A" w:rsidRDefault="00D3545A" w:rsidP="00D3545A">
      <w:pPr>
        <w:numPr>
          <w:ilvl w:val="1"/>
          <w:numId w:val="2"/>
        </w:numPr>
      </w:pPr>
      <w:r w:rsidRPr="00D3545A">
        <w:t xml:space="preserve">cumulative completion across sessions </w:t>
      </w:r>
    </w:p>
    <w:p w14:paraId="037E0985" w14:textId="77777777" w:rsidR="00D3545A" w:rsidRPr="00D3545A" w:rsidRDefault="00D3545A" w:rsidP="00D3545A">
      <w:pPr>
        <w:numPr>
          <w:ilvl w:val="0"/>
          <w:numId w:val="2"/>
        </w:numPr>
      </w:pPr>
      <w:r w:rsidRPr="00D3545A">
        <w:rPr>
          <w:b/>
          <w:bCs/>
        </w:rPr>
        <w:t>Polish and balancing</w:t>
      </w:r>
      <w:r w:rsidRPr="00D3545A">
        <w:t xml:space="preserve"> </w:t>
      </w:r>
    </w:p>
    <w:p w14:paraId="153FD975" w14:textId="77777777" w:rsidR="00D3545A" w:rsidRPr="00D3545A" w:rsidRDefault="00D3545A" w:rsidP="00D3545A">
      <w:pPr>
        <w:numPr>
          <w:ilvl w:val="0"/>
          <w:numId w:val="3"/>
        </w:numPr>
      </w:pPr>
      <w:r w:rsidRPr="00D3545A">
        <w:t xml:space="preserve">object interaction ranges </w:t>
      </w:r>
    </w:p>
    <w:p w14:paraId="4D862270" w14:textId="77777777" w:rsidR="00D3545A" w:rsidRPr="00D3545A" w:rsidRDefault="00D3545A" w:rsidP="00D3545A">
      <w:pPr>
        <w:numPr>
          <w:ilvl w:val="0"/>
          <w:numId w:val="3"/>
        </w:numPr>
      </w:pPr>
      <w:r w:rsidRPr="00D3545A">
        <w:t xml:space="preserve">room density </w:t>
      </w:r>
    </w:p>
    <w:p w14:paraId="2DE400B9" w14:textId="77777777" w:rsidR="00D3545A" w:rsidRPr="00D3545A" w:rsidRDefault="00D3545A" w:rsidP="00D3545A">
      <w:pPr>
        <w:numPr>
          <w:ilvl w:val="0"/>
          <w:numId w:val="3"/>
        </w:numPr>
      </w:pPr>
      <w:r w:rsidRPr="00D3545A">
        <w:t xml:space="preserve">reconstruction percentages </w:t>
      </w:r>
    </w:p>
    <w:p w14:paraId="1EFC917A" w14:textId="77777777" w:rsidR="00D3545A" w:rsidRPr="00D3545A" w:rsidRDefault="00D3545A" w:rsidP="00D3545A">
      <w:pPr>
        <w:numPr>
          <w:ilvl w:val="0"/>
          <w:numId w:val="3"/>
        </w:numPr>
      </w:pPr>
      <w:r w:rsidRPr="00D3545A">
        <w:t xml:space="preserve">document wording </w:t>
      </w:r>
    </w:p>
    <w:p w14:paraId="5A65A7BF" w14:textId="77777777" w:rsidR="00D3545A" w:rsidRPr="00D3545A" w:rsidRDefault="00D3545A" w:rsidP="00D3545A">
      <w:pPr>
        <w:numPr>
          <w:ilvl w:val="0"/>
          <w:numId w:val="3"/>
        </w:numPr>
      </w:pPr>
      <w:r w:rsidRPr="00D3545A">
        <w:t xml:space="preserve">sound hooks </w:t>
      </w:r>
    </w:p>
    <w:p w14:paraId="08E12D98" w14:textId="77777777" w:rsidR="00D3545A" w:rsidRPr="00D3545A" w:rsidRDefault="00D3545A" w:rsidP="00D3545A">
      <w:pPr>
        <w:numPr>
          <w:ilvl w:val="0"/>
          <w:numId w:val="3"/>
        </w:numPr>
      </w:pPr>
      <w:r w:rsidRPr="00D3545A">
        <w:t xml:space="preserve">visual consistency </w:t>
      </w:r>
    </w:p>
    <w:p w14:paraId="419EE694" w14:textId="77777777" w:rsidR="00D3545A" w:rsidRPr="00D3545A" w:rsidRDefault="00D3545A" w:rsidP="00D3545A">
      <w:pPr>
        <w:numPr>
          <w:ilvl w:val="0"/>
          <w:numId w:val="3"/>
        </w:numPr>
      </w:pPr>
      <w:r w:rsidRPr="00D3545A">
        <w:t xml:space="preserve">executable-size measurement </w:t>
      </w:r>
    </w:p>
    <w:p w14:paraId="080084C0" w14:textId="77777777" w:rsidR="00D3545A" w:rsidRPr="00D3545A" w:rsidRDefault="00D3545A" w:rsidP="00D3545A">
      <w:r w:rsidRPr="00D3545A">
        <w:lastRenderedPageBreak/>
        <w:t xml:space="preserve">The most important thing is that </w:t>
      </w:r>
      <w:r w:rsidRPr="00D3545A">
        <w:rPr>
          <w:b/>
          <w:bCs/>
        </w:rPr>
        <w:t>we no longer need to invent architecture while coding</w:t>
      </w:r>
      <w:r w:rsidRPr="00D3545A">
        <w:t>. When we reach a question like “what happens when this record is opened?” or “where does this item live?”, we should now be looking it up in a ledger rather than making a design decision in C.</w:t>
      </w:r>
    </w:p>
    <w:p w14:paraId="16F16A15" w14:textId="77777777" w:rsidR="00D3545A" w:rsidRPr="00D3545A" w:rsidRDefault="00D3545A" w:rsidP="00D3545A">
      <w:r w:rsidRPr="00D3545A">
        <w:t>There are still some deliberately unfinished content details, such as final restoration quotients, cabinet codes, exact record counts, some contextual physical objects and most of the prose documents. But none of those are architectural blockers. They can be data-filled later.</w:t>
      </w:r>
    </w:p>
    <w:p w14:paraId="467F612C" w14:textId="77777777" w:rsidR="00D3545A" w:rsidRPr="00D3545A" w:rsidRDefault="00D3545A" w:rsidP="00D3545A">
      <w:proofErr w:type="gramStart"/>
      <w:r w:rsidRPr="00D3545A">
        <w:t>So</w:t>
      </w:r>
      <w:proofErr w:type="gramEnd"/>
      <w:r w:rsidRPr="00D3545A">
        <w:t xml:space="preserve"> I think our design phase has reached a proper milestone:</w:t>
      </w:r>
    </w:p>
    <w:p w14:paraId="1FBFC202" w14:textId="77777777" w:rsidR="00D3545A" w:rsidRPr="00D3545A" w:rsidRDefault="00D3545A" w:rsidP="00D3545A">
      <w:r w:rsidRPr="00D3545A">
        <w:rPr>
          <w:b/>
          <w:bCs/>
        </w:rPr>
        <w:t>SITE + ARCHIVE + TRIGGERS + INTERACTIONS + EVIDENCE = IMPLEMENTABLE</w:t>
      </w:r>
    </w:p>
    <w:p w14:paraId="1A828538" w14:textId="77777777" w:rsidR="00D3545A" w:rsidRPr="00D3545A" w:rsidRDefault="00D3545A" w:rsidP="00D3545A">
      <w:r w:rsidRPr="00D3545A">
        <w:t xml:space="preserve">The next coding session should therefore begin with a </w:t>
      </w:r>
      <w:r w:rsidRPr="00D3545A">
        <w:rPr>
          <w:b/>
          <w:bCs/>
        </w:rPr>
        <w:t>source audit and data-model migration</w:t>
      </w:r>
      <w:r w:rsidRPr="00D3545A">
        <w:t>, not another design discussion. We inspect the current River2D/Floppy144 source exactly as it stands, map the existing registries against the new specification, and then start replacing the old four-desk office assumptions with the hierarchical Site model one controlled slice at a time.</w:t>
      </w:r>
    </w:p>
    <w:p w14:paraId="1C3D7B8E" w14:textId="77777777" w:rsidR="00D3545A" w:rsidRPr="00D3545A" w:rsidRDefault="00D3545A" w:rsidP="00D3545A">
      <w:r w:rsidRPr="00D3545A">
        <w:t xml:space="preserve">The GDR is ready to become alarmingly real. </w:t>
      </w:r>
      <w:r w:rsidRPr="00D3545A">
        <w:rPr>
          <w:rFonts w:ascii="Segoe UI Emoji" w:hAnsi="Segoe UI Emoji" w:cs="Segoe UI Emoji"/>
        </w:rPr>
        <w:t>🗄️⚙️📓</w:t>
      </w:r>
    </w:p>
    <w:p w14:paraId="732FCA67" w14:textId="77777777" w:rsidR="003A2251" w:rsidRPr="003A2251" w:rsidRDefault="003A2251" w:rsidP="003A2251">
      <w:r w:rsidRPr="003A2251">
        <w:t>SOURCE:</w:t>
      </w:r>
    </w:p>
    <w:p w14:paraId="0B74D9B7" w14:textId="77777777" w:rsidR="003A2251" w:rsidRPr="003A2251" w:rsidRDefault="003A2251" w:rsidP="003A2251">
      <w:proofErr w:type="spellStart"/>
      <w:r w:rsidRPr="003A2251">
        <w:t>WeeJubya</w:t>
      </w:r>
      <w:proofErr w:type="spellEnd"/>
      <w:r w:rsidRPr="003A2251">
        <w:t>/river2D</w:t>
      </w:r>
    </w:p>
    <w:p w14:paraId="1CD1048B" w14:textId="77777777" w:rsidR="003A2251" w:rsidRPr="003A2251" w:rsidRDefault="003A2251" w:rsidP="003A2251">
      <w:r w:rsidRPr="003A2251">
        <w:t>branch: floppy144/refactor/modular-technical-slice</w:t>
      </w:r>
    </w:p>
    <w:p w14:paraId="19A811C7" w14:textId="77777777" w:rsidR="003A2251" w:rsidRPr="003A2251" w:rsidRDefault="003A2251" w:rsidP="003A2251"/>
    <w:p w14:paraId="5FBECB7E" w14:textId="77777777" w:rsidR="003A2251" w:rsidRPr="003A2251" w:rsidRDefault="003A2251" w:rsidP="003A2251">
      <w:r w:rsidRPr="003A2251">
        <w:t>DESTINATION:</w:t>
      </w:r>
    </w:p>
    <w:p w14:paraId="35919690" w14:textId="77777777" w:rsidR="003A2251" w:rsidRPr="003A2251" w:rsidRDefault="003A2251" w:rsidP="003A2251">
      <w:proofErr w:type="spellStart"/>
      <w:r w:rsidRPr="003A2251">
        <w:t>WeeJubya</w:t>
      </w:r>
      <w:proofErr w:type="spellEnd"/>
      <w:r w:rsidRPr="003A2251">
        <w:t>/Floppy144</w:t>
      </w:r>
    </w:p>
    <w:p w14:paraId="2D49DA78" w14:textId="77777777" w:rsidR="003A2251" w:rsidRPr="003A2251" w:rsidRDefault="003A2251" w:rsidP="003A2251">
      <w:r w:rsidRPr="003A2251">
        <w:t>branch: main</w:t>
      </w:r>
    </w:p>
    <w:p w14:paraId="054F045D" w14:textId="77777777" w:rsidR="003A2251" w:rsidRPr="003A2251" w:rsidRDefault="003A2251" w:rsidP="003A2251">
      <w:r w:rsidRPr="003A2251">
        <w:t>I’m going to treat this as a clean migration, not a blind copy. The first pass is to bring across the minimum required River2D core plus the current Floppy144 game modules, leave behind editor debris and unrelated engine baggage, then establish the new baseline repository before feature work starts.</w:t>
      </w:r>
    </w:p>
    <w:p w14:paraId="4367244C" w14:textId="77777777" w:rsidR="003A2251" w:rsidRPr="003A2251" w:rsidRDefault="003A2251" w:rsidP="003A2251">
      <w:r w:rsidRPr="003A2251">
        <w:t>The filing trolley has officially crossed repositories.</w:t>
      </w:r>
    </w:p>
    <w:p w14:paraId="66E86082" w14:textId="77777777" w:rsidR="003A2251" w:rsidRPr="003A2251" w:rsidRDefault="003A2251" w:rsidP="003A2251">
      <w:r w:rsidRPr="003A2251">
        <w:t xml:space="preserve">Pasted </w:t>
      </w:r>
      <w:proofErr w:type="gramStart"/>
      <w:r w:rsidRPr="003A2251">
        <w:t>text(</w:t>
      </w:r>
      <w:proofErr w:type="gramEnd"/>
      <w:r w:rsidRPr="003A2251">
        <w:t>20260824-203203).txt</w:t>
      </w:r>
    </w:p>
    <w:p w14:paraId="7BCB4074" w14:textId="77777777" w:rsidR="003A2251" w:rsidRPr="003A2251" w:rsidRDefault="003A2251" w:rsidP="003A2251">
      <w:r w:rsidRPr="003A2251">
        <w:t>Document</w:t>
      </w:r>
    </w:p>
    <w:p w14:paraId="3F748B31" w14:textId="77777777" w:rsidR="003A2251" w:rsidRPr="003A2251" w:rsidRDefault="003A2251" w:rsidP="003A2251">
      <w:r w:rsidRPr="003A2251">
        <w:t>We might have a few errors:</w:t>
      </w:r>
    </w:p>
    <w:p w14:paraId="4C8D3DBF" w14:textId="77777777" w:rsidR="003A2251" w:rsidRDefault="003A2251" w:rsidP="003A2251"/>
    <w:p w14:paraId="451C048A" w14:textId="0A507B0C" w:rsidR="003A2251" w:rsidRPr="003A2251" w:rsidRDefault="003A2251" w:rsidP="003A2251">
      <w:r w:rsidRPr="003A2251">
        <w:lastRenderedPageBreak/>
        <w:t>That confirms the old dynamic-renderer machinery is completely dead. We can remove it cleanly now.</w:t>
      </w:r>
    </w:p>
    <w:p w14:paraId="5EE70350" w14:textId="77777777" w:rsidR="003A2251" w:rsidRPr="003A2251" w:rsidRDefault="003A2251" w:rsidP="003A2251">
      <w:r w:rsidRPr="003A2251">
        <w:t>Make these exact edits.</w:t>
      </w:r>
    </w:p>
    <w:p w14:paraId="5F770474" w14:textId="77777777" w:rsidR="003A2251" w:rsidRPr="003A2251" w:rsidRDefault="003A2251" w:rsidP="003A2251">
      <w:r w:rsidRPr="003A2251">
        <w:t>In include\f144_runtime.h, delete:</w:t>
      </w:r>
    </w:p>
    <w:p w14:paraId="73F2C1A9" w14:textId="77777777" w:rsidR="003A2251" w:rsidRPr="003A2251" w:rsidRDefault="003A2251" w:rsidP="003A2251">
      <w:r w:rsidRPr="003A2251">
        <w:t>#define F144_RENDERER_SOFTWARE        0</w:t>
      </w:r>
    </w:p>
    <w:p w14:paraId="42FC6356" w14:textId="77777777" w:rsidR="003A2251" w:rsidRPr="003A2251" w:rsidRDefault="003A2251" w:rsidP="003A2251">
      <w:r w:rsidRPr="003A2251">
        <w:t>#define F144_RENDERER_OPENGL          1</w:t>
      </w:r>
    </w:p>
    <w:p w14:paraId="677BA64B" w14:textId="77777777" w:rsidR="003A2251" w:rsidRPr="003A2251" w:rsidRDefault="003A2251" w:rsidP="003A2251">
      <w:r w:rsidRPr="003A2251">
        <w:t>#define F144_RENDERER_VULKAN          2</w:t>
      </w:r>
    </w:p>
    <w:p w14:paraId="0DA7731A" w14:textId="77777777" w:rsidR="003A2251" w:rsidRPr="003A2251" w:rsidRDefault="003A2251" w:rsidP="003A2251">
      <w:r w:rsidRPr="003A2251">
        <w:t>#define F144_RENDERER_DIRECTX         3</w:t>
      </w:r>
    </w:p>
    <w:p w14:paraId="6BF7567A" w14:textId="77777777" w:rsidR="003A2251" w:rsidRPr="003A2251" w:rsidRDefault="003A2251" w:rsidP="003A2251">
      <w:r w:rsidRPr="003A2251">
        <w:t>and remove this member from F144Config:</w:t>
      </w:r>
    </w:p>
    <w:p w14:paraId="0ABD82B4" w14:textId="77777777" w:rsidR="003A2251" w:rsidRPr="003A2251" w:rsidRDefault="003A2251" w:rsidP="003A2251">
      <w:r w:rsidRPr="003A2251">
        <w:t>uint8_</w:t>
      </w:r>
      <w:proofErr w:type="gramStart"/>
      <w:r w:rsidRPr="003A2251">
        <w:t>t  renderer</w:t>
      </w:r>
      <w:proofErr w:type="gramEnd"/>
      <w:r w:rsidRPr="003A2251">
        <w:t>;</w:t>
      </w:r>
    </w:p>
    <w:p w14:paraId="234BFAF3" w14:textId="77777777" w:rsidR="003A2251" w:rsidRPr="003A2251" w:rsidRDefault="003A2251" w:rsidP="003A2251">
      <w:r w:rsidRPr="003A2251">
        <w:t>Also delete the obsolete config-path line:</w:t>
      </w:r>
    </w:p>
    <w:p w14:paraId="34E701A9" w14:textId="77777777" w:rsidR="003A2251" w:rsidRPr="003A2251" w:rsidRDefault="003A2251" w:rsidP="003A2251">
      <w:r w:rsidRPr="003A2251">
        <w:t>#define F144_CONFIG_PATH "./river2D.ini"</w:t>
      </w:r>
    </w:p>
    <w:p w14:paraId="1D3791E1" w14:textId="77777777" w:rsidR="003A2251" w:rsidRPr="003A2251" w:rsidRDefault="003A2251" w:rsidP="003A2251">
      <w:r w:rsidRPr="003A2251">
        <w:t>In game\</w:t>
      </w:r>
      <w:proofErr w:type="spellStart"/>
      <w:r w:rsidRPr="003A2251">
        <w:t>src</w:t>
      </w:r>
      <w:proofErr w:type="spellEnd"/>
      <w:r w:rsidRPr="003A2251">
        <w:t>\floppy144_main.c, delete:</w:t>
      </w:r>
    </w:p>
    <w:p w14:paraId="77E42446" w14:textId="77777777" w:rsidR="003A2251" w:rsidRPr="003A2251" w:rsidRDefault="003A2251" w:rsidP="003A2251">
      <w:proofErr w:type="spellStart"/>
      <w:r w:rsidRPr="003A2251">
        <w:t>runtime.</w:t>
      </w:r>
      <w:proofErr w:type="gramStart"/>
      <w:r w:rsidRPr="003A2251">
        <w:t>config.renderer</w:t>
      </w:r>
      <w:proofErr w:type="spellEnd"/>
      <w:proofErr w:type="gramEnd"/>
      <w:r w:rsidRPr="003A2251">
        <w:t xml:space="preserve"> =</w:t>
      </w:r>
    </w:p>
    <w:p w14:paraId="065092D6" w14:textId="77777777" w:rsidR="003A2251" w:rsidRPr="003A2251" w:rsidRDefault="003A2251" w:rsidP="003A2251">
      <w:r w:rsidRPr="003A2251">
        <w:t xml:space="preserve">    F144_RENDERER_SOFTWARE;</w:t>
      </w:r>
    </w:p>
    <w:p w14:paraId="5C1DC387" w14:textId="77777777" w:rsidR="003A2251" w:rsidRPr="003A2251" w:rsidRDefault="003A2251" w:rsidP="003A2251">
      <w:r w:rsidRPr="003A2251">
        <w:t>I’d also update the comment above Floppy144BindStaticRenderer. Replace:</w:t>
      </w:r>
    </w:p>
    <w:p w14:paraId="7CE2FD30" w14:textId="77777777" w:rsidR="003A2251" w:rsidRPr="003A2251" w:rsidRDefault="003A2251" w:rsidP="003A2251">
      <w:r w:rsidRPr="003A2251">
        <w:t>/*</w:t>
      </w:r>
    </w:p>
    <w:p w14:paraId="2B1810E7" w14:textId="77777777" w:rsidR="003A2251" w:rsidRPr="003A2251" w:rsidRDefault="003A2251" w:rsidP="003A2251">
      <w:r w:rsidRPr="003A2251">
        <w:t xml:space="preserve"> * Bind Floppy144's statically linked software renderer</w:t>
      </w:r>
    </w:p>
    <w:p w14:paraId="554D2823" w14:textId="77777777" w:rsidR="003A2251" w:rsidRPr="003A2251" w:rsidRDefault="003A2251" w:rsidP="003A2251">
      <w:r w:rsidRPr="003A2251">
        <w:t xml:space="preserve"> *</w:t>
      </w:r>
    </w:p>
    <w:p w14:paraId="0C09A5BA" w14:textId="77777777" w:rsidR="003A2251" w:rsidRPr="003A2251" w:rsidRDefault="003A2251" w:rsidP="003A2251">
      <w:r w:rsidRPr="003A2251">
        <w:t xml:space="preserve"> * The original runtime can resolve a renderer DLL. This build assigns the function</w:t>
      </w:r>
    </w:p>
    <w:p w14:paraId="69279055" w14:textId="77777777" w:rsidR="003A2251" w:rsidRPr="003A2251" w:rsidRDefault="003A2251" w:rsidP="003A2251">
      <w:r w:rsidRPr="003A2251">
        <w:t xml:space="preserve"> * </w:t>
      </w:r>
      <w:proofErr w:type="gramStart"/>
      <w:r w:rsidRPr="003A2251">
        <w:t>pointers</w:t>
      </w:r>
      <w:proofErr w:type="gramEnd"/>
      <w:r w:rsidRPr="003A2251">
        <w:t xml:space="preserve"> directly so Floppy144 ships as one game executable.</w:t>
      </w:r>
    </w:p>
    <w:p w14:paraId="2DD8FCD3" w14:textId="77777777" w:rsidR="003A2251" w:rsidRPr="003A2251" w:rsidRDefault="003A2251" w:rsidP="003A2251">
      <w:r w:rsidRPr="003A2251">
        <w:t xml:space="preserve"> */</w:t>
      </w:r>
    </w:p>
    <w:p w14:paraId="7867EC5D" w14:textId="77777777" w:rsidR="003A2251" w:rsidRPr="003A2251" w:rsidRDefault="003A2251" w:rsidP="003A2251">
      <w:r w:rsidRPr="003A2251">
        <w:t>with:</w:t>
      </w:r>
    </w:p>
    <w:p w14:paraId="45E39117" w14:textId="77777777" w:rsidR="003A2251" w:rsidRPr="003A2251" w:rsidRDefault="003A2251" w:rsidP="003A2251">
      <w:r w:rsidRPr="003A2251">
        <w:t>/*</w:t>
      </w:r>
    </w:p>
    <w:p w14:paraId="4641E903" w14:textId="77777777" w:rsidR="003A2251" w:rsidRPr="003A2251" w:rsidRDefault="003A2251" w:rsidP="003A2251">
      <w:r w:rsidRPr="003A2251">
        <w:t xml:space="preserve"> * Bind Floppy144's statically linked software renderer</w:t>
      </w:r>
    </w:p>
    <w:p w14:paraId="6994E0C5" w14:textId="77777777" w:rsidR="003A2251" w:rsidRPr="003A2251" w:rsidRDefault="003A2251" w:rsidP="003A2251">
      <w:r w:rsidRPr="003A2251">
        <w:t xml:space="preserve"> *</w:t>
      </w:r>
    </w:p>
    <w:p w14:paraId="0F7FC6C0" w14:textId="77777777" w:rsidR="003A2251" w:rsidRPr="003A2251" w:rsidRDefault="003A2251" w:rsidP="003A2251">
      <w:r w:rsidRPr="003A2251">
        <w:t xml:space="preserve"> * F144 uses a single Win32 software renderer. These assignments connect the</w:t>
      </w:r>
    </w:p>
    <w:p w14:paraId="33F87DC8" w14:textId="77777777" w:rsidR="003A2251" w:rsidRPr="003A2251" w:rsidRDefault="003A2251" w:rsidP="003A2251">
      <w:r w:rsidRPr="003A2251">
        <w:t xml:space="preserve"> * </w:t>
      </w:r>
      <w:proofErr w:type="gramStart"/>
      <w:r w:rsidRPr="003A2251">
        <w:t>runtime</w:t>
      </w:r>
      <w:proofErr w:type="gramEnd"/>
      <w:r w:rsidRPr="003A2251">
        <w:t xml:space="preserve"> directly to its platform implementation.</w:t>
      </w:r>
    </w:p>
    <w:p w14:paraId="5EFE26D0" w14:textId="77777777" w:rsidR="003A2251" w:rsidRPr="003A2251" w:rsidRDefault="003A2251" w:rsidP="003A2251">
      <w:r w:rsidRPr="003A2251">
        <w:lastRenderedPageBreak/>
        <w:t xml:space="preserve"> */</w:t>
      </w:r>
    </w:p>
    <w:p w14:paraId="5723EC80" w14:textId="77777777" w:rsidR="003A2251" w:rsidRPr="003A2251" w:rsidRDefault="003A2251" w:rsidP="003A2251">
      <w:r w:rsidRPr="003A2251">
        <w:t xml:space="preserve">Then in </w:t>
      </w:r>
      <w:proofErr w:type="spellStart"/>
      <w:r w:rsidRPr="003A2251">
        <w:t>src</w:t>
      </w:r>
      <w:proofErr w:type="spellEnd"/>
      <w:r w:rsidRPr="003A2251">
        <w:t>\f144_win32_runtime.c, remove this entire function:</w:t>
      </w:r>
    </w:p>
    <w:p w14:paraId="1834DCC5" w14:textId="77777777" w:rsidR="003A2251" w:rsidRPr="003A2251" w:rsidRDefault="003A2251" w:rsidP="003A2251">
      <w:proofErr w:type="spellStart"/>
      <w:r w:rsidRPr="003A2251">
        <w:t>f_internal</w:t>
      </w:r>
      <w:proofErr w:type="spellEnd"/>
      <w:r w:rsidRPr="003A2251">
        <w:t xml:space="preserve"> void </w:t>
      </w:r>
      <w:proofErr w:type="spellStart"/>
      <w:r w:rsidRPr="003A2251">
        <w:t>resolveFunction</w:t>
      </w:r>
      <w:proofErr w:type="spellEnd"/>
    </w:p>
    <w:p w14:paraId="3F06251E" w14:textId="77777777" w:rsidR="003A2251" w:rsidRPr="003A2251" w:rsidRDefault="003A2251" w:rsidP="003A2251">
      <w:r w:rsidRPr="003A2251">
        <w:t>(</w:t>
      </w:r>
    </w:p>
    <w:p w14:paraId="69CAC889" w14:textId="77777777" w:rsidR="003A2251" w:rsidRPr="003A2251" w:rsidRDefault="003A2251" w:rsidP="003A2251">
      <w:r w:rsidRPr="003A2251">
        <w:t xml:space="preserve">    void       **</w:t>
      </w:r>
      <w:proofErr w:type="spellStart"/>
      <w:r w:rsidRPr="003A2251">
        <w:t>fptr</w:t>
      </w:r>
      <w:proofErr w:type="spellEnd"/>
      <w:r w:rsidRPr="003A2251">
        <w:t>,</w:t>
      </w:r>
    </w:p>
    <w:p w14:paraId="237C2B67" w14:textId="77777777" w:rsidR="003A2251" w:rsidRPr="003A2251" w:rsidRDefault="003A2251" w:rsidP="003A2251">
      <w:r w:rsidRPr="003A2251">
        <w:t xml:space="preserve">    HMODULE    renderer,</w:t>
      </w:r>
    </w:p>
    <w:p w14:paraId="6D99DD04" w14:textId="77777777" w:rsidR="003A2251" w:rsidRPr="003A2251" w:rsidRDefault="003A2251" w:rsidP="003A2251">
      <w:r w:rsidRPr="003A2251">
        <w:t xml:space="preserve">    </w:t>
      </w:r>
      <w:proofErr w:type="spellStart"/>
      <w:r w:rsidRPr="003A2251">
        <w:t>const</w:t>
      </w:r>
      <w:proofErr w:type="spellEnd"/>
      <w:r w:rsidRPr="003A2251">
        <w:t xml:space="preserve"> char *name</w:t>
      </w:r>
    </w:p>
    <w:p w14:paraId="42C0D10C" w14:textId="77777777" w:rsidR="003A2251" w:rsidRPr="003A2251" w:rsidRDefault="003A2251" w:rsidP="003A2251">
      <w:r w:rsidRPr="003A2251">
        <w:t>){</w:t>
      </w:r>
    </w:p>
    <w:p w14:paraId="7A209717" w14:textId="77777777" w:rsidR="003A2251" w:rsidRPr="003A2251" w:rsidRDefault="003A2251" w:rsidP="003A2251">
      <w:r w:rsidRPr="003A2251">
        <w:t xml:space="preserve">    *</w:t>
      </w:r>
      <w:proofErr w:type="spellStart"/>
      <w:r w:rsidRPr="003A2251">
        <w:t>fptr</w:t>
      </w:r>
      <w:proofErr w:type="spellEnd"/>
      <w:r w:rsidRPr="003A2251">
        <w:t xml:space="preserve"> = </w:t>
      </w:r>
      <w:proofErr w:type="spellStart"/>
      <w:proofErr w:type="gramStart"/>
      <w:r w:rsidRPr="003A2251">
        <w:t>GetProcAddress</w:t>
      </w:r>
      <w:proofErr w:type="spellEnd"/>
      <w:r w:rsidRPr="003A2251">
        <w:t>(</w:t>
      </w:r>
      <w:proofErr w:type="gramEnd"/>
      <w:r w:rsidRPr="003A2251">
        <w:t>renderer, name);</w:t>
      </w:r>
    </w:p>
    <w:p w14:paraId="4F515679" w14:textId="77777777" w:rsidR="003A2251" w:rsidRPr="003A2251" w:rsidRDefault="003A2251" w:rsidP="003A2251">
      <w:r w:rsidRPr="003A2251">
        <w:t xml:space="preserve">    if</w:t>
      </w:r>
      <w:proofErr w:type="gramStart"/>
      <w:r w:rsidRPr="003A2251">
        <w:t>(!(</w:t>
      </w:r>
      <w:proofErr w:type="gramEnd"/>
      <w:r w:rsidRPr="003A2251">
        <w:t>*</w:t>
      </w:r>
      <w:proofErr w:type="spellStart"/>
      <w:r w:rsidRPr="003A2251">
        <w:t>fptr</w:t>
      </w:r>
      <w:proofErr w:type="spellEnd"/>
      <w:r w:rsidRPr="003A2251">
        <w:t>))</w:t>
      </w:r>
    </w:p>
    <w:p w14:paraId="7E6F4961" w14:textId="77777777" w:rsidR="003A2251" w:rsidRPr="003A2251" w:rsidRDefault="003A2251" w:rsidP="003A2251">
      <w:r w:rsidRPr="003A2251">
        <w:t xml:space="preserve">    {</w:t>
      </w:r>
    </w:p>
    <w:p w14:paraId="0E5EFDE3" w14:textId="77777777" w:rsidR="003A2251" w:rsidRPr="003A2251" w:rsidRDefault="003A2251" w:rsidP="003A2251">
      <w:r w:rsidRPr="003A2251">
        <w:t xml:space="preserve">        </w:t>
      </w:r>
      <w:proofErr w:type="spellStart"/>
      <w:proofErr w:type="gramStart"/>
      <w:r w:rsidRPr="003A2251">
        <w:t>fprintf</w:t>
      </w:r>
      <w:proofErr w:type="spellEnd"/>
      <w:r w:rsidRPr="003A2251">
        <w:t>(</w:t>
      </w:r>
      <w:proofErr w:type="gramEnd"/>
      <w:r w:rsidRPr="003A2251">
        <w:t>stderr, "\033[31;1;7mERROR: Unable to load symbol %</w:t>
      </w:r>
      <w:proofErr w:type="gramStart"/>
      <w:r w:rsidRPr="003A2251">
        <w:t>s!\</w:t>
      </w:r>
      <w:proofErr w:type="gramEnd"/>
      <w:r w:rsidRPr="003A2251">
        <w:t>033[0m\n", name);</w:t>
      </w:r>
    </w:p>
    <w:p w14:paraId="6D3E9373" w14:textId="77777777" w:rsidR="003A2251" w:rsidRPr="003A2251" w:rsidRDefault="003A2251" w:rsidP="003A2251">
      <w:r w:rsidRPr="003A2251">
        <w:t xml:space="preserve">    }</w:t>
      </w:r>
    </w:p>
    <w:p w14:paraId="14ABA681" w14:textId="77777777" w:rsidR="003A2251" w:rsidRPr="003A2251" w:rsidRDefault="003A2251" w:rsidP="003A2251">
      <w:r w:rsidRPr="003A2251">
        <w:t xml:space="preserve">    #ifdef DEBUG</w:t>
      </w:r>
    </w:p>
    <w:p w14:paraId="181F62EE" w14:textId="77777777" w:rsidR="003A2251" w:rsidRPr="003A2251" w:rsidRDefault="003A2251" w:rsidP="003A2251">
      <w:r w:rsidRPr="003A2251">
        <w:t xml:space="preserve">    else</w:t>
      </w:r>
    </w:p>
    <w:p w14:paraId="0723038E" w14:textId="77777777" w:rsidR="003A2251" w:rsidRPr="003A2251" w:rsidRDefault="003A2251" w:rsidP="003A2251">
      <w:r w:rsidRPr="003A2251">
        <w:t xml:space="preserve">    {</w:t>
      </w:r>
    </w:p>
    <w:p w14:paraId="654C0FD0" w14:textId="77777777" w:rsidR="003A2251" w:rsidRPr="003A2251" w:rsidRDefault="003A2251" w:rsidP="003A2251">
      <w:r w:rsidRPr="003A2251">
        <w:t xml:space="preserve">        </w:t>
      </w:r>
      <w:proofErr w:type="spellStart"/>
      <w:proofErr w:type="gramStart"/>
      <w:r w:rsidRPr="003A2251">
        <w:t>fprintf</w:t>
      </w:r>
      <w:proofErr w:type="spellEnd"/>
      <w:r w:rsidRPr="003A2251">
        <w:t>(</w:t>
      </w:r>
      <w:proofErr w:type="gramEnd"/>
      <w:r w:rsidRPr="003A2251">
        <w:t>stderr, "Loaded symbol: %s at 0x%x\n", name, *</w:t>
      </w:r>
      <w:proofErr w:type="spellStart"/>
      <w:r w:rsidRPr="003A2251">
        <w:t>fptr</w:t>
      </w:r>
      <w:proofErr w:type="spellEnd"/>
      <w:r w:rsidRPr="003A2251">
        <w:t>);</w:t>
      </w:r>
    </w:p>
    <w:p w14:paraId="3207855E" w14:textId="77777777" w:rsidR="003A2251" w:rsidRPr="003A2251" w:rsidRDefault="003A2251" w:rsidP="003A2251">
      <w:r w:rsidRPr="003A2251">
        <w:t xml:space="preserve">    }</w:t>
      </w:r>
    </w:p>
    <w:p w14:paraId="659422B7" w14:textId="77777777" w:rsidR="003A2251" w:rsidRPr="003A2251" w:rsidRDefault="003A2251" w:rsidP="003A2251">
      <w:r w:rsidRPr="003A2251">
        <w:t xml:space="preserve">    #endif</w:t>
      </w:r>
    </w:p>
    <w:p w14:paraId="7F04AFD3" w14:textId="77777777" w:rsidR="003A2251" w:rsidRPr="003A2251" w:rsidRDefault="003A2251" w:rsidP="003A2251">
      <w:r w:rsidRPr="003A2251">
        <w:t>}</w:t>
      </w:r>
    </w:p>
    <w:p w14:paraId="71DA40B0" w14:textId="77777777" w:rsidR="003A2251" w:rsidRPr="003A2251" w:rsidRDefault="003A2251" w:rsidP="003A2251">
      <w:r w:rsidRPr="003A2251">
        <w:t xml:space="preserve">Your grep proves it has </w:t>
      </w:r>
      <w:r w:rsidRPr="003A2251">
        <w:rPr>
          <w:b/>
          <w:bCs/>
        </w:rPr>
        <w:t>no callers</w:t>
      </w:r>
      <w:r w:rsidRPr="003A2251">
        <w:t>, so this one is safe to excise.</w:t>
      </w:r>
    </w:p>
    <w:p w14:paraId="5CF096B3" w14:textId="77777777" w:rsidR="003A2251" w:rsidRPr="003A2251" w:rsidRDefault="003A2251" w:rsidP="003A2251">
      <w:r w:rsidRPr="003A2251">
        <w:t>Now check whether removing that function also makes &lt;</w:t>
      </w:r>
      <w:proofErr w:type="spellStart"/>
      <w:r w:rsidRPr="003A2251">
        <w:t>stdio.h</w:t>
      </w:r>
      <w:proofErr w:type="spellEnd"/>
      <w:r w:rsidRPr="003A2251">
        <w:t>&gt; unnecessary:</w:t>
      </w:r>
    </w:p>
    <w:p w14:paraId="14D2271F" w14:textId="77777777" w:rsidR="003A2251" w:rsidRPr="003A2251" w:rsidRDefault="003A2251" w:rsidP="003A2251">
      <w:r w:rsidRPr="003A2251">
        <w:t>git grep -n -E "</w:t>
      </w:r>
      <w:proofErr w:type="spellStart"/>
      <w:r w:rsidRPr="003A2251">
        <w:t>fprintf|printf|FILE|fopen|fclose</w:t>
      </w:r>
      <w:proofErr w:type="spellEnd"/>
      <w:r w:rsidRPr="003A2251">
        <w:t xml:space="preserve">" -- </w:t>
      </w:r>
      <w:proofErr w:type="spellStart"/>
      <w:r w:rsidRPr="003A2251">
        <w:t>src</w:t>
      </w:r>
      <w:proofErr w:type="spellEnd"/>
      <w:r w:rsidRPr="003A2251">
        <w:t>\f144_win32_runtime.c</w:t>
      </w:r>
    </w:p>
    <w:p w14:paraId="5D339EC9" w14:textId="77777777" w:rsidR="003A2251" w:rsidRPr="003A2251" w:rsidRDefault="003A2251" w:rsidP="003A2251">
      <w:r w:rsidRPr="003A2251">
        <w:t>If that produces nothing, remove:</w:t>
      </w:r>
    </w:p>
    <w:p w14:paraId="205F6CA6" w14:textId="77777777" w:rsidR="003A2251" w:rsidRPr="003A2251" w:rsidRDefault="003A2251" w:rsidP="003A2251">
      <w:r w:rsidRPr="003A2251">
        <w:t>#include &lt;</w:t>
      </w:r>
      <w:proofErr w:type="spellStart"/>
      <w:r w:rsidRPr="003A2251">
        <w:t>stdio.h</w:t>
      </w:r>
      <w:proofErr w:type="spellEnd"/>
      <w:r w:rsidRPr="003A2251">
        <w:t>&gt;</w:t>
      </w:r>
    </w:p>
    <w:p w14:paraId="07D7D7CD" w14:textId="77777777" w:rsidR="003A2251" w:rsidRPr="003A2251" w:rsidRDefault="003A2251" w:rsidP="003A2251">
      <w:r w:rsidRPr="003A2251">
        <w:t>too.</w:t>
      </w:r>
    </w:p>
    <w:p w14:paraId="7E7E8F7D" w14:textId="77777777" w:rsidR="003A2251" w:rsidRPr="003A2251" w:rsidRDefault="003A2251" w:rsidP="003A2251">
      <w:r w:rsidRPr="003A2251">
        <w:t>Then confirm the whole renderer-selection apparatus is gone:</w:t>
      </w:r>
    </w:p>
    <w:p w14:paraId="58539B34" w14:textId="77777777" w:rsidR="003A2251" w:rsidRPr="003A2251" w:rsidRDefault="003A2251" w:rsidP="003A2251">
      <w:r w:rsidRPr="003A2251">
        <w:lastRenderedPageBreak/>
        <w:t>git grep -n -E "F144_RENDERER|GetProcAddress|LoadLibrary|FreeLibrary|resolveFunction|config</w:t>
      </w:r>
      <w:proofErr w:type="gramStart"/>
      <w:r w:rsidRPr="003A2251">
        <w:t>\.renderer</w:t>
      </w:r>
      <w:proofErr w:type="gramEnd"/>
      <w:r w:rsidRPr="003A2251">
        <w:t>|-&gt;config</w:t>
      </w:r>
      <w:proofErr w:type="gramStart"/>
      <w:r w:rsidRPr="003A2251">
        <w:t>\.renderer</w:t>
      </w:r>
      <w:proofErr w:type="gramEnd"/>
      <w:r w:rsidRPr="003A2251">
        <w:t>" -- `</w:t>
      </w:r>
    </w:p>
    <w:p w14:paraId="1A761034" w14:textId="77777777" w:rsidR="003A2251" w:rsidRPr="003A2251" w:rsidRDefault="003A2251" w:rsidP="003A2251">
      <w:r w:rsidRPr="003A2251">
        <w:t xml:space="preserve">    game `</w:t>
      </w:r>
    </w:p>
    <w:p w14:paraId="3E586D76" w14:textId="77777777" w:rsidR="003A2251" w:rsidRPr="003A2251" w:rsidRDefault="003A2251" w:rsidP="003A2251">
      <w:r w:rsidRPr="003A2251">
        <w:t xml:space="preserve">    include `</w:t>
      </w:r>
    </w:p>
    <w:p w14:paraId="616C2826" w14:textId="77777777" w:rsidR="003A2251" w:rsidRPr="003A2251" w:rsidRDefault="003A2251" w:rsidP="003A2251">
      <w:r w:rsidRPr="003A2251">
        <w:t xml:space="preserve">    </w:t>
      </w:r>
      <w:proofErr w:type="spellStart"/>
      <w:r w:rsidRPr="003A2251">
        <w:t>src</w:t>
      </w:r>
      <w:proofErr w:type="spellEnd"/>
    </w:p>
    <w:p w14:paraId="0D4D234F" w14:textId="77777777" w:rsidR="003A2251" w:rsidRPr="003A2251" w:rsidRDefault="003A2251" w:rsidP="003A2251">
      <w:r w:rsidRPr="003A2251">
        <w:t>That should now be blank.</w:t>
      </w:r>
    </w:p>
    <w:p w14:paraId="63503795" w14:textId="77777777" w:rsidR="003A2251" w:rsidRPr="003A2251" w:rsidRDefault="003A2251" w:rsidP="003A2251">
      <w:r w:rsidRPr="003A2251">
        <w:t>There are two other fields/constants in the config snippet that deserve an audit before we declare 1E finished:</w:t>
      </w:r>
    </w:p>
    <w:p w14:paraId="17713D93" w14:textId="77777777" w:rsidR="003A2251" w:rsidRPr="003A2251" w:rsidRDefault="003A2251" w:rsidP="003A2251">
      <w:r w:rsidRPr="003A2251">
        <w:t>backgrounds</w:t>
      </w:r>
    </w:p>
    <w:p w14:paraId="6E540033" w14:textId="77777777" w:rsidR="003A2251" w:rsidRPr="003A2251" w:rsidRDefault="003A2251" w:rsidP="003A2251">
      <w:r w:rsidRPr="003A2251">
        <w:t>F144_CHOICE_SHOW_FPS_BIT</w:t>
      </w:r>
    </w:p>
    <w:p w14:paraId="27988F87" w14:textId="77777777" w:rsidR="003A2251" w:rsidRPr="003A2251" w:rsidRDefault="003A2251" w:rsidP="003A2251">
      <w:r w:rsidRPr="003A2251">
        <w:t>Run:</w:t>
      </w:r>
    </w:p>
    <w:p w14:paraId="22C6F035" w14:textId="77777777" w:rsidR="003A2251" w:rsidRPr="003A2251" w:rsidRDefault="003A2251" w:rsidP="003A2251">
      <w:r w:rsidRPr="003A2251">
        <w:t>git grep -n -E "\bbackgrounds\b|F144_CHOICE_SHOW_FPS_BIT|F144_CHOICE_BACKGROUNDS_BYTE" -- `</w:t>
      </w:r>
    </w:p>
    <w:p w14:paraId="44F9E3A4" w14:textId="77777777" w:rsidR="003A2251" w:rsidRPr="003A2251" w:rsidRDefault="003A2251" w:rsidP="003A2251">
      <w:r w:rsidRPr="003A2251">
        <w:t xml:space="preserve">    game `</w:t>
      </w:r>
    </w:p>
    <w:p w14:paraId="419EE1DF" w14:textId="77777777" w:rsidR="003A2251" w:rsidRPr="003A2251" w:rsidRDefault="003A2251" w:rsidP="003A2251">
      <w:r w:rsidRPr="003A2251">
        <w:t xml:space="preserve">    include `</w:t>
      </w:r>
    </w:p>
    <w:p w14:paraId="074BF2F2" w14:textId="77777777" w:rsidR="003A2251" w:rsidRPr="003A2251" w:rsidRDefault="003A2251" w:rsidP="003A2251">
      <w:r w:rsidRPr="003A2251">
        <w:t xml:space="preserve">    </w:t>
      </w:r>
      <w:proofErr w:type="spellStart"/>
      <w:r w:rsidRPr="003A2251">
        <w:t>src</w:t>
      </w:r>
      <w:proofErr w:type="spellEnd"/>
    </w:p>
    <w:p w14:paraId="07B3D39B" w14:textId="77777777" w:rsidR="003A2251" w:rsidRPr="003A2251" w:rsidRDefault="003A2251" w:rsidP="003A2251">
      <w:r w:rsidRPr="003A2251">
        <w:t>Those look like possible surviving general-engine features, but unlike the renderer selector we haven't proved them dead yet.</w:t>
      </w:r>
    </w:p>
    <w:p w14:paraId="18C9A2CC" w14:textId="77777777" w:rsidR="003A2251" w:rsidRPr="003A2251" w:rsidRDefault="003A2251" w:rsidP="003A2251">
      <w:r w:rsidRPr="003A2251">
        <w:t>Once the renderer cleanup is done, build immediately before touching those:</w:t>
      </w:r>
    </w:p>
    <w:p w14:paraId="0A773C83" w14:textId="77777777" w:rsidR="003A2251" w:rsidRPr="003A2251" w:rsidRDefault="003A2251" w:rsidP="003A2251">
      <w:r w:rsidRPr="003A2251">
        <w:t>Remove-</w:t>
      </w:r>
      <w:proofErr w:type="gramStart"/>
      <w:r w:rsidRPr="003A2251">
        <w:t>Item .</w:t>
      </w:r>
      <w:proofErr w:type="gramEnd"/>
      <w:r w:rsidRPr="003A2251">
        <w:t>\build -Recurse -Force -</w:t>
      </w:r>
      <w:proofErr w:type="spellStart"/>
      <w:r w:rsidRPr="003A2251">
        <w:t>ErrorAction</w:t>
      </w:r>
      <w:proofErr w:type="spellEnd"/>
      <w:r w:rsidRPr="003A2251">
        <w:t xml:space="preserve"> </w:t>
      </w:r>
      <w:proofErr w:type="spellStart"/>
      <w:r w:rsidRPr="003A2251">
        <w:t>SilentlyContinue</w:t>
      </w:r>
      <w:proofErr w:type="spellEnd"/>
    </w:p>
    <w:p w14:paraId="1B591D3F" w14:textId="77777777" w:rsidR="003A2251" w:rsidRPr="003A2251" w:rsidRDefault="003A2251" w:rsidP="003A2251">
      <w:r w:rsidRPr="003A2251">
        <w:t>Remove-</w:t>
      </w:r>
      <w:proofErr w:type="gramStart"/>
      <w:r w:rsidRPr="003A2251">
        <w:t>Item .</w:t>
      </w:r>
      <w:proofErr w:type="gramEnd"/>
      <w:r w:rsidRPr="003A2251">
        <w:t>\</w:t>
      </w:r>
      <w:proofErr w:type="spellStart"/>
      <w:r w:rsidRPr="003A2251">
        <w:t>obj</w:t>
      </w:r>
      <w:proofErr w:type="spellEnd"/>
      <w:r w:rsidRPr="003A2251">
        <w:t xml:space="preserve"> -Recurse -Force -</w:t>
      </w:r>
      <w:proofErr w:type="spellStart"/>
      <w:r w:rsidRPr="003A2251">
        <w:t>ErrorAction</w:t>
      </w:r>
      <w:proofErr w:type="spellEnd"/>
      <w:r w:rsidRPr="003A2251">
        <w:t xml:space="preserve"> </w:t>
      </w:r>
      <w:proofErr w:type="spellStart"/>
      <w:r w:rsidRPr="003A2251">
        <w:t>SilentlyContinue</w:t>
      </w:r>
      <w:proofErr w:type="spellEnd"/>
    </w:p>
    <w:p w14:paraId="44C3C171" w14:textId="77777777" w:rsidR="003A2251" w:rsidRPr="003A2251" w:rsidRDefault="003A2251" w:rsidP="003A2251">
      <w:r w:rsidRPr="003A2251">
        <w:t>Remove-</w:t>
      </w:r>
      <w:proofErr w:type="gramStart"/>
      <w:r w:rsidRPr="003A2251">
        <w:t>Item .</w:t>
      </w:r>
      <w:proofErr w:type="gramEnd"/>
      <w:r w:rsidRPr="003A2251">
        <w:t>\bin -Recurse -Force -</w:t>
      </w:r>
      <w:proofErr w:type="spellStart"/>
      <w:r w:rsidRPr="003A2251">
        <w:t>ErrorAction</w:t>
      </w:r>
      <w:proofErr w:type="spellEnd"/>
      <w:r w:rsidRPr="003A2251">
        <w:t xml:space="preserve"> </w:t>
      </w:r>
      <w:proofErr w:type="spellStart"/>
      <w:r w:rsidRPr="003A2251">
        <w:t>SilentlyContinue</w:t>
      </w:r>
      <w:proofErr w:type="spellEnd"/>
    </w:p>
    <w:p w14:paraId="24E0F7CD" w14:textId="77777777" w:rsidR="003A2251" w:rsidRPr="003A2251" w:rsidRDefault="003A2251" w:rsidP="003A2251"/>
    <w:p w14:paraId="658F2E97" w14:textId="77777777" w:rsidR="003A2251" w:rsidRPr="003A2251" w:rsidRDefault="003A2251" w:rsidP="003A2251">
      <w:r w:rsidRPr="003A2251">
        <w:t>.\run.ps1 -build release</w:t>
      </w:r>
    </w:p>
    <w:p w14:paraId="40FB3CC2" w14:textId="77777777" w:rsidR="003A2251" w:rsidRPr="003A2251" w:rsidRDefault="003A2251" w:rsidP="003A2251">
      <w:r w:rsidRPr="003A2251">
        <w:t xml:space="preserve">I’m particularly interested in the size after removing </w:t>
      </w:r>
      <w:proofErr w:type="spellStart"/>
      <w:r w:rsidRPr="003A2251">
        <w:t>resolveFunction</w:t>
      </w:r>
      <w:proofErr w:type="spellEnd"/>
      <w:r w:rsidRPr="003A2251">
        <w:t xml:space="preserve">. Unlike the naming work in 1D, this is actual compiled code, so we may finally see the counter tick below </w:t>
      </w:r>
      <w:r w:rsidRPr="003A2251">
        <w:rPr>
          <w:b/>
          <w:bCs/>
        </w:rPr>
        <w:t>50,176 bytes</w:t>
      </w:r>
      <w:r w:rsidRPr="003A2251">
        <w:t xml:space="preserve">. Tiny byte-goblins, report to Accounts. </w:t>
      </w:r>
      <w:r w:rsidRPr="003A2251">
        <w:rPr>
          <w:rFonts w:ascii="Segoe UI Emoji" w:hAnsi="Segoe UI Emoji" w:cs="Segoe UI Emoji"/>
        </w:rPr>
        <w:t>📉💾</w:t>
      </w:r>
    </w:p>
    <w:p w14:paraId="6BA43C9C" w14:textId="77777777" w:rsidR="003A2251" w:rsidRDefault="003A2251" w:rsidP="003A2251"/>
    <w:p w14:paraId="296F2132" w14:textId="5487751A" w:rsidR="003A2251" w:rsidRPr="003A2251" w:rsidRDefault="003A2251" w:rsidP="003A2251">
      <w:r w:rsidRPr="003A2251">
        <w:lastRenderedPageBreak/>
        <w:t xml:space="preserve">That plumbing looks exactly right. </w:t>
      </w:r>
      <w:r w:rsidRPr="003A2251">
        <w:rPr>
          <w:rFonts w:ascii="Segoe UI Emoji" w:hAnsi="Segoe UI Emoji" w:cs="Segoe UI Emoji"/>
        </w:rPr>
        <w:t>✅</w:t>
      </w:r>
    </w:p>
    <w:p w14:paraId="27593C34" w14:textId="77777777" w:rsidR="003A2251" w:rsidRPr="003A2251" w:rsidRDefault="003A2251" w:rsidP="003A2251">
      <w:r w:rsidRPr="003A2251">
        <w:t>The live chain is now:</w:t>
      </w:r>
    </w:p>
    <w:p w14:paraId="256763D8" w14:textId="77777777" w:rsidR="003A2251" w:rsidRPr="003A2251" w:rsidRDefault="003A2251" w:rsidP="003A2251">
      <w:r w:rsidRPr="003A2251">
        <w:t>Office interaction / authored document</w:t>
      </w:r>
    </w:p>
    <w:p w14:paraId="0A6E1DDA" w14:textId="77777777" w:rsidR="003A2251" w:rsidRPr="003A2251" w:rsidRDefault="003A2251" w:rsidP="003A2251">
      <w:r w:rsidRPr="003A2251">
        <w:t xml:space="preserve">        ↓</w:t>
      </w:r>
    </w:p>
    <w:p w14:paraId="3D7BF981" w14:textId="77777777" w:rsidR="003A2251" w:rsidRPr="003A2251" w:rsidRDefault="003A2251" w:rsidP="003A2251">
      <w:r w:rsidRPr="003A2251">
        <w:t>Floppy144</w:t>
      </w:r>
      <w:proofErr w:type="gramStart"/>
      <w:r w:rsidRPr="003A2251">
        <w:t>ApplyEffects(</w:t>
      </w:r>
      <w:proofErr w:type="gramEnd"/>
      <w:r w:rsidRPr="003A2251">
        <w:t>)</w:t>
      </w:r>
    </w:p>
    <w:p w14:paraId="581FA460" w14:textId="77777777" w:rsidR="003A2251" w:rsidRPr="003A2251" w:rsidRDefault="003A2251" w:rsidP="003A2251">
      <w:r w:rsidRPr="003A2251">
        <w:t xml:space="preserve">        ↓</w:t>
      </w:r>
    </w:p>
    <w:p w14:paraId="50F1E0E6" w14:textId="77777777" w:rsidR="003A2251" w:rsidRPr="003A2251" w:rsidRDefault="003A2251" w:rsidP="003A2251">
      <w:r w:rsidRPr="003A2251">
        <w:t>Floppy144</w:t>
      </w:r>
      <w:proofErr w:type="gramStart"/>
      <w:r w:rsidRPr="003A2251">
        <w:t>ApplyEffect(</w:t>
      </w:r>
      <w:proofErr w:type="gramEnd"/>
      <w:r w:rsidRPr="003A2251">
        <w:t>)</w:t>
      </w:r>
    </w:p>
    <w:p w14:paraId="6A4DB237" w14:textId="77777777" w:rsidR="003A2251" w:rsidRPr="003A2251" w:rsidRDefault="003A2251" w:rsidP="003A2251">
      <w:r w:rsidRPr="003A2251">
        <w:t xml:space="preserve">        ↓</w:t>
      </w:r>
    </w:p>
    <w:p w14:paraId="41BADFF1" w14:textId="77777777" w:rsidR="003A2251" w:rsidRPr="003A2251" w:rsidRDefault="003A2251" w:rsidP="003A2251">
      <w:r w:rsidRPr="003A2251">
        <w:t>Floppy144</w:t>
      </w:r>
      <w:proofErr w:type="gramStart"/>
      <w:r w:rsidRPr="003A2251">
        <w:t>WorldRevealObject(</w:t>
      </w:r>
      <w:proofErr w:type="gramEnd"/>
      <w:r w:rsidRPr="003A2251">
        <w:t>)</w:t>
      </w:r>
    </w:p>
    <w:p w14:paraId="392DF2F9" w14:textId="77777777" w:rsidR="003A2251" w:rsidRPr="003A2251" w:rsidRDefault="003A2251" w:rsidP="003A2251">
      <w:r w:rsidRPr="003A2251">
        <w:t xml:space="preserve">        ↓ successful reveal</w:t>
      </w:r>
    </w:p>
    <w:p w14:paraId="32CF0CCE" w14:textId="77777777" w:rsidR="003A2251" w:rsidRPr="003A2251" w:rsidRDefault="003A2251" w:rsidP="003A2251">
      <w:r w:rsidRPr="003A2251">
        <w:t>Floppy144</w:t>
      </w:r>
      <w:proofErr w:type="gramStart"/>
      <w:r w:rsidRPr="003A2251">
        <w:t>RunStateRevealObject(</w:t>
      </w:r>
      <w:proofErr w:type="gramEnd"/>
      <w:r w:rsidRPr="003A2251">
        <w:t>)</w:t>
      </w:r>
    </w:p>
    <w:p w14:paraId="4C2B0637" w14:textId="77777777" w:rsidR="003A2251" w:rsidRPr="003A2251" w:rsidRDefault="003A2251" w:rsidP="003A2251">
      <w:r w:rsidRPr="003A2251">
        <w:t>And the audit shows the mirror call exists only where it should. No duplicate side-route has crept in.</w:t>
      </w:r>
    </w:p>
    <w:p w14:paraId="299A3B7B" w14:textId="77777777" w:rsidR="003A2251" w:rsidRPr="003A2251" w:rsidRDefault="003A2251" w:rsidP="003A2251">
      <w:r w:rsidRPr="003A2251">
        <w:t>Run:</w:t>
      </w:r>
    </w:p>
    <w:p w14:paraId="1CE8ACCF" w14:textId="77777777" w:rsidR="003A2251" w:rsidRPr="003A2251" w:rsidRDefault="003A2251" w:rsidP="003A2251">
      <w:r w:rsidRPr="003A2251">
        <w:t>.\cleanbuild.ps1</w:t>
      </w:r>
    </w:p>
    <w:p w14:paraId="253A53D9" w14:textId="77777777" w:rsidR="003A2251" w:rsidRPr="003A2251" w:rsidRDefault="003A2251" w:rsidP="003A2251">
      <w:r w:rsidRPr="003A2251">
        <w:t xml:space="preserve">If that comes back green, we can stamp </w:t>
      </w:r>
      <w:r w:rsidRPr="003A2251">
        <w:rPr>
          <w:b/>
          <w:bCs/>
        </w:rPr>
        <w:t>2C.3B complete</w:t>
      </w:r>
      <w:r w:rsidRPr="003A2251">
        <w:t>.</w:t>
      </w:r>
    </w:p>
    <w:p w14:paraId="49AF6CB8" w14:textId="77777777" w:rsidR="003A2251" w:rsidRPr="003A2251" w:rsidRDefault="003A2251" w:rsidP="003A2251">
      <w:r w:rsidRPr="003A2251">
        <w:t xml:space="preserve">Then I’d go straight into a small </w:t>
      </w:r>
      <w:r w:rsidRPr="003A2251">
        <w:rPr>
          <w:b/>
          <w:bCs/>
        </w:rPr>
        <w:t>2C.4 audit</w:t>
      </w:r>
      <w:r w:rsidRPr="003A2251">
        <w:t xml:space="preserve"> before defining LOCKED / UNLOCKED / OPEN. We need to know whether the prototype already contains any door/cabinet state vocabulary that we should reuse or retire.</w:t>
      </w:r>
    </w:p>
    <w:p w14:paraId="69EAB438" w14:textId="77777777" w:rsidR="003A2251" w:rsidRPr="003A2251" w:rsidRDefault="003A2251" w:rsidP="003A2251">
      <w:r w:rsidRPr="003A2251">
        <w:t>Run:</w:t>
      </w:r>
    </w:p>
    <w:p w14:paraId="6C10BF54" w14:textId="77777777" w:rsidR="003A2251" w:rsidRPr="003A2251" w:rsidRDefault="003A2251" w:rsidP="003A2251">
      <w:r w:rsidRPr="003A2251">
        <w:t>Write-Host "`n=== LOCK / OPEN REFERENCES ==="</w:t>
      </w:r>
    </w:p>
    <w:p w14:paraId="5988E470" w14:textId="77777777" w:rsidR="003A2251" w:rsidRPr="003A2251" w:rsidRDefault="003A2251" w:rsidP="003A2251">
      <w:r w:rsidRPr="003A2251">
        <w:t>git grep -n -E "</w:t>
      </w:r>
      <w:proofErr w:type="spellStart"/>
      <w:r w:rsidRPr="003A2251">
        <w:t>LOCKED|UNLOCKED|OPEN|Lock|Unlock|lock|unlock</w:t>
      </w:r>
      <w:proofErr w:type="spellEnd"/>
      <w:r w:rsidRPr="003A2251">
        <w:t>" -- game/</w:t>
      </w:r>
      <w:proofErr w:type="spellStart"/>
      <w:r w:rsidRPr="003A2251">
        <w:t>src</w:t>
      </w:r>
      <w:proofErr w:type="spellEnd"/>
    </w:p>
    <w:p w14:paraId="73B07E51" w14:textId="77777777" w:rsidR="003A2251" w:rsidRPr="003A2251" w:rsidRDefault="003A2251" w:rsidP="003A2251"/>
    <w:p w14:paraId="54EADD44" w14:textId="77777777" w:rsidR="003A2251" w:rsidRPr="003A2251" w:rsidRDefault="003A2251" w:rsidP="003A2251">
      <w:r w:rsidRPr="003A2251">
        <w:t>Write-Host "`n=== CABINET REFERENCES ==="</w:t>
      </w:r>
    </w:p>
    <w:p w14:paraId="51374CA6" w14:textId="77777777" w:rsidR="003A2251" w:rsidRPr="003A2251" w:rsidRDefault="003A2251" w:rsidP="003A2251">
      <w:r w:rsidRPr="003A2251">
        <w:t>git grep -n -E "</w:t>
      </w:r>
      <w:proofErr w:type="spellStart"/>
      <w:r w:rsidRPr="003A2251">
        <w:t>CABINET|Cabinet|cabinet</w:t>
      </w:r>
      <w:proofErr w:type="spellEnd"/>
      <w:r w:rsidRPr="003A2251">
        <w:t>" -- game/</w:t>
      </w:r>
      <w:proofErr w:type="spellStart"/>
      <w:r w:rsidRPr="003A2251">
        <w:t>src</w:t>
      </w:r>
      <w:proofErr w:type="spellEnd"/>
    </w:p>
    <w:p w14:paraId="51845911" w14:textId="77777777" w:rsidR="003A2251" w:rsidRPr="003A2251" w:rsidRDefault="003A2251" w:rsidP="003A2251"/>
    <w:p w14:paraId="5D59B611" w14:textId="77777777" w:rsidR="003A2251" w:rsidRPr="003A2251" w:rsidRDefault="003A2251" w:rsidP="003A2251">
      <w:r w:rsidRPr="003A2251">
        <w:t>Write-Host "`n=== OBJECT FLAGS ==="</w:t>
      </w:r>
    </w:p>
    <w:p w14:paraId="55AAA2A9" w14:textId="77777777" w:rsidR="003A2251" w:rsidRPr="003A2251" w:rsidRDefault="003A2251" w:rsidP="003A2251">
      <w:r w:rsidRPr="003A2251">
        <w:t>git grep -n -E "OBJECT_FLAG_|Floppy144ObjectFlags" -- game/</w:t>
      </w:r>
      <w:proofErr w:type="spellStart"/>
      <w:r w:rsidRPr="003A2251">
        <w:t>src</w:t>
      </w:r>
      <w:proofErr w:type="spellEnd"/>
    </w:p>
    <w:p w14:paraId="0E2F0A3C" w14:textId="77777777" w:rsidR="003A2251" w:rsidRPr="003A2251" w:rsidRDefault="003A2251" w:rsidP="003A2251">
      <w:r w:rsidRPr="003A2251">
        <w:lastRenderedPageBreak/>
        <w:t>What I’m expecting is pleasantly sparse: the four prototype filing cabinets are currently just SOLID, with no runtime access state at all.</w:t>
      </w:r>
    </w:p>
    <w:p w14:paraId="3DA8554C" w14:textId="77777777" w:rsidR="003A2251" w:rsidRPr="003A2251" w:rsidRDefault="003A2251" w:rsidP="003A2251">
      <w:r w:rsidRPr="003A2251">
        <w:t>If that’s confirmed, we can introduce a compact object-state model without having to reverse-engineer old behaviour. The likely shape is two bits per object:</w:t>
      </w:r>
    </w:p>
    <w:p w14:paraId="7DDD129B" w14:textId="77777777" w:rsidR="003A2251" w:rsidRPr="003A2251" w:rsidRDefault="003A2251" w:rsidP="003A2251">
      <w:proofErr w:type="gramStart"/>
      <w:r w:rsidRPr="003A2251">
        <w:t>00  default</w:t>
      </w:r>
      <w:proofErr w:type="gramEnd"/>
      <w:r w:rsidRPr="003A2251">
        <w:t xml:space="preserve"> / not stateful</w:t>
      </w:r>
    </w:p>
    <w:p w14:paraId="251FC7E2" w14:textId="77777777" w:rsidR="003A2251" w:rsidRPr="003A2251" w:rsidRDefault="003A2251" w:rsidP="003A2251">
      <w:proofErr w:type="gramStart"/>
      <w:r w:rsidRPr="003A2251">
        <w:t>01  LOCKED</w:t>
      </w:r>
      <w:proofErr w:type="gramEnd"/>
    </w:p>
    <w:p w14:paraId="4F440171" w14:textId="77777777" w:rsidR="003A2251" w:rsidRPr="003A2251" w:rsidRDefault="003A2251" w:rsidP="003A2251">
      <w:proofErr w:type="gramStart"/>
      <w:r w:rsidRPr="003A2251">
        <w:t>10  UNLOCKED</w:t>
      </w:r>
      <w:proofErr w:type="gramEnd"/>
    </w:p>
    <w:p w14:paraId="7EF82BCE" w14:textId="77777777" w:rsidR="003A2251" w:rsidRPr="003A2251" w:rsidRDefault="003A2251" w:rsidP="003A2251">
      <w:proofErr w:type="gramStart"/>
      <w:r w:rsidRPr="003A2251">
        <w:t>11  OPEN</w:t>
      </w:r>
      <w:proofErr w:type="gramEnd"/>
    </w:p>
    <w:p w14:paraId="11B58349" w14:textId="77777777" w:rsidR="003A2251" w:rsidRPr="003A2251" w:rsidRDefault="003A2251" w:rsidP="003A2251">
      <w:r w:rsidRPr="003A2251">
        <w:t>Although before we commit to that encoding I want the grep, because doors and cabinets may eventually need slightly different semantics.</w:t>
      </w:r>
    </w:p>
    <w:p w14:paraId="7B7A4E53" w14:textId="77777777" w:rsidR="003A2251" w:rsidRPr="003A2251" w:rsidRDefault="003A2251" w:rsidP="003A2251">
      <w:r w:rsidRPr="003A2251">
        <w:t xml:space="preserve">That would give us a genuinely tiny persistent physical-state layer, which feels very appropriate for a game living inside 1.44 MB. </w:t>
      </w:r>
      <w:r w:rsidRPr="003A2251">
        <w:rPr>
          <w:rFonts w:ascii="Segoe UI Emoji" w:hAnsi="Segoe UI Emoji" w:cs="Segoe UI Emoji"/>
        </w:rPr>
        <w:t>🔐📦</w:t>
      </w:r>
    </w:p>
    <w:p w14:paraId="1E1BB8F2" w14:textId="77777777" w:rsidR="003A2251" w:rsidRPr="003A2251" w:rsidRDefault="003A2251" w:rsidP="003A2251">
      <w:r w:rsidRPr="003A2251">
        <w:t>Build succeeded. 0 Warning(s) 0 Error(s) Time Elapsed 00:00:01.77 FLOPPY//144 RELEASE SIZE Used: 50,688 bytes Remaining: 1,423,872 bytes Maximum: 1,474,560 bytes SIZE GATE: PASS === LOCK / OPEN REFERENCES === game/</w:t>
      </w:r>
      <w:proofErr w:type="spellStart"/>
      <w:r w:rsidRPr="003A2251">
        <w:t>src</w:t>
      </w:r>
      <w:proofErr w:type="spellEnd"/>
      <w:r w:rsidRPr="003A2251">
        <w:t xml:space="preserve">/CODE_TOUR.md:71: +--&gt; future office code can unlock suppression-panel inspection </w:t>
      </w:r>
      <w:proofErr w:type="gramStart"/>
      <w:r w:rsidRPr="003A2251">
        <w:t>game/</w:t>
      </w:r>
      <w:proofErr w:type="spellStart"/>
      <w:r w:rsidRPr="003A2251">
        <w:t>src</w:t>
      </w:r>
      <w:proofErr w:type="spellEnd"/>
      <w:r w:rsidRPr="003A2251">
        <w:t>/CODE_TOUR.md:110:Movement</w:t>
      </w:r>
      <w:proofErr w:type="gramEnd"/>
      <w:r w:rsidRPr="003A2251">
        <w:t xml:space="preserve"> tests horizontal and vertical axes separately. This lets the player slide along furniture instead of stopping completely when one axis is blocked. game/</w:t>
      </w:r>
      <w:proofErr w:type="spellStart"/>
      <w:r w:rsidRPr="003A2251">
        <w:t>src</w:t>
      </w:r>
      <w:proofErr w:type="spellEnd"/>
      <w:r w:rsidRPr="003A2251">
        <w:t>/CODE_TOUR.md:131:- Route new evidence flags in the catalogue Enter block in floppy144_main.c. game/</w:t>
      </w:r>
      <w:proofErr w:type="spellStart"/>
      <w:r w:rsidRPr="003A2251">
        <w:t>src</w:t>
      </w:r>
      <w:proofErr w:type="spellEnd"/>
      <w:r w:rsidRPr="003A2251">
        <w:t>/floppy144_catalogue.c:858: "ESC OPENS GDR SESSION CONTROL.", game/</w:t>
      </w:r>
      <w:proofErr w:type="spellStart"/>
      <w:r w:rsidRPr="003A2251">
        <w:t>src</w:t>
      </w:r>
      <w:proofErr w:type="spellEnd"/>
      <w:r w:rsidRPr="003A2251">
        <w:t>/floppy144_catalogue.c:876: "TYPE LIST CODE TO OPEN THE RECORD INDEX.", game/</w:t>
      </w:r>
      <w:proofErr w:type="spellStart"/>
      <w:r w:rsidRPr="003A2251">
        <w:t>src</w:t>
      </w:r>
      <w:proofErr w:type="spellEnd"/>
      <w:r w:rsidRPr="003A2251">
        <w:t>/floppy144_catalogue.c:880: "TYPE OPEN RECORD-ID TO RETRIEVE A RECORD.", game/</w:t>
      </w:r>
      <w:proofErr w:type="spellStart"/>
      <w:r w:rsidRPr="003A2251">
        <w:t>src</w:t>
      </w:r>
      <w:proofErr w:type="spellEnd"/>
      <w:r w:rsidRPr="003A2251">
        <w:t>/floppy144_catalogue.c:881: "EXAMPLE: OPEN HR-02-RS-1419", game/</w:t>
      </w:r>
      <w:proofErr w:type="spellStart"/>
      <w:r w:rsidRPr="003A2251">
        <w:t>src</w:t>
      </w:r>
      <w:proofErr w:type="spellEnd"/>
      <w:r w:rsidRPr="003A2251">
        <w:t>/floppy144_collection_registry.c:17: "PLAYER HELP 3 - LISTING AND OPENING RECORDS", game/</w:t>
      </w:r>
      <w:proofErr w:type="spellStart"/>
      <w:r w:rsidRPr="003A2251">
        <w:t>src</w:t>
      </w:r>
      <w:proofErr w:type="spellEnd"/>
      <w:r w:rsidRPr="003A2251">
        <w:t xml:space="preserve">/floppy144_draw.h:41: * Clear fills the whole surface. </w:t>
      </w:r>
      <w:proofErr w:type="spellStart"/>
      <w:r w:rsidRPr="003A2251">
        <w:t>FillRect</w:t>
      </w:r>
      <w:proofErr w:type="spellEnd"/>
      <w:r w:rsidRPr="003A2251">
        <w:t xml:space="preserve"> draws a clipped solid block. game/</w:t>
      </w:r>
      <w:proofErr w:type="spellStart"/>
      <w:r w:rsidRPr="003A2251">
        <w:t>src</w:t>
      </w:r>
      <w:proofErr w:type="spellEnd"/>
      <w:r w:rsidRPr="003A2251">
        <w:t>/floppy144_main.c:440: case FLOPPY144_OBJECT_ACTION_OPEN_TERMINAL: game/</w:t>
      </w:r>
      <w:proofErr w:type="spellStart"/>
      <w:r w:rsidRPr="003A2251">
        <w:t>src</w:t>
      </w:r>
      <w:proofErr w:type="spellEnd"/>
      <w:r w:rsidRPr="003A2251">
        <w:t>/floppy144_main.c:1036: * Direct OPEN commands return straight to the terminal. game/</w:t>
      </w:r>
      <w:proofErr w:type="spellStart"/>
      <w:r w:rsidRPr="003A2251">
        <w:t>src</w:t>
      </w:r>
      <w:proofErr w:type="spellEnd"/>
      <w:r w:rsidRPr="003A2251">
        <w:t>/floppy144_notebook_entries.def:6: * The initial entries correspond to the locked E001-E023 Evidence Ledger. game/</w:t>
      </w:r>
      <w:proofErr w:type="spellStart"/>
      <w:r w:rsidRPr="003A2251">
        <w:t>src</w:t>
      </w:r>
      <w:proofErr w:type="spellEnd"/>
      <w:r w:rsidRPr="003A2251">
        <w:t>/floppy144_object_registry.c:22: FLOPPY144_OBJECT_ACTION_OPEN_TERMINAL, game/</w:t>
      </w:r>
      <w:proofErr w:type="spellStart"/>
      <w:r w:rsidRPr="003A2251">
        <w:t>src</w:t>
      </w:r>
      <w:proofErr w:type="spellEnd"/>
      <w:r w:rsidRPr="003A2251">
        <w:t>/floppy144_object_registry.h:46: FLOPPY144_OBJECT_ACTION_OPEN_TERMINAL, game/</w:t>
      </w:r>
      <w:proofErr w:type="spellStart"/>
      <w:r w:rsidRPr="003A2251">
        <w:t>src</w:t>
      </w:r>
      <w:proofErr w:type="spellEnd"/>
      <w:r w:rsidRPr="003A2251">
        <w:t>/floppy144_office.c:79: * do not block movement. Parent-relative coordinates are resolved by the game/</w:t>
      </w:r>
      <w:proofErr w:type="spellStart"/>
      <w:r w:rsidRPr="003A2251">
        <w:t>src</w:t>
      </w:r>
      <w:proofErr w:type="spellEnd"/>
      <w:r w:rsidRPr="003A2251">
        <w:t>/floppy144_office.c:</w:t>
      </w:r>
      <w:proofErr w:type="gramStart"/>
      <w:r w:rsidRPr="003A2251">
        <w:t>83:static</w:t>
      </w:r>
      <w:proofErr w:type="gramEnd"/>
      <w:r w:rsidRPr="003A2251">
        <w:t xml:space="preserve"> bool Floppy144</w:t>
      </w:r>
      <w:proofErr w:type="gramStart"/>
      <w:r w:rsidRPr="003A2251">
        <w:t>OfficeRegisteredObjectBlocks( game</w:t>
      </w:r>
      <w:proofErr w:type="gramEnd"/>
      <w:r w:rsidRPr="003A2251">
        <w:t>/</w:t>
      </w:r>
      <w:proofErr w:type="spellStart"/>
      <w:r w:rsidRPr="003A2251">
        <w:t>src</w:t>
      </w:r>
      <w:proofErr w:type="spellEnd"/>
      <w:r w:rsidRPr="003A2251">
        <w:t>/floppy144_office.c:188</w:t>
      </w:r>
      <w:proofErr w:type="gramStart"/>
      <w:r w:rsidRPr="003A2251">
        <w:t>: !Floppy</w:t>
      </w:r>
      <w:proofErr w:type="gramEnd"/>
      <w:r w:rsidRPr="003A2251">
        <w:t>144</w:t>
      </w:r>
      <w:proofErr w:type="gramStart"/>
      <w:r w:rsidRPr="003A2251">
        <w:t xml:space="preserve">OfficeRegisteredObjectBlocks( </w:t>
      </w:r>
      <w:r w:rsidRPr="003A2251">
        <w:lastRenderedPageBreak/>
        <w:t>game</w:t>
      </w:r>
      <w:proofErr w:type="gramEnd"/>
      <w:r w:rsidRPr="003A2251">
        <w:t>/</w:t>
      </w:r>
      <w:proofErr w:type="spellStart"/>
      <w:r w:rsidRPr="003A2251">
        <w:t>src</w:t>
      </w:r>
      <w:proofErr w:type="spellEnd"/>
      <w:r w:rsidRPr="003A2251">
        <w:t>/floppy144_terminal.c:751: " OPEN &lt;RECORD&gt;" game/</w:t>
      </w:r>
      <w:proofErr w:type="spellStart"/>
      <w:r w:rsidRPr="003A2251">
        <w:t>src</w:t>
      </w:r>
      <w:proofErr w:type="spellEnd"/>
      <w:r w:rsidRPr="003A2251">
        <w:t>/floppy144_terminal.c:820</w:t>
      </w:r>
      <w:proofErr w:type="gramStart"/>
      <w:r w:rsidRPr="003A2251">
        <w:t>: ?</w:t>
      </w:r>
      <w:proofErr w:type="gramEnd"/>
      <w:r w:rsidRPr="003A2251">
        <w:t xml:space="preserve"> "TOPICS: RESTORE, LIST, OPEN, EXIT." game/</w:t>
      </w:r>
      <w:proofErr w:type="spellStart"/>
      <w:r w:rsidRPr="003A2251">
        <w:t>src</w:t>
      </w:r>
      <w:proofErr w:type="spellEnd"/>
      <w:r w:rsidRPr="003A2251">
        <w:t>/floppy144_terminal.c:959: "OPEN THE INTERACTIVE RECORD INDEX." game/</w:t>
      </w:r>
      <w:proofErr w:type="spellStart"/>
      <w:r w:rsidRPr="003A2251">
        <w:t>src</w:t>
      </w:r>
      <w:proofErr w:type="spellEnd"/>
      <w:r w:rsidRPr="003A2251">
        <w:t>/floppy144_terminal.c:989: "OPEN" game/</w:t>
      </w:r>
      <w:proofErr w:type="spellStart"/>
      <w:r w:rsidRPr="003A2251">
        <w:t>src</w:t>
      </w:r>
      <w:proofErr w:type="spellEnd"/>
      <w:r w:rsidRPr="003A2251">
        <w:t>/floppy144_terminal.c:995: "HELP OPEN" game/</w:t>
      </w:r>
      <w:proofErr w:type="spellStart"/>
      <w:r w:rsidRPr="003A2251">
        <w:t>src</w:t>
      </w:r>
      <w:proofErr w:type="spellEnd"/>
      <w:r w:rsidRPr="003A2251">
        <w:t>/floppy144_terminal.c:1005: "OPEN &lt;RECORD&gt;" game/</w:t>
      </w:r>
      <w:proofErr w:type="spellStart"/>
      <w:r w:rsidRPr="003A2251">
        <w:t>src</w:t>
      </w:r>
      <w:proofErr w:type="spellEnd"/>
      <w:r w:rsidRPr="003A2251">
        <w:t>/floppy144_terminal.c:1015: "EXAMPLE: OPEN HR-02-RS-0038" game/</w:t>
      </w:r>
      <w:proofErr w:type="spellStart"/>
      <w:r w:rsidRPr="003A2251">
        <w:t>src</w:t>
      </w:r>
      <w:proofErr w:type="spellEnd"/>
      <w:r w:rsidRPr="003A2251">
        <w:t>/floppy144_terminal.c:1851: * Validate an OPEN request and pass the resolved catalogue position to main. game/</w:t>
      </w:r>
      <w:proofErr w:type="spellStart"/>
      <w:r w:rsidRPr="003A2251">
        <w:t>src</w:t>
      </w:r>
      <w:proofErr w:type="spellEnd"/>
      <w:r w:rsidRPr="003A2251">
        <w:t>/floppy144_terminal.c:1924: "OPENING RECORD %s...", game/</w:t>
      </w:r>
      <w:proofErr w:type="spellStart"/>
      <w:r w:rsidRPr="003A2251">
        <w:t>src</w:t>
      </w:r>
      <w:proofErr w:type="spellEnd"/>
      <w:r w:rsidRPr="003A2251">
        <w:t>/floppy144_terminal.c:2009: "OPEN" game/</w:t>
      </w:r>
      <w:proofErr w:type="spellStart"/>
      <w:r w:rsidRPr="003A2251">
        <w:t>src</w:t>
      </w:r>
      <w:proofErr w:type="spellEnd"/>
      <w:r w:rsidRPr="003A2251">
        <w:t>/floppy144_terminal.c:2066: "NEW COMMANDS: RESTORE, LIST, OPEN" game/</w:t>
      </w:r>
      <w:proofErr w:type="spellStart"/>
      <w:r w:rsidRPr="003A2251">
        <w:t>src</w:t>
      </w:r>
      <w:proofErr w:type="spellEnd"/>
      <w:r w:rsidRPr="003A2251">
        <w:t>/floppy144_terminal.c:2141: "OPEN REQUIRES A RECORD ID." === CABINET REFERENCES === game/src/floppy144_capabilities.def:11:FLOPPY144_CAPABILITY(MASTER_SECURE_CABINET_CODES) game/</w:t>
      </w:r>
      <w:proofErr w:type="spellStart"/>
      <w:r w:rsidRPr="003A2251">
        <w:t>src</w:t>
      </w:r>
      <w:proofErr w:type="spellEnd"/>
      <w:r w:rsidRPr="003A2251">
        <w:t>/floppy144_object_registry.c:392: * Filing cabinet visual recipes game/</w:t>
      </w:r>
      <w:proofErr w:type="spellStart"/>
      <w:r w:rsidRPr="003A2251">
        <w:t>src</w:t>
      </w:r>
      <w:proofErr w:type="spellEnd"/>
      <w:r w:rsidRPr="003A2251">
        <w:t>/floppy144_object_registry.c:394: * The west and east cabinets have slightly different widths, so each side game/</w:t>
      </w:r>
      <w:proofErr w:type="spellStart"/>
      <w:r w:rsidRPr="003A2251">
        <w:t>src</w:t>
      </w:r>
      <w:proofErr w:type="spellEnd"/>
      <w:r w:rsidRPr="003A2251">
        <w:t>/floppy144_object_registry.c:399: floppy144_west_cabinet_primitives[] = game/</w:t>
      </w:r>
      <w:proofErr w:type="spellStart"/>
      <w:r w:rsidRPr="003A2251">
        <w:t>src</w:t>
      </w:r>
      <w:proofErr w:type="spellEnd"/>
      <w:r w:rsidRPr="003A2251">
        <w:t>/floppy144_object_registry.c:459: floppy144_east_cabinet_primitives[] = game/</w:t>
      </w:r>
      <w:proofErr w:type="spellStart"/>
      <w:r w:rsidRPr="003A2251">
        <w:t>src</w:t>
      </w:r>
      <w:proofErr w:type="spellEnd"/>
      <w:r w:rsidRPr="003A2251">
        <w:t>/floppy144_objects.def:224: CABINET_WEST_ONE, game/</w:t>
      </w:r>
      <w:proofErr w:type="spellStart"/>
      <w:r w:rsidRPr="003A2251">
        <w:t>src</w:t>
      </w:r>
      <w:proofErr w:type="spellEnd"/>
      <w:r w:rsidRPr="003A2251">
        <w:t>/floppy144_objects.def:225: "WEST FILING CABINET 01", game/</w:t>
      </w:r>
      <w:proofErr w:type="spellStart"/>
      <w:r w:rsidRPr="003A2251">
        <w:t>src</w:t>
      </w:r>
      <w:proofErr w:type="spellEnd"/>
      <w:r w:rsidRPr="003A2251">
        <w:t>/floppy144_objects.def:244: floppy144_west_cabinet_primitives game/</w:t>
      </w:r>
      <w:proofErr w:type="spellStart"/>
      <w:r w:rsidRPr="003A2251">
        <w:t>src</w:t>
      </w:r>
      <w:proofErr w:type="spellEnd"/>
      <w:r w:rsidRPr="003A2251">
        <w:t>/floppy144_objects.def:248: CABINET_WEST_TWO, game/</w:t>
      </w:r>
      <w:proofErr w:type="spellStart"/>
      <w:r w:rsidRPr="003A2251">
        <w:t>src</w:t>
      </w:r>
      <w:proofErr w:type="spellEnd"/>
      <w:r w:rsidRPr="003A2251">
        <w:t>/floppy144_objects.def:249: "WEST FILING CABINET 02", game/</w:t>
      </w:r>
      <w:proofErr w:type="spellStart"/>
      <w:r w:rsidRPr="003A2251">
        <w:t>src</w:t>
      </w:r>
      <w:proofErr w:type="spellEnd"/>
      <w:r w:rsidRPr="003A2251">
        <w:t>/floppy144_objects.def:268: floppy144_west_cabinet_primitives game/</w:t>
      </w:r>
      <w:proofErr w:type="spellStart"/>
      <w:r w:rsidRPr="003A2251">
        <w:t>src</w:t>
      </w:r>
      <w:proofErr w:type="spellEnd"/>
      <w:r w:rsidRPr="003A2251">
        <w:t>/floppy144_objects.def:272: CABINET_EAST_ONE, game/</w:t>
      </w:r>
      <w:proofErr w:type="spellStart"/>
      <w:r w:rsidRPr="003A2251">
        <w:t>src</w:t>
      </w:r>
      <w:proofErr w:type="spellEnd"/>
      <w:r w:rsidRPr="003A2251">
        <w:t>/floppy144_objects.def:273: "EAST FILING CABINET 01", game/</w:t>
      </w:r>
      <w:proofErr w:type="spellStart"/>
      <w:r w:rsidRPr="003A2251">
        <w:t>src</w:t>
      </w:r>
      <w:proofErr w:type="spellEnd"/>
      <w:r w:rsidRPr="003A2251">
        <w:t>/floppy144_objects.def:292: floppy144_east_cabinet_primitives game/</w:t>
      </w:r>
      <w:proofErr w:type="spellStart"/>
      <w:r w:rsidRPr="003A2251">
        <w:t>src</w:t>
      </w:r>
      <w:proofErr w:type="spellEnd"/>
      <w:r w:rsidRPr="003A2251">
        <w:t>/floppy144_objects.def:296: CABINET_EAST_TWO, game/</w:t>
      </w:r>
      <w:proofErr w:type="spellStart"/>
      <w:r w:rsidRPr="003A2251">
        <w:t>src</w:t>
      </w:r>
      <w:proofErr w:type="spellEnd"/>
      <w:r w:rsidRPr="003A2251">
        <w:t>/floppy144_objects.def:297: "EAST FILING CABINET 02", game/</w:t>
      </w:r>
      <w:proofErr w:type="spellStart"/>
      <w:r w:rsidRPr="003A2251">
        <w:t>src</w:t>
      </w:r>
      <w:proofErr w:type="spellEnd"/>
      <w:r w:rsidRPr="003A2251">
        <w:t>/floppy144_objects.def:316: floppy144_east_cabinet_primitives game/</w:t>
      </w:r>
      <w:proofErr w:type="spellStart"/>
      <w:r w:rsidRPr="003A2251">
        <w:t>src</w:t>
      </w:r>
      <w:proofErr w:type="spellEnd"/>
      <w:r w:rsidRPr="003A2251">
        <w:t xml:space="preserve">/floppy144_office.c:806: </w:t>
      </w:r>
      <w:proofErr w:type="spellStart"/>
      <w:r w:rsidRPr="003A2251">
        <w:t>const</w:t>
      </w:r>
      <w:proofErr w:type="spellEnd"/>
      <w:r w:rsidRPr="003A2251">
        <w:t xml:space="preserve"> uint32_t </w:t>
      </w:r>
      <w:proofErr w:type="spellStart"/>
      <w:r w:rsidRPr="003A2251">
        <w:t>cabinet_colour</w:t>
      </w:r>
      <w:proofErr w:type="spellEnd"/>
      <w:r w:rsidRPr="003A2251">
        <w:t xml:space="preserve"> = game/</w:t>
      </w:r>
      <w:proofErr w:type="spellStart"/>
      <w:r w:rsidRPr="003A2251">
        <w:t>src</w:t>
      </w:r>
      <w:proofErr w:type="spellEnd"/>
      <w:r w:rsidRPr="003A2251">
        <w:t xml:space="preserve">/floppy144_office.c:1054: </w:t>
      </w:r>
      <w:proofErr w:type="spellStart"/>
      <w:r w:rsidRPr="003A2251">
        <w:t>cabinet_colour</w:t>
      </w:r>
      <w:proofErr w:type="spellEnd"/>
      <w:r w:rsidRPr="003A2251">
        <w:t>, === OBJECT FLAGS === game/</w:t>
      </w:r>
      <w:proofErr w:type="spellStart"/>
      <w:r w:rsidRPr="003A2251">
        <w:t>src</w:t>
      </w:r>
      <w:proofErr w:type="spellEnd"/>
      <w:r w:rsidRPr="003A2251">
        <w:t xml:space="preserve">/floppy144_object_registry.h:22:typedef </w:t>
      </w:r>
      <w:proofErr w:type="spellStart"/>
      <w:r w:rsidRPr="003A2251">
        <w:t>enum</w:t>
      </w:r>
      <w:proofErr w:type="spellEnd"/>
      <w:r w:rsidRPr="003A2251">
        <w:t xml:space="preserve"> Floppy144ObjectFlags game/</w:t>
      </w:r>
      <w:proofErr w:type="spellStart"/>
      <w:r w:rsidRPr="003A2251">
        <w:t>src</w:t>
      </w:r>
      <w:proofErr w:type="spellEnd"/>
      <w:r w:rsidRPr="003A2251">
        <w:t>/floppy144_object_registry.h:24: FLOPPY144_OBJECT_FLAG_NONE = game/</w:t>
      </w:r>
      <w:proofErr w:type="spellStart"/>
      <w:r w:rsidRPr="003A2251">
        <w:t>src</w:t>
      </w:r>
      <w:proofErr w:type="spellEnd"/>
      <w:r w:rsidRPr="003A2251">
        <w:t>/floppy144_object_registry.h:27: FLOPPY144_OBJECT_FLAG_SOLID = game/</w:t>
      </w:r>
      <w:proofErr w:type="spellStart"/>
      <w:r w:rsidRPr="003A2251">
        <w:t>src</w:t>
      </w:r>
      <w:proofErr w:type="spellEnd"/>
      <w:r w:rsidRPr="003A2251">
        <w:t>/floppy144_object_registry.h:29:} Floppy144ObjectFlags; game/</w:t>
      </w:r>
      <w:proofErr w:type="spellStart"/>
      <w:r w:rsidRPr="003A2251">
        <w:t>src</w:t>
      </w:r>
      <w:proofErr w:type="spellEnd"/>
      <w:r w:rsidRPr="003A2251">
        <w:t>/floppy144_objects.def:48: FLOPPY144_OBJECT_FLAG_NONE, game/</w:t>
      </w:r>
      <w:proofErr w:type="spellStart"/>
      <w:r w:rsidRPr="003A2251">
        <w:t>src</w:t>
      </w:r>
      <w:proofErr w:type="spellEnd"/>
      <w:r w:rsidRPr="003A2251">
        <w:t>/floppy144_objects.def:72: FLOPPY144_OBJECT_FLAG_SOLID, game/</w:t>
      </w:r>
      <w:proofErr w:type="spellStart"/>
      <w:r w:rsidRPr="003A2251">
        <w:t>src</w:t>
      </w:r>
      <w:proofErr w:type="spellEnd"/>
      <w:r w:rsidRPr="003A2251">
        <w:t>/floppy144_objects.def:96: FLOPPY144_OBJECT_FLAG_SOLID, game/</w:t>
      </w:r>
      <w:proofErr w:type="spellStart"/>
      <w:r w:rsidRPr="003A2251">
        <w:t>src</w:t>
      </w:r>
      <w:proofErr w:type="spellEnd"/>
      <w:r w:rsidRPr="003A2251">
        <w:t>/floppy144_objects.def:120: FLOPPY144_OBJECT_FLAG_SOLID, game/</w:t>
      </w:r>
      <w:proofErr w:type="spellStart"/>
      <w:r w:rsidRPr="003A2251">
        <w:t>src</w:t>
      </w:r>
      <w:proofErr w:type="spellEnd"/>
      <w:r w:rsidRPr="003A2251">
        <w:t>/floppy144_objects.def:144: FLOPPY144_OBJECT_FLAG_SOLID, game/</w:t>
      </w:r>
      <w:proofErr w:type="spellStart"/>
      <w:r w:rsidRPr="003A2251">
        <w:t>src</w:t>
      </w:r>
      <w:proofErr w:type="spellEnd"/>
      <w:r w:rsidRPr="003A2251">
        <w:t xml:space="preserve">/floppy144_objects.def:168: FLOPPY144_OBJECT_FLAG_SOLID, </w:t>
      </w:r>
      <w:r w:rsidRPr="003A2251">
        <w:lastRenderedPageBreak/>
        <w:t>game/</w:t>
      </w:r>
      <w:proofErr w:type="spellStart"/>
      <w:r w:rsidRPr="003A2251">
        <w:t>src</w:t>
      </w:r>
      <w:proofErr w:type="spellEnd"/>
      <w:r w:rsidRPr="003A2251">
        <w:t>/floppy144_objects.def:192: FLOPPY144_OBJECT_FLAG_NONE, game/</w:t>
      </w:r>
      <w:proofErr w:type="spellStart"/>
      <w:r w:rsidRPr="003A2251">
        <w:t>src</w:t>
      </w:r>
      <w:proofErr w:type="spellEnd"/>
      <w:r w:rsidRPr="003A2251">
        <w:t>/floppy144_objects.def:216: FLOPPY144_OBJECT_FLAG_NONE, game/</w:t>
      </w:r>
      <w:proofErr w:type="spellStart"/>
      <w:r w:rsidRPr="003A2251">
        <w:t>src</w:t>
      </w:r>
      <w:proofErr w:type="spellEnd"/>
      <w:r w:rsidRPr="003A2251">
        <w:t>/floppy144_objects.def:240: FLOPPY144_OBJECT_FLAG_SOLID, game/</w:t>
      </w:r>
      <w:proofErr w:type="spellStart"/>
      <w:r w:rsidRPr="003A2251">
        <w:t>src</w:t>
      </w:r>
      <w:proofErr w:type="spellEnd"/>
      <w:r w:rsidRPr="003A2251">
        <w:t>/floppy144_objects.def:264: FLOPPY144_OBJECT_FLAG_SOLID, game/</w:t>
      </w:r>
      <w:proofErr w:type="spellStart"/>
      <w:r w:rsidRPr="003A2251">
        <w:t>src</w:t>
      </w:r>
      <w:proofErr w:type="spellEnd"/>
      <w:r w:rsidRPr="003A2251">
        <w:t>/floppy144_objects.def:288: FLOPPY144_OBJECT_FLAG_SOLID, game/</w:t>
      </w:r>
      <w:proofErr w:type="spellStart"/>
      <w:r w:rsidRPr="003A2251">
        <w:t>src</w:t>
      </w:r>
      <w:proofErr w:type="spellEnd"/>
      <w:r w:rsidRPr="003A2251">
        <w:t>/floppy144_objects.def:312: FLOPPY144_OBJECT_FLAG_SOLID, game/</w:t>
      </w:r>
      <w:proofErr w:type="spellStart"/>
      <w:r w:rsidRPr="003A2251">
        <w:t>src</w:t>
      </w:r>
      <w:proofErr w:type="spellEnd"/>
      <w:r w:rsidRPr="003A2251">
        <w:t>/floppy144_office.c:118: FLOPPY144_OBJECT_FLAG_SOLID</w:t>
      </w:r>
    </w:p>
    <w:p w14:paraId="6FC0267B" w14:textId="77777777" w:rsidR="003A2251" w:rsidRDefault="003A2251" w:rsidP="003A2251"/>
    <w:p w14:paraId="22F424FE" w14:textId="5A11964E" w:rsidR="003A2251" w:rsidRPr="003A2251" w:rsidRDefault="003A2251" w:rsidP="003A2251">
      <w:r w:rsidRPr="003A2251">
        <w:t>Confirmed. The X-macro expands E001 into exactly:</w:t>
      </w:r>
    </w:p>
    <w:p w14:paraId="0B3BFB92" w14:textId="77777777" w:rsidR="003A2251" w:rsidRPr="003A2251" w:rsidRDefault="003A2251" w:rsidP="003A2251">
      <w:r w:rsidRPr="003A2251">
        <w:t>FLOPPY144_EVIDENCE_E001</w:t>
      </w:r>
    </w:p>
    <w:p w14:paraId="172EB49B" w14:textId="77777777" w:rsidR="003A2251" w:rsidRPr="003A2251" w:rsidRDefault="003A2251" w:rsidP="003A2251">
      <w:proofErr w:type="gramStart"/>
      <w:r w:rsidRPr="003A2251">
        <w:t>So</w:t>
      </w:r>
      <w:proofErr w:type="gramEnd"/>
      <w:r w:rsidRPr="003A2251">
        <w:t xml:space="preserve"> the suppression-panel conversion can safely use:</w:t>
      </w:r>
    </w:p>
    <w:p w14:paraId="75D36A5C" w14:textId="77777777" w:rsidR="003A2251" w:rsidRPr="003A2251" w:rsidRDefault="003A2251" w:rsidP="003A2251">
      <w:r w:rsidRPr="003A2251">
        <w:t>{</w:t>
      </w:r>
    </w:p>
    <w:p w14:paraId="4AA43346" w14:textId="77777777" w:rsidR="003A2251" w:rsidRPr="003A2251" w:rsidRDefault="003A2251" w:rsidP="003A2251">
      <w:r w:rsidRPr="003A2251">
        <w:t xml:space="preserve">    FLOPPY144_EFFECT_ESTABLISH_EVIDENCE,</w:t>
      </w:r>
    </w:p>
    <w:p w14:paraId="184FD4FB" w14:textId="77777777" w:rsidR="003A2251" w:rsidRPr="003A2251" w:rsidRDefault="003A2251" w:rsidP="003A2251">
      <w:r w:rsidRPr="003A2251">
        <w:t xml:space="preserve">    (uint32_</w:t>
      </w:r>
      <w:proofErr w:type="gramStart"/>
      <w:r w:rsidRPr="003A2251">
        <w:t>t)FLOPPY</w:t>
      </w:r>
      <w:proofErr w:type="gramEnd"/>
      <w:r w:rsidRPr="003A2251">
        <w:t>144_EVIDENCE_E001</w:t>
      </w:r>
    </w:p>
    <w:p w14:paraId="49AA5EC6" w14:textId="77777777" w:rsidR="003A2251" w:rsidRPr="003A2251" w:rsidRDefault="003A2251" w:rsidP="003A2251">
      <w:r w:rsidRPr="003A2251">
        <w:t>}</w:t>
      </w:r>
    </w:p>
    <w:p w14:paraId="2802B79C" w14:textId="77777777" w:rsidR="003A2251" w:rsidRPr="003A2251" w:rsidRDefault="003A2251" w:rsidP="003A2251">
      <w:r w:rsidRPr="003A2251">
        <w:t xml:space="preserve">I’d </w:t>
      </w:r>
      <w:r w:rsidRPr="003A2251">
        <w:rPr>
          <w:b/>
          <w:bCs/>
        </w:rPr>
        <w:t>hold off on deleting the HR02 personnel-forms effect for one more moment</w:t>
      </w:r>
      <w:r w:rsidRPr="003A2251">
        <w:t xml:space="preserve">, though. From the earlier snippet, that old HR02 </w:t>
      </w:r>
      <w:proofErr w:type="spellStart"/>
      <w:r w:rsidRPr="003A2251">
        <w:t>evidence_found</w:t>
      </w:r>
      <w:proofErr w:type="spellEnd"/>
      <w:r w:rsidRPr="003A2251">
        <w:t xml:space="preserve"> flag appears to unlock another Desk 04 interaction. Since there is no obvious E001–E023 equivalent for the desk-reallocation fact, we need to see whether one of the Interaction Ledger entries is intended to represent that progression instead.</w:t>
      </w:r>
    </w:p>
    <w:p w14:paraId="0B4AA1CF" w14:textId="77777777" w:rsidR="003A2251" w:rsidRPr="003A2251" w:rsidRDefault="003A2251" w:rsidP="003A2251">
      <w:r w:rsidRPr="003A2251">
        <w:t>Run:</w:t>
      </w:r>
    </w:p>
    <w:p w14:paraId="492E3646" w14:textId="77777777" w:rsidR="003A2251" w:rsidRPr="003A2251" w:rsidRDefault="003A2251" w:rsidP="003A2251">
      <w:r w:rsidRPr="003A2251">
        <w:t>&amp; {</w:t>
      </w:r>
    </w:p>
    <w:p w14:paraId="0CE4FE7D" w14:textId="77777777" w:rsidR="003A2251" w:rsidRPr="003A2251" w:rsidRDefault="003A2251" w:rsidP="003A2251">
      <w:r w:rsidRPr="003A2251">
        <w:t xml:space="preserve">    $</w:t>
      </w:r>
      <w:proofErr w:type="spellStart"/>
      <w:r w:rsidRPr="003A2251">
        <w:t>ErrorActionPreference</w:t>
      </w:r>
      <w:proofErr w:type="spellEnd"/>
      <w:r w:rsidRPr="003A2251">
        <w:t xml:space="preserve"> = "Stop"</w:t>
      </w:r>
    </w:p>
    <w:p w14:paraId="4803B9D5" w14:textId="77777777" w:rsidR="003A2251" w:rsidRPr="003A2251" w:rsidRDefault="003A2251" w:rsidP="003A2251">
      <w:r w:rsidRPr="003A2251">
        <w:t xml:space="preserve">    Set-</w:t>
      </w:r>
      <w:proofErr w:type="spellStart"/>
      <w:r w:rsidRPr="003A2251">
        <w:t>StrictMode</w:t>
      </w:r>
      <w:proofErr w:type="spellEnd"/>
      <w:r w:rsidRPr="003A2251">
        <w:t xml:space="preserve"> -Version Latest</w:t>
      </w:r>
    </w:p>
    <w:p w14:paraId="51FCF19A" w14:textId="77777777" w:rsidR="003A2251" w:rsidRPr="003A2251" w:rsidRDefault="003A2251" w:rsidP="003A2251"/>
    <w:p w14:paraId="6FCD76E3" w14:textId="77777777" w:rsidR="003A2251" w:rsidRPr="003A2251" w:rsidRDefault="003A2251" w:rsidP="003A2251">
      <w:r w:rsidRPr="003A2251">
        <w:t xml:space="preserve">    Write-Host "`n=== DESK 04 / PERSONNEL FORMS ==="</w:t>
      </w:r>
    </w:p>
    <w:p w14:paraId="3856C96B" w14:textId="77777777" w:rsidR="003A2251" w:rsidRPr="003A2251" w:rsidRDefault="003A2251" w:rsidP="003A2251"/>
    <w:p w14:paraId="7479D786" w14:textId="77777777" w:rsidR="003A2251" w:rsidRPr="003A2251" w:rsidRDefault="003A2251" w:rsidP="003A2251">
      <w:r w:rsidRPr="003A2251">
        <w:t xml:space="preserve">    git grep -n -A40 -B25 `</w:t>
      </w:r>
    </w:p>
    <w:p w14:paraId="014E1EBA" w14:textId="77777777" w:rsidR="003A2251" w:rsidRPr="003A2251" w:rsidRDefault="003A2251" w:rsidP="003A2251">
      <w:r w:rsidRPr="003A2251">
        <w:t xml:space="preserve">        "</w:t>
      </w:r>
      <w:proofErr w:type="gramStart"/>
      <w:r w:rsidRPr="003A2251">
        <w:t>desk</w:t>
      </w:r>
      <w:proofErr w:type="gramEnd"/>
      <w:r w:rsidRPr="003A2251">
        <w:t>_four|DESK_04|personnel_forms|PERSONNEL_FORMS" `</w:t>
      </w:r>
    </w:p>
    <w:p w14:paraId="2CFD808A" w14:textId="77777777" w:rsidR="003A2251" w:rsidRPr="003A2251" w:rsidRDefault="003A2251" w:rsidP="003A2251">
      <w:r w:rsidRPr="003A2251">
        <w:t xml:space="preserve">        -- game/</w:t>
      </w:r>
      <w:proofErr w:type="spellStart"/>
      <w:r w:rsidRPr="003A2251">
        <w:t>src</w:t>
      </w:r>
      <w:proofErr w:type="spellEnd"/>
      <w:r w:rsidRPr="003A2251">
        <w:t>/floppy144_object_registry.c `</w:t>
      </w:r>
    </w:p>
    <w:p w14:paraId="1439061A" w14:textId="77777777" w:rsidR="003A2251" w:rsidRPr="003A2251" w:rsidRDefault="003A2251" w:rsidP="003A2251">
      <w:r w:rsidRPr="003A2251">
        <w:t xml:space="preserve">           game/</w:t>
      </w:r>
      <w:proofErr w:type="spellStart"/>
      <w:r w:rsidRPr="003A2251">
        <w:t>src</w:t>
      </w:r>
      <w:proofErr w:type="spellEnd"/>
      <w:r w:rsidRPr="003A2251">
        <w:t>/floppy144_objects.def</w:t>
      </w:r>
    </w:p>
    <w:p w14:paraId="6AABDBDC" w14:textId="77777777" w:rsidR="003A2251" w:rsidRPr="003A2251" w:rsidRDefault="003A2251" w:rsidP="003A2251"/>
    <w:p w14:paraId="5E1E8942" w14:textId="77777777" w:rsidR="003A2251" w:rsidRPr="003A2251" w:rsidRDefault="003A2251" w:rsidP="003A2251">
      <w:r w:rsidRPr="003A2251">
        <w:t xml:space="preserve">    Write-Host "`n=== INTERACTION LEDGER ==="</w:t>
      </w:r>
    </w:p>
    <w:p w14:paraId="54849493" w14:textId="77777777" w:rsidR="003A2251" w:rsidRPr="003A2251" w:rsidRDefault="003A2251" w:rsidP="003A2251"/>
    <w:p w14:paraId="7D449EF2" w14:textId="77777777" w:rsidR="003A2251" w:rsidRPr="003A2251" w:rsidRDefault="003A2251" w:rsidP="003A2251">
      <w:r w:rsidRPr="003A2251">
        <w:t xml:space="preserve">    Get-Content .\game\</w:t>
      </w:r>
      <w:proofErr w:type="spellStart"/>
      <w:r w:rsidRPr="003A2251">
        <w:t>src</w:t>
      </w:r>
      <w:proofErr w:type="spellEnd"/>
      <w:r w:rsidRPr="003A2251">
        <w:t>\floppy144_interactions.def</w:t>
      </w:r>
    </w:p>
    <w:p w14:paraId="4C92980F" w14:textId="77777777" w:rsidR="003A2251" w:rsidRPr="003A2251" w:rsidRDefault="003A2251" w:rsidP="003A2251"/>
    <w:p w14:paraId="2EE051E4" w14:textId="77777777" w:rsidR="003A2251" w:rsidRPr="003A2251" w:rsidRDefault="003A2251" w:rsidP="003A2251">
      <w:r w:rsidRPr="003A2251">
        <w:t xml:space="preserve">    Write-Host "`n=== INTERACTION COMPLETION USES ==="</w:t>
      </w:r>
    </w:p>
    <w:p w14:paraId="6EB25484" w14:textId="77777777" w:rsidR="003A2251" w:rsidRPr="003A2251" w:rsidRDefault="003A2251" w:rsidP="003A2251"/>
    <w:p w14:paraId="4A61511A" w14:textId="77777777" w:rsidR="003A2251" w:rsidRPr="003A2251" w:rsidRDefault="003A2251" w:rsidP="003A2251">
      <w:r w:rsidRPr="003A2251">
        <w:t xml:space="preserve">    git grep -n -E `</w:t>
      </w:r>
    </w:p>
    <w:p w14:paraId="127123BF" w14:textId="77777777" w:rsidR="003A2251" w:rsidRPr="003A2251" w:rsidRDefault="003A2251" w:rsidP="003A2251">
      <w:r w:rsidRPr="003A2251">
        <w:t xml:space="preserve">        "</w:t>
      </w:r>
      <w:proofErr w:type="spellStart"/>
      <w:r w:rsidRPr="003A2251">
        <w:t>CompleteInteraction|InteractionCompleted</w:t>
      </w:r>
      <w:proofErr w:type="spellEnd"/>
      <w:r w:rsidRPr="003A2251">
        <w:t>" `</w:t>
      </w:r>
    </w:p>
    <w:p w14:paraId="19750CF0" w14:textId="77777777" w:rsidR="003A2251" w:rsidRPr="003A2251" w:rsidRDefault="003A2251" w:rsidP="003A2251">
      <w:r w:rsidRPr="003A2251">
        <w:t xml:space="preserve">        -- game/</w:t>
      </w:r>
      <w:proofErr w:type="spellStart"/>
      <w:r w:rsidRPr="003A2251">
        <w:t>src</w:t>
      </w:r>
      <w:proofErr w:type="spellEnd"/>
    </w:p>
    <w:p w14:paraId="3A7E0FA8" w14:textId="77777777" w:rsidR="003A2251" w:rsidRPr="003A2251" w:rsidRDefault="003A2251" w:rsidP="003A2251">
      <w:r w:rsidRPr="003A2251">
        <w:t>}</w:t>
      </w:r>
    </w:p>
    <w:p w14:paraId="112B69EA" w14:textId="77777777" w:rsidR="003A2251" w:rsidRPr="003A2251" w:rsidRDefault="003A2251" w:rsidP="003A2251">
      <w:r w:rsidRPr="003A2251">
        <w:t>That will let us decide the clean replacement for:</w:t>
      </w:r>
    </w:p>
    <w:p w14:paraId="498AED3B" w14:textId="77777777" w:rsidR="003A2251" w:rsidRPr="003A2251" w:rsidRDefault="003A2251" w:rsidP="003A2251">
      <w:r w:rsidRPr="003A2251">
        <w:t>inspect personnel forms</w:t>
      </w:r>
    </w:p>
    <w:p w14:paraId="71BBC540" w14:textId="77777777" w:rsidR="003A2251" w:rsidRPr="003A2251" w:rsidRDefault="003A2251" w:rsidP="003A2251">
      <w:r w:rsidRPr="003A2251">
        <w:t xml:space="preserve">        ↓</w:t>
      </w:r>
    </w:p>
    <w:p w14:paraId="4B8B19C4" w14:textId="77777777" w:rsidR="003A2251" w:rsidRPr="003A2251" w:rsidRDefault="003A2251" w:rsidP="003A2251">
      <w:r w:rsidRPr="003A2251">
        <w:t xml:space="preserve">HR02 </w:t>
      </w:r>
      <w:proofErr w:type="spellStart"/>
      <w:r w:rsidRPr="003A2251">
        <w:t>evidence_found</w:t>
      </w:r>
      <w:proofErr w:type="spellEnd"/>
    </w:p>
    <w:p w14:paraId="3268553D" w14:textId="77777777" w:rsidR="003A2251" w:rsidRPr="003A2251" w:rsidRDefault="003A2251" w:rsidP="003A2251">
      <w:r w:rsidRPr="003A2251">
        <w:t xml:space="preserve">        ↓</w:t>
      </w:r>
    </w:p>
    <w:p w14:paraId="679AC140" w14:textId="77777777" w:rsidR="003A2251" w:rsidRPr="003A2251" w:rsidRDefault="003A2251" w:rsidP="003A2251">
      <w:r w:rsidRPr="003A2251">
        <w:t>unlock Desk 04 inspection</w:t>
      </w:r>
    </w:p>
    <w:p w14:paraId="36F4A804" w14:textId="77777777" w:rsidR="003A2251" w:rsidRPr="003A2251" w:rsidRDefault="003A2251" w:rsidP="003A2251">
      <w:r w:rsidRPr="003A2251">
        <w:t xml:space="preserve">My suspicion is that this should become an </w:t>
      </w:r>
      <w:r w:rsidRPr="003A2251">
        <w:rPr>
          <w:b/>
          <w:bCs/>
        </w:rPr>
        <w:t>Interaction completion dependency</w:t>
      </w:r>
      <w:r w:rsidRPr="003A2251">
        <w:t>, not a new Evidence ID. That would preserve the little technical-slice progression without polluting the final Evidence Ledger.</w:t>
      </w:r>
    </w:p>
    <w:p w14:paraId="62DE6D47" w14:textId="77777777" w:rsidR="003A2251" w:rsidRPr="003A2251" w:rsidRDefault="003A2251" w:rsidP="003A2251">
      <w:r w:rsidRPr="003A2251">
        <w:t xml:space="preserve">So: </w:t>
      </w:r>
      <w:r w:rsidRPr="003A2251">
        <w:rPr>
          <w:b/>
          <w:bCs/>
        </w:rPr>
        <w:t>E001 symbol confirmed, suppression-panel mapping confirmed, HR02 held pending one final dependency audit.</w:t>
      </w:r>
      <w:r w:rsidRPr="003A2251">
        <w:t xml:space="preserve"> The filing department has wisely refused to shred the form until we know whether another department still needs it. </w:t>
      </w:r>
      <w:r w:rsidRPr="003A2251">
        <w:rPr>
          <w:rFonts w:ascii="Segoe UI Emoji" w:hAnsi="Segoe UI Emoji" w:cs="Segoe UI Emoji"/>
        </w:rPr>
        <w:t>🗃️📎</w:t>
      </w:r>
    </w:p>
    <w:p w14:paraId="4895E62B" w14:textId="77777777" w:rsidR="003A2251" w:rsidRPr="003A2251" w:rsidRDefault="003A2251" w:rsidP="003A2251">
      <w:r w:rsidRPr="003A2251">
        <w:t xml:space="preserve">Beautiful. The live profile is </w:t>
      </w:r>
      <w:proofErr w:type="gramStart"/>
      <w:r w:rsidRPr="003A2251">
        <w:t>definitely working</w:t>
      </w:r>
      <w:proofErr w:type="gramEnd"/>
      <w:r w:rsidRPr="003A2251">
        <w:t xml:space="preserve"> far enough to create a valid </w:t>
      </w:r>
      <w:r w:rsidRPr="003A2251">
        <w:rPr>
          <w:b/>
          <w:bCs/>
        </w:rPr>
        <w:t>80-byte P144 file</w:t>
      </w:r>
      <w:r w:rsidRPr="003A2251">
        <w:t xml:space="preserve">, and making it reachable cost only </w:t>
      </w:r>
      <w:r w:rsidRPr="003A2251">
        <w:rPr>
          <w:b/>
          <w:bCs/>
        </w:rPr>
        <w:t>1,536 bytes</w:t>
      </w:r>
      <w:r w:rsidRPr="003A2251">
        <w:t>:</w:t>
      </w:r>
    </w:p>
    <w:p w14:paraId="39ABCBC0" w14:textId="77777777" w:rsidR="003A2251" w:rsidRPr="003A2251" w:rsidRDefault="003A2251" w:rsidP="003A2251">
      <w:r w:rsidRPr="003A2251">
        <w:t>Previous EXE:   54,272 bytes</w:t>
      </w:r>
    </w:p>
    <w:p w14:paraId="0EB44D36" w14:textId="77777777" w:rsidR="003A2251" w:rsidRPr="003A2251" w:rsidRDefault="003A2251" w:rsidP="003A2251">
      <w:r w:rsidRPr="003A2251">
        <w:t>Current EXE:    55,808 bytes</w:t>
      </w:r>
    </w:p>
    <w:p w14:paraId="3602B688" w14:textId="77777777" w:rsidR="003A2251" w:rsidRPr="003A2251" w:rsidRDefault="003A2251" w:rsidP="003A2251">
      <w:r w:rsidRPr="003A2251">
        <w:t>Increase:        1,536 bytes</w:t>
      </w:r>
    </w:p>
    <w:p w14:paraId="212155CD" w14:textId="77777777" w:rsidR="003A2251" w:rsidRPr="003A2251" w:rsidRDefault="003A2251" w:rsidP="003A2251">
      <w:r w:rsidRPr="003A2251">
        <w:t>Remaining:   1,418,752 bytes</w:t>
      </w:r>
    </w:p>
    <w:p w14:paraId="16E55D83" w14:textId="77777777" w:rsidR="003A2251" w:rsidRPr="003A2251" w:rsidRDefault="003A2251" w:rsidP="003A2251">
      <w:r w:rsidRPr="003A2251">
        <w:lastRenderedPageBreak/>
        <w:t>The header is exactly right:</w:t>
      </w:r>
    </w:p>
    <w:p w14:paraId="78411B5D" w14:textId="77777777" w:rsidR="003A2251" w:rsidRPr="003A2251" w:rsidRDefault="003A2251" w:rsidP="003A2251">
      <w:r w:rsidRPr="003A2251">
        <w:t>50 31 34 34    P144</w:t>
      </w:r>
    </w:p>
    <w:p w14:paraId="74C3C880" w14:textId="77777777" w:rsidR="003A2251" w:rsidRPr="003A2251" w:rsidRDefault="003A2251" w:rsidP="003A2251">
      <w:r w:rsidRPr="003A2251">
        <w:t>01 00 00 00    version 1</w:t>
      </w:r>
    </w:p>
    <w:p w14:paraId="15EFD14F" w14:textId="77777777" w:rsidR="003A2251" w:rsidRPr="003A2251" w:rsidRDefault="003A2251" w:rsidP="003A2251">
      <w:r w:rsidRPr="003A2251">
        <w:t>40 00 00 00    64-byte payload</w:t>
      </w:r>
    </w:p>
    <w:p w14:paraId="2C3D9273" w14:textId="77777777" w:rsidR="003A2251" w:rsidRPr="003A2251" w:rsidRDefault="003A2251" w:rsidP="003A2251">
      <w:r w:rsidRPr="003A2251">
        <w:t>54 0C D2 02    checksum</w:t>
      </w:r>
    </w:p>
    <w:p w14:paraId="51281BF2" w14:textId="77777777" w:rsidR="003A2251" w:rsidRPr="003A2251" w:rsidRDefault="003A2251" w:rsidP="003A2251">
      <w:r w:rsidRPr="003A2251">
        <w:t xml:space="preserve">We just haven't </w:t>
      </w:r>
      <w:proofErr w:type="gramStart"/>
      <w:r w:rsidRPr="003A2251">
        <w:t>actually displayed</w:t>
      </w:r>
      <w:proofErr w:type="gramEnd"/>
      <w:r w:rsidRPr="003A2251">
        <w:t xml:space="preserve"> the session counter yet. Your hex dump stops at 0x2F, while </w:t>
      </w:r>
      <w:proofErr w:type="spellStart"/>
      <w:r w:rsidRPr="003A2251">
        <w:t>recovery_sessions_begun</w:t>
      </w:r>
      <w:proofErr w:type="spellEnd"/>
      <w:r w:rsidRPr="003A2251">
        <w:t xml:space="preserve"> starts at </w:t>
      </w:r>
      <w:r w:rsidRPr="003A2251">
        <w:rPr>
          <w:b/>
          <w:bCs/>
        </w:rPr>
        <w:t>file offset 0x34</w:t>
      </w:r>
      <w:r w:rsidRPr="003A2251">
        <w:t>.</w:t>
      </w:r>
    </w:p>
    <w:p w14:paraId="0AC4E869" w14:textId="77777777" w:rsidR="003A2251" w:rsidRPr="003A2251" w:rsidRDefault="003A2251" w:rsidP="003A2251">
      <w:r w:rsidRPr="003A2251">
        <w:t>Run this:</w:t>
      </w:r>
    </w:p>
    <w:p w14:paraId="3F14C149" w14:textId="77777777" w:rsidR="003A2251" w:rsidRPr="003A2251" w:rsidRDefault="003A2251" w:rsidP="003A2251">
      <w:r w:rsidRPr="003A2251">
        <w:t>&amp; {</w:t>
      </w:r>
    </w:p>
    <w:p w14:paraId="1A47EFC1" w14:textId="77777777" w:rsidR="003A2251" w:rsidRPr="003A2251" w:rsidRDefault="003A2251" w:rsidP="003A2251">
      <w:r w:rsidRPr="003A2251">
        <w:t xml:space="preserve">    $</w:t>
      </w:r>
      <w:proofErr w:type="spellStart"/>
      <w:r w:rsidRPr="003A2251">
        <w:t>ErrorActionPreference</w:t>
      </w:r>
      <w:proofErr w:type="spellEnd"/>
      <w:r w:rsidRPr="003A2251">
        <w:t xml:space="preserve"> = "Stop"</w:t>
      </w:r>
    </w:p>
    <w:p w14:paraId="54C5779C" w14:textId="77777777" w:rsidR="003A2251" w:rsidRPr="003A2251" w:rsidRDefault="003A2251" w:rsidP="003A2251">
      <w:r w:rsidRPr="003A2251">
        <w:t xml:space="preserve">    Set-</w:t>
      </w:r>
      <w:proofErr w:type="spellStart"/>
      <w:r w:rsidRPr="003A2251">
        <w:t>StrictMode</w:t>
      </w:r>
      <w:proofErr w:type="spellEnd"/>
      <w:r w:rsidRPr="003A2251">
        <w:t xml:space="preserve"> -Version Latest</w:t>
      </w:r>
    </w:p>
    <w:p w14:paraId="368A73DD" w14:textId="77777777" w:rsidR="003A2251" w:rsidRPr="003A2251" w:rsidRDefault="003A2251" w:rsidP="003A2251"/>
    <w:p w14:paraId="788BB71B" w14:textId="77777777" w:rsidR="003A2251" w:rsidRPr="003A2251" w:rsidRDefault="003A2251" w:rsidP="003A2251">
      <w:r w:rsidRPr="003A2251">
        <w:t xml:space="preserve">    $</w:t>
      </w:r>
      <w:proofErr w:type="spellStart"/>
      <w:r w:rsidRPr="003A2251">
        <w:t>profilePath</w:t>
      </w:r>
      <w:proofErr w:type="spellEnd"/>
      <w:r w:rsidRPr="003A2251">
        <w:t xml:space="preserve"> = (</w:t>
      </w:r>
    </w:p>
    <w:p w14:paraId="22FC6E23" w14:textId="77777777" w:rsidR="003A2251" w:rsidRPr="003A2251" w:rsidRDefault="003A2251" w:rsidP="003A2251">
      <w:r w:rsidRPr="003A2251">
        <w:t xml:space="preserve">        Resolve-Path .\bin\release\floppy144_profile.dat</w:t>
      </w:r>
    </w:p>
    <w:p w14:paraId="4919FAC6" w14:textId="77777777" w:rsidR="003A2251" w:rsidRPr="003A2251" w:rsidRDefault="003A2251" w:rsidP="003A2251">
      <w:r w:rsidRPr="003A2251">
        <w:t xml:space="preserve">    </w:t>
      </w:r>
      <w:proofErr w:type="gramStart"/>
      <w:r w:rsidRPr="003A2251">
        <w:t>).Path</w:t>
      </w:r>
      <w:proofErr w:type="gramEnd"/>
    </w:p>
    <w:p w14:paraId="04B65167" w14:textId="77777777" w:rsidR="003A2251" w:rsidRPr="003A2251" w:rsidRDefault="003A2251" w:rsidP="003A2251"/>
    <w:p w14:paraId="615D9D3B" w14:textId="77777777" w:rsidR="003A2251" w:rsidRPr="003A2251" w:rsidRDefault="003A2251" w:rsidP="003A2251">
      <w:r w:rsidRPr="003A2251">
        <w:t xml:space="preserve">    $bytes =</w:t>
      </w:r>
    </w:p>
    <w:p w14:paraId="5F65BED7" w14:textId="77777777" w:rsidR="003A2251" w:rsidRPr="003A2251" w:rsidRDefault="003A2251" w:rsidP="003A2251">
      <w:r w:rsidRPr="003A2251">
        <w:t xml:space="preserve">        [</w:t>
      </w:r>
      <w:proofErr w:type="spellStart"/>
      <w:r w:rsidRPr="003A2251">
        <w:t>System.IO.File</w:t>
      </w:r>
      <w:proofErr w:type="spellEnd"/>
      <w:r w:rsidRPr="003A2251">
        <w:t>]::</w:t>
      </w:r>
      <w:proofErr w:type="spellStart"/>
      <w:proofErr w:type="gramStart"/>
      <w:r w:rsidRPr="003A2251">
        <w:t>ReadAllBytes</w:t>
      </w:r>
      <w:proofErr w:type="spellEnd"/>
      <w:r w:rsidRPr="003A2251">
        <w:t>(</w:t>
      </w:r>
      <w:proofErr w:type="gramEnd"/>
    </w:p>
    <w:p w14:paraId="5D573936" w14:textId="77777777" w:rsidR="003A2251" w:rsidRPr="003A2251" w:rsidRDefault="003A2251" w:rsidP="003A2251">
      <w:r w:rsidRPr="003A2251">
        <w:t xml:space="preserve">            $</w:t>
      </w:r>
      <w:proofErr w:type="spellStart"/>
      <w:r w:rsidRPr="003A2251">
        <w:t>profilePath</w:t>
      </w:r>
      <w:proofErr w:type="spellEnd"/>
    </w:p>
    <w:p w14:paraId="763AB72A" w14:textId="77777777" w:rsidR="003A2251" w:rsidRPr="003A2251" w:rsidRDefault="003A2251" w:rsidP="003A2251">
      <w:r w:rsidRPr="003A2251">
        <w:t xml:space="preserve">        )</w:t>
      </w:r>
    </w:p>
    <w:p w14:paraId="4591AB56" w14:textId="77777777" w:rsidR="003A2251" w:rsidRPr="003A2251" w:rsidRDefault="003A2251" w:rsidP="003A2251"/>
    <w:p w14:paraId="0066DD6F" w14:textId="77777777" w:rsidR="003A2251" w:rsidRPr="003A2251" w:rsidRDefault="003A2251" w:rsidP="003A2251">
      <w:r w:rsidRPr="003A2251">
        <w:t xml:space="preserve">    Write-Host "`n=== PROFILE HEX ==="</w:t>
      </w:r>
    </w:p>
    <w:p w14:paraId="0549A0FA" w14:textId="77777777" w:rsidR="003A2251" w:rsidRPr="003A2251" w:rsidRDefault="003A2251" w:rsidP="003A2251"/>
    <w:p w14:paraId="74B14C65" w14:textId="77777777" w:rsidR="003A2251" w:rsidRPr="003A2251" w:rsidRDefault="003A2251" w:rsidP="003A2251">
      <w:r w:rsidRPr="003A2251">
        <w:t xml:space="preserve">    Format-Hex -Path $</w:t>
      </w:r>
      <w:proofErr w:type="spellStart"/>
      <w:r w:rsidRPr="003A2251">
        <w:t>profilePath</w:t>
      </w:r>
      <w:proofErr w:type="spellEnd"/>
      <w:r w:rsidRPr="003A2251">
        <w:t xml:space="preserve"> |</w:t>
      </w:r>
    </w:p>
    <w:p w14:paraId="50CCA208" w14:textId="77777777" w:rsidR="003A2251" w:rsidRPr="003A2251" w:rsidRDefault="003A2251" w:rsidP="003A2251">
      <w:r w:rsidRPr="003A2251">
        <w:t xml:space="preserve">        Select-Object -First 4</w:t>
      </w:r>
    </w:p>
    <w:p w14:paraId="5570F0C9" w14:textId="77777777" w:rsidR="003A2251" w:rsidRPr="003A2251" w:rsidRDefault="003A2251" w:rsidP="003A2251"/>
    <w:p w14:paraId="68D22DBA" w14:textId="77777777" w:rsidR="003A2251" w:rsidRPr="003A2251" w:rsidRDefault="003A2251" w:rsidP="003A2251">
      <w:r w:rsidRPr="003A2251">
        <w:t xml:space="preserve">    Write-Host "`n=== RECOVERY SESSION COUNT ==="</w:t>
      </w:r>
    </w:p>
    <w:p w14:paraId="62312930" w14:textId="77777777" w:rsidR="003A2251" w:rsidRPr="003A2251" w:rsidRDefault="003A2251" w:rsidP="003A2251"/>
    <w:p w14:paraId="1305F081" w14:textId="77777777" w:rsidR="003A2251" w:rsidRPr="003A2251" w:rsidRDefault="003A2251" w:rsidP="003A2251">
      <w:r w:rsidRPr="003A2251">
        <w:lastRenderedPageBreak/>
        <w:t xml:space="preserve">    [</w:t>
      </w:r>
      <w:proofErr w:type="spellStart"/>
      <w:r w:rsidRPr="003A2251">
        <w:t>BitConverter</w:t>
      </w:r>
      <w:proofErr w:type="spellEnd"/>
      <w:r w:rsidRPr="003A2251">
        <w:t>]::ToUInt32(</w:t>
      </w:r>
    </w:p>
    <w:p w14:paraId="65E84513" w14:textId="77777777" w:rsidR="003A2251" w:rsidRPr="003A2251" w:rsidRDefault="003A2251" w:rsidP="003A2251">
      <w:r w:rsidRPr="003A2251">
        <w:t xml:space="preserve">        $bytes,</w:t>
      </w:r>
    </w:p>
    <w:p w14:paraId="1AAEDD4B" w14:textId="77777777" w:rsidR="003A2251" w:rsidRPr="003A2251" w:rsidRDefault="003A2251" w:rsidP="003A2251">
      <w:r w:rsidRPr="003A2251">
        <w:t xml:space="preserve">        0x34</w:t>
      </w:r>
    </w:p>
    <w:p w14:paraId="416C5598" w14:textId="77777777" w:rsidR="003A2251" w:rsidRPr="003A2251" w:rsidRDefault="003A2251" w:rsidP="003A2251">
      <w:r w:rsidRPr="003A2251">
        <w:t xml:space="preserve">    )</w:t>
      </w:r>
    </w:p>
    <w:p w14:paraId="741C8FC4" w14:textId="77777777" w:rsidR="003A2251" w:rsidRPr="003A2251" w:rsidRDefault="003A2251" w:rsidP="003A2251">
      <w:r w:rsidRPr="003A2251">
        <w:t>}</w:t>
      </w:r>
    </w:p>
    <w:p w14:paraId="06C45375" w14:textId="77777777" w:rsidR="003A2251" w:rsidRPr="003A2251" w:rsidRDefault="003A2251" w:rsidP="003A2251">
      <w:r w:rsidRPr="003A2251">
        <w:t>After the recovery you just started, expected:</w:t>
      </w:r>
    </w:p>
    <w:p w14:paraId="34C26FB8" w14:textId="77777777" w:rsidR="003A2251" w:rsidRPr="003A2251" w:rsidRDefault="003A2251" w:rsidP="003A2251">
      <w:r w:rsidRPr="003A2251">
        <w:t>=== RECOVERY SESSION COUNT ===</w:t>
      </w:r>
    </w:p>
    <w:p w14:paraId="2244B2DF" w14:textId="77777777" w:rsidR="003A2251" w:rsidRPr="003A2251" w:rsidRDefault="003A2251" w:rsidP="003A2251">
      <w:r w:rsidRPr="003A2251">
        <w:t>1</w:t>
      </w:r>
    </w:p>
    <w:p w14:paraId="408EE45C" w14:textId="77777777" w:rsidR="003A2251" w:rsidRPr="003A2251" w:rsidRDefault="003A2251" w:rsidP="003A2251">
      <w:r w:rsidRPr="003A2251">
        <w:t xml:space="preserve">Then completely quit Floppy//144, reopen it, start </w:t>
      </w:r>
      <w:r w:rsidRPr="003A2251">
        <w:rPr>
          <w:b/>
          <w:bCs/>
        </w:rPr>
        <w:t>another New Recovery</w:t>
      </w:r>
      <w:r w:rsidRPr="003A2251">
        <w:t>, and run the same command again.</w:t>
      </w:r>
    </w:p>
    <w:p w14:paraId="44DB84F9" w14:textId="77777777" w:rsidR="003A2251" w:rsidRPr="003A2251" w:rsidRDefault="003A2251" w:rsidP="003A2251">
      <w:r w:rsidRPr="003A2251">
        <w:t>Expected:</w:t>
      </w:r>
    </w:p>
    <w:p w14:paraId="34891F59" w14:textId="77777777" w:rsidR="003A2251" w:rsidRPr="003A2251" w:rsidRDefault="003A2251" w:rsidP="003A2251">
      <w:r w:rsidRPr="003A2251">
        <w:t>=== RECOVERY SESSION COUNT ===</w:t>
      </w:r>
    </w:p>
    <w:p w14:paraId="0B845979" w14:textId="77777777" w:rsidR="003A2251" w:rsidRPr="003A2251" w:rsidRDefault="003A2251" w:rsidP="003A2251">
      <w:r w:rsidRPr="003A2251">
        <w:t>2</w:t>
      </w:r>
    </w:p>
    <w:p w14:paraId="6F693D03" w14:textId="77777777" w:rsidR="003A2251" w:rsidRPr="003A2251" w:rsidRDefault="003A2251" w:rsidP="003A2251">
      <w:r w:rsidRPr="003A2251">
        <w:t xml:space="preserve">The file should remain exactly </w:t>
      </w:r>
      <w:r w:rsidRPr="003A2251">
        <w:rPr>
          <w:b/>
          <w:bCs/>
        </w:rPr>
        <w:t>80 bytes</w:t>
      </w:r>
      <w:r w:rsidRPr="003A2251">
        <w:t>.</w:t>
      </w:r>
    </w:p>
    <w:p w14:paraId="335695ED" w14:textId="77777777" w:rsidR="003A2251" w:rsidRPr="003A2251" w:rsidRDefault="003A2251" w:rsidP="003A2251">
      <w:r w:rsidRPr="003A2251">
        <w:t>If it goes 1 → 2 across a complete restart, we can stamp:</w:t>
      </w:r>
    </w:p>
    <w:p w14:paraId="1BC26610" w14:textId="77777777" w:rsidR="003A2251" w:rsidRPr="003A2251" w:rsidRDefault="003A2251" w:rsidP="003A2251">
      <w:pPr>
        <w:rPr>
          <w:b/>
          <w:bCs/>
        </w:rPr>
      </w:pPr>
      <w:r w:rsidRPr="003A2251">
        <w:rPr>
          <w:rFonts w:ascii="Segoe UI Emoji" w:hAnsi="Segoe UI Emoji" w:cs="Segoe UI Emoji"/>
          <w:b/>
          <w:bCs/>
        </w:rPr>
        <w:t>✅</w:t>
      </w:r>
      <w:r w:rsidRPr="003A2251">
        <w:rPr>
          <w:b/>
          <w:bCs/>
        </w:rPr>
        <w:t xml:space="preserve"> 2D.6D: LIVE DISCOVERY PROFILE COMPLETE</w:t>
      </w:r>
    </w:p>
    <w:p w14:paraId="0BD239CD" w14:textId="77777777" w:rsidR="003A2251" w:rsidRPr="003A2251" w:rsidRDefault="003A2251" w:rsidP="003A2251">
      <w:r w:rsidRPr="003A2251">
        <w:t xml:space="preserve">Then </w:t>
      </w:r>
      <w:r w:rsidRPr="003A2251">
        <w:rPr>
          <w:b/>
          <w:bCs/>
        </w:rPr>
        <w:t>2D.6E</w:t>
      </w:r>
      <w:r w:rsidRPr="003A2251">
        <w:t xml:space="preserve"> becomes the juicy bit: whenever a collection is restored or evidence is established in the current recovery, mirror that fact into:</w:t>
      </w:r>
    </w:p>
    <w:p w14:paraId="1B00139D" w14:textId="77777777" w:rsidR="003A2251" w:rsidRPr="003A2251" w:rsidRDefault="003A2251" w:rsidP="003A2251">
      <w:proofErr w:type="spellStart"/>
      <w:r w:rsidRPr="003A2251">
        <w:t>collections_ever_restored</w:t>
      </w:r>
      <w:proofErr w:type="spellEnd"/>
    </w:p>
    <w:p w14:paraId="6CFD32F7" w14:textId="77777777" w:rsidR="003A2251" w:rsidRPr="003A2251" w:rsidRDefault="003A2251" w:rsidP="003A2251">
      <w:proofErr w:type="spellStart"/>
      <w:r w:rsidRPr="003A2251">
        <w:t>evidence_ever_established</w:t>
      </w:r>
      <w:proofErr w:type="spellEnd"/>
    </w:p>
    <w:p w14:paraId="48993221" w14:textId="77777777" w:rsidR="003A2251" w:rsidRPr="003A2251" w:rsidRDefault="003A2251" w:rsidP="003A2251">
      <w:r w:rsidRPr="003A2251">
        <w:t>and persist it across future New Recoveries.</w:t>
      </w:r>
    </w:p>
    <w:p w14:paraId="3824F454" w14:textId="77777777" w:rsidR="003A2251" w:rsidRPr="003A2251" w:rsidRDefault="003A2251" w:rsidP="003A2251">
      <w:r w:rsidRPr="003A2251">
        <w:t xml:space="preserve">Right </w:t>
      </w:r>
      <w:proofErr w:type="gramStart"/>
      <w:r w:rsidRPr="003A2251">
        <w:t>now</w:t>
      </w:r>
      <w:proofErr w:type="gramEnd"/>
      <w:r w:rsidRPr="003A2251">
        <w:t xml:space="preserve"> the GDR has created a personnel record. Next it starts quietly keeping tabs. </w:t>
      </w:r>
      <w:r w:rsidRPr="003A2251">
        <w:rPr>
          <w:rFonts w:ascii="Segoe UI Emoji" w:hAnsi="Segoe UI Emoji" w:cs="Segoe UI Emoji"/>
        </w:rPr>
        <w:t>📁👀</w:t>
      </w:r>
    </w:p>
    <w:p w14:paraId="7CBE1A45" w14:textId="77777777" w:rsidR="003A2251" w:rsidRPr="003A2251" w:rsidRDefault="003A2251" w:rsidP="003A2251">
      <w:r w:rsidRPr="003A2251">
        <w:t>floppy144_main.c</w:t>
      </w:r>
    </w:p>
    <w:p w14:paraId="2402CE84" w14:textId="77777777" w:rsidR="003A2251" w:rsidRPr="003A2251" w:rsidRDefault="003A2251" w:rsidP="003A2251">
      <w:r w:rsidRPr="003A2251">
        <w:t>File</w:t>
      </w:r>
    </w:p>
    <w:p w14:paraId="1AB964C3" w14:textId="77777777" w:rsidR="003A2251" w:rsidRPr="003A2251" w:rsidRDefault="003A2251" w:rsidP="003A2251">
      <w:r w:rsidRPr="003A2251">
        <w:t>floppy144_persistence.c</w:t>
      </w:r>
    </w:p>
    <w:p w14:paraId="555B5944" w14:textId="77777777" w:rsidR="003A2251" w:rsidRPr="003A2251" w:rsidRDefault="003A2251" w:rsidP="003A2251">
      <w:r w:rsidRPr="003A2251">
        <w:t>File</w:t>
      </w:r>
    </w:p>
    <w:p w14:paraId="2C7C6A09" w14:textId="77777777" w:rsidR="003A2251" w:rsidRPr="003A2251" w:rsidRDefault="003A2251" w:rsidP="003A2251">
      <w:r w:rsidRPr="003A2251">
        <w:t>floppy144_persistence.h</w:t>
      </w:r>
    </w:p>
    <w:p w14:paraId="3BFC9710" w14:textId="77777777" w:rsidR="003A2251" w:rsidRPr="003A2251" w:rsidRDefault="003A2251" w:rsidP="003A2251">
      <w:r w:rsidRPr="003A2251">
        <w:t>File</w:t>
      </w:r>
    </w:p>
    <w:p w14:paraId="643C18B4" w14:textId="77777777" w:rsidR="003A2251" w:rsidRPr="003A2251" w:rsidRDefault="003A2251" w:rsidP="003A2251">
      <w:r w:rsidRPr="003A2251">
        <w:lastRenderedPageBreak/>
        <w:t>floppy144_profile.c</w:t>
      </w:r>
    </w:p>
    <w:p w14:paraId="708C8DB3" w14:textId="77777777" w:rsidR="003A2251" w:rsidRPr="003A2251" w:rsidRDefault="003A2251" w:rsidP="003A2251">
      <w:r w:rsidRPr="003A2251">
        <w:t>File</w:t>
      </w:r>
    </w:p>
    <w:p w14:paraId="5B2503D6" w14:textId="77777777" w:rsidR="003A2251" w:rsidRPr="003A2251" w:rsidRDefault="003A2251" w:rsidP="003A2251">
      <w:r w:rsidRPr="003A2251">
        <w:t>floppy144_profile.h</w:t>
      </w:r>
    </w:p>
    <w:p w14:paraId="361113AA" w14:textId="77777777" w:rsidR="003A2251" w:rsidRPr="003A2251" w:rsidRDefault="003A2251" w:rsidP="003A2251">
      <w:r w:rsidRPr="003A2251">
        <w:t>File</w:t>
      </w:r>
    </w:p>
    <w:p w14:paraId="482C4250" w14:textId="77777777" w:rsidR="003A2251" w:rsidRPr="003A2251" w:rsidRDefault="003A2251" w:rsidP="003A2251">
      <w:r w:rsidRPr="003A2251">
        <w:t>floppy144_run_state.c</w:t>
      </w:r>
    </w:p>
    <w:p w14:paraId="64F8E3EE" w14:textId="77777777" w:rsidR="003A2251" w:rsidRPr="003A2251" w:rsidRDefault="003A2251" w:rsidP="003A2251">
      <w:r w:rsidRPr="003A2251">
        <w:t>File</w:t>
      </w:r>
    </w:p>
    <w:p w14:paraId="3B4D1EBE" w14:textId="77777777" w:rsidR="003A2251" w:rsidRPr="003A2251" w:rsidRDefault="003A2251" w:rsidP="003A2251">
      <w:r w:rsidRPr="003A2251">
        <w:t>floppy144_run_state.h</w:t>
      </w:r>
    </w:p>
    <w:p w14:paraId="18A12D7A" w14:textId="77777777" w:rsidR="003A2251" w:rsidRPr="003A2251" w:rsidRDefault="003A2251" w:rsidP="003A2251">
      <w:r w:rsidRPr="003A2251">
        <w:t>File</w:t>
      </w:r>
    </w:p>
    <w:p w14:paraId="5F8DE540" w14:textId="77777777" w:rsidR="003A2251" w:rsidRPr="003A2251" w:rsidRDefault="003A2251" w:rsidP="003A2251">
      <w:r w:rsidRPr="003A2251">
        <w:t xml:space="preserve">Great, that audit tells us the </w:t>
      </w:r>
      <w:r w:rsidRPr="003A2251">
        <w:rPr>
          <w:b/>
          <w:bCs/>
        </w:rPr>
        <w:t>data path</w:t>
      </w:r>
      <w:r w:rsidRPr="003A2251">
        <w:t>, but not quite enough of the menu layout to place the metadata without guessing and accidentally drawing over something.</w:t>
      </w:r>
    </w:p>
    <w:p w14:paraId="61A0B87E" w14:textId="77777777" w:rsidR="003A2251" w:rsidRPr="003A2251" w:rsidRDefault="003A2251" w:rsidP="003A2251">
      <w:r w:rsidRPr="003A2251">
        <w:t>One more tiny slice, then we can make 2D.8 in one edit pass.</w:t>
      </w:r>
    </w:p>
    <w:p w14:paraId="6DD2975B" w14:textId="77777777" w:rsidR="003A2251" w:rsidRPr="003A2251" w:rsidRDefault="003A2251" w:rsidP="003A2251">
      <w:r w:rsidRPr="003A2251">
        <w:t>Run:</w:t>
      </w:r>
    </w:p>
    <w:p w14:paraId="4305793E" w14:textId="77777777" w:rsidR="003A2251" w:rsidRPr="003A2251" w:rsidRDefault="003A2251" w:rsidP="003A2251">
      <w:r w:rsidRPr="003A2251">
        <w:t>&amp; {</w:t>
      </w:r>
    </w:p>
    <w:p w14:paraId="44090AAD" w14:textId="77777777" w:rsidR="003A2251" w:rsidRPr="003A2251" w:rsidRDefault="003A2251" w:rsidP="003A2251">
      <w:r w:rsidRPr="003A2251">
        <w:t xml:space="preserve">    $</w:t>
      </w:r>
      <w:proofErr w:type="spellStart"/>
      <w:r w:rsidRPr="003A2251">
        <w:t>ErrorActionPreference</w:t>
      </w:r>
      <w:proofErr w:type="spellEnd"/>
      <w:r w:rsidRPr="003A2251">
        <w:t xml:space="preserve"> = "Stop"</w:t>
      </w:r>
    </w:p>
    <w:p w14:paraId="29EB6FCE" w14:textId="77777777" w:rsidR="003A2251" w:rsidRPr="003A2251" w:rsidRDefault="003A2251" w:rsidP="003A2251">
      <w:r w:rsidRPr="003A2251">
        <w:t xml:space="preserve">    Set-</w:t>
      </w:r>
      <w:proofErr w:type="spellStart"/>
      <w:r w:rsidRPr="003A2251">
        <w:t>StrictMode</w:t>
      </w:r>
      <w:proofErr w:type="spellEnd"/>
      <w:r w:rsidRPr="003A2251">
        <w:t xml:space="preserve"> -Version Latest</w:t>
      </w:r>
    </w:p>
    <w:p w14:paraId="482D0D53" w14:textId="77777777" w:rsidR="003A2251" w:rsidRPr="003A2251" w:rsidRDefault="003A2251" w:rsidP="003A2251"/>
    <w:p w14:paraId="0364FAAE" w14:textId="77777777" w:rsidR="003A2251" w:rsidRPr="003A2251" w:rsidRDefault="003A2251" w:rsidP="003A2251">
      <w:r w:rsidRPr="003A2251">
        <w:t xml:space="preserve">    Get-</w:t>
      </w:r>
      <w:proofErr w:type="gramStart"/>
      <w:r w:rsidRPr="003A2251">
        <w:t>Content .</w:t>
      </w:r>
      <w:proofErr w:type="gramEnd"/>
      <w:r w:rsidRPr="003A2251">
        <w:t>\game\</w:t>
      </w:r>
      <w:proofErr w:type="spellStart"/>
      <w:r w:rsidRPr="003A2251">
        <w:t>src</w:t>
      </w:r>
      <w:proofErr w:type="spellEnd"/>
      <w:r w:rsidRPr="003A2251">
        <w:t>\floppy144_recovery.c |</w:t>
      </w:r>
    </w:p>
    <w:p w14:paraId="53F18A4D" w14:textId="77777777" w:rsidR="003A2251" w:rsidRPr="003A2251" w:rsidRDefault="003A2251" w:rsidP="003A2251">
      <w:r w:rsidRPr="003A2251">
        <w:t xml:space="preserve">        Select-Object -Skip 820 -First 220</w:t>
      </w:r>
    </w:p>
    <w:p w14:paraId="74538270" w14:textId="77777777" w:rsidR="003A2251" w:rsidRPr="003A2251" w:rsidRDefault="003A2251" w:rsidP="003A2251">
      <w:r w:rsidRPr="003A2251">
        <w:t>}</w:t>
      </w:r>
    </w:p>
    <w:p w14:paraId="42BFF40E" w14:textId="77777777" w:rsidR="003A2251" w:rsidRPr="003A2251" w:rsidRDefault="003A2251" w:rsidP="003A2251">
      <w:r w:rsidRPr="003A2251">
        <w:t>What I’m looking for is the part of Floppy144</w:t>
      </w:r>
      <w:proofErr w:type="gramStart"/>
      <w:r w:rsidRPr="003A2251">
        <w:t>MainMenuDraw(</w:t>
      </w:r>
      <w:proofErr w:type="gramEnd"/>
      <w:r w:rsidRPr="003A2251">
        <w:t xml:space="preserve">) that </w:t>
      </w:r>
      <w:proofErr w:type="gramStart"/>
      <w:r w:rsidRPr="003A2251">
        <w:t>actually draws</w:t>
      </w:r>
      <w:proofErr w:type="gramEnd"/>
      <w:r w:rsidRPr="003A2251">
        <w:t xml:space="preserve"> the option list, status panel and progress bar.</w:t>
      </w:r>
    </w:p>
    <w:p w14:paraId="5902902E" w14:textId="77777777" w:rsidR="003A2251" w:rsidRPr="003A2251" w:rsidRDefault="003A2251" w:rsidP="003A2251">
      <w:r w:rsidRPr="003A2251">
        <w:t>The implementation direction is now clear:</w:t>
      </w:r>
    </w:p>
    <w:p w14:paraId="52621F68" w14:textId="77777777" w:rsidR="003A2251" w:rsidRPr="003A2251" w:rsidRDefault="003A2251" w:rsidP="003A2251">
      <w:r w:rsidRPr="003A2251">
        <w:t>startup</w:t>
      </w:r>
    </w:p>
    <w:p w14:paraId="195BCBCD" w14:textId="77777777" w:rsidR="003A2251" w:rsidRPr="003A2251" w:rsidRDefault="003A2251" w:rsidP="003A2251">
      <w:r w:rsidRPr="003A2251">
        <w:t xml:space="preserve">  ↓</w:t>
      </w:r>
    </w:p>
    <w:p w14:paraId="71A623FA" w14:textId="77777777" w:rsidR="003A2251" w:rsidRPr="003A2251" w:rsidRDefault="003A2251" w:rsidP="003A2251">
      <w:r w:rsidRPr="003A2251">
        <w:t xml:space="preserve">load manual F144 into cached recorded </w:t>
      </w:r>
      <w:proofErr w:type="spellStart"/>
      <w:r w:rsidRPr="003A2251">
        <w:t>RunState</w:t>
      </w:r>
      <w:proofErr w:type="spellEnd"/>
    </w:p>
    <w:p w14:paraId="0DBF29FB" w14:textId="77777777" w:rsidR="003A2251" w:rsidRPr="003A2251" w:rsidRDefault="003A2251" w:rsidP="003A2251">
      <w:r w:rsidRPr="003A2251">
        <w:t xml:space="preserve">  ↓</w:t>
      </w:r>
    </w:p>
    <w:p w14:paraId="79BA34E8" w14:textId="77777777" w:rsidR="003A2251" w:rsidRPr="003A2251" w:rsidRDefault="003A2251" w:rsidP="003A2251">
      <w:r w:rsidRPr="003A2251">
        <w:t>Main Menu receives:</w:t>
      </w:r>
    </w:p>
    <w:p w14:paraId="778CA75B" w14:textId="77777777" w:rsidR="003A2251" w:rsidRPr="003A2251" w:rsidRDefault="003A2251" w:rsidP="003A2251">
      <w:r w:rsidRPr="003A2251">
        <w:t xml:space="preserve">    active </w:t>
      </w:r>
      <w:proofErr w:type="spellStart"/>
      <w:r w:rsidRPr="003A2251">
        <w:t>RunState</w:t>
      </w:r>
      <w:proofErr w:type="spellEnd"/>
    </w:p>
    <w:p w14:paraId="69FD50A8" w14:textId="77777777" w:rsidR="003A2251" w:rsidRPr="003A2251" w:rsidRDefault="003A2251" w:rsidP="003A2251">
      <w:r w:rsidRPr="003A2251">
        <w:t xml:space="preserve">    recorded </w:t>
      </w:r>
      <w:proofErr w:type="spellStart"/>
      <w:r w:rsidRPr="003A2251">
        <w:t>RunState</w:t>
      </w:r>
      <w:proofErr w:type="spellEnd"/>
    </w:p>
    <w:p w14:paraId="360C2DF3" w14:textId="77777777" w:rsidR="003A2251" w:rsidRPr="003A2251" w:rsidRDefault="003A2251" w:rsidP="003A2251">
      <w:r w:rsidRPr="003A2251">
        <w:lastRenderedPageBreak/>
        <w:t xml:space="preserve">  ↓</w:t>
      </w:r>
    </w:p>
    <w:p w14:paraId="0C4B92DB" w14:textId="77777777" w:rsidR="003A2251" w:rsidRPr="003A2251" w:rsidRDefault="003A2251" w:rsidP="003A2251">
      <w:r w:rsidRPr="003A2251">
        <w:t>derive from recorded save:</w:t>
      </w:r>
    </w:p>
    <w:p w14:paraId="4A4D8B4A" w14:textId="77777777" w:rsidR="003A2251" w:rsidRPr="003A2251" w:rsidRDefault="003A2251" w:rsidP="003A2251">
      <w:r w:rsidRPr="003A2251">
        <w:t xml:space="preserve">    seed</w:t>
      </w:r>
    </w:p>
    <w:p w14:paraId="1BE56469" w14:textId="77777777" w:rsidR="003A2251" w:rsidRPr="003A2251" w:rsidRDefault="003A2251" w:rsidP="003A2251">
      <w:r w:rsidRPr="003A2251">
        <w:t xml:space="preserve">    act</w:t>
      </w:r>
    </w:p>
    <w:p w14:paraId="4A49D168" w14:textId="77777777" w:rsidR="003A2251" w:rsidRPr="003A2251" w:rsidRDefault="003A2251" w:rsidP="003A2251">
      <w:r w:rsidRPr="003A2251">
        <w:t xml:space="preserve">    reconstruction %</w:t>
      </w:r>
    </w:p>
    <w:p w14:paraId="0CF364A4" w14:textId="77777777" w:rsidR="003A2251" w:rsidRPr="003A2251" w:rsidRDefault="003A2251" w:rsidP="003A2251">
      <w:r w:rsidRPr="003A2251">
        <w:t>No F144 format change. No timestamp field. No new persistence bytes.</w:t>
      </w:r>
    </w:p>
    <w:p w14:paraId="7068A398" w14:textId="77777777" w:rsidR="003A2251" w:rsidRPr="003A2251" w:rsidRDefault="003A2251" w:rsidP="003A2251">
      <w:r w:rsidRPr="003A2251">
        <w:t>I also want to keep the wording very GDR and compact, probably something like:</w:t>
      </w:r>
    </w:p>
    <w:p w14:paraId="7958EB03" w14:textId="77777777" w:rsidR="003A2251" w:rsidRPr="003A2251" w:rsidRDefault="003A2251" w:rsidP="003A2251">
      <w:r w:rsidRPr="003A2251">
        <w:t>RECORDED SESSION</w:t>
      </w:r>
    </w:p>
    <w:p w14:paraId="633CC866" w14:textId="77777777" w:rsidR="003A2251" w:rsidRPr="003A2251" w:rsidRDefault="003A2251" w:rsidP="003A2251">
      <w:r w:rsidRPr="003A2251">
        <w:t>SEED  123456789</w:t>
      </w:r>
    </w:p>
    <w:p w14:paraId="2DE0EA11" w14:textId="77777777" w:rsidR="003A2251" w:rsidRPr="003A2251" w:rsidRDefault="003A2251" w:rsidP="003A2251">
      <w:r w:rsidRPr="003A2251">
        <w:t>ACT   II</w:t>
      </w:r>
    </w:p>
    <w:p w14:paraId="28804F11" w14:textId="77777777" w:rsidR="003A2251" w:rsidRPr="003A2251" w:rsidRDefault="003A2251" w:rsidP="003A2251">
      <w:r w:rsidRPr="003A2251">
        <w:t>SITE  24%</w:t>
      </w:r>
    </w:p>
    <w:p w14:paraId="5D65FE30" w14:textId="77777777" w:rsidR="003A2251" w:rsidRPr="003A2251" w:rsidRDefault="003A2251" w:rsidP="003A2251">
      <w:r w:rsidRPr="003A2251">
        <w:t xml:space="preserve">That should be enough to make </w:t>
      </w:r>
      <w:r w:rsidRPr="003A2251">
        <w:rPr>
          <w:b/>
          <w:bCs/>
        </w:rPr>
        <w:t>REINSTATE RECORDED SESSION</w:t>
      </w:r>
      <w:r w:rsidRPr="003A2251">
        <w:t xml:space="preserve"> informative without turning the Main Menu into an accountant’s fever dream. </w:t>
      </w:r>
      <w:r w:rsidRPr="003A2251">
        <w:rPr>
          <w:rFonts w:ascii="Segoe UI Emoji" w:hAnsi="Segoe UI Emoji" w:cs="Segoe UI Emoji"/>
        </w:rPr>
        <w:t>🗃️⏱️</w:t>
      </w:r>
    </w:p>
    <w:p w14:paraId="2CD56E6D" w14:textId="77777777" w:rsidR="003A2251" w:rsidRPr="003A2251" w:rsidRDefault="003A2251" w:rsidP="003A2251">
      <w:r w:rsidRPr="003A2251">
        <w:t xml:space="preserve">panel ); Floppy144DrawRect( &amp;surface, 24U, 28U, 592U, 306U, border ); Floppy144RecoveryTextCentred( &amp;surface, 40U, "GOVERNMENT DEPARTMENT OF RECORDS", 2U, text ); Floppy144RecoveryTextCentred( &amp;surface, 66U, "SITE RECONSTRUCTION ENVIRONMENT", 1U, muted ); Floppy144DrawFillRect( &amp;surface, 48U, 88U, 544U, 1U, border ); Floppy144DrawText( &amp;surface, 56U, 104U, "REMOVABLE MEDIA:", 1U, muted ); Floppy144DrawText( &amp;surface, 196U, 104U, "DISK 144", 1U, text ); Floppy144DrawText( &amp;surface, 56U, 122U, "MEDIA CLASS:", 1U, muted ); Floppy144DrawText( &amp;surface, 196U, 122U, "RECOVERY", 1U, text ); Floppy144DrawText( &amp;surface, 56U, 140U, "PROTOCOL:", 1U, muted ); Floppy144DrawText( &amp;surface, 196U, 140U, "APS-12 PARTIAL SITE", 1U, amber ); Floppy144DrawFillRect( &amp;surface, 48U, 160U, 544U, 1U, border ); Floppy144DrawText( &amp;surface, 56U, 264U, </w:t>
      </w:r>
      <w:proofErr w:type="spellStart"/>
      <w:r w:rsidRPr="003A2251">
        <w:t>session_status</w:t>
      </w:r>
      <w:proofErr w:type="spellEnd"/>
      <w:r w:rsidRPr="003A2251">
        <w:t xml:space="preserve">, 1U, </w:t>
      </w:r>
      <w:proofErr w:type="spellStart"/>
      <w:r w:rsidRPr="003A2251">
        <w:t>active_session</w:t>
      </w:r>
      <w:proofErr w:type="spellEnd"/>
      <w:r w:rsidRPr="003A2251">
        <w:t xml:space="preserve"> ? green : muted ); Floppy144DrawText( &amp;surface, 56U, 282U, </w:t>
      </w:r>
      <w:proofErr w:type="spellStart"/>
      <w:r w:rsidRPr="003A2251">
        <w:t>reconstruction_text</w:t>
      </w:r>
      <w:proofErr w:type="spellEnd"/>
      <w:r w:rsidRPr="003A2251">
        <w:t xml:space="preserve">, 1U, text ); Floppy144DrawFillRect( &amp;surface, 56U, 300U, 528U, 14U, </w:t>
      </w:r>
      <w:proofErr w:type="spellStart"/>
      <w:r w:rsidRPr="003A2251">
        <w:t>panel_dark</w:t>
      </w:r>
      <w:proofErr w:type="spellEnd"/>
      <w:r w:rsidRPr="003A2251">
        <w:t xml:space="preserve"> ); Floppy144DrawRect( &amp;surface, 56U, 300U, 528U, 14U, border ); Floppy144DrawFillRect( &amp;surface, 59U, 303U, </w:t>
      </w:r>
      <w:proofErr w:type="spellStart"/>
      <w:r w:rsidRPr="003A2251">
        <w:t>progress_width</w:t>
      </w:r>
      <w:proofErr w:type="spellEnd"/>
      <w:r w:rsidRPr="003A2251">
        <w:t xml:space="preserve">, 8U, green ); Floppy144DrawFillRect( &amp;surface, 48U, 252U, 544U, 1U, border ); for( </w:t>
      </w:r>
      <w:proofErr w:type="spellStart"/>
      <w:r w:rsidRPr="003A2251">
        <w:t>option_index</w:t>
      </w:r>
      <w:proofErr w:type="spellEnd"/>
      <w:r w:rsidRPr="003A2251">
        <w:t xml:space="preserve"> = 0U; </w:t>
      </w:r>
      <w:proofErr w:type="spellStart"/>
      <w:r w:rsidRPr="003A2251">
        <w:t>option_index</w:t>
      </w:r>
      <w:proofErr w:type="spellEnd"/>
      <w:r w:rsidRPr="003A2251">
        <w:t xml:space="preserve"> &lt; (uint32_t)FLOPPY144_MAIN_MENU_OPTION_COUNT; ++</w:t>
      </w:r>
      <w:proofErr w:type="spellStart"/>
      <w:r w:rsidRPr="003A2251">
        <w:t>option_index</w:t>
      </w:r>
      <w:proofErr w:type="spellEnd"/>
      <w:r w:rsidRPr="003A2251">
        <w:t xml:space="preserve"> ) { Floppy144MainMenuOption option = (Floppy144MainMenuOption)</w:t>
      </w:r>
      <w:proofErr w:type="spellStart"/>
      <w:r w:rsidRPr="003A2251">
        <w:t>option_index</w:t>
      </w:r>
      <w:proofErr w:type="spellEnd"/>
      <w:r w:rsidRPr="003A2251">
        <w:t xml:space="preserve">; </w:t>
      </w:r>
      <w:proofErr w:type="spellStart"/>
      <w:r w:rsidRPr="003A2251">
        <w:t>const</w:t>
      </w:r>
      <w:proofErr w:type="spellEnd"/>
      <w:r w:rsidRPr="003A2251">
        <w:t xml:space="preserve"> char *label = floppy144_main_menu_labels[</w:t>
      </w:r>
      <w:proofErr w:type="spellStart"/>
      <w:r w:rsidRPr="003A2251">
        <w:t>option_index</w:t>
      </w:r>
      <w:proofErr w:type="spellEnd"/>
      <w:r w:rsidRPr="003A2251">
        <w:t xml:space="preserve">]; bool enabled = Floppy144MainMenuOptionEnabled( option, </w:t>
      </w:r>
      <w:proofErr w:type="spellStart"/>
      <w:r w:rsidRPr="003A2251">
        <w:t>active_session</w:t>
      </w:r>
      <w:proofErr w:type="spellEnd"/>
      <w:r w:rsidRPr="003A2251">
        <w:t xml:space="preserve">, </w:t>
      </w:r>
      <w:proofErr w:type="spellStart"/>
      <w:r w:rsidRPr="003A2251">
        <w:t>recorded_session_available</w:t>
      </w:r>
      <w:proofErr w:type="spellEnd"/>
      <w:r w:rsidRPr="003A2251">
        <w:t xml:space="preserve"> ); bool selected = option == </w:t>
      </w:r>
      <w:proofErr w:type="spellStart"/>
      <w:r w:rsidRPr="003A2251">
        <w:t>selected_option</w:t>
      </w:r>
      <w:proofErr w:type="spellEnd"/>
      <w:r w:rsidRPr="003A2251">
        <w:t xml:space="preserve">; uint32_t </w:t>
      </w:r>
      <w:proofErr w:type="spellStart"/>
      <w:r w:rsidRPr="003A2251">
        <w:lastRenderedPageBreak/>
        <w:t>row_y</w:t>
      </w:r>
      <w:proofErr w:type="spellEnd"/>
      <w:r w:rsidRPr="003A2251">
        <w:t xml:space="preserve"> = 174U + </w:t>
      </w:r>
      <w:proofErr w:type="spellStart"/>
      <w:r w:rsidRPr="003A2251">
        <w:t>option_index</w:t>
      </w:r>
      <w:proofErr w:type="spellEnd"/>
      <w:r w:rsidRPr="003A2251">
        <w:t xml:space="preserve"> * 16U; uint32_t </w:t>
      </w:r>
      <w:proofErr w:type="spellStart"/>
      <w:r w:rsidRPr="003A2251">
        <w:t>label_width</w:t>
      </w:r>
      <w:proofErr w:type="spellEnd"/>
      <w:r w:rsidRPr="003A2251">
        <w:t xml:space="preserve"> = Floppy144DrawTextWidth( label, 1U ); uint32_t </w:t>
      </w:r>
      <w:proofErr w:type="spellStart"/>
      <w:r w:rsidRPr="003A2251">
        <w:t>label_x</w:t>
      </w:r>
      <w:proofErr w:type="spellEnd"/>
      <w:r w:rsidRPr="003A2251">
        <w:t xml:space="preserve"> = ( </w:t>
      </w:r>
      <w:proofErr w:type="spellStart"/>
      <w:r w:rsidRPr="003A2251">
        <w:t>surface.width</w:t>
      </w:r>
      <w:proofErr w:type="spellEnd"/>
      <w:r w:rsidRPr="003A2251">
        <w:t xml:space="preserve"> - </w:t>
      </w:r>
      <w:proofErr w:type="spellStart"/>
      <w:r w:rsidRPr="003A2251">
        <w:t>label_width</w:t>
      </w:r>
      <w:proofErr w:type="spellEnd"/>
      <w:r w:rsidRPr="003A2251">
        <w:t xml:space="preserve"> ) / 2U; if(selected &amp;&amp; enabled) { Floppy144DrawFillRect( &amp;surface, 48U, </w:t>
      </w:r>
      <w:proofErr w:type="spellStart"/>
      <w:r w:rsidRPr="003A2251">
        <w:t>row_y</w:t>
      </w:r>
      <w:proofErr w:type="spellEnd"/>
      <w:r w:rsidRPr="003A2251">
        <w:t xml:space="preserve"> - 4U, 544U, 14U, </w:t>
      </w:r>
      <w:proofErr w:type="spellStart"/>
      <w:r w:rsidRPr="003A2251">
        <w:t>panel_dark</w:t>
      </w:r>
      <w:proofErr w:type="spellEnd"/>
      <w:r w:rsidRPr="003A2251">
        <w:t xml:space="preserve"> ); Floppy144DrawText( &amp;surface, </w:t>
      </w:r>
      <w:proofErr w:type="spellStart"/>
      <w:r w:rsidRPr="003A2251">
        <w:t>label_x</w:t>
      </w:r>
      <w:proofErr w:type="spellEnd"/>
      <w:r w:rsidRPr="003A2251">
        <w:t xml:space="preserve"> - 14U, </w:t>
      </w:r>
      <w:proofErr w:type="spellStart"/>
      <w:r w:rsidRPr="003A2251">
        <w:t>row_y</w:t>
      </w:r>
      <w:proofErr w:type="spellEnd"/>
      <w:r w:rsidRPr="003A2251">
        <w:t xml:space="preserve">, "&gt;", 1U, amber ); } Floppy144DrawText( &amp;surface, </w:t>
      </w:r>
      <w:proofErr w:type="spellStart"/>
      <w:r w:rsidRPr="003A2251">
        <w:t>label_x</w:t>
      </w:r>
      <w:proofErr w:type="spellEnd"/>
      <w:r w:rsidRPr="003A2251">
        <w:t>,</w:t>
      </w:r>
    </w:p>
    <w:p w14:paraId="0B14AE77" w14:textId="77777777" w:rsidR="003A2251" w:rsidRPr="003A2251" w:rsidRDefault="003A2251" w:rsidP="003A2251">
      <w:r w:rsidRPr="003A2251">
        <w:t xml:space="preserve">Excellent. </w:t>
      </w:r>
      <w:r w:rsidRPr="003A2251">
        <w:rPr>
          <w:b/>
          <w:bCs/>
        </w:rPr>
        <w:t>Pass 2E begins now.</w:t>
      </w:r>
      <w:r w:rsidRPr="003A2251">
        <w:t xml:space="preserve"> </w:t>
      </w:r>
      <w:r w:rsidRPr="003A2251">
        <w:rPr>
          <w:rFonts w:ascii="Segoe UI Emoji" w:hAnsi="Segoe UI Emoji" w:cs="Segoe UI Emoji"/>
        </w:rPr>
        <w:t>🗺️👤</w:t>
      </w:r>
    </w:p>
    <w:p w14:paraId="3375C899" w14:textId="77777777" w:rsidR="003A2251" w:rsidRPr="003A2251" w:rsidRDefault="003A2251" w:rsidP="003A2251">
      <w:pPr>
        <w:rPr>
          <w:b/>
          <w:bCs/>
        </w:rPr>
      </w:pPr>
      <w:r w:rsidRPr="003A2251">
        <w:rPr>
          <w:b/>
          <w:bCs/>
        </w:rPr>
        <w:t>2E: Exact Site / Player Integration</w:t>
      </w:r>
    </w:p>
    <w:p w14:paraId="489D71DB" w14:textId="77777777" w:rsidR="003A2251" w:rsidRPr="003A2251" w:rsidRDefault="003A2251" w:rsidP="003A2251">
      <w:r w:rsidRPr="003A2251">
        <w:t xml:space="preserve">This is the pass where the prototype Office finally gives way to the </w:t>
      </w:r>
      <w:r w:rsidRPr="003A2251">
        <w:rPr>
          <w:b/>
          <w:bCs/>
        </w:rPr>
        <w:t>real 100×100 Site</w:t>
      </w:r>
      <w:r w:rsidRPr="003A2251">
        <w:t>.</w:t>
      </w:r>
    </w:p>
    <w:p w14:paraId="5B25BFB4" w14:textId="77777777" w:rsidR="003A2251" w:rsidRPr="003A2251" w:rsidRDefault="003A2251" w:rsidP="003A2251">
      <w:r w:rsidRPr="003A2251">
        <w:t>The overall route is:</w:t>
      </w:r>
    </w:p>
    <w:p w14:paraId="52383627" w14:textId="77777777" w:rsidR="003A2251" w:rsidRPr="003A2251" w:rsidRDefault="003A2251" w:rsidP="003A2251">
      <w:proofErr w:type="gramStart"/>
      <w:r w:rsidRPr="003A2251">
        <w:t>2E.1  Current</w:t>
      </w:r>
      <w:proofErr w:type="gramEnd"/>
      <w:r w:rsidRPr="003A2251">
        <w:t xml:space="preserve"> Site / player audit</w:t>
      </w:r>
    </w:p>
    <w:p w14:paraId="5182673C" w14:textId="77777777" w:rsidR="003A2251" w:rsidRPr="003A2251" w:rsidRDefault="003A2251" w:rsidP="003A2251">
      <w:proofErr w:type="gramStart"/>
      <w:r w:rsidRPr="003A2251">
        <w:t>2E.2  Bring</w:t>
      </w:r>
      <w:proofErr w:type="gramEnd"/>
      <w:r w:rsidRPr="003A2251">
        <w:t xml:space="preserve"> exact 100×100 Site geometry into the build</w:t>
      </w:r>
    </w:p>
    <w:p w14:paraId="12BF464F" w14:textId="77777777" w:rsidR="003A2251" w:rsidRPr="003A2251" w:rsidRDefault="003A2251" w:rsidP="003A2251">
      <w:proofErr w:type="gramStart"/>
      <w:r w:rsidRPr="003A2251">
        <w:t>2E.3  Make</w:t>
      </w:r>
      <w:proofErr w:type="gramEnd"/>
      <w:r w:rsidRPr="003A2251">
        <w:t xml:space="preserve"> </w:t>
      </w:r>
      <w:proofErr w:type="spellStart"/>
      <w:r w:rsidRPr="003A2251">
        <w:t>RunState</w:t>
      </w:r>
      <w:proofErr w:type="spellEnd"/>
      <w:r w:rsidRPr="003A2251">
        <w:t xml:space="preserve"> Site coordinates authoritative</w:t>
      </w:r>
    </w:p>
    <w:p w14:paraId="4EF9128D" w14:textId="77777777" w:rsidR="003A2251" w:rsidRPr="003A2251" w:rsidRDefault="003A2251" w:rsidP="003A2251">
      <w:proofErr w:type="gramStart"/>
      <w:r w:rsidRPr="003A2251">
        <w:t>2E.4  Route</w:t>
      </w:r>
      <w:proofErr w:type="gramEnd"/>
      <w:r w:rsidRPr="003A2251">
        <w:t xml:space="preserve"> movement + collision through exact Site</w:t>
      </w:r>
    </w:p>
    <w:p w14:paraId="44497A7F" w14:textId="77777777" w:rsidR="003A2251" w:rsidRPr="003A2251" w:rsidRDefault="003A2251" w:rsidP="003A2251">
      <w:proofErr w:type="gramStart"/>
      <w:r w:rsidRPr="003A2251">
        <w:t>2E.5  Render</w:t>
      </w:r>
      <w:proofErr w:type="gramEnd"/>
      <w:r w:rsidRPr="003A2251">
        <w:t xml:space="preserve"> the exact flat 2D Site</w:t>
      </w:r>
    </w:p>
    <w:p w14:paraId="51ED3AB8" w14:textId="77777777" w:rsidR="003A2251" w:rsidRPr="003A2251" w:rsidRDefault="003A2251" w:rsidP="003A2251">
      <w:proofErr w:type="gramStart"/>
      <w:r w:rsidRPr="003A2251">
        <w:t>2E.6  Preserve</w:t>
      </w:r>
      <w:proofErr w:type="gramEnd"/>
      <w:r w:rsidRPr="003A2251">
        <w:t xml:space="preserve"> player position through save / REINSTATE</w:t>
      </w:r>
    </w:p>
    <w:p w14:paraId="14F283DB" w14:textId="77777777" w:rsidR="003A2251" w:rsidRPr="003A2251" w:rsidRDefault="003A2251" w:rsidP="003A2251">
      <w:proofErr w:type="gramStart"/>
      <w:r w:rsidRPr="003A2251">
        <w:t>2E.7  Connect</w:t>
      </w:r>
      <w:proofErr w:type="gramEnd"/>
      <w:r w:rsidRPr="003A2251">
        <w:t xml:space="preserve"> room/object visibility to Site rendering</w:t>
      </w:r>
    </w:p>
    <w:p w14:paraId="36B92853" w14:textId="77777777" w:rsidR="003A2251" w:rsidRPr="003A2251" w:rsidRDefault="003A2251" w:rsidP="003A2251">
      <w:proofErr w:type="gramStart"/>
      <w:r w:rsidRPr="003A2251">
        <w:t>2E.8  Retire</w:t>
      </w:r>
      <w:proofErr w:type="gramEnd"/>
      <w:r w:rsidRPr="003A2251">
        <w:t xml:space="preserve"> the transient prototype Office player</w:t>
      </w:r>
    </w:p>
    <w:p w14:paraId="784CC1BB" w14:textId="77777777" w:rsidR="003A2251" w:rsidRPr="003A2251" w:rsidRDefault="003A2251" w:rsidP="003A2251">
      <w:proofErr w:type="gramStart"/>
      <w:r w:rsidRPr="003A2251">
        <w:t>2E.9  Final</w:t>
      </w:r>
      <w:proofErr w:type="gramEnd"/>
      <w:r w:rsidRPr="003A2251">
        <w:t xml:space="preserve"> Site/player integration audit</w:t>
      </w:r>
    </w:p>
    <w:p w14:paraId="33B10B03" w14:textId="77777777" w:rsidR="003A2251" w:rsidRPr="003A2251" w:rsidRDefault="003A2251" w:rsidP="003A2251">
      <w:r w:rsidRPr="003A2251">
        <w:t xml:space="preserve">The authoritative geometry remains the locked </w:t>
      </w:r>
      <w:r w:rsidRPr="003A2251">
        <w:rPr>
          <w:b/>
          <w:bCs/>
        </w:rPr>
        <w:t>Office Dimensions.xlsx</w:t>
      </w:r>
      <w:r w:rsidRPr="003A2251">
        <w:t xml:space="preserve"> plan, with the 100×100 Site coordinate system we established earlier. The aim is to use the same underlying world state for rendering, collision and persistence, rather than maintain a second little 640×360 prototype universe beside it.</w:t>
      </w:r>
    </w:p>
    <w:p w14:paraId="2A00311B" w14:textId="77777777" w:rsidR="003A2251" w:rsidRPr="003A2251" w:rsidRDefault="003A2251" w:rsidP="003A2251">
      <w:pPr>
        <w:rPr>
          <w:b/>
          <w:bCs/>
        </w:rPr>
      </w:pPr>
      <w:r w:rsidRPr="003A2251">
        <w:rPr>
          <w:b/>
          <w:bCs/>
        </w:rPr>
        <w:t>2E.1: Current Site / player audit</w:t>
      </w:r>
    </w:p>
    <w:p w14:paraId="6468A96E" w14:textId="77777777" w:rsidR="003A2251" w:rsidRPr="003A2251" w:rsidRDefault="003A2251" w:rsidP="003A2251">
      <w:r w:rsidRPr="003A2251">
        <w:t>Before changing anything, let’s identify exactly where the existing prototype player, Office geometry and collision logic currently live.</w:t>
      </w:r>
    </w:p>
    <w:p w14:paraId="1E38CBE3" w14:textId="77777777" w:rsidR="003A2251" w:rsidRPr="003A2251" w:rsidRDefault="003A2251" w:rsidP="003A2251">
      <w:r w:rsidRPr="003A2251">
        <w:t>Run:</w:t>
      </w:r>
    </w:p>
    <w:p w14:paraId="03F27EAA" w14:textId="77777777" w:rsidR="003A2251" w:rsidRPr="003A2251" w:rsidRDefault="003A2251" w:rsidP="003A2251">
      <w:r w:rsidRPr="003A2251">
        <w:t>&amp; {</w:t>
      </w:r>
    </w:p>
    <w:p w14:paraId="08F1DFE8" w14:textId="77777777" w:rsidR="003A2251" w:rsidRPr="003A2251" w:rsidRDefault="003A2251" w:rsidP="003A2251">
      <w:r w:rsidRPr="003A2251">
        <w:t xml:space="preserve">    $</w:t>
      </w:r>
      <w:proofErr w:type="spellStart"/>
      <w:r w:rsidRPr="003A2251">
        <w:t>ErrorActionPreference</w:t>
      </w:r>
      <w:proofErr w:type="spellEnd"/>
      <w:r w:rsidRPr="003A2251">
        <w:t xml:space="preserve"> = "Stop"</w:t>
      </w:r>
    </w:p>
    <w:p w14:paraId="422777D6" w14:textId="77777777" w:rsidR="003A2251" w:rsidRPr="003A2251" w:rsidRDefault="003A2251" w:rsidP="003A2251">
      <w:r w:rsidRPr="003A2251">
        <w:t xml:space="preserve">    Set-</w:t>
      </w:r>
      <w:proofErr w:type="spellStart"/>
      <w:r w:rsidRPr="003A2251">
        <w:t>StrictMode</w:t>
      </w:r>
      <w:proofErr w:type="spellEnd"/>
      <w:r w:rsidRPr="003A2251">
        <w:t xml:space="preserve"> -Version Latest</w:t>
      </w:r>
    </w:p>
    <w:p w14:paraId="7F2D1B30" w14:textId="77777777" w:rsidR="003A2251" w:rsidRPr="003A2251" w:rsidRDefault="003A2251" w:rsidP="003A2251"/>
    <w:p w14:paraId="00790776" w14:textId="77777777" w:rsidR="003A2251" w:rsidRPr="003A2251" w:rsidRDefault="003A2251" w:rsidP="003A2251">
      <w:r w:rsidRPr="003A2251">
        <w:lastRenderedPageBreak/>
        <w:t xml:space="preserve">    Write-Host "`n=== PLAYER TYPE / API ==="</w:t>
      </w:r>
    </w:p>
    <w:p w14:paraId="3E1FF9A2" w14:textId="77777777" w:rsidR="003A2251" w:rsidRPr="003A2251" w:rsidRDefault="003A2251" w:rsidP="003A2251"/>
    <w:p w14:paraId="6BB8856E" w14:textId="77777777" w:rsidR="003A2251" w:rsidRPr="003A2251" w:rsidRDefault="003A2251" w:rsidP="003A2251">
      <w:r w:rsidRPr="003A2251">
        <w:t xml:space="preserve">    Select-String `</w:t>
      </w:r>
    </w:p>
    <w:p w14:paraId="20E3C081"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\floppy144_office.h,.\game\</w:t>
      </w:r>
      <w:proofErr w:type="spellStart"/>
      <w:r w:rsidRPr="003A2251">
        <w:t>src</w:t>
      </w:r>
      <w:proofErr w:type="spellEnd"/>
      <w:r w:rsidRPr="003A2251">
        <w:t>\floppy144_office.c `</w:t>
      </w:r>
    </w:p>
    <w:p w14:paraId="5C5CCBEF" w14:textId="77777777" w:rsidR="003A2251" w:rsidRPr="003A2251" w:rsidRDefault="003A2251" w:rsidP="003A2251">
      <w:r w:rsidRPr="003A2251">
        <w:t xml:space="preserve">        -Pattern `</w:t>
      </w:r>
    </w:p>
    <w:p w14:paraId="6F087D11" w14:textId="77777777" w:rsidR="003A2251" w:rsidRPr="003A2251" w:rsidRDefault="003A2251" w:rsidP="003A2251">
      <w:r w:rsidRPr="003A2251">
        <w:t xml:space="preserve">            "Floppy144Player|OfficeReset|OfficeMove|InteractionTarget" `</w:t>
      </w:r>
    </w:p>
    <w:p w14:paraId="33B2EEEF" w14:textId="77777777" w:rsidR="003A2251" w:rsidRPr="003A2251" w:rsidRDefault="003A2251" w:rsidP="003A2251">
      <w:r w:rsidRPr="003A2251">
        <w:t xml:space="preserve">        -Context 3,12</w:t>
      </w:r>
    </w:p>
    <w:p w14:paraId="7285271B" w14:textId="77777777" w:rsidR="003A2251" w:rsidRPr="003A2251" w:rsidRDefault="003A2251" w:rsidP="003A2251"/>
    <w:p w14:paraId="793A204E" w14:textId="77777777" w:rsidR="003A2251" w:rsidRPr="003A2251" w:rsidRDefault="003A2251" w:rsidP="003A2251">
      <w:r w:rsidRPr="003A2251">
        <w:t xml:space="preserve">    Write-Host "`n=== PLAYER USAGE ==="</w:t>
      </w:r>
    </w:p>
    <w:p w14:paraId="45F646F3" w14:textId="77777777" w:rsidR="003A2251" w:rsidRPr="003A2251" w:rsidRDefault="003A2251" w:rsidP="003A2251"/>
    <w:p w14:paraId="140CA070" w14:textId="77777777" w:rsidR="003A2251" w:rsidRPr="003A2251" w:rsidRDefault="003A2251" w:rsidP="003A2251">
      <w:r w:rsidRPr="003A2251">
        <w:t xml:space="preserve">    Select-String `</w:t>
      </w:r>
    </w:p>
    <w:p w14:paraId="43739917"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\*.c</w:t>
      </w:r>
      <w:proofErr w:type="gramStart"/>
      <w:r w:rsidRPr="003A2251">
        <w:t>,.\game\</w:t>
      </w:r>
      <w:proofErr w:type="spellStart"/>
      <w:r w:rsidRPr="003A2251">
        <w:t>src</w:t>
      </w:r>
      <w:proofErr w:type="spellEnd"/>
      <w:r w:rsidRPr="003A2251">
        <w:t>\</w:t>
      </w:r>
      <w:proofErr w:type="gramEnd"/>
      <w:r w:rsidRPr="003A2251">
        <w:t>*.h `</w:t>
      </w:r>
    </w:p>
    <w:p w14:paraId="44C4EE3B" w14:textId="77777777" w:rsidR="003A2251" w:rsidRPr="003A2251" w:rsidRDefault="003A2251" w:rsidP="003A2251">
      <w:r w:rsidRPr="003A2251">
        <w:t xml:space="preserve">        -Pattern `</w:t>
      </w:r>
    </w:p>
    <w:p w14:paraId="51F43655" w14:textId="77777777" w:rsidR="003A2251" w:rsidRPr="003A2251" w:rsidRDefault="003A2251" w:rsidP="003A2251">
      <w:r w:rsidRPr="003A2251">
        <w:t xml:space="preserve">            "</w:t>
      </w:r>
      <w:proofErr w:type="gramStart"/>
      <w:r w:rsidRPr="003A2251">
        <w:t>global</w:t>
      </w:r>
      <w:proofErr w:type="gramEnd"/>
      <w:r w:rsidRPr="003A2251">
        <w:t>_player|Floppy144OfficeReset|Floppy144OfficeMove" `</w:t>
      </w:r>
    </w:p>
    <w:p w14:paraId="20D5401C" w14:textId="77777777" w:rsidR="003A2251" w:rsidRPr="003A2251" w:rsidRDefault="003A2251" w:rsidP="003A2251">
      <w:r w:rsidRPr="003A2251">
        <w:t xml:space="preserve">        -Context 2,5</w:t>
      </w:r>
    </w:p>
    <w:p w14:paraId="300934DC" w14:textId="77777777" w:rsidR="003A2251" w:rsidRPr="003A2251" w:rsidRDefault="003A2251" w:rsidP="003A2251"/>
    <w:p w14:paraId="6C3DA8B9" w14:textId="77777777" w:rsidR="003A2251" w:rsidRPr="003A2251" w:rsidRDefault="003A2251" w:rsidP="003A2251">
      <w:r w:rsidRPr="003A2251">
        <w:t xml:space="preserve">    Write-Host "`n=== OFFICE GEOMETRY / COLLISION ==="</w:t>
      </w:r>
    </w:p>
    <w:p w14:paraId="147EA204" w14:textId="77777777" w:rsidR="003A2251" w:rsidRPr="003A2251" w:rsidRDefault="003A2251" w:rsidP="003A2251"/>
    <w:p w14:paraId="591A4101" w14:textId="77777777" w:rsidR="003A2251" w:rsidRPr="003A2251" w:rsidRDefault="003A2251" w:rsidP="003A2251">
      <w:r w:rsidRPr="003A2251">
        <w:t xml:space="preserve">    Select-String `</w:t>
      </w:r>
    </w:p>
    <w:p w14:paraId="5F3C9D20"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\floppy144_office.c `</w:t>
      </w:r>
    </w:p>
    <w:p w14:paraId="3364C5B1" w14:textId="77777777" w:rsidR="003A2251" w:rsidRPr="003A2251" w:rsidRDefault="003A2251" w:rsidP="003A2251">
      <w:r w:rsidRPr="003A2251">
        <w:t xml:space="preserve">        -Pattern `</w:t>
      </w:r>
    </w:p>
    <w:p w14:paraId="3C00F4D0" w14:textId="77777777" w:rsidR="003A2251" w:rsidRPr="003A2251" w:rsidRDefault="003A2251" w:rsidP="003A2251">
      <w:r w:rsidRPr="003A2251">
        <w:t xml:space="preserve">            "</w:t>
      </w:r>
      <w:proofErr w:type="spellStart"/>
      <w:r w:rsidRPr="003A2251">
        <w:t>collision|wall|rect|player</w:t>
      </w:r>
      <w:proofErr w:type="spellEnd"/>
      <w:r w:rsidRPr="003A2251">
        <w:t>-&gt;</w:t>
      </w:r>
      <w:proofErr w:type="spellStart"/>
      <w:r w:rsidRPr="003A2251">
        <w:t>x|player</w:t>
      </w:r>
      <w:proofErr w:type="spellEnd"/>
      <w:r w:rsidRPr="003A2251">
        <w:t>-&gt;</w:t>
      </w:r>
      <w:proofErr w:type="spellStart"/>
      <w:r w:rsidRPr="003A2251">
        <w:t>y|movement_x|movement_y</w:t>
      </w:r>
      <w:proofErr w:type="spellEnd"/>
      <w:r w:rsidRPr="003A2251">
        <w:t>" `</w:t>
      </w:r>
    </w:p>
    <w:p w14:paraId="0BBC9D6B" w14:textId="77777777" w:rsidR="003A2251" w:rsidRPr="003A2251" w:rsidRDefault="003A2251" w:rsidP="003A2251">
      <w:r w:rsidRPr="003A2251">
        <w:t xml:space="preserve">        -Context 2,8</w:t>
      </w:r>
    </w:p>
    <w:p w14:paraId="5DEFBAC8" w14:textId="77777777" w:rsidR="003A2251" w:rsidRPr="003A2251" w:rsidRDefault="003A2251" w:rsidP="003A2251"/>
    <w:p w14:paraId="50DD6B3D" w14:textId="77777777" w:rsidR="003A2251" w:rsidRPr="003A2251" w:rsidRDefault="003A2251" w:rsidP="003A2251">
      <w:r w:rsidRPr="003A2251">
        <w:t xml:space="preserve">    Write-Host "`n=== SITE POSITION RUNSTATE ==="</w:t>
      </w:r>
    </w:p>
    <w:p w14:paraId="5967E22B" w14:textId="77777777" w:rsidR="003A2251" w:rsidRPr="003A2251" w:rsidRDefault="003A2251" w:rsidP="003A2251"/>
    <w:p w14:paraId="015C71C1" w14:textId="77777777" w:rsidR="003A2251" w:rsidRPr="003A2251" w:rsidRDefault="003A2251" w:rsidP="003A2251">
      <w:r w:rsidRPr="003A2251">
        <w:t xml:space="preserve">    Select-String `</w:t>
      </w:r>
    </w:p>
    <w:p w14:paraId="52849C54" w14:textId="77777777" w:rsidR="003A2251" w:rsidRPr="003A2251" w:rsidRDefault="003A2251" w:rsidP="003A2251">
      <w:r w:rsidRPr="003A2251">
        <w:t xml:space="preserve">        -</w:t>
      </w:r>
      <w:proofErr w:type="gramStart"/>
      <w:r w:rsidRPr="003A2251">
        <w:t>Path .</w:t>
      </w:r>
      <w:proofErr w:type="gramEnd"/>
      <w:r w:rsidRPr="003A2251">
        <w:t>\game\src\floppy144_run_state.h,.\game\src\floppy144_run_state.c `</w:t>
      </w:r>
    </w:p>
    <w:p w14:paraId="446E2A98" w14:textId="77777777" w:rsidR="003A2251" w:rsidRPr="003A2251" w:rsidRDefault="003A2251" w:rsidP="003A2251">
      <w:r w:rsidRPr="003A2251">
        <w:lastRenderedPageBreak/>
        <w:t xml:space="preserve">        -Pattern `</w:t>
      </w:r>
    </w:p>
    <w:p w14:paraId="5164D39F" w14:textId="77777777" w:rsidR="003A2251" w:rsidRPr="003A2251" w:rsidRDefault="003A2251" w:rsidP="003A2251">
      <w:r w:rsidRPr="003A2251">
        <w:t xml:space="preserve">            "</w:t>
      </w:r>
      <w:proofErr w:type="spellStart"/>
      <w:proofErr w:type="gramStart"/>
      <w:r w:rsidRPr="003A2251">
        <w:t>player</w:t>
      </w:r>
      <w:proofErr w:type="gramEnd"/>
      <w:r w:rsidRPr="003A2251">
        <w:t>_site_x|player_site_y|SetPlayerSitePosition</w:t>
      </w:r>
      <w:proofErr w:type="spellEnd"/>
      <w:r w:rsidRPr="003A2251">
        <w:t>" `</w:t>
      </w:r>
    </w:p>
    <w:p w14:paraId="241762C4" w14:textId="77777777" w:rsidR="003A2251" w:rsidRPr="003A2251" w:rsidRDefault="003A2251" w:rsidP="003A2251">
      <w:r w:rsidRPr="003A2251">
        <w:t xml:space="preserve">        -Context 3,10</w:t>
      </w:r>
    </w:p>
    <w:p w14:paraId="3034B12D" w14:textId="77777777" w:rsidR="003A2251" w:rsidRPr="003A2251" w:rsidRDefault="003A2251" w:rsidP="003A2251"/>
    <w:p w14:paraId="707DD91F" w14:textId="77777777" w:rsidR="003A2251" w:rsidRPr="003A2251" w:rsidRDefault="003A2251" w:rsidP="003A2251">
      <w:r w:rsidRPr="003A2251">
        <w:t xml:space="preserve">    Write-Host "`n=== PROJECTION STATE ==="</w:t>
      </w:r>
    </w:p>
    <w:p w14:paraId="26FF68EF" w14:textId="77777777" w:rsidR="003A2251" w:rsidRPr="003A2251" w:rsidRDefault="003A2251" w:rsidP="003A2251"/>
    <w:p w14:paraId="2F69573E" w14:textId="77777777" w:rsidR="003A2251" w:rsidRPr="003A2251" w:rsidRDefault="003A2251" w:rsidP="003A2251">
      <w:r w:rsidRPr="003A2251">
        <w:t xml:space="preserve">    Select-String `</w:t>
      </w:r>
    </w:p>
    <w:p w14:paraId="7744A4C3" w14:textId="77777777" w:rsidR="003A2251" w:rsidRPr="003A2251" w:rsidRDefault="003A2251" w:rsidP="003A2251">
      <w:r w:rsidRPr="003A2251">
        <w:t xml:space="preserve">        -</w:t>
      </w:r>
      <w:proofErr w:type="gramStart"/>
      <w:r w:rsidRPr="003A2251">
        <w:t>Path .</w:t>
      </w:r>
      <w:proofErr w:type="gramEnd"/>
      <w:r w:rsidRPr="003A2251">
        <w:t>\game\src\floppy144_run_state.h,.\game\src\floppy144_run_state.c `</w:t>
      </w:r>
    </w:p>
    <w:p w14:paraId="1F71B25F" w14:textId="77777777" w:rsidR="003A2251" w:rsidRPr="003A2251" w:rsidRDefault="003A2251" w:rsidP="003A2251">
      <w:r w:rsidRPr="003A2251">
        <w:t xml:space="preserve">        -Pattern `</w:t>
      </w:r>
    </w:p>
    <w:p w14:paraId="67D49EC8" w14:textId="77777777" w:rsidR="003A2251" w:rsidRPr="003A2251" w:rsidRDefault="003A2251" w:rsidP="003A2251">
      <w:r w:rsidRPr="003A2251">
        <w:t xml:space="preserve">            "</w:t>
      </w:r>
      <w:proofErr w:type="spellStart"/>
      <w:r w:rsidRPr="003A2251">
        <w:t>projection|Projection</w:t>
      </w:r>
      <w:proofErr w:type="spellEnd"/>
      <w:r w:rsidRPr="003A2251">
        <w:t>" `</w:t>
      </w:r>
    </w:p>
    <w:p w14:paraId="62DC484E" w14:textId="77777777" w:rsidR="003A2251" w:rsidRPr="003A2251" w:rsidRDefault="003A2251" w:rsidP="003A2251">
      <w:r w:rsidRPr="003A2251">
        <w:t xml:space="preserve">        -Context 2,8</w:t>
      </w:r>
    </w:p>
    <w:p w14:paraId="37CEB686" w14:textId="77777777" w:rsidR="003A2251" w:rsidRPr="003A2251" w:rsidRDefault="003A2251" w:rsidP="003A2251"/>
    <w:p w14:paraId="103CF286" w14:textId="77777777" w:rsidR="003A2251" w:rsidRPr="003A2251" w:rsidRDefault="003A2251" w:rsidP="003A2251">
      <w:r w:rsidRPr="003A2251">
        <w:t xml:space="preserve">    Write-Host "`n=== WORLD / ROOM STATE ==="</w:t>
      </w:r>
    </w:p>
    <w:p w14:paraId="0D30A8DE" w14:textId="77777777" w:rsidR="003A2251" w:rsidRPr="003A2251" w:rsidRDefault="003A2251" w:rsidP="003A2251"/>
    <w:p w14:paraId="1ECB0A3E" w14:textId="77777777" w:rsidR="003A2251" w:rsidRPr="003A2251" w:rsidRDefault="003A2251" w:rsidP="003A2251">
      <w:r w:rsidRPr="003A2251">
        <w:t xml:space="preserve">    Select-String `</w:t>
      </w:r>
    </w:p>
    <w:p w14:paraId="6E54ABD6"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\floppy144_world.h,.\game\</w:t>
      </w:r>
      <w:proofErr w:type="spellStart"/>
      <w:r w:rsidRPr="003A2251">
        <w:t>src</w:t>
      </w:r>
      <w:proofErr w:type="spellEnd"/>
      <w:r w:rsidRPr="003A2251">
        <w:t>\floppy144_world.c `</w:t>
      </w:r>
    </w:p>
    <w:p w14:paraId="41511D3D" w14:textId="77777777" w:rsidR="003A2251" w:rsidRPr="003A2251" w:rsidRDefault="003A2251" w:rsidP="003A2251">
      <w:r w:rsidRPr="003A2251">
        <w:t xml:space="preserve">        -Pattern `</w:t>
      </w:r>
    </w:p>
    <w:p w14:paraId="5FDB8799" w14:textId="77777777" w:rsidR="003A2251" w:rsidRPr="003A2251" w:rsidRDefault="003A2251" w:rsidP="003A2251">
      <w:r w:rsidRPr="003A2251">
        <w:t xml:space="preserve">            "</w:t>
      </w:r>
      <w:proofErr w:type="spellStart"/>
      <w:r w:rsidRPr="003A2251">
        <w:t>Room|Object|visible|Hydrate</w:t>
      </w:r>
      <w:proofErr w:type="spellEnd"/>
      <w:r w:rsidRPr="003A2251">
        <w:t>" `</w:t>
      </w:r>
    </w:p>
    <w:p w14:paraId="03EDDBA4" w14:textId="77777777" w:rsidR="003A2251" w:rsidRPr="003A2251" w:rsidRDefault="003A2251" w:rsidP="003A2251">
      <w:r w:rsidRPr="003A2251">
        <w:t xml:space="preserve">        -Context 2,8</w:t>
      </w:r>
    </w:p>
    <w:p w14:paraId="570FDB00" w14:textId="77777777" w:rsidR="003A2251" w:rsidRPr="003A2251" w:rsidRDefault="003A2251" w:rsidP="003A2251">
      <w:r w:rsidRPr="003A2251">
        <w:t>}</w:t>
      </w:r>
    </w:p>
    <w:p w14:paraId="1651603A" w14:textId="77777777" w:rsidR="003A2251" w:rsidRPr="003A2251" w:rsidRDefault="003A2251" w:rsidP="003A2251">
      <w:r w:rsidRPr="003A2251">
        <w:t>No code changes yet.</w:t>
      </w:r>
    </w:p>
    <w:p w14:paraId="4AE540A6" w14:textId="77777777" w:rsidR="003A2251" w:rsidRPr="003A2251" w:rsidRDefault="003A2251" w:rsidP="003A2251">
      <w:r w:rsidRPr="003A2251">
        <w:t>From what we already know, I expect this audit to confirm the split:</w:t>
      </w:r>
    </w:p>
    <w:p w14:paraId="57EE0741" w14:textId="77777777" w:rsidR="003A2251" w:rsidRPr="003A2251" w:rsidRDefault="003A2251" w:rsidP="003A2251">
      <w:r w:rsidRPr="003A2251">
        <w:t>CURRENT</w:t>
      </w:r>
    </w:p>
    <w:p w14:paraId="6199387B" w14:textId="77777777" w:rsidR="003A2251" w:rsidRPr="003A2251" w:rsidRDefault="003A2251" w:rsidP="003A2251">
      <w:r w:rsidRPr="003A2251">
        <w:t>Floppy144Player.x/y</w:t>
      </w:r>
    </w:p>
    <w:p w14:paraId="4E18A7CA" w14:textId="77777777" w:rsidR="003A2251" w:rsidRPr="003A2251" w:rsidRDefault="003A2251" w:rsidP="003A2251">
      <w:r w:rsidRPr="003A2251">
        <w:t xml:space="preserve">    = transient 640×360 prototype coordinates</w:t>
      </w:r>
    </w:p>
    <w:p w14:paraId="22E9D9CF" w14:textId="77777777" w:rsidR="003A2251" w:rsidRPr="003A2251" w:rsidRDefault="003A2251" w:rsidP="003A2251"/>
    <w:p w14:paraId="0055A37C" w14:textId="77777777" w:rsidR="003A2251" w:rsidRPr="003A2251" w:rsidRDefault="003A2251" w:rsidP="003A2251">
      <w:proofErr w:type="spellStart"/>
      <w:r w:rsidRPr="003A2251">
        <w:t>RunState.player_site_x</w:t>
      </w:r>
      <w:proofErr w:type="spellEnd"/>
      <w:r w:rsidRPr="003A2251">
        <w:t>/y</w:t>
      </w:r>
    </w:p>
    <w:p w14:paraId="706D71E2" w14:textId="77777777" w:rsidR="003A2251" w:rsidRPr="003A2251" w:rsidRDefault="003A2251" w:rsidP="003A2251">
      <w:r w:rsidRPr="003A2251">
        <w:t xml:space="preserve">    = persistent 100×100 Site coordinates</w:t>
      </w:r>
    </w:p>
    <w:p w14:paraId="31B6E0E4" w14:textId="77777777" w:rsidR="003A2251" w:rsidRPr="003A2251" w:rsidRDefault="003A2251" w:rsidP="003A2251">
      <w:r w:rsidRPr="003A2251">
        <w:lastRenderedPageBreak/>
        <w:t xml:space="preserve">    = currently dormant</w:t>
      </w:r>
    </w:p>
    <w:p w14:paraId="4FDE615F" w14:textId="77777777" w:rsidR="003A2251" w:rsidRPr="003A2251" w:rsidRDefault="003A2251" w:rsidP="003A2251"/>
    <w:p w14:paraId="214A4B7C" w14:textId="77777777" w:rsidR="003A2251" w:rsidRPr="003A2251" w:rsidRDefault="003A2251" w:rsidP="003A2251">
      <w:r w:rsidRPr="003A2251">
        <w:t>TARGET</w:t>
      </w:r>
    </w:p>
    <w:p w14:paraId="3A3EA2F2" w14:textId="77777777" w:rsidR="003A2251" w:rsidRPr="003A2251" w:rsidRDefault="003A2251" w:rsidP="003A2251">
      <w:proofErr w:type="spellStart"/>
      <w:r w:rsidRPr="003A2251">
        <w:t>RunState.player_site_x</w:t>
      </w:r>
      <w:proofErr w:type="spellEnd"/>
      <w:r w:rsidRPr="003A2251">
        <w:t>/y</w:t>
      </w:r>
    </w:p>
    <w:p w14:paraId="0FFE0206" w14:textId="77777777" w:rsidR="003A2251" w:rsidRPr="003A2251" w:rsidRDefault="003A2251" w:rsidP="003A2251">
      <w:r w:rsidRPr="003A2251">
        <w:t xml:space="preserve">    = authoritative player position</w:t>
      </w:r>
    </w:p>
    <w:p w14:paraId="1EA04712" w14:textId="77777777" w:rsidR="003A2251" w:rsidRPr="003A2251" w:rsidRDefault="003A2251" w:rsidP="003A2251"/>
    <w:p w14:paraId="05D33B6F" w14:textId="77777777" w:rsidR="003A2251" w:rsidRPr="003A2251" w:rsidRDefault="003A2251" w:rsidP="003A2251">
      <w:r w:rsidRPr="003A2251">
        <w:t>Office renderer</w:t>
      </w:r>
    </w:p>
    <w:p w14:paraId="139BC627" w14:textId="77777777" w:rsidR="003A2251" w:rsidRPr="003A2251" w:rsidRDefault="003A2251" w:rsidP="003A2251">
      <w:r w:rsidRPr="003A2251">
        <w:t>Collision</w:t>
      </w:r>
    </w:p>
    <w:p w14:paraId="5A0D7BD1" w14:textId="77777777" w:rsidR="003A2251" w:rsidRPr="003A2251" w:rsidRDefault="003A2251" w:rsidP="003A2251">
      <w:r w:rsidRPr="003A2251">
        <w:t>Interaction targeting</w:t>
      </w:r>
    </w:p>
    <w:p w14:paraId="5253DCDD" w14:textId="77777777" w:rsidR="003A2251" w:rsidRPr="003A2251" w:rsidRDefault="003A2251" w:rsidP="003A2251">
      <w:r w:rsidRPr="003A2251">
        <w:t>Save / REINSTATE</w:t>
      </w:r>
    </w:p>
    <w:p w14:paraId="764CDF40" w14:textId="77777777" w:rsidR="003A2251" w:rsidRPr="003A2251" w:rsidRDefault="003A2251" w:rsidP="003A2251">
      <w:r w:rsidRPr="003A2251">
        <w:t xml:space="preserve">    all consume the same Site coordinates</w:t>
      </w:r>
    </w:p>
    <w:p w14:paraId="7E1D99B3" w14:textId="77777777" w:rsidR="003A2251" w:rsidRPr="003A2251" w:rsidRDefault="003A2251" w:rsidP="003A2251">
      <w:r w:rsidRPr="003A2251">
        <w:t>That is the central job of 2E.</w:t>
      </w:r>
    </w:p>
    <w:p w14:paraId="509E672E" w14:textId="77777777" w:rsidR="003A2251" w:rsidRPr="003A2251" w:rsidRDefault="003A2251" w:rsidP="003A2251">
      <w:r w:rsidRPr="003A2251">
        <w:t xml:space="preserve">Once you paste the audit, </w:t>
      </w:r>
      <w:r w:rsidRPr="003A2251">
        <w:rPr>
          <w:b/>
          <w:bCs/>
        </w:rPr>
        <w:t>2E.2</w:t>
      </w:r>
      <w:r w:rsidRPr="003A2251">
        <w:t xml:space="preserve"> will be the first genuinely exciting bit: importing the exact Site geometry into code without bitmap maps, textures, or a giant blob of per-cell data.</w:t>
      </w:r>
    </w:p>
    <w:p w14:paraId="67E932FD" w14:textId="77777777" w:rsidR="003A2251" w:rsidRPr="003A2251" w:rsidRDefault="003A2251" w:rsidP="003A2251">
      <w:r w:rsidRPr="003A2251">
        <w:t xml:space="preserve">The prototype office has had a good innings. Now Building Control has arrived with the actual plans. </w:t>
      </w:r>
      <w:r w:rsidRPr="003A2251">
        <w:rPr>
          <w:rFonts w:ascii="Segoe UI Emoji" w:hAnsi="Segoe UI Emoji" w:cs="Segoe UI Emoji"/>
        </w:rPr>
        <w:t>📐🗃️</w:t>
      </w:r>
    </w:p>
    <w:p w14:paraId="78560799" w14:textId="77777777" w:rsidR="003A2251" w:rsidRPr="003A2251" w:rsidRDefault="003A2251" w:rsidP="003A2251">
      <w:r w:rsidRPr="003A2251">
        <w:t xml:space="preserve">Pasted </w:t>
      </w:r>
      <w:proofErr w:type="gramStart"/>
      <w:r w:rsidRPr="003A2251">
        <w:t>text(</w:t>
      </w:r>
      <w:proofErr w:type="gramEnd"/>
      <w:r w:rsidRPr="003A2251">
        <w:t>20260828-122754).txt</w:t>
      </w:r>
    </w:p>
    <w:p w14:paraId="176E63CF" w14:textId="77777777" w:rsidR="003A2251" w:rsidRPr="003A2251" w:rsidRDefault="003A2251" w:rsidP="003A2251">
      <w:r w:rsidRPr="003A2251">
        <w:t>Document</w:t>
      </w:r>
    </w:p>
    <w:p w14:paraId="0BE9BE33" w14:textId="77777777" w:rsidR="003A2251" w:rsidRDefault="003A2251" w:rsidP="003A2251"/>
    <w:p w14:paraId="150B2050" w14:textId="6D9518EA" w:rsidR="003A2251" w:rsidRPr="003A2251" w:rsidRDefault="003A2251" w:rsidP="003A2251">
      <w:r w:rsidRPr="003A2251">
        <w:t xml:space="preserve">The new flat Site projection compiles cleanly and costs just </w:t>
      </w:r>
      <w:r w:rsidRPr="003A2251">
        <w:rPr>
          <w:b/>
          <w:bCs/>
        </w:rPr>
        <w:t>512 bytes</w:t>
      </w:r>
      <w:r w:rsidRPr="003A2251">
        <w:t xml:space="preserve"> over the previous checkpoint:</w:t>
      </w:r>
    </w:p>
    <w:p w14:paraId="66E35CAD" w14:textId="77777777" w:rsidR="003A2251" w:rsidRPr="003A2251" w:rsidRDefault="003A2251" w:rsidP="003A2251">
      <w:proofErr w:type="gramStart"/>
      <w:r w:rsidRPr="003A2251">
        <w:t>2E.4  Flat</w:t>
      </w:r>
      <w:proofErr w:type="gramEnd"/>
      <w:r w:rsidRPr="003A2251">
        <w:t xml:space="preserve"> Site renderer</w:t>
      </w:r>
    </w:p>
    <w:p w14:paraId="3B673ADB" w14:textId="77777777" w:rsidR="003A2251" w:rsidRPr="003A2251" w:rsidRDefault="003A2251" w:rsidP="003A2251"/>
    <w:p w14:paraId="0249AD84" w14:textId="77777777" w:rsidR="003A2251" w:rsidRPr="003A2251" w:rsidRDefault="003A2251" w:rsidP="003A2251">
      <w:r w:rsidRPr="003A2251">
        <w:t>Build warnings:     0</w:t>
      </w:r>
    </w:p>
    <w:p w14:paraId="5F925F24" w14:textId="77777777" w:rsidR="003A2251" w:rsidRPr="003A2251" w:rsidRDefault="003A2251" w:rsidP="003A2251">
      <w:r w:rsidRPr="003A2251">
        <w:t>Build errors:       0</w:t>
      </w:r>
    </w:p>
    <w:p w14:paraId="0D58DF25" w14:textId="77777777" w:rsidR="003A2251" w:rsidRPr="003A2251" w:rsidRDefault="003A2251" w:rsidP="003A2251">
      <w:r w:rsidRPr="003A2251">
        <w:t>EXE:           60,416 bytes</w:t>
      </w:r>
    </w:p>
    <w:p w14:paraId="25754A9C" w14:textId="77777777" w:rsidR="003A2251" w:rsidRPr="003A2251" w:rsidRDefault="003A2251" w:rsidP="003A2251">
      <w:r w:rsidRPr="003A2251">
        <w:t>Remaining:   1,414,144 bytes</w:t>
      </w:r>
    </w:p>
    <w:p w14:paraId="1FBC170B" w14:textId="77777777" w:rsidR="003A2251" w:rsidRPr="003A2251" w:rsidRDefault="003A2251" w:rsidP="003A2251">
      <w:r w:rsidRPr="003A2251">
        <w:t>Size gate:          PASS</w:t>
      </w:r>
    </w:p>
    <w:p w14:paraId="0DCCC8B5" w14:textId="77777777" w:rsidR="003A2251" w:rsidRPr="003A2251" w:rsidRDefault="003A2251" w:rsidP="003A2251">
      <w:proofErr w:type="gramStart"/>
      <w:r w:rsidRPr="003A2251">
        <w:t>So</w:t>
      </w:r>
      <w:proofErr w:type="gramEnd"/>
      <w:r w:rsidRPr="003A2251">
        <w:t xml:space="preserve"> the architecture now genuinely exists in three layers:</w:t>
      </w:r>
    </w:p>
    <w:p w14:paraId="043C74B7" w14:textId="77777777" w:rsidR="003A2251" w:rsidRPr="003A2251" w:rsidRDefault="003A2251" w:rsidP="003A2251">
      <w:r w:rsidRPr="003A2251">
        <w:lastRenderedPageBreak/>
        <w:t>Office Dimensions.xlsx</w:t>
      </w:r>
    </w:p>
    <w:p w14:paraId="1E56435C" w14:textId="77777777" w:rsidR="003A2251" w:rsidRPr="003A2251" w:rsidRDefault="003A2251" w:rsidP="003A2251">
      <w:r w:rsidRPr="003A2251">
        <w:t xml:space="preserve">        ↓</w:t>
      </w:r>
    </w:p>
    <w:p w14:paraId="6E62E0B5" w14:textId="77777777" w:rsidR="003A2251" w:rsidRPr="003A2251" w:rsidRDefault="003A2251" w:rsidP="003A2251">
      <w:r w:rsidRPr="003A2251">
        <w:t>479 exact Site rectangles</w:t>
      </w:r>
    </w:p>
    <w:p w14:paraId="62537A1C" w14:textId="77777777" w:rsidR="003A2251" w:rsidRPr="003A2251" w:rsidRDefault="003A2251" w:rsidP="003A2251">
      <w:r w:rsidRPr="003A2251">
        <w:t xml:space="preserve">        ↓</w:t>
      </w:r>
    </w:p>
    <w:p w14:paraId="378075D7" w14:textId="77777777" w:rsidR="003A2251" w:rsidRPr="003A2251" w:rsidRDefault="003A2251" w:rsidP="003A2251">
      <w:r w:rsidRPr="003A2251">
        <w:t>floppy144_site.c</w:t>
      </w:r>
    </w:p>
    <w:p w14:paraId="563581A3" w14:textId="77777777" w:rsidR="003A2251" w:rsidRPr="003A2251" w:rsidRDefault="003A2251" w:rsidP="003A2251">
      <w:r w:rsidRPr="003A2251">
        <w:t>geometry / collision / movement</w:t>
      </w:r>
    </w:p>
    <w:p w14:paraId="5DBB1D75" w14:textId="77777777" w:rsidR="003A2251" w:rsidRPr="003A2251" w:rsidRDefault="003A2251" w:rsidP="003A2251">
      <w:r w:rsidRPr="003A2251">
        <w:t xml:space="preserve">        ↓</w:t>
      </w:r>
    </w:p>
    <w:p w14:paraId="6E660A23" w14:textId="77777777" w:rsidR="003A2251" w:rsidRPr="003A2251" w:rsidRDefault="003A2251" w:rsidP="003A2251">
      <w:r w:rsidRPr="003A2251">
        <w:t>Floppy144RunState</w:t>
      </w:r>
    </w:p>
    <w:p w14:paraId="5B9FCB7C" w14:textId="77777777" w:rsidR="003A2251" w:rsidRPr="003A2251" w:rsidRDefault="003A2251" w:rsidP="003A2251">
      <w:r w:rsidRPr="003A2251">
        <w:t>authoritative player position</w:t>
      </w:r>
    </w:p>
    <w:p w14:paraId="1C4E4E1C" w14:textId="77777777" w:rsidR="003A2251" w:rsidRPr="003A2251" w:rsidRDefault="003A2251" w:rsidP="003A2251">
      <w:r w:rsidRPr="003A2251">
        <w:t xml:space="preserve">        ↓</w:t>
      </w:r>
    </w:p>
    <w:p w14:paraId="03173788" w14:textId="77777777" w:rsidR="003A2251" w:rsidRPr="003A2251" w:rsidRDefault="003A2251" w:rsidP="003A2251">
      <w:r w:rsidRPr="003A2251">
        <w:t>floppy144_site_2d.c</w:t>
      </w:r>
    </w:p>
    <w:p w14:paraId="2CBA0817" w14:textId="77777777" w:rsidR="003A2251" w:rsidRPr="003A2251" w:rsidRDefault="003A2251" w:rsidP="003A2251">
      <w:r w:rsidRPr="003A2251">
        <w:t>flat projection onto 640×360</w:t>
      </w:r>
    </w:p>
    <w:p w14:paraId="77D53039" w14:textId="77777777" w:rsidR="003A2251" w:rsidRPr="003A2251" w:rsidRDefault="003A2251" w:rsidP="003A2251">
      <w:r w:rsidRPr="003A2251">
        <w:t xml:space="preserve">Before we </w:t>
      </w:r>
      <w:proofErr w:type="gramStart"/>
      <w:r w:rsidRPr="003A2251">
        <w:t>actually pull</w:t>
      </w:r>
      <w:proofErr w:type="gramEnd"/>
      <w:r w:rsidRPr="003A2251">
        <w:t xml:space="preserve"> the lever and replace the prototype Office screen, there is </w:t>
      </w:r>
      <w:r w:rsidRPr="003A2251">
        <w:rPr>
          <w:b/>
          <w:bCs/>
        </w:rPr>
        <w:t>one thing I don't want to accidentally break: interactions</w:t>
      </w:r>
      <w:r w:rsidRPr="003A2251">
        <w:t>.</w:t>
      </w:r>
    </w:p>
    <w:p w14:paraId="48A7F1B1" w14:textId="77777777" w:rsidR="003A2251" w:rsidRPr="003A2251" w:rsidRDefault="003A2251" w:rsidP="003A2251">
      <w:proofErr w:type="gramStart"/>
      <w:r w:rsidRPr="003A2251">
        <w:t>At the moment</w:t>
      </w:r>
      <w:proofErr w:type="gramEnd"/>
      <w:r w:rsidRPr="003A2251">
        <w:t xml:space="preserve"> movement and interaction targeting both depend on </w:t>
      </w:r>
      <w:proofErr w:type="spellStart"/>
      <w:r w:rsidRPr="003A2251">
        <w:t>global_player</w:t>
      </w:r>
      <w:proofErr w:type="spellEnd"/>
      <w:r w:rsidRPr="003A2251">
        <w:t xml:space="preserve">. If we simply swap movement to </w:t>
      </w:r>
      <w:proofErr w:type="spellStart"/>
      <w:r w:rsidRPr="003A2251">
        <w:t>RunState</w:t>
      </w:r>
      <w:proofErr w:type="spellEnd"/>
      <w:r w:rsidRPr="003A2251">
        <w:t>, the visible Site player would move while Floppy144</w:t>
      </w:r>
      <w:proofErr w:type="gramStart"/>
      <w:r w:rsidRPr="003A2251">
        <w:t>OfficeInteractionTarget(</w:t>
      </w:r>
      <w:proofErr w:type="gramEnd"/>
      <w:r w:rsidRPr="003A2251">
        <w:t>) continued checking the abandoned prototype player at its old position. We'd create a tiny invisible civil servant who alone possesses the power to press buttons.</w:t>
      </w:r>
    </w:p>
    <w:p w14:paraId="6DEFFE39" w14:textId="77777777" w:rsidR="003A2251" w:rsidRPr="003A2251" w:rsidRDefault="003A2251" w:rsidP="003A2251">
      <w:pPr>
        <w:rPr>
          <w:b/>
          <w:bCs/>
        </w:rPr>
      </w:pPr>
      <w:r w:rsidRPr="003A2251">
        <w:rPr>
          <w:b/>
          <w:bCs/>
        </w:rPr>
        <w:t>2E.5A: Interaction handover audit</w:t>
      </w:r>
    </w:p>
    <w:p w14:paraId="2AF8B244" w14:textId="77777777" w:rsidR="003A2251" w:rsidRPr="003A2251" w:rsidRDefault="003A2251" w:rsidP="003A2251">
      <w:r w:rsidRPr="003A2251">
        <w:t xml:space="preserve">Run this before we change </w:t>
      </w:r>
      <w:proofErr w:type="spellStart"/>
      <w:r w:rsidRPr="003A2251">
        <w:t>main.c</w:t>
      </w:r>
      <w:proofErr w:type="spellEnd"/>
      <w:r w:rsidRPr="003A2251">
        <w:t>:</w:t>
      </w:r>
    </w:p>
    <w:p w14:paraId="21DBA15D" w14:textId="77777777" w:rsidR="003A2251" w:rsidRPr="003A2251" w:rsidRDefault="003A2251" w:rsidP="003A2251">
      <w:r w:rsidRPr="003A2251">
        <w:t>&amp; {</w:t>
      </w:r>
    </w:p>
    <w:p w14:paraId="01CA2B48" w14:textId="77777777" w:rsidR="003A2251" w:rsidRPr="003A2251" w:rsidRDefault="003A2251" w:rsidP="003A2251">
      <w:r w:rsidRPr="003A2251">
        <w:t xml:space="preserve">    $</w:t>
      </w:r>
      <w:proofErr w:type="spellStart"/>
      <w:r w:rsidRPr="003A2251">
        <w:t>ErrorActionPreference</w:t>
      </w:r>
      <w:proofErr w:type="spellEnd"/>
      <w:r w:rsidRPr="003A2251">
        <w:t xml:space="preserve"> = "Stop"</w:t>
      </w:r>
    </w:p>
    <w:p w14:paraId="43EB0900" w14:textId="77777777" w:rsidR="003A2251" w:rsidRPr="003A2251" w:rsidRDefault="003A2251" w:rsidP="003A2251">
      <w:r w:rsidRPr="003A2251">
        <w:t xml:space="preserve">    Set-</w:t>
      </w:r>
      <w:proofErr w:type="spellStart"/>
      <w:r w:rsidRPr="003A2251">
        <w:t>StrictMode</w:t>
      </w:r>
      <w:proofErr w:type="spellEnd"/>
      <w:r w:rsidRPr="003A2251">
        <w:t xml:space="preserve"> -Version Latest</w:t>
      </w:r>
    </w:p>
    <w:p w14:paraId="2AC52669" w14:textId="77777777" w:rsidR="003A2251" w:rsidRPr="003A2251" w:rsidRDefault="003A2251" w:rsidP="003A2251"/>
    <w:p w14:paraId="685F59B7" w14:textId="77777777" w:rsidR="003A2251" w:rsidRPr="003A2251" w:rsidRDefault="003A2251" w:rsidP="003A2251">
      <w:r w:rsidRPr="003A2251">
        <w:t xml:space="preserve">    Write-Host "`n=== PLAYER MOVEMENT COORDINATOR ==="</w:t>
      </w:r>
    </w:p>
    <w:p w14:paraId="2D01BDF0" w14:textId="77777777" w:rsidR="003A2251" w:rsidRPr="003A2251" w:rsidRDefault="003A2251" w:rsidP="003A2251"/>
    <w:p w14:paraId="36E06EB7" w14:textId="77777777" w:rsidR="003A2251" w:rsidRPr="003A2251" w:rsidRDefault="003A2251" w:rsidP="003A2251">
      <w:r w:rsidRPr="003A2251">
        <w:t xml:space="preserve">    Select-String `</w:t>
      </w:r>
    </w:p>
    <w:p w14:paraId="5B0423BE"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\floppy144_main.c `</w:t>
      </w:r>
    </w:p>
    <w:p w14:paraId="48DC11E1" w14:textId="77777777" w:rsidR="003A2251" w:rsidRPr="003A2251" w:rsidRDefault="003A2251" w:rsidP="003A2251">
      <w:r w:rsidRPr="003A2251">
        <w:lastRenderedPageBreak/>
        <w:t xml:space="preserve">        -Pattern "static void Floppy144MovePlayer" `</w:t>
      </w:r>
    </w:p>
    <w:p w14:paraId="3DA6C71F" w14:textId="77777777" w:rsidR="003A2251" w:rsidRPr="003A2251" w:rsidRDefault="003A2251" w:rsidP="003A2251">
      <w:r w:rsidRPr="003A2251">
        <w:t xml:space="preserve">        -Context 0,35</w:t>
      </w:r>
    </w:p>
    <w:p w14:paraId="4231B6B2" w14:textId="77777777" w:rsidR="003A2251" w:rsidRPr="003A2251" w:rsidRDefault="003A2251" w:rsidP="003A2251"/>
    <w:p w14:paraId="083A9A9E" w14:textId="77777777" w:rsidR="003A2251" w:rsidRPr="003A2251" w:rsidRDefault="003A2251" w:rsidP="003A2251">
      <w:r w:rsidRPr="003A2251">
        <w:t xml:space="preserve">    Write-Host "`n=== OFFICE INTERACTION COORDINATOR ==="</w:t>
      </w:r>
    </w:p>
    <w:p w14:paraId="4B4A4B9B" w14:textId="77777777" w:rsidR="003A2251" w:rsidRPr="003A2251" w:rsidRDefault="003A2251" w:rsidP="003A2251"/>
    <w:p w14:paraId="7C435997" w14:textId="77777777" w:rsidR="003A2251" w:rsidRPr="003A2251" w:rsidRDefault="003A2251" w:rsidP="003A2251">
      <w:r w:rsidRPr="003A2251">
        <w:t xml:space="preserve">    Select-String `</w:t>
      </w:r>
    </w:p>
    <w:p w14:paraId="3ED0DF5B"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\floppy144_main.c `</w:t>
      </w:r>
    </w:p>
    <w:p w14:paraId="6E15764E" w14:textId="77777777" w:rsidR="003A2251" w:rsidRPr="003A2251" w:rsidRDefault="003A2251" w:rsidP="003A2251">
      <w:r w:rsidRPr="003A2251">
        <w:t xml:space="preserve">        -Pattern `</w:t>
      </w:r>
    </w:p>
    <w:p w14:paraId="48687CC8" w14:textId="77777777" w:rsidR="003A2251" w:rsidRPr="003A2251" w:rsidRDefault="003A2251" w:rsidP="003A2251">
      <w:r w:rsidRPr="003A2251">
        <w:t xml:space="preserve">            "</w:t>
      </w:r>
      <w:proofErr w:type="spellStart"/>
      <w:r w:rsidRPr="003A2251">
        <w:t>OfficeInteractionTarget|static</w:t>
      </w:r>
      <w:proofErr w:type="spellEnd"/>
      <w:r w:rsidRPr="003A2251">
        <w:t xml:space="preserve"> void Floppy144Interact|InteractionTarget" `</w:t>
      </w:r>
    </w:p>
    <w:p w14:paraId="6B87D49A" w14:textId="77777777" w:rsidR="003A2251" w:rsidRPr="003A2251" w:rsidRDefault="003A2251" w:rsidP="003A2251">
      <w:r w:rsidRPr="003A2251">
        <w:t xml:space="preserve">        -Context 8,45</w:t>
      </w:r>
    </w:p>
    <w:p w14:paraId="54F410E1" w14:textId="77777777" w:rsidR="003A2251" w:rsidRPr="003A2251" w:rsidRDefault="003A2251" w:rsidP="003A2251"/>
    <w:p w14:paraId="3238682C" w14:textId="77777777" w:rsidR="003A2251" w:rsidRPr="003A2251" w:rsidRDefault="003A2251" w:rsidP="003A2251">
      <w:r w:rsidRPr="003A2251">
        <w:t xml:space="preserve">    Write-Host "`n=== OBJECT COORDINATE MODEL ==="</w:t>
      </w:r>
    </w:p>
    <w:p w14:paraId="3901310F" w14:textId="77777777" w:rsidR="003A2251" w:rsidRPr="003A2251" w:rsidRDefault="003A2251" w:rsidP="003A2251"/>
    <w:p w14:paraId="7DC3D474" w14:textId="77777777" w:rsidR="003A2251" w:rsidRPr="003A2251" w:rsidRDefault="003A2251" w:rsidP="003A2251">
      <w:r w:rsidRPr="003A2251">
        <w:t xml:space="preserve">    Select-String `</w:t>
      </w:r>
    </w:p>
    <w:p w14:paraId="5CBA5555" w14:textId="77777777" w:rsidR="003A2251" w:rsidRPr="003A2251" w:rsidRDefault="003A2251" w:rsidP="003A2251">
      <w:r w:rsidRPr="003A2251">
        <w:t xml:space="preserve">        -</w:t>
      </w:r>
      <w:proofErr w:type="gramStart"/>
      <w:r w:rsidRPr="003A2251">
        <w:t>Path .</w:t>
      </w:r>
      <w:proofErr w:type="gramEnd"/>
      <w:r w:rsidRPr="003A2251">
        <w:t>\game\src\floppy144_object.h,.\game\src\floppy144_object_registry.c `</w:t>
      </w:r>
    </w:p>
    <w:p w14:paraId="73688CFF" w14:textId="77777777" w:rsidR="003A2251" w:rsidRPr="003A2251" w:rsidRDefault="003A2251" w:rsidP="003A2251">
      <w:r w:rsidRPr="003A2251">
        <w:t xml:space="preserve">        -Pattern `</w:t>
      </w:r>
    </w:p>
    <w:p w14:paraId="0CF5FACA" w14:textId="77777777" w:rsidR="003A2251" w:rsidRPr="003A2251" w:rsidRDefault="003A2251" w:rsidP="003A2251">
      <w:r w:rsidRPr="003A2251">
        <w:t xml:space="preserve">            "</w:t>
      </w:r>
      <w:proofErr w:type="gramStart"/>
      <w:r w:rsidRPr="003A2251">
        <w:t>typedef</w:t>
      </w:r>
      <w:proofErr w:type="gramEnd"/>
      <w:r w:rsidRPr="003A2251">
        <w:t xml:space="preserve"> struct Floppy144ObjectDefinition|interaction_x|interaction_y|collision_x|collision_y" `</w:t>
      </w:r>
    </w:p>
    <w:p w14:paraId="53A2DD71" w14:textId="77777777" w:rsidR="003A2251" w:rsidRPr="003A2251" w:rsidRDefault="003A2251" w:rsidP="003A2251">
      <w:r w:rsidRPr="003A2251">
        <w:t xml:space="preserve">        -Context 3,18</w:t>
      </w:r>
    </w:p>
    <w:p w14:paraId="2A160B86" w14:textId="77777777" w:rsidR="003A2251" w:rsidRPr="003A2251" w:rsidRDefault="003A2251" w:rsidP="003A2251"/>
    <w:p w14:paraId="2AC4D47F" w14:textId="77777777" w:rsidR="003A2251" w:rsidRPr="003A2251" w:rsidRDefault="003A2251" w:rsidP="003A2251">
      <w:r w:rsidRPr="003A2251">
        <w:t xml:space="preserve">    Write-Host "`n=== OBJECT POSITION RESOLUTION ==="</w:t>
      </w:r>
    </w:p>
    <w:p w14:paraId="5C18C42F" w14:textId="77777777" w:rsidR="003A2251" w:rsidRPr="003A2251" w:rsidRDefault="003A2251" w:rsidP="003A2251"/>
    <w:p w14:paraId="3D2B13D2" w14:textId="77777777" w:rsidR="003A2251" w:rsidRPr="003A2251" w:rsidRDefault="003A2251" w:rsidP="003A2251">
      <w:r w:rsidRPr="003A2251">
        <w:t xml:space="preserve">    Select-String `</w:t>
      </w:r>
    </w:p>
    <w:p w14:paraId="38A42379" w14:textId="77777777" w:rsidR="003A2251" w:rsidRPr="003A2251" w:rsidRDefault="003A2251" w:rsidP="003A2251">
      <w:r w:rsidRPr="003A2251">
        <w:t xml:space="preserve">        -</w:t>
      </w:r>
      <w:proofErr w:type="gramStart"/>
      <w:r w:rsidRPr="003A2251">
        <w:t>Path .</w:t>
      </w:r>
      <w:proofErr w:type="gramEnd"/>
      <w:r w:rsidRPr="003A2251">
        <w:t>\game\src\floppy144_object_registry.c,.\game\src\floppy144_office.c `</w:t>
      </w:r>
    </w:p>
    <w:p w14:paraId="0BF1BE0A" w14:textId="77777777" w:rsidR="003A2251" w:rsidRPr="003A2251" w:rsidRDefault="003A2251" w:rsidP="003A2251">
      <w:r w:rsidRPr="003A2251">
        <w:t xml:space="preserve">        -Pattern `</w:t>
      </w:r>
    </w:p>
    <w:p w14:paraId="54143A62" w14:textId="77777777" w:rsidR="003A2251" w:rsidRPr="003A2251" w:rsidRDefault="003A2251" w:rsidP="003A2251">
      <w:r w:rsidRPr="003A2251">
        <w:t xml:space="preserve">            "</w:t>
      </w:r>
      <w:proofErr w:type="spellStart"/>
      <w:r w:rsidRPr="003A2251">
        <w:t>Resolve|ObjectPosition|object_x|object_y</w:t>
      </w:r>
      <w:proofErr w:type="spellEnd"/>
      <w:r w:rsidRPr="003A2251">
        <w:t>" `</w:t>
      </w:r>
    </w:p>
    <w:p w14:paraId="271096A6" w14:textId="77777777" w:rsidR="003A2251" w:rsidRPr="003A2251" w:rsidRDefault="003A2251" w:rsidP="003A2251">
      <w:r w:rsidRPr="003A2251">
        <w:t xml:space="preserve">        -Context 2,12</w:t>
      </w:r>
    </w:p>
    <w:p w14:paraId="42701800" w14:textId="77777777" w:rsidR="003A2251" w:rsidRPr="003A2251" w:rsidRDefault="003A2251" w:rsidP="003A2251">
      <w:r w:rsidRPr="003A2251">
        <w:t>}</w:t>
      </w:r>
    </w:p>
    <w:p w14:paraId="61558C98" w14:textId="77777777" w:rsidR="003A2251" w:rsidRPr="003A2251" w:rsidRDefault="003A2251" w:rsidP="003A2251">
      <w:r w:rsidRPr="003A2251">
        <w:lastRenderedPageBreak/>
        <w:t>No code changes yet.</w:t>
      </w:r>
    </w:p>
    <w:p w14:paraId="29FF7FD5" w14:textId="77777777" w:rsidR="003A2251" w:rsidRPr="003A2251" w:rsidRDefault="003A2251" w:rsidP="003A2251">
      <w:pPr>
        <w:rPr>
          <w:b/>
          <w:bCs/>
        </w:rPr>
      </w:pPr>
      <w:r w:rsidRPr="003A2251">
        <w:rPr>
          <w:b/>
          <w:bCs/>
        </w:rPr>
        <w:t>What we're deciding</w:t>
      </w:r>
    </w:p>
    <w:p w14:paraId="49D7D556" w14:textId="77777777" w:rsidR="003A2251" w:rsidRPr="003A2251" w:rsidRDefault="003A2251" w:rsidP="003A2251">
      <w:r w:rsidRPr="003A2251">
        <w:t>There are two possible outcomes.</w:t>
      </w:r>
    </w:p>
    <w:p w14:paraId="78201E9A" w14:textId="77777777" w:rsidR="003A2251" w:rsidRPr="003A2251" w:rsidRDefault="003A2251" w:rsidP="003A2251">
      <w:r w:rsidRPr="003A2251">
        <w:t xml:space="preserve">If the current object registry positions are entirely in the old </w:t>
      </w:r>
      <w:r w:rsidRPr="003A2251">
        <w:rPr>
          <w:b/>
          <w:bCs/>
        </w:rPr>
        <w:t>640×360 Office coordinate system</w:t>
      </w:r>
      <w:r w:rsidRPr="003A2251">
        <w:t>, we'll temporarily separate the handover:</w:t>
      </w:r>
    </w:p>
    <w:p w14:paraId="0342FC66" w14:textId="77777777" w:rsidR="003A2251" w:rsidRPr="003A2251" w:rsidRDefault="003A2251" w:rsidP="003A2251">
      <w:proofErr w:type="gramStart"/>
      <w:r w:rsidRPr="003A2251">
        <w:t>2E.5  Exact</w:t>
      </w:r>
      <w:proofErr w:type="gramEnd"/>
      <w:r w:rsidRPr="003A2251">
        <w:t xml:space="preserve"> Site rendering + </w:t>
      </w:r>
      <w:proofErr w:type="spellStart"/>
      <w:r w:rsidRPr="003A2251">
        <w:t>RunState</w:t>
      </w:r>
      <w:proofErr w:type="spellEnd"/>
      <w:r w:rsidRPr="003A2251">
        <w:t xml:space="preserve"> movement</w:t>
      </w:r>
    </w:p>
    <w:p w14:paraId="3BD991AC" w14:textId="77777777" w:rsidR="003A2251" w:rsidRPr="003A2251" w:rsidRDefault="003A2251" w:rsidP="003A2251">
      <w:proofErr w:type="gramStart"/>
      <w:r w:rsidRPr="003A2251">
        <w:t>2E.6  Convert</w:t>
      </w:r>
      <w:proofErr w:type="gramEnd"/>
      <w:r w:rsidRPr="003A2251">
        <w:t xml:space="preserve"> interaction/object positions to Site coordinates</w:t>
      </w:r>
    </w:p>
    <w:p w14:paraId="24B64B4E" w14:textId="77777777" w:rsidR="003A2251" w:rsidRPr="003A2251" w:rsidRDefault="003A2251" w:rsidP="003A2251">
      <w:r w:rsidRPr="003A2251">
        <w:t>But I won't switch the screen until both pieces are ready, so the technical slice remains playable throughout.</w:t>
      </w:r>
    </w:p>
    <w:p w14:paraId="0073B553" w14:textId="77777777" w:rsidR="003A2251" w:rsidRPr="003A2251" w:rsidRDefault="003A2251" w:rsidP="003A2251">
      <w:r w:rsidRPr="003A2251">
        <w:t xml:space="preserve">If the object registry already has an abstraction we can reuse, we'll move rendering, movement and targeting together in </w:t>
      </w:r>
      <w:r w:rsidRPr="003A2251">
        <w:rPr>
          <w:b/>
          <w:bCs/>
        </w:rPr>
        <w:t>one clean cut</w:t>
      </w:r>
      <w:r w:rsidRPr="003A2251">
        <w:t>.</w:t>
      </w:r>
    </w:p>
    <w:p w14:paraId="71FFD74A" w14:textId="77777777" w:rsidR="003A2251" w:rsidRPr="003A2251" w:rsidRDefault="003A2251" w:rsidP="003A2251">
      <w:r w:rsidRPr="003A2251">
        <w:t>After that audit, the next visible milestone should be glorious:</w:t>
      </w:r>
    </w:p>
    <w:p w14:paraId="7EF31D2E" w14:textId="77777777" w:rsidR="003A2251" w:rsidRPr="003A2251" w:rsidRDefault="003A2251" w:rsidP="003A2251">
      <w:r w:rsidRPr="003A2251">
        <w:t>FLOPPY144_SCREEN_OFFICE</w:t>
      </w:r>
    </w:p>
    <w:p w14:paraId="4FB35749" w14:textId="77777777" w:rsidR="003A2251" w:rsidRPr="003A2251" w:rsidRDefault="003A2251" w:rsidP="003A2251">
      <w:r w:rsidRPr="003A2251">
        <w:t xml:space="preserve">        ↓</w:t>
      </w:r>
    </w:p>
    <w:p w14:paraId="2E2862D0" w14:textId="77777777" w:rsidR="003A2251" w:rsidRPr="003A2251" w:rsidRDefault="003A2251" w:rsidP="003A2251">
      <w:r w:rsidRPr="003A2251">
        <w:t>real 100×100 floorplan</w:t>
      </w:r>
    </w:p>
    <w:p w14:paraId="5E63907D" w14:textId="77777777" w:rsidR="003A2251" w:rsidRPr="003A2251" w:rsidRDefault="003A2251" w:rsidP="003A2251">
      <w:r w:rsidRPr="003A2251">
        <w:t xml:space="preserve">        +</w:t>
      </w:r>
    </w:p>
    <w:p w14:paraId="2CAAFDD4" w14:textId="77777777" w:rsidR="003A2251" w:rsidRPr="003A2251" w:rsidRDefault="003A2251" w:rsidP="003A2251">
      <w:r w:rsidRPr="003A2251">
        <w:t xml:space="preserve">real </w:t>
      </w:r>
      <w:proofErr w:type="spellStart"/>
      <w:r w:rsidRPr="003A2251">
        <w:t>RunState</w:t>
      </w:r>
      <w:proofErr w:type="spellEnd"/>
      <w:r w:rsidRPr="003A2251">
        <w:t xml:space="preserve"> player</w:t>
      </w:r>
    </w:p>
    <w:p w14:paraId="36D86F81" w14:textId="77777777" w:rsidR="003A2251" w:rsidRPr="003A2251" w:rsidRDefault="003A2251" w:rsidP="003A2251">
      <w:r w:rsidRPr="003A2251">
        <w:t xml:space="preserve">        +</w:t>
      </w:r>
    </w:p>
    <w:p w14:paraId="283A7843" w14:textId="77777777" w:rsidR="003A2251" w:rsidRPr="003A2251" w:rsidRDefault="003A2251" w:rsidP="003A2251">
      <w:r w:rsidRPr="003A2251">
        <w:t>exact Site collision</w:t>
      </w:r>
    </w:p>
    <w:p w14:paraId="6624785B" w14:textId="77777777" w:rsidR="003A2251" w:rsidRPr="003A2251" w:rsidRDefault="003A2251" w:rsidP="003A2251">
      <w:r w:rsidRPr="003A2251">
        <w:t xml:space="preserve">        +</w:t>
      </w:r>
    </w:p>
    <w:p w14:paraId="202A28FB" w14:textId="77777777" w:rsidR="003A2251" w:rsidRPr="003A2251" w:rsidRDefault="003A2251" w:rsidP="003A2251">
      <w:r w:rsidRPr="003A2251">
        <w:t>working interactions</w:t>
      </w:r>
    </w:p>
    <w:p w14:paraId="0C72EA92" w14:textId="77777777" w:rsidR="003A2251" w:rsidRPr="003A2251" w:rsidRDefault="003A2251" w:rsidP="003A2251">
      <w:r w:rsidRPr="003A2251">
        <w:t xml:space="preserve">No ghost employees permitted. </w:t>
      </w:r>
      <w:r w:rsidRPr="003A2251">
        <w:rPr>
          <w:rFonts w:ascii="Segoe UI Emoji" w:hAnsi="Segoe UI Emoji" w:cs="Segoe UI Emoji"/>
        </w:rPr>
        <w:t>👻🚫🗃️</w:t>
      </w:r>
    </w:p>
    <w:p w14:paraId="2F9D9E29" w14:textId="77777777" w:rsidR="003A2251" w:rsidRPr="003A2251" w:rsidRDefault="003A2251" w:rsidP="003A2251">
      <w:r w:rsidRPr="003A2251">
        <w:t xml:space="preserve">Perfect. </w:t>
      </w:r>
      <w:r w:rsidRPr="003A2251">
        <w:rPr>
          <w:b/>
          <w:bCs/>
        </w:rPr>
        <w:t>2E.5A is code-complete and build-clean.</w:t>
      </w:r>
      <w:r w:rsidRPr="003A2251">
        <w:t xml:space="preserve"> </w:t>
      </w:r>
      <w:r w:rsidRPr="003A2251">
        <w:rPr>
          <w:rFonts w:ascii="Segoe UI Emoji" w:hAnsi="Segoe UI Emoji" w:cs="Segoe UI Emoji"/>
        </w:rPr>
        <w:t>✅🔄</w:t>
      </w:r>
    </w:p>
    <w:p w14:paraId="4CC94A6F" w14:textId="77777777" w:rsidR="003A2251" w:rsidRPr="003A2251" w:rsidRDefault="003A2251" w:rsidP="003A2251">
      <w:r w:rsidRPr="003A2251">
        <w:t>90° clockwise transform     ✓</w:t>
      </w:r>
    </w:p>
    <w:p w14:paraId="61395F5C" w14:textId="77777777" w:rsidR="003A2251" w:rsidRPr="003A2251" w:rsidRDefault="003A2251" w:rsidP="003A2251">
      <w:r w:rsidRPr="003A2251">
        <w:t>Screen-relative movement    ✓</w:t>
      </w:r>
    </w:p>
    <w:p w14:paraId="710C40DC" w14:textId="77777777" w:rsidR="003A2251" w:rsidRPr="003A2251" w:rsidRDefault="003A2251" w:rsidP="003A2251">
      <w:r w:rsidRPr="003A2251">
        <w:t>Build warnings              0</w:t>
      </w:r>
    </w:p>
    <w:p w14:paraId="7E211C19" w14:textId="77777777" w:rsidR="003A2251" w:rsidRPr="003A2251" w:rsidRDefault="003A2251" w:rsidP="003A2251">
      <w:r w:rsidRPr="003A2251">
        <w:t>Build errors                0</w:t>
      </w:r>
    </w:p>
    <w:p w14:paraId="573FE5BD" w14:textId="77777777" w:rsidR="003A2251" w:rsidRPr="003A2251" w:rsidRDefault="003A2251" w:rsidP="003A2251">
      <w:r w:rsidRPr="003A2251">
        <w:t>EXE                    59,904 bytes</w:t>
      </w:r>
    </w:p>
    <w:p w14:paraId="495D6AD6" w14:textId="77777777" w:rsidR="003A2251" w:rsidRPr="003A2251" w:rsidRDefault="003A2251" w:rsidP="003A2251">
      <w:r w:rsidRPr="003A2251">
        <w:t>Size gate                   PASS</w:t>
      </w:r>
    </w:p>
    <w:p w14:paraId="1FD87227" w14:textId="77777777" w:rsidR="003A2251" w:rsidRPr="003A2251" w:rsidRDefault="003A2251" w:rsidP="003A2251">
      <w:r w:rsidRPr="003A2251">
        <w:lastRenderedPageBreak/>
        <w:t xml:space="preserve">Before we stamp the orientation itself, give the existing EXE a very quick visual check: entrance on the </w:t>
      </w:r>
      <w:r w:rsidRPr="003A2251">
        <w:rPr>
          <w:b/>
          <w:bCs/>
        </w:rPr>
        <w:t>east/right</w:t>
      </w:r>
      <w:r w:rsidRPr="003A2251">
        <w:t>, arrows/WASD move in the direction shown on screen, and collision still behaves normally. No rebuild needed for that test.</w:t>
      </w:r>
    </w:p>
    <w:p w14:paraId="4DA016E9" w14:textId="77777777" w:rsidR="003A2251" w:rsidRPr="003A2251" w:rsidRDefault="003A2251" w:rsidP="003A2251">
      <w:r w:rsidRPr="003A2251">
        <w:t xml:space="preserve">Meanwhile, we can start </w:t>
      </w:r>
      <w:r w:rsidRPr="003A2251">
        <w:rPr>
          <w:b/>
          <w:bCs/>
        </w:rPr>
        <w:t>2E.5B: room-view architecture</w:t>
      </w:r>
      <w:r w:rsidRPr="003A2251">
        <w:t>. I don't want to invent another room system if the existing 11-room registry already gives us the right foundation, so this is one final architecture audit before code.</w:t>
      </w:r>
    </w:p>
    <w:p w14:paraId="119BD332" w14:textId="77777777" w:rsidR="003A2251" w:rsidRPr="003A2251" w:rsidRDefault="003A2251" w:rsidP="003A2251">
      <w:r w:rsidRPr="003A2251">
        <w:t>Run:</w:t>
      </w:r>
    </w:p>
    <w:p w14:paraId="2201E3E2" w14:textId="77777777" w:rsidR="003A2251" w:rsidRPr="003A2251" w:rsidRDefault="003A2251" w:rsidP="003A2251">
      <w:r w:rsidRPr="003A2251">
        <w:t>&amp; {</w:t>
      </w:r>
    </w:p>
    <w:p w14:paraId="3D9009DA" w14:textId="77777777" w:rsidR="003A2251" w:rsidRPr="003A2251" w:rsidRDefault="003A2251" w:rsidP="003A2251">
      <w:r w:rsidRPr="003A2251">
        <w:t xml:space="preserve">    $</w:t>
      </w:r>
      <w:proofErr w:type="spellStart"/>
      <w:r w:rsidRPr="003A2251">
        <w:t>ErrorActionPreference</w:t>
      </w:r>
      <w:proofErr w:type="spellEnd"/>
      <w:r w:rsidRPr="003A2251">
        <w:t xml:space="preserve"> = "Stop"</w:t>
      </w:r>
    </w:p>
    <w:p w14:paraId="59D6C53D" w14:textId="77777777" w:rsidR="003A2251" w:rsidRPr="003A2251" w:rsidRDefault="003A2251" w:rsidP="003A2251">
      <w:r w:rsidRPr="003A2251">
        <w:t xml:space="preserve">    Set-</w:t>
      </w:r>
      <w:proofErr w:type="spellStart"/>
      <w:r w:rsidRPr="003A2251">
        <w:t>StrictMode</w:t>
      </w:r>
      <w:proofErr w:type="spellEnd"/>
      <w:r w:rsidRPr="003A2251">
        <w:t xml:space="preserve"> -Version Latest</w:t>
      </w:r>
    </w:p>
    <w:p w14:paraId="1F599538" w14:textId="77777777" w:rsidR="003A2251" w:rsidRPr="003A2251" w:rsidRDefault="003A2251" w:rsidP="003A2251"/>
    <w:p w14:paraId="4ABE59F0" w14:textId="77777777" w:rsidR="003A2251" w:rsidRPr="003A2251" w:rsidRDefault="003A2251" w:rsidP="003A2251">
      <w:r w:rsidRPr="003A2251">
        <w:t xml:space="preserve">    Write-Host "`n=== ROOM TYPE / REGISTRY ==="</w:t>
      </w:r>
    </w:p>
    <w:p w14:paraId="038D28CE" w14:textId="77777777" w:rsidR="003A2251" w:rsidRPr="003A2251" w:rsidRDefault="003A2251" w:rsidP="003A2251"/>
    <w:p w14:paraId="5963076E" w14:textId="77777777" w:rsidR="003A2251" w:rsidRPr="003A2251" w:rsidRDefault="003A2251" w:rsidP="003A2251">
      <w:r w:rsidRPr="003A2251">
        <w:t xml:space="preserve">    Select-String `</w:t>
      </w:r>
    </w:p>
    <w:p w14:paraId="4720E153" w14:textId="77777777" w:rsidR="003A2251" w:rsidRPr="003A2251" w:rsidRDefault="003A2251" w:rsidP="003A2251">
      <w:r w:rsidRPr="003A2251">
        <w:t xml:space="preserve">        -Path `</w:t>
      </w:r>
    </w:p>
    <w:p w14:paraId="5371093D" w14:textId="77777777" w:rsidR="003A2251" w:rsidRPr="003A2251" w:rsidRDefault="003A2251" w:rsidP="003A2251">
      <w:r w:rsidRPr="003A2251">
        <w:t xml:space="preserve">            </w:t>
      </w:r>
      <w:proofErr w:type="gramStart"/>
      <w:r w:rsidRPr="003A2251">
        <w:t>.\game\</w:t>
      </w:r>
      <w:proofErr w:type="spellStart"/>
      <w:r w:rsidRPr="003A2251">
        <w:t>src</w:t>
      </w:r>
      <w:proofErr w:type="spellEnd"/>
      <w:r w:rsidRPr="003A2251">
        <w:t>\floppy144_room.h</w:t>
      </w:r>
      <w:proofErr w:type="gramEnd"/>
      <w:r w:rsidRPr="003A2251">
        <w:t>, `</w:t>
      </w:r>
    </w:p>
    <w:p w14:paraId="327C4C11" w14:textId="77777777" w:rsidR="003A2251" w:rsidRPr="003A2251" w:rsidRDefault="003A2251" w:rsidP="003A2251">
      <w:r w:rsidRPr="003A2251">
        <w:t xml:space="preserve">            </w:t>
      </w:r>
      <w:proofErr w:type="gramStart"/>
      <w:r w:rsidRPr="003A2251">
        <w:t>.\game\</w:t>
      </w:r>
      <w:proofErr w:type="spellStart"/>
      <w:r w:rsidRPr="003A2251">
        <w:t>src</w:t>
      </w:r>
      <w:proofErr w:type="spellEnd"/>
      <w:r w:rsidRPr="003A2251">
        <w:t>\floppy144_room.c</w:t>
      </w:r>
      <w:proofErr w:type="gramEnd"/>
      <w:r w:rsidRPr="003A2251">
        <w:t>, `</w:t>
      </w:r>
    </w:p>
    <w:p w14:paraId="657EF905" w14:textId="77777777" w:rsidR="003A2251" w:rsidRPr="003A2251" w:rsidRDefault="003A2251" w:rsidP="003A2251">
      <w:r w:rsidRPr="003A2251">
        <w:t xml:space="preserve">            </w:t>
      </w:r>
      <w:proofErr w:type="gramStart"/>
      <w:r w:rsidRPr="003A2251">
        <w:t>.\game\</w:t>
      </w:r>
      <w:proofErr w:type="spellStart"/>
      <w:r w:rsidRPr="003A2251">
        <w:t>src</w:t>
      </w:r>
      <w:proofErr w:type="spellEnd"/>
      <w:r w:rsidRPr="003A2251">
        <w:t>\floppy144_room_registry.c</w:t>
      </w:r>
      <w:proofErr w:type="gramEnd"/>
      <w:r w:rsidRPr="003A2251">
        <w:t xml:space="preserve"> `</w:t>
      </w:r>
    </w:p>
    <w:p w14:paraId="532434A5" w14:textId="77777777" w:rsidR="003A2251" w:rsidRPr="003A2251" w:rsidRDefault="003A2251" w:rsidP="003A2251">
      <w:r w:rsidRPr="003A2251">
        <w:t xml:space="preserve">        -Pattern `</w:t>
      </w:r>
    </w:p>
    <w:p w14:paraId="2F047323" w14:textId="77777777" w:rsidR="003A2251" w:rsidRPr="003A2251" w:rsidRDefault="003A2251" w:rsidP="003A2251">
      <w:r w:rsidRPr="003A2251">
        <w:t xml:space="preserve">            "Floppy144Room|ROOM_|RoomGet|RoomDefinition" `</w:t>
      </w:r>
    </w:p>
    <w:p w14:paraId="58C1CD58" w14:textId="77777777" w:rsidR="003A2251" w:rsidRPr="003A2251" w:rsidRDefault="003A2251" w:rsidP="003A2251">
      <w:r w:rsidRPr="003A2251">
        <w:t xml:space="preserve">        -Context 2,12 `</w:t>
      </w:r>
    </w:p>
    <w:p w14:paraId="1DEF9BB0" w14:textId="77777777" w:rsidR="003A2251" w:rsidRPr="003A2251" w:rsidRDefault="003A2251" w:rsidP="003A2251">
      <w:r w:rsidRPr="003A2251">
        <w:t xml:space="preserve">        -</w:t>
      </w:r>
      <w:proofErr w:type="spellStart"/>
      <w:r w:rsidRPr="003A2251">
        <w:t>ErrorAction</w:t>
      </w:r>
      <w:proofErr w:type="spellEnd"/>
      <w:r w:rsidRPr="003A2251">
        <w:t xml:space="preserve"> </w:t>
      </w:r>
      <w:proofErr w:type="spellStart"/>
      <w:r w:rsidRPr="003A2251">
        <w:t>SilentlyContinue</w:t>
      </w:r>
      <w:proofErr w:type="spellEnd"/>
    </w:p>
    <w:p w14:paraId="0C3465F0" w14:textId="77777777" w:rsidR="003A2251" w:rsidRPr="003A2251" w:rsidRDefault="003A2251" w:rsidP="003A2251"/>
    <w:p w14:paraId="5137681A" w14:textId="77777777" w:rsidR="003A2251" w:rsidRPr="003A2251" w:rsidRDefault="003A2251" w:rsidP="003A2251">
      <w:r w:rsidRPr="003A2251">
        <w:t xml:space="preserve">    Write-Host "`n=== ROOM FILES ==="</w:t>
      </w:r>
    </w:p>
    <w:p w14:paraId="55A184F6" w14:textId="77777777" w:rsidR="003A2251" w:rsidRPr="003A2251" w:rsidRDefault="003A2251" w:rsidP="003A2251"/>
    <w:p w14:paraId="3076B134" w14:textId="77777777" w:rsidR="003A2251" w:rsidRPr="003A2251" w:rsidRDefault="003A2251" w:rsidP="003A2251">
      <w:r w:rsidRPr="003A2251">
        <w:t xml:space="preserve">    Get-</w:t>
      </w:r>
      <w:proofErr w:type="spellStart"/>
      <w:r w:rsidRPr="003A2251">
        <w:t>ChildItem</w:t>
      </w:r>
      <w:proofErr w:type="spellEnd"/>
      <w:r w:rsidRPr="003A2251">
        <w:t xml:space="preserve"> `</w:t>
      </w:r>
    </w:p>
    <w:p w14:paraId="5478D794" w14:textId="77777777" w:rsidR="003A2251" w:rsidRPr="003A2251" w:rsidRDefault="003A2251" w:rsidP="003A2251">
      <w:r w:rsidRPr="003A2251">
        <w:t xml:space="preserve">        </w:t>
      </w:r>
      <w:proofErr w:type="gramStart"/>
      <w:r w:rsidRPr="003A2251">
        <w:t>.\game\</w:t>
      </w:r>
      <w:proofErr w:type="spellStart"/>
      <w:r w:rsidRPr="003A2251">
        <w:t>src</w:t>
      </w:r>
      <w:proofErr w:type="spellEnd"/>
      <w:r w:rsidRPr="003A2251">
        <w:t>\floppy144_room</w:t>
      </w:r>
      <w:proofErr w:type="gramEnd"/>
      <w:r w:rsidRPr="003A2251">
        <w:t>* `</w:t>
      </w:r>
    </w:p>
    <w:p w14:paraId="3AF331BE" w14:textId="77777777" w:rsidR="003A2251" w:rsidRPr="003A2251" w:rsidRDefault="003A2251" w:rsidP="003A2251">
      <w:r w:rsidRPr="003A2251">
        <w:t xml:space="preserve">        -</w:t>
      </w:r>
      <w:proofErr w:type="spellStart"/>
      <w:r w:rsidRPr="003A2251">
        <w:t>ErrorAction</w:t>
      </w:r>
      <w:proofErr w:type="spellEnd"/>
      <w:r w:rsidRPr="003A2251">
        <w:t xml:space="preserve"> </w:t>
      </w:r>
      <w:proofErr w:type="spellStart"/>
      <w:r w:rsidRPr="003A2251">
        <w:t>SilentlyContinue</w:t>
      </w:r>
      <w:proofErr w:type="spellEnd"/>
      <w:r w:rsidRPr="003A2251">
        <w:t xml:space="preserve"> |</w:t>
      </w:r>
    </w:p>
    <w:p w14:paraId="1EC80BDC" w14:textId="77777777" w:rsidR="003A2251" w:rsidRPr="003A2251" w:rsidRDefault="003A2251" w:rsidP="003A2251">
      <w:r w:rsidRPr="003A2251">
        <w:t xml:space="preserve">        Select-Object Name, Length</w:t>
      </w:r>
    </w:p>
    <w:p w14:paraId="7B7BB57C" w14:textId="77777777" w:rsidR="003A2251" w:rsidRPr="003A2251" w:rsidRDefault="003A2251" w:rsidP="003A2251"/>
    <w:p w14:paraId="53EE4996" w14:textId="77777777" w:rsidR="003A2251" w:rsidRPr="003A2251" w:rsidRDefault="003A2251" w:rsidP="003A2251">
      <w:r w:rsidRPr="003A2251">
        <w:t xml:space="preserve">    Write-Host "`n=== RUNSTATE ROOM API ==="</w:t>
      </w:r>
    </w:p>
    <w:p w14:paraId="7789DCED" w14:textId="77777777" w:rsidR="003A2251" w:rsidRPr="003A2251" w:rsidRDefault="003A2251" w:rsidP="003A2251"/>
    <w:p w14:paraId="7EED5D57" w14:textId="77777777" w:rsidR="003A2251" w:rsidRPr="003A2251" w:rsidRDefault="003A2251" w:rsidP="003A2251">
      <w:r w:rsidRPr="003A2251">
        <w:t xml:space="preserve">    Select-String `</w:t>
      </w:r>
    </w:p>
    <w:p w14:paraId="7322CC83" w14:textId="77777777" w:rsidR="003A2251" w:rsidRPr="003A2251" w:rsidRDefault="003A2251" w:rsidP="003A2251">
      <w:r w:rsidRPr="003A2251">
        <w:t xml:space="preserve">        -Path `</w:t>
      </w:r>
    </w:p>
    <w:p w14:paraId="190CABD0" w14:textId="77777777" w:rsidR="003A2251" w:rsidRPr="003A2251" w:rsidRDefault="003A2251" w:rsidP="003A2251">
      <w:r w:rsidRPr="003A2251">
        <w:t xml:space="preserve">            </w:t>
      </w:r>
      <w:proofErr w:type="gramStart"/>
      <w:r w:rsidRPr="003A2251">
        <w:t>.\game\</w:t>
      </w:r>
      <w:proofErr w:type="spellStart"/>
      <w:r w:rsidRPr="003A2251">
        <w:t>src</w:t>
      </w:r>
      <w:proofErr w:type="spellEnd"/>
      <w:r w:rsidRPr="003A2251">
        <w:t>\floppy144_run_state.h</w:t>
      </w:r>
      <w:proofErr w:type="gramEnd"/>
      <w:r w:rsidRPr="003A2251">
        <w:t>, `</w:t>
      </w:r>
    </w:p>
    <w:p w14:paraId="16280589" w14:textId="77777777" w:rsidR="003A2251" w:rsidRPr="003A2251" w:rsidRDefault="003A2251" w:rsidP="003A2251">
      <w:r w:rsidRPr="003A2251">
        <w:t xml:space="preserve">            </w:t>
      </w:r>
      <w:proofErr w:type="gramStart"/>
      <w:r w:rsidRPr="003A2251">
        <w:t>.\game\</w:t>
      </w:r>
      <w:proofErr w:type="spellStart"/>
      <w:r w:rsidRPr="003A2251">
        <w:t>src</w:t>
      </w:r>
      <w:proofErr w:type="spellEnd"/>
      <w:r w:rsidRPr="003A2251">
        <w:t>\floppy144_run_state.c</w:t>
      </w:r>
      <w:proofErr w:type="gramEnd"/>
      <w:r w:rsidRPr="003A2251">
        <w:t xml:space="preserve"> `</w:t>
      </w:r>
    </w:p>
    <w:p w14:paraId="18690A60" w14:textId="77777777" w:rsidR="003A2251" w:rsidRPr="003A2251" w:rsidRDefault="003A2251" w:rsidP="003A2251">
      <w:r w:rsidRPr="003A2251">
        <w:t xml:space="preserve">        -Pattern `</w:t>
      </w:r>
    </w:p>
    <w:p w14:paraId="10BFC1CB" w14:textId="77777777" w:rsidR="003A2251" w:rsidRPr="003A2251" w:rsidRDefault="003A2251" w:rsidP="003A2251">
      <w:r w:rsidRPr="003A2251">
        <w:t xml:space="preserve">            "</w:t>
      </w:r>
      <w:proofErr w:type="spellStart"/>
      <w:r w:rsidRPr="003A2251">
        <w:t>RoomRestored|RestoreRoom|ROOM_COUNT|rooms</w:t>
      </w:r>
      <w:proofErr w:type="spellEnd"/>
      <w:proofErr w:type="gramStart"/>
      <w:r w:rsidRPr="003A2251">
        <w:t>\[</w:t>
      </w:r>
      <w:proofErr w:type="gramEnd"/>
      <w:r w:rsidRPr="003A2251">
        <w:t>" `</w:t>
      </w:r>
    </w:p>
    <w:p w14:paraId="277A5613" w14:textId="77777777" w:rsidR="003A2251" w:rsidRPr="003A2251" w:rsidRDefault="003A2251" w:rsidP="003A2251">
      <w:r w:rsidRPr="003A2251">
        <w:t xml:space="preserve">        -Context 2,10</w:t>
      </w:r>
    </w:p>
    <w:p w14:paraId="1B44DBC4" w14:textId="77777777" w:rsidR="003A2251" w:rsidRPr="003A2251" w:rsidRDefault="003A2251" w:rsidP="003A2251"/>
    <w:p w14:paraId="3BAF9EE8" w14:textId="77777777" w:rsidR="003A2251" w:rsidRPr="003A2251" w:rsidRDefault="003A2251" w:rsidP="003A2251">
      <w:r w:rsidRPr="003A2251">
        <w:t xml:space="preserve">    Write-Host "`n=== DOOR INFRASTRUCTURE ==="</w:t>
      </w:r>
    </w:p>
    <w:p w14:paraId="5B7006AB" w14:textId="77777777" w:rsidR="003A2251" w:rsidRPr="003A2251" w:rsidRDefault="003A2251" w:rsidP="003A2251"/>
    <w:p w14:paraId="73BCA689" w14:textId="77777777" w:rsidR="003A2251" w:rsidRPr="003A2251" w:rsidRDefault="003A2251" w:rsidP="003A2251">
      <w:r w:rsidRPr="003A2251">
        <w:t xml:space="preserve">    Select-String `</w:t>
      </w:r>
    </w:p>
    <w:p w14:paraId="274DBC80"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\*.h</w:t>
      </w:r>
      <w:proofErr w:type="gramStart"/>
      <w:r w:rsidRPr="003A2251">
        <w:t>,.\game\</w:t>
      </w:r>
      <w:proofErr w:type="spellStart"/>
      <w:r w:rsidRPr="003A2251">
        <w:t>src</w:t>
      </w:r>
      <w:proofErr w:type="spellEnd"/>
      <w:r w:rsidRPr="003A2251">
        <w:t>\</w:t>
      </w:r>
      <w:proofErr w:type="gramEnd"/>
      <w:r w:rsidRPr="003A2251">
        <w:t>*.c `</w:t>
      </w:r>
    </w:p>
    <w:p w14:paraId="6C452F2C" w14:textId="77777777" w:rsidR="003A2251" w:rsidRPr="003A2251" w:rsidRDefault="003A2251" w:rsidP="003A2251">
      <w:r w:rsidRPr="003A2251">
        <w:t xml:space="preserve">        -Pattern `</w:t>
      </w:r>
    </w:p>
    <w:p w14:paraId="352F9F6D" w14:textId="77777777" w:rsidR="003A2251" w:rsidRPr="003A2251" w:rsidRDefault="003A2251" w:rsidP="003A2251">
      <w:r w:rsidRPr="003A2251">
        <w:t xml:space="preserve">            "</w:t>
      </w:r>
      <w:proofErr w:type="spellStart"/>
      <w:r w:rsidRPr="003A2251">
        <w:t>DOOR|Door|door|destination_room|destination</w:t>
      </w:r>
      <w:proofErr w:type="spellEnd"/>
      <w:r w:rsidRPr="003A2251">
        <w:t>" `</w:t>
      </w:r>
    </w:p>
    <w:p w14:paraId="7F03D68F" w14:textId="77777777" w:rsidR="003A2251" w:rsidRPr="003A2251" w:rsidRDefault="003A2251" w:rsidP="003A2251">
      <w:r w:rsidRPr="003A2251">
        <w:t xml:space="preserve">        -Context 2,8 |</w:t>
      </w:r>
    </w:p>
    <w:p w14:paraId="514B3478" w14:textId="77777777" w:rsidR="003A2251" w:rsidRPr="003A2251" w:rsidRDefault="003A2251" w:rsidP="003A2251">
      <w:r w:rsidRPr="003A2251">
        <w:t xml:space="preserve">        Select-Object -First 120</w:t>
      </w:r>
    </w:p>
    <w:p w14:paraId="4D28B7A2" w14:textId="77777777" w:rsidR="003A2251" w:rsidRPr="003A2251" w:rsidRDefault="003A2251" w:rsidP="003A2251"/>
    <w:p w14:paraId="2E19AC1A" w14:textId="77777777" w:rsidR="003A2251" w:rsidRPr="003A2251" w:rsidRDefault="003A2251" w:rsidP="003A2251">
      <w:r w:rsidRPr="003A2251">
        <w:t xml:space="preserve">    Write-Host "`n=== SITE ROOM REFERENCES ==="</w:t>
      </w:r>
    </w:p>
    <w:p w14:paraId="29EC2AA7" w14:textId="77777777" w:rsidR="003A2251" w:rsidRPr="003A2251" w:rsidRDefault="003A2251" w:rsidP="003A2251"/>
    <w:p w14:paraId="642D0DE6" w14:textId="77777777" w:rsidR="003A2251" w:rsidRPr="003A2251" w:rsidRDefault="003A2251" w:rsidP="003A2251">
      <w:r w:rsidRPr="003A2251">
        <w:t xml:space="preserve">    Select-String `</w:t>
      </w:r>
    </w:p>
    <w:p w14:paraId="2F7B2A77"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\floppy144_site*.h</w:t>
      </w:r>
      <w:proofErr w:type="gramStart"/>
      <w:r w:rsidRPr="003A2251">
        <w:t>,.\game\</w:t>
      </w:r>
      <w:proofErr w:type="spellStart"/>
      <w:r w:rsidRPr="003A2251">
        <w:t>src</w:t>
      </w:r>
      <w:proofErr w:type="spellEnd"/>
      <w:r w:rsidRPr="003A2251">
        <w:t>\floppy144_site</w:t>
      </w:r>
      <w:proofErr w:type="gramEnd"/>
      <w:r w:rsidRPr="003A2251">
        <w:t>*.c `</w:t>
      </w:r>
    </w:p>
    <w:p w14:paraId="2318DF04" w14:textId="77777777" w:rsidR="003A2251" w:rsidRPr="003A2251" w:rsidRDefault="003A2251" w:rsidP="003A2251">
      <w:r w:rsidRPr="003A2251">
        <w:t xml:space="preserve">        -Pattern `</w:t>
      </w:r>
    </w:p>
    <w:p w14:paraId="0C305062" w14:textId="77777777" w:rsidR="003A2251" w:rsidRPr="003A2251" w:rsidRDefault="003A2251" w:rsidP="003A2251">
      <w:r w:rsidRPr="003A2251">
        <w:t xml:space="preserve">            "</w:t>
      </w:r>
      <w:proofErr w:type="spellStart"/>
      <w:r w:rsidRPr="003A2251">
        <w:t>Room|room|viewport|camera|bounds</w:t>
      </w:r>
      <w:proofErr w:type="spellEnd"/>
      <w:r w:rsidRPr="003A2251">
        <w:t>"</w:t>
      </w:r>
    </w:p>
    <w:p w14:paraId="34886E5C" w14:textId="77777777" w:rsidR="003A2251" w:rsidRPr="003A2251" w:rsidRDefault="003A2251" w:rsidP="003A2251"/>
    <w:p w14:paraId="70FE8015" w14:textId="77777777" w:rsidR="003A2251" w:rsidRPr="003A2251" w:rsidRDefault="003A2251" w:rsidP="003A2251">
      <w:r w:rsidRPr="003A2251">
        <w:t xml:space="preserve">    Write-Host "`n=== CURRENT SITE DRAW CONSTANTS ==="</w:t>
      </w:r>
    </w:p>
    <w:p w14:paraId="6E849C76" w14:textId="77777777" w:rsidR="003A2251" w:rsidRPr="003A2251" w:rsidRDefault="003A2251" w:rsidP="003A2251"/>
    <w:p w14:paraId="70735E5D" w14:textId="77777777" w:rsidR="003A2251" w:rsidRPr="003A2251" w:rsidRDefault="003A2251" w:rsidP="003A2251">
      <w:r w:rsidRPr="003A2251">
        <w:t xml:space="preserve">    Select-String `</w:t>
      </w:r>
    </w:p>
    <w:p w14:paraId="14F80D99" w14:textId="77777777" w:rsidR="003A2251" w:rsidRPr="003A2251" w:rsidRDefault="003A2251" w:rsidP="003A2251">
      <w:r w:rsidRPr="003A2251">
        <w:t xml:space="preserve">        -</w:t>
      </w:r>
      <w:proofErr w:type="gramStart"/>
      <w:r w:rsidRPr="003A2251">
        <w:t>Path .</w:t>
      </w:r>
      <w:proofErr w:type="gramEnd"/>
      <w:r w:rsidRPr="003A2251">
        <w:t>\game\</w:t>
      </w:r>
      <w:proofErr w:type="spellStart"/>
      <w:r w:rsidRPr="003A2251">
        <w:t>src</w:t>
      </w:r>
      <w:proofErr w:type="spellEnd"/>
      <w:r w:rsidRPr="003A2251">
        <w:t>\floppy144_site_2d.c `</w:t>
      </w:r>
    </w:p>
    <w:p w14:paraId="0B2E6B25" w14:textId="77777777" w:rsidR="003A2251" w:rsidRPr="003A2251" w:rsidRDefault="003A2251" w:rsidP="003A2251">
      <w:r w:rsidRPr="003A2251">
        <w:t xml:space="preserve">        -Pattern `</w:t>
      </w:r>
    </w:p>
    <w:p w14:paraId="0ED125A3" w14:textId="77777777" w:rsidR="003A2251" w:rsidRPr="003A2251" w:rsidRDefault="003A2251" w:rsidP="003A2251">
      <w:r w:rsidRPr="003A2251">
        <w:t xml:space="preserve">            "ORIGIN_|PIXELS_PER_UNIT|SIZE_UNITS"</w:t>
      </w:r>
    </w:p>
    <w:p w14:paraId="089DA4BA" w14:textId="77777777" w:rsidR="003A2251" w:rsidRPr="003A2251" w:rsidRDefault="003A2251" w:rsidP="003A2251">
      <w:r w:rsidRPr="003A2251">
        <w:t>}</w:t>
      </w:r>
    </w:p>
    <w:p w14:paraId="22C52420" w14:textId="77777777" w:rsidR="003A2251" w:rsidRPr="003A2251" w:rsidRDefault="003A2251" w:rsidP="003A2251">
      <w:pPr>
        <w:rPr>
          <w:b/>
          <w:bCs/>
        </w:rPr>
      </w:pPr>
      <w:r w:rsidRPr="003A2251">
        <w:rPr>
          <w:b/>
          <w:bCs/>
        </w:rPr>
        <w:t>What 2E.5B will establish</w:t>
      </w:r>
    </w:p>
    <w:p w14:paraId="0007AE14" w14:textId="77777777" w:rsidR="003A2251" w:rsidRPr="003A2251" w:rsidRDefault="003A2251" w:rsidP="003A2251">
      <w:r w:rsidRPr="003A2251">
        <w:t>We are aiming for a projection-neutral concept along these lines:</w:t>
      </w:r>
    </w:p>
    <w:p w14:paraId="41ADEF8F" w14:textId="77777777" w:rsidR="003A2251" w:rsidRPr="003A2251" w:rsidRDefault="003A2251" w:rsidP="003A2251">
      <w:r w:rsidRPr="003A2251">
        <w:t>Canonical 100×100 Site</w:t>
      </w:r>
    </w:p>
    <w:p w14:paraId="48CC26EE" w14:textId="77777777" w:rsidR="003A2251" w:rsidRPr="003A2251" w:rsidRDefault="003A2251" w:rsidP="003A2251">
      <w:r w:rsidRPr="003A2251">
        <w:t xml:space="preserve">        │</w:t>
      </w:r>
    </w:p>
    <w:p w14:paraId="5AFE41BD"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Reception</w:t>
      </w:r>
    </w:p>
    <w:p w14:paraId="672CE239"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Corridor</w:t>
      </w:r>
    </w:p>
    <w:p w14:paraId="3FEF9A7F"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Main Office</w:t>
      </w:r>
    </w:p>
    <w:p w14:paraId="6606C24A"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Facilities</w:t>
      </w:r>
    </w:p>
    <w:p w14:paraId="2C588E04"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Records Office</w:t>
      </w:r>
    </w:p>
    <w:p w14:paraId="5C4CEFF7"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IT Support</w:t>
      </w:r>
    </w:p>
    <w:p w14:paraId="0E9EBFA2"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Staff Room</w:t>
      </w:r>
    </w:p>
    <w:p w14:paraId="7B2A68B7"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Secretary Office</w:t>
      </w:r>
    </w:p>
    <w:p w14:paraId="25001D88"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Director Office</w:t>
      </w:r>
    </w:p>
    <w:p w14:paraId="1079B75C" w14:textId="77777777" w:rsidR="003A2251" w:rsidRPr="003A2251" w:rsidRDefault="003A2251" w:rsidP="003A2251">
      <w:r w:rsidRPr="003A2251">
        <w:t xml:space="preserve">        </w:t>
      </w:r>
      <w:r w:rsidRPr="003A2251">
        <w:rPr>
          <w:rFonts w:ascii="MS Gothic" w:eastAsia="MS Gothic" w:hAnsi="MS Gothic" w:cs="MS Gothic" w:hint="eastAsia"/>
        </w:rPr>
        <w:t>├</w:t>
      </w:r>
      <w:r w:rsidRPr="003A2251">
        <w:rPr>
          <w:rFonts w:ascii="Aptos" w:hAnsi="Aptos" w:cs="Aptos"/>
        </w:rPr>
        <w:t>──</w:t>
      </w:r>
      <w:r w:rsidRPr="003A2251">
        <w:t xml:space="preserve"> Security</w:t>
      </w:r>
    </w:p>
    <w:p w14:paraId="287C0CCE" w14:textId="77777777" w:rsidR="003A2251" w:rsidRPr="003A2251" w:rsidRDefault="003A2251" w:rsidP="003A2251">
      <w:r w:rsidRPr="003A2251">
        <w:t xml:space="preserve">        └── Server Room</w:t>
      </w:r>
    </w:p>
    <w:p w14:paraId="3A040025" w14:textId="77777777" w:rsidR="003A2251" w:rsidRPr="003A2251" w:rsidRDefault="003A2251" w:rsidP="003A2251">
      <w:r w:rsidRPr="003A2251">
        <w:t xml:space="preserve">                ↓</w:t>
      </w:r>
    </w:p>
    <w:p w14:paraId="468665F4" w14:textId="77777777" w:rsidR="003A2251" w:rsidRPr="003A2251" w:rsidRDefault="003A2251" w:rsidP="003A2251">
      <w:r w:rsidRPr="003A2251">
        <w:t xml:space="preserve">          Current room</w:t>
      </w:r>
    </w:p>
    <w:p w14:paraId="2D022BAA" w14:textId="77777777" w:rsidR="003A2251" w:rsidRPr="003A2251" w:rsidRDefault="003A2251" w:rsidP="003A2251">
      <w:r w:rsidRPr="003A2251">
        <w:t xml:space="preserve">                ↓</w:t>
      </w:r>
    </w:p>
    <w:p w14:paraId="4751F36C" w14:textId="77777777" w:rsidR="003A2251" w:rsidRPr="003A2251" w:rsidRDefault="003A2251" w:rsidP="003A2251">
      <w:r w:rsidRPr="003A2251">
        <w:t xml:space="preserve">        clockwise view transform</w:t>
      </w:r>
    </w:p>
    <w:p w14:paraId="2DF447D5" w14:textId="77777777" w:rsidR="003A2251" w:rsidRPr="003A2251" w:rsidRDefault="003A2251" w:rsidP="003A2251">
      <w:r w:rsidRPr="003A2251">
        <w:t xml:space="preserve">                ↓</w:t>
      </w:r>
    </w:p>
    <w:p w14:paraId="0F7488CE" w14:textId="77777777" w:rsidR="003A2251" w:rsidRPr="003A2251" w:rsidRDefault="003A2251" w:rsidP="003A2251">
      <w:r w:rsidRPr="003A2251">
        <w:t xml:space="preserve">          room viewport</w:t>
      </w:r>
    </w:p>
    <w:p w14:paraId="04B0F2D3" w14:textId="77777777" w:rsidR="003A2251" w:rsidRPr="003A2251" w:rsidRDefault="003A2251" w:rsidP="003A2251">
      <w:r w:rsidRPr="003A2251">
        <w:lastRenderedPageBreak/>
        <w:t xml:space="preserve">                ↓</w:t>
      </w:r>
    </w:p>
    <w:p w14:paraId="13602DAC" w14:textId="77777777" w:rsidR="003A2251" w:rsidRPr="003A2251" w:rsidRDefault="003A2251" w:rsidP="003A2251">
      <w:r w:rsidRPr="003A2251">
        <w:t xml:space="preserve">        640×360 renderer</w:t>
      </w:r>
    </w:p>
    <w:p w14:paraId="6BC4C89E" w14:textId="77777777" w:rsidR="003A2251" w:rsidRPr="003A2251" w:rsidRDefault="003A2251" w:rsidP="003A2251">
      <w:r w:rsidRPr="003A2251">
        <w:t xml:space="preserve">Crucially, I </w:t>
      </w:r>
      <w:r w:rsidRPr="003A2251">
        <w:rPr>
          <w:b/>
          <w:bCs/>
        </w:rPr>
        <w:t xml:space="preserve">do not want </w:t>
      </w:r>
      <w:proofErr w:type="spellStart"/>
      <w:r w:rsidRPr="003A2251">
        <w:rPr>
          <w:b/>
          <w:bCs/>
        </w:rPr>
        <w:t>current_room</w:t>
      </w:r>
      <w:proofErr w:type="spellEnd"/>
      <w:r w:rsidRPr="003A2251">
        <w:rPr>
          <w:b/>
          <w:bCs/>
        </w:rPr>
        <w:t xml:space="preserve"> added to the save format unless we </w:t>
      </w:r>
      <w:proofErr w:type="gramStart"/>
      <w:r w:rsidRPr="003A2251">
        <w:rPr>
          <w:b/>
          <w:bCs/>
        </w:rPr>
        <w:t>actually need</w:t>
      </w:r>
      <w:proofErr w:type="gramEnd"/>
      <w:r w:rsidRPr="003A2251">
        <w:rPr>
          <w:b/>
          <w:bCs/>
        </w:rPr>
        <w:t xml:space="preserve"> it</w:t>
      </w:r>
      <w:r w:rsidRPr="003A2251">
        <w:t>.</w:t>
      </w:r>
    </w:p>
    <w:p w14:paraId="77514AE2" w14:textId="77777777" w:rsidR="003A2251" w:rsidRPr="003A2251" w:rsidRDefault="003A2251" w:rsidP="003A2251">
      <w:r w:rsidRPr="003A2251">
        <w:t xml:space="preserve">The player's canonical </w:t>
      </w:r>
      <w:proofErr w:type="spellStart"/>
      <w:r w:rsidRPr="003A2251">
        <w:t>player_site_x</w:t>
      </w:r>
      <w:proofErr w:type="spellEnd"/>
      <w:r w:rsidRPr="003A2251">
        <w:t>/y should ideally determine the current room. That means after REINSTATE we can simply ask:</w:t>
      </w:r>
    </w:p>
    <w:p w14:paraId="04B2B91D" w14:textId="77777777" w:rsidR="003A2251" w:rsidRPr="003A2251" w:rsidRDefault="003A2251" w:rsidP="003A2251">
      <w:r w:rsidRPr="003A2251">
        <w:t>room =</w:t>
      </w:r>
    </w:p>
    <w:p w14:paraId="57744E7F" w14:textId="77777777" w:rsidR="003A2251" w:rsidRPr="003A2251" w:rsidRDefault="003A2251" w:rsidP="003A2251">
      <w:r w:rsidRPr="003A2251">
        <w:t xml:space="preserve">    Floppy144</w:t>
      </w:r>
      <w:proofErr w:type="gramStart"/>
      <w:r w:rsidRPr="003A2251">
        <w:t>SiteRoomAtPosition(</w:t>
      </w:r>
      <w:proofErr w:type="gramEnd"/>
    </w:p>
    <w:p w14:paraId="23F44A7C" w14:textId="77777777" w:rsidR="003A2251" w:rsidRPr="003A2251" w:rsidRDefault="003A2251" w:rsidP="003A2251">
      <w:r w:rsidRPr="003A2251">
        <w:t xml:space="preserve">        </w:t>
      </w:r>
      <w:proofErr w:type="spellStart"/>
      <w:r w:rsidRPr="003A2251">
        <w:t>player_site_x</w:t>
      </w:r>
      <w:proofErr w:type="spellEnd"/>
      <w:r w:rsidRPr="003A2251">
        <w:t>,</w:t>
      </w:r>
    </w:p>
    <w:p w14:paraId="6DDA438C" w14:textId="77777777" w:rsidR="003A2251" w:rsidRPr="003A2251" w:rsidRDefault="003A2251" w:rsidP="003A2251">
      <w:r w:rsidRPr="003A2251">
        <w:t xml:space="preserve">        </w:t>
      </w:r>
      <w:proofErr w:type="spellStart"/>
      <w:r w:rsidRPr="003A2251">
        <w:t>player_site_y</w:t>
      </w:r>
      <w:proofErr w:type="spellEnd"/>
    </w:p>
    <w:p w14:paraId="695E3D28" w14:textId="77777777" w:rsidR="003A2251" w:rsidRPr="003A2251" w:rsidRDefault="003A2251" w:rsidP="003A2251">
      <w:r w:rsidRPr="003A2251">
        <w:t xml:space="preserve">    );</w:t>
      </w:r>
    </w:p>
    <w:p w14:paraId="5F5D0591" w14:textId="77777777" w:rsidR="003A2251" w:rsidRPr="003A2251" w:rsidRDefault="003A2251" w:rsidP="003A2251">
      <w:r w:rsidRPr="003A2251">
        <w:t>and display the correct scene automatically.</w:t>
      </w:r>
    </w:p>
    <w:p w14:paraId="0EAB63F2" w14:textId="77777777" w:rsidR="003A2251" w:rsidRPr="003A2251" w:rsidRDefault="003A2251" w:rsidP="003A2251">
      <w:r w:rsidRPr="003A2251">
        <w:t>That keeps position as the single source of truth rather than saving both:</w:t>
      </w:r>
    </w:p>
    <w:p w14:paraId="6025ED57" w14:textId="77777777" w:rsidR="003A2251" w:rsidRPr="003A2251" w:rsidRDefault="003A2251" w:rsidP="003A2251">
      <w:r w:rsidRPr="003A2251">
        <w:t>"I'm at coordinate 72,44"</w:t>
      </w:r>
    </w:p>
    <w:p w14:paraId="2A0F05D0" w14:textId="77777777" w:rsidR="003A2251" w:rsidRPr="003A2251" w:rsidRDefault="003A2251" w:rsidP="003A2251">
      <w:r w:rsidRPr="003A2251">
        <w:t>and</w:t>
      </w:r>
    </w:p>
    <w:p w14:paraId="1D5EC2EC" w14:textId="77777777" w:rsidR="003A2251" w:rsidRPr="003A2251" w:rsidRDefault="003A2251" w:rsidP="003A2251">
      <w:r w:rsidRPr="003A2251">
        <w:t>"I'm in Records"</w:t>
      </w:r>
    </w:p>
    <w:p w14:paraId="5768A0B7" w14:textId="77777777" w:rsidR="003A2251" w:rsidRPr="003A2251" w:rsidRDefault="003A2251" w:rsidP="003A2251">
      <w:r w:rsidRPr="003A2251">
        <w:t>and someday discovering that the two disagree.</w:t>
      </w:r>
    </w:p>
    <w:p w14:paraId="63EA632C" w14:textId="77777777" w:rsidR="003A2251" w:rsidRPr="003A2251" w:rsidRDefault="003A2251" w:rsidP="003A2251">
      <w:pPr>
        <w:rPr>
          <w:b/>
          <w:bCs/>
        </w:rPr>
      </w:pPr>
      <w:r w:rsidRPr="003A2251">
        <w:rPr>
          <w:b/>
          <w:bCs/>
        </w:rPr>
        <w:t>The renderer after this</w:t>
      </w:r>
    </w:p>
    <w:p w14:paraId="31EB6EE5" w14:textId="77777777" w:rsidR="003A2251" w:rsidRPr="003A2251" w:rsidRDefault="003A2251" w:rsidP="003A2251">
      <w:r w:rsidRPr="003A2251">
        <w:t>Instead of:</w:t>
      </w:r>
    </w:p>
    <w:p w14:paraId="300A0DDA" w14:textId="77777777" w:rsidR="003A2251" w:rsidRPr="003A2251" w:rsidRDefault="003A2251" w:rsidP="003A2251">
      <w:r w:rsidRPr="003A2251">
        <w:t>show all 100×100 at 3 pixels/unit</w:t>
      </w:r>
    </w:p>
    <w:p w14:paraId="0CC222B0" w14:textId="77777777" w:rsidR="003A2251" w:rsidRPr="003A2251" w:rsidRDefault="003A2251" w:rsidP="003A2251">
      <w:r w:rsidRPr="003A2251">
        <w:t>it will eventually receive:</w:t>
      </w:r>
    </w:p>
    <w:p w14:paraId="0EB98026" w14:textId="77777777" w:rsidR="003A2251" w:rsidRPr="003A2251" w:rsidRDefault="003A2251" w:rsidP="003A2251">
      <w:r w:rsidRPr="003A2251">
        <w:t>current room bounds</w:t>
      </w:r>
    </w:p>
    <w:p w14:paraId="7D75ECD8" w14:textId="77777777" w:rsidR="003A2251" w:rsidRPr="003A2251" w:rsidRDefault="003A2251" w:rsidP="003A2251">
      <w:r w:rsidRPr="003A2251">
        <w:t>available viewport</w:t>
      </w:r>
    </w:p>
    <w:p w14:paraId="300C1FC4" w14:textId="77777777" w:rsidR="003A2251" w:rsidRPr="003A2251" w:rsidRDefault="003A2251" w:rsidP="003A2251">
      <w:r w:rsidRPr="003A2251">
        <w:t>player position</w:t>
      </w:r>
    </w:p>
    <w:p w14:paraId="5C2B8170" w14:textId="77777777" w:rsidR="003A2251" w:rsidRPr="003A2251" w:rsidRDefault="003A2251" w:rsidP="003A2251">
      <w:r w:rsidRPr="003A2251">
        <w:t>and calculate an appropriate camera.</w:t>
      </w:r>
    </w:p>
    <w:p w14:paraId="0C117A5C" w14:textId="77777777" w:rsidR="003A2251" w:rsidRPr="003A2251" w:rsidRDefault="003A2251" w:rsidP="003A2251">
      <w:r w:rsidRPr="003A2251">
        <w:t>Most rooms:</w:t>
      </w:r>
    </w:p>
    <w:p w14:paraId="158FD8A4" w14:textId="77777777" w:rsidR="003A2251" w:rsidRPr="003A2251" w:rsidRDefault="003A2251" w:rsidP="003A2251">
      <w:r w:rsidRPr="003A2251">
        <w:t>FIT ENTIRE ROOM</w:t>
      </w:r>
    </w:p>
    <w:p w14:paraId="4A76CE6A" w14:textId="77777777" w:rsidR="003A2251" w:rsidRPr="003A2251" w:rsidRDefault="003A2251" w:rsidP="003A2251">
      <w:r w:rsidRPr="003A2251">
        <w:t>Large rooms:</w:t>
      </w:r>
    </w:p>
    <w:p w14:paraId="4AD9933F" w14:textId="77777777" w:rsidR="003A2251" w:rsidRPr="003A2251" w:rsidRDefault="003A2251" w:rsidP="003A2251">
      <w:r w:rsidRPr="003A2251">
        <w:t>FIX COMFORTABLE SCALE</w:t>
      </w:r>
    </w:p>
    <w:p w14:paraId="17F2B074" w14:textId="77777777" w:rsidR="003A2251" w:rsidRPr="003A2251" w:rsidRDefault="003A2251" w:rsidP="003A2251">
      <w:r w:rsidRPr="003A2251">
        <w:lastRenderedPageBreak/>
        <w:t>+</w:t>
      </w:r>
    </w:p>
    <w:p w14:paraId="54682071" w14:textId="77777777" w:rsidR="003A2251" w:rsidRPr="003A2251" w:rsidRDefault="003A2251" w:rsidP="003A2251">
      <w:r w:rsidRPr="003A2251">
        <w:t>CAMERA FOLLOWS PLAYER</w:t>
      </w:r>
    </w:p>
    <w:p w14:paraId="39B161C6" w14:textId="77777777" w:rsidR="003A2251" w:rsidRPr="003A2251" w:rsidRDefault="003A2251" w:rsidP="003A2251">
      <w:r w:rsidRPr="003A2251">
        <w:t>+</w:t>
      </w:r>
    </w:p>
    <w:p w14:paraId="6500B0C9" w14:textId="77777777" w:rsidR="003A2251" w:rsidRPr="003A2251" w:rsidRDefault="003A2251" w:rsidP="003A2251">
      <w:r w:rsidRPr="003A2251">
        <w:t>CLAMP CAMERA TO ROOM BOUNDS</w:t>
      </w:r>
    </w:p>
    <w:p w14:paraId="668AF046" w14:textId="77777777" w:rsidR="003A2251" w:rsidRPr="003A2251" w:rsidRDefault="003A2251" w:rsidP="003A2251">
      <w:r w:rsidRPr="003A2251">
        <w:t xml:space="preserve">The player never experiences the complete building as one scrolling map. </w:t>
      </w:r>
      <w:r w:rsidRPr="003A2251">
        <w:rPr>
          <w:b/>
          <w:bCs/>
        </w:rPr>
        <w:t>Doors are scene transitions.</w:t>
      </w:r>
    </w:p>
    <w:p w14:paraId="7B30A4CA" w14:textId="77777777" w:rsidR="003A2251" w:rsidRPr="003A2251" w:rsidRDefault="003A2251" w:rsidP="003A2251">
      <w:r w:rsidRPr="003A2251">
        <w:t>That distinction is now part of the architecture, not merely a camera preference.</w:t>
      </w:r>
    </w:p>
    <w:p w14:paraId="142EC0C9" w14:textId="77777777" w:rsidR="003A2251" w:rsidRPr="003A2251" w:rsidRDefault="003A2251" w:rsidP="003A2251">
      <w:r w:rsidRPr="003A2251">
        <w:t xml:space="preserve">Once you paste that audit, we can write the actual </w:t>
      </w:r>
      <w:r w:rsidRPr="003A2251">
        <w:rPr>
          <w:b/>
          <w:bCs/>
        </w:rPr>
        <w:t>room-view contract</w:t>
      </w:r>
      <w:r w:rsidRPr="003A2251">
        <w:t xml:space="preserve"> and then 2E.6 can start attaching exact bounds and doors to the eleven rooms. </w:t>
      </w:r>
      <w:r w:rsidRPr="003A2251">
        <w:rPr>
          <w:rFonts w:ascii="Segoe UI Emoji" w:hAnsi="Segoe UI Emoji" w:cs="Segoe UI Emoji"/>
        </w:rPr>
        <w:t>🚪📐🏢</w:t>
      </w:r>
    </w:p>
    <w:p w14:paraId="39245550" w14:textId="77777777" w:rsidR="003A2251" w:rsidRDefault="003A2251"/>
    <w:sectPr w:rsidR="003A22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8B"/>
    <w:multiLevelType w:val="multilevel"/>
    <w:tmpl w:val="1D9665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AB18FA"/>
    <w:multiLevelType w:val="multilevel"/>
    <w:tmpl w:val="D0B42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526C2F"/>
    <w:multiLevelType w:val="multilevel"/>
    <w:tmpl w:val="24D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008072">
    <w:abstractNumId w:val="0"/>
  </w:num>
  <w:num w:numId="2" w16cid:durableId="418448742">
    <w:abstractNumId w:val="1"/>
  </w:num>
  <w:num w:numId="3" w16cid:durableId="377900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251"/>
    <w:rsid w:val="003A2251"/>
    <w:rsid w:val="004627A2"/>
    <w:rsid w:val="00D354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7A79"/>
  <w15:chartTrackingRefBased/>
  <w15:docId w15:val="{4772E6E5-F890-4563-9284-E648CEF6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22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22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22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22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22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2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2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22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22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22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22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2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251"/>
    <w:rPr>
      <w:rFonts w:eastAsiaTheme="majorEastAsia" w:cstheme="majorBidi"/>
      <w:color w:val="272727" w:themeColor="text1" w:themeTint="D8"/>
    </w:rPr>
  </w:style>
  <w:style w:type="paragraph" w:styleId="Title">
    <w:name w:val="Title"/>
    <w:basedOn w:val="Normal"/>
    <w:next w:val="Normal"/>
    <w:link w:val="TitleChar"/>
    <w:uiPriority w:val="10"/>
    <w:qFormat/>
    <w:rsid w:val="003A2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251"/>
    <w:pPr>
      <w:spacing w:before="160"/>
      <w:jc w:val="center"/>
    </w:pPr>
    <w:rPr>
      <w:i/>
      <w:iCs/>
      <w:color w:val="404040" w:themeColor="text1" w:themeTint="BF"/>
    </w:rPr>
  </w:style>
  <w:style w:type="character" w:customStyle="1" w:styleId="QuoteChar">
    <w:name w:val="Quote Char"/>
    <w:basedOn w:val="DefaultParagraphFont"/>
    <w:link w:val="Quote"/>
    <w:uiPriority w:val="29"/>
    <w:rsid w:val="003A2251"/>
    <w:rPr>
      <w:i/>
      <w:iCs/>
      <w:color w:val="404040" w:themeColor="text1" w:themeTint="BF"/>
    </w:rPr>
  </w:style>
  <w:style w:type="paragraph" w:styleId="ListParagraph">
    <w:name w:val="List Paragraph"/>
    <w:basedOn w:val="Normal"/>
    <w:uiPriority w:val="34"/>
    <w:qFormat/>
    <w:rsid w:val="003A2251"/>
    <w:pPr>
      <w:ind w:left="720"/>
      <w:contextualSpacing/>
    </w:pPr>
  </w:style>
  <w:style w:type="character" w:styleId="IntenseEmphasis">
    <w:name w:val="Intense Emphasis"/>
    <w:basedOn w:val="DefaultParagraphFont"/>
    <w:uiPriority w:val="21"/>
    <w:qFormat/>
    <w:rsid w:val="003A2251"/>
    <w:rPr>
      <w:i/>
      <w:iCs/>
      <w:color w:val="0F4761" w:themeColor="accent1" w:themeShade="BF"/>
    </w:rPr>
  </w:style>
  <w:style w:type="paragraph" w:styleId="IntenseQuote">
    <w:name w:val="Intense Quote"/>
    <w:basedOn w:val="Normal"/>
    <w:next w:val="Normal"/>
    <w:link w:val="IntenseQuoteChar"/>
    <w:uiPriority w:val="30"/>
    <w:qFormat/>
    <w:rsid w:val="003A22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2251"/>
    <w:rPr>
      <w:i/>
      <w:iCs/>
      <w:color w:val="0F4761" w:themeColor="accent1" w:themeShade="BF"/>
    </w:rPr>
  </w:style>
  <w:style w:type="character" w:styleId="IntenseReference">
    <w:name w:val="Intense Reference"/>
    <w:basedOn w:val="DefaultParagraphFont"/>
    <w:uiPriority w:val="32"/>
    <w:qFormat/>
    <w:rsid w:val="003A22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29</Pages>
  <Words>4654</Words>
  <Characters>26530</Characters>
  <Application>Microsoft Office Word</Application>
  <DocSecurity>0</DocSecurity>
  <Lines>221</Lines>
  <Paragraphs>62</Paragraphs>
  <ScaleCrop>false</ScaleCrop>
  <Company/>
  <LinksUpToDate>false</LinksUpToDate>
  <CharactersWithSpaces>31122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Glynn Williams</dc:creator>
  <cp:keywords/>
  <dc:description/>
  <cp:lastModifiedBy>Glynn Williams</cp:lastModifiedBy>
  <cp:revision>1</cp:revision>
  <dcterms:created xsi:type="dcterms:W3CDTF">2026-08-29T21:09:00Z</dcterms:created>
  <dcterms:modified xsi:type="dcterms:W3CDTF">2026-08-29T21:30:00Z</dcterms:modified>
</cp:coreProperties>
</file>