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51CC8C" w14:textId="77777777" w:rsidR="00C63C9C" w:rsidRDefault="00C63C9C" w:rsidP="00610322">
      <w:pPr>
        <w:pStyle w:val="Heading1"/>
      </w:pPr>
      <w:r>
        <w:t xml:space="preserve">Starting with </w:t>
      </w:r>
      <w:r w:rsidR="00AA3709">
        <w:t>Android Studio</w:t>
      </w:r>
      <w:r w:rsidR="00E974BC">
        <w:t xml:space="preserve"> for Android</w:t>
      </w:r>
    </w:p>
    <w:p w14:paraId="5520FB6A" w14:textId="77777777" w:rsidR="00C63C9C" w:rsidRDefault="00875D7F">
      <w:r>
        <w:rPr>
          <w:noProof/>
          <w:lang w:eastAsia="zh-CN"/>
        </w:rPr>
        <w:drawing>
          <wp:inline distT="0" distB="0" distL="0" distR="0" wp14:anchorId="1E6ED93B" wp14:editId="494BFC28">
            <wp:extent cx="1860282" cy="3048000"/>
            <wp:effectExtent l="19050" t="0" r="6618" b="0"/>
            <wp:docPr id="2" name="Picture 1" descr="Example Android Scre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282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D59E234" w14:textId="77777777" w:rsidR="00C63C9C" w:rsidRDefault="00C63C9C" w:rsidP="002576BE">
      <w:pPr>
        <w:pStyle w:val="Heading3"/>
      </w:pPr>
      <w:r>
        <w:t xml:space="preserve">Aims: </w:t>
      </w:r>
    </w:p>
    <w:p w14:paraId="2C47D6C8" w14:textId="77777777" w:rsidR="00C63C9C" w:rsidRDefault="00C63C9C" w:rsidP="002576BE">
      <w:r>
        <w:t xml:space="preserve">To Introduce </w:t>
      </w:r>
      <w:r w:rsidR="00393600">
        <w:t>Android Studio</w:t>
      </w:r>
      <w:r>
        <w:t xml:space="preserve"> as our IDE for this module.</w:t>
      </w:r>
    </w:p>
    <w:p w14:paraId="5B079417" w14:textId="77777777" w:rsidR="00C63C9C" w:rsidRDefault="00C63C9C" w:rsidP="002576BE">
      <w:pPr>
        <w:pStyle w:val="Heading3"/>
      </w:pPr>
      <w:r>
        <w:t>Objectives:</w:t>
      </w:r>
    </w:p>
    <w:p w14:paraId="4CC9239A" w14:textId="77777777" w:rsidR="00C63C9C" w:rsidRDefault="00C63C9C" w:rsidP="002576BE">
      <w:pPr>
        <w:pStyle w:val="ListParagraph"/>
        <w:numPr>
          <w:ilvl w:val="0"/>
          <w:numId w:val="5"/>
        </w:numPr>
      </w:pPr>
      <w:r>
        <w:t>Creating projects, workspaces.</w:t>
      </w:r>
    </w:p>
    <w:p w14:paraId="5B679E57" w14:textId="77777777" w:rsidR="00C63C9C" w:rsidRDefault="00C63C9C" w:rsidP="002576BE">
      <w:pPr>
        <w:pStyle w:val="ListParagraph"/>
        <w:numPr>
          <w:ilvl w:val="0"/>
          <w:numId w:val="5"/>
        </w:numPr>
      </w:pPr>
      <w:r>
        <w:t>Perspectives, Views and Editors.</w:t>
      </w:r>
    </w:p>
    <w:p w14:paraId="31324FD1" w14:textId="77777777" w:rsidR="00C63C9C" w:rsidRDefault="00C63C9C" w:rsidP="002576BE">
      <w:pPr>
        <w:pStyle w:val="ListParagraph"/>
        <w:numPr>
          <w:ilvl w:val="0"/>
          <w:numId w:val="5"/>
        </w:numPr>
      </w:pPr>
      <w:r>
        <w:t>Coding and running a simple android application.</w:t>
      </w:r>
    </w:p>
    <w:p w14:paraId="722CC117" w14:textId="77777777" w:rsidR="00C63C9C" w:rsidRDefault="00C63C9C" w:rsidP="002576BE">
      <w:pPr>
        <w:pStyle w:val="ListParagraph"/>
        <w:numPr>
          <w:ilvl w:val="0"/>
          <w:numId w:val="5"/>
        </w:numPr>
      </w:pPr>
      <w:r>
        <w:t>Some debugging</w:t>
      </w:r>
    </w:p>
    <w:p w14:paraId="39F88A17" w14:textId="77777777" w:rsidR="00C63C9C" w:rsidRDefault="00C63C9C" w:rsidP="002576BE">
      <w:pPr>
        <w:pStyle w:val="ListParagraph"/>
        <w:numPr>
          <w:ilvl w:val="0"/>
          <w:numId w:val="5"/>
        </w:numPr>
      </w:pPr>
      <w:r>
        <w:t>Familiarising with java</w:t>
      </w:r>
    </w:p>
    <w:p w14:paraId="0ED65C37" w14:textId="77777777" w:rsidR="00C63C9C" w:rsidRDefault="0094143E">
      <w:r>
        <w:t>Review of Lecture Slides</w:t>
      </w:r>
      <w:r w:rsidR="0066272A">
        <w:t>, and potential further reading</w:t>
      </w:r>
    </w:p>
    <w:p w14:paraId="509C64E0" w14:textId="77777777" w:rsidR="0066272A" w:rsidRDefault="0066272A" w:rsidP="0066272A">
      <w:pPr>
        <w:numPr>
          <w:ilvl w:val="0"/>
          <w:numId w:val="21"/>
        </w:numPr>
      </w:pPr>
      <w:r>
        <w:t>What is the open software alliance?</w:t>
      </w:r>
    </w:p>
    <w:p w14:paraId="1AD6B660" w14:textId="77777777" w:rsidR="0094143E" w:rsidRDefault="0094143E" w:rsidP="0066272A">
      <w:pPr>
        <w:numPr>
          <w:ilvl w:val="0"/>
          <w:numId w:val="21"/>
        </w:numPr>
      </w:pPr>
      <w:r>
        <w:t>What is the android software stack, and what are its components?</w:t>
      </w:r>
    </w:p>
    <w:p w14:paraId="3A1F41EA" w14:textId="77777777" w:rsidR="0066272A" w:rsidRDefault="0066272A" w:rsidP="0066272A">
      <w:pPr>
        <w:numPr>
          <w:ilvl w:val="0"/>
          <w:numId w:val="21"/>
        </w:numPr>
      </w:pPr>
      <w:r>
        <w:t>What are the key differences between JVM, Dalvik and ART?</w:t>
      </w:r>
    </w:p>
    <w:p w14:paraId="5C307AF5" w14:textId="77777777" w:rsidR="0066272A" w:rsidRDefault="0066272A" w:rsidP="0066272A">
      <w:pPr>
        <w:numPr>
          <w:ilvl w:val="0"/>
          <w:numId w:val="21"/>
        </w:numPr>
      </w:pPr>
      <w:r>
        <w:t>What is an APK file?</w:t>
      </w:r>
    </w:p>
    <w:p w14:paraId="0CD24610" w14:textId="5F46BDF8" w:rsidR="0094143E" w:rsidRDefault="0066272A" w:rsidP="00BB70CC">
      <w:pPr>
        <w:numPr>
          <w:ilvl w:val="0"/>
          <w:numId w:val="21"/>
        </w:numPr>
      </w:pPr>
      <w:r>
        <w:t>Why would you subclass Activity and View classes?</w:t>
      </w:r>
    </w:p>
    <w:p w14:paraId="79D687F6" w14:textId="77777777" w:rsidR="00C63C9C" w:rsidRPr="008D4D3A" w:rsidRDefault="00C63C9C" w:rsidP="00147B10">
      <w:pPr>
        <w:pStyle w:val="Heading2"/>
      </w:pPr>
      <w:r w:rsidRPr="00A916E6">
        <w:t xml:space="preserve">1. </w:t>
      </w:r>
      <w:r>
        <w:t xml:space="preserve">About </w:t>
      </w:r>
      <w:r w:rsidR="00875D7F">
        <w:t>Android Studio</w:t>
      </w:r>
    </w:p>
    <w:p w14:paraId="362AD264" w14:textId="3ED46B45" w:rsidR="00233DDA" w:rsidRDefault="00C63C9C" w:rsidP="008562EF">
      <w:r>
        <w:t xml:space="preserve">To support the lecture series we will be developing Java applications using the </w:t>
      </w:r>
      <w:r w:rsidR="00393600">
        <w:t>Android Studio IDE.</w:t>
      </w:r>
      <w:r w:rsidR="00875D7F">
        <w:t xml:space="preserve"> </w:t>
      </w:r>
      <w:r w:rsidR="001A136D">
        <w:t xml:space="preserve">It is strongly recommended that you install </w:t>
      </w:r>
      <w:r w:rsidR="00393600">
        <w:t>Android Studio</w:t>
      </w:r>
      <w:r>
        <w:t xml:space="preserve"> </w:t>
      </w:r>
      <w:r w:rsidR="001A136D">
        <w:t>at home.</w:t>
      </w:r>
      <w:r w:rsidR="00AB39FD">
        <w:t xml:space="preserve"> PCs, Macs and Linux are supported and the installation already comes with the OpenJDK</w:t>
      </w:r>
      <w:r w:rsidR="001A136D">
        <w:t xml:space="preserve"> </w:t>
      </w:r>
      <w:hyperlink r:id="rId8" w:history="1">
        <w:r w:rsidR="00AB39FD" w:rsidRPr="00E37749">
          <w:rPr>
            <w:rStyle w:val="Hyperlink"/>
            <w:rFonts w:cs="Arial"/>
          </w:rPr>
          <w:t>https://developer.android.com/studio</w:t>
        </w:r>
      </w:hyperlink>
    </w:p>
    <w:p w14:paraId="1758B34F" w14:textId="77777777" w:rsidR="00AB39FD" w:rsidRDefault="00AB39FD" w:rsidP="008562EF"/>
    <w:p w14:paraId="23D62111" w14:textId="77777777" w:rsidR="00C63C9C" w:rsidRDefault="00C63C9C" w:rsidP="00393600">
      <w:pPr>
        <w:pStyle w:val="Heading2"/>
      </w:pPr>
      <w:r>
        <w:lastRenderedPageBreak/>
        <w:t>2</w:t>
      </w:r>
      <w:r w:rsidRPr="00A916E6">
        <w:t xml:space="preserve">. </w:t>
      </w:r>
      <w:r>
        <w:t>Starting a new project</w:t>
      </w:r>
    </w:p>
    <w:p w14:paraId="68BF61BD" w14:textId="77777777" w:rsidR="00393600" w:rsidRDefault="00393600" w:rsidP="00393600">
      <w:r>
        <w:t>Let’s get started…</w:t>
      </w:r>
    </w:p>
    <w:p w14:paraId="11158454" w14:textId="77777777" w:rsidR="00393600" w:rsidRDefault="00393600" w:rsidP="00393600">
      <w:r>
        <w:t>Open Android Studio and ‘Start a new Android Studio project’.</w:t>
      </w:r>
    </w:p>
    <w:p w14:paraId="018236E1" w14:textId="77777777" w:rsidR="00B22DFD" w:rsidRDefault="00B22DFD" w:rsidP="00393600">
      <w:r>
        <w:t>Choose an ‘Empty Activity’ and click [Next]</w:t>
      </w:r>
    </w:p>
    <w:p w14:paraId="7B7FF73A" w14:textId="77777777" w:rsidR="00B22DFD" w:rsidRDefault="00393600" w:rsidP="00393600">
      <w:r>
        <w:t>In the ‘Configure your project’ dialog set your Applicatio</w:t>
      </w:r>
      <w:r w:rsidR="00875D7F">
        <w:t>n</w:t>
      </w:r>
      <w:r w:rsidR="00B22DFD">
        <w:t>’s  …</w:t>
      </w:r>
    </w:p>
    <w:p w14:paraId="773C73B0" w14:textId="1563B152" w:rsidR="00B22DFD" w:rsidRDefault="00B22DFD" w:rsidP="007F3293">
      <w:pPr>
        <w:pStyle w:val="ListParagraph"/>
        <w:numPr>
          <w:ilvl w:val="0"/>
          <w:numId w:val="25"/>
        </w:numPr>
      </w:pPr>
      <w:r>
        <w:t>‘N</w:t>
      </w:r>
      <w:r w:rsidR="00875D7F">
        <w:t>ame</w:t>
      </w:r>
      <w:r>
        <w:t>’</w:t>
      </w:r>
      <w:r w:rsidR="00875D7F">
        <w:t xml:space="preserve"> to ‘</w:t>
      </w:r>
      <w:proofErr w:type="spellStart"/>
      <w:r w:rsidR="00875D7F">
        <w:t>FirstApp</w:t>
      </w:r>
      <w:proofErr w:type="spellEnd"/>
      <w:r w:rsidR="00875D7F">
        <w:t>’ or similar.</w:t>
      </w:r>
    </w:p>
    <w:p w14:paraId="2C965FB2" w14:textId="674D00BB" w:rsidR="00F10E38" w:rsidRDefault="00FB4E11" w:rsidP="007F3293">
      <w:pPr>
        <w:pStyle w:val="ListParagraph"/>
        <w:numPr>
          <w:ilvl w:val="0"/>
          <w:numId w:val="25"/>
        </w:numPr>
        <w:rPr>
          <w:i/>
          <w:iCs/>
        </w:rPr>
      </w:pPr>
      <w:r>
        <w:t xml:space="preserve">‘Package name’ to </w:t>
      </w:r>
      <w:proofErr w:type="spellStart"/>
      <w:r>
        <w:t>com</w:t>
      </w:r>
      <w:r w:rsidR="000C34BF">
        <w:t>.</w:t>
      </w:r>
      <w:r w:rsidR="000C34BF" w:rsidRPr="000C34BF">
        <w:rPr>
          <w:b/>
          <w:bCs/>
          <w:i/>
          <w:iCs/>
        </w:rPr>
        <w:t>yourinitials</w:t>
      </w:r>
      <w:r w:rsidR="000C34BF">
        <w:t>.firstapp</w:t>
      </w:r>
      <w:proofErr w:type="spellEnd"/>
      <w:r w:rsidR="000C34BF">
        <w:t xml:space="preserve">     </w:t>
      </w:r>
      <w:r w:rsidR="009D6B8B">
        <w:t>…</w:t>
      </w:r>
      <w:r w:rsidR="000C34BF">
        <w:t xml:space="preserve"> e.g. </w:t>
      </w:r>
      <w:proofErr w:type="spellStart"/>
      <w:r w:rsidR="000C34BF" w:rsidRPr="000C34BF">
        <w:rPr>
          <w:i/>
          <w:iCs/>
        </w:rPr>
        <w:t>com.id.firstapp</w:t>
      </w:r>
      <w:proofErr w:type="spellEnd"/>
    </w:p>
    <w:p w14:paraId="4770820F" w14:textId="578F1D15" w:rsidR="007475CB" w:rsidRPr="000C34BF" w:rsidRDefault="007475CB" w:rsidP="007F3293">
      <w:pPr>
        <w:pStyle w:val="ListParagraph"/>
        <w:numPr>
          <w:ilvl w:val="0"/>
          <w:numId w:val="25"/>
        </w:numPr>
        <w:rPr>
          <w:i/>
          <w:iCs/>
        </w:rPr>
      </w:pPr>
      <w:r>
        <w:t>‘Save location’ to a suitable directory on you</w:t>
      </w:r>
      <w:r w:rsidR="007F6B22">
        <w:t>r</w:t>
      </w:r>
      <w:r>
        <w:t xml:space="preserve"> OneDrive</w:t>
      </w:r>
    </w:p>
    <w:p w14:paraId="652F29D6" w14:textId="77777777" w:rsidR="00B22DFD" w:rsidRPr="007F3293" w:rsidRDefault="00B22DFD" w:rsidP="007F3293">
      <w:pPr>
        <w:pStyle w:val="ListParagraph"/>
        <w:numPr>
          <w:ilvl w:val="0"/>
          <w:numId w:val="25"/>
        </w:numPr>
        <w:rPr>
          <w:b/>
        </w:rPr>
      </w:pPr>
      <w:r>
        <w:t xml:space="preserve">‘Language’ to </w:t>
      </w:r>
      <w:r w:rsidRPr="009D6B8B">
        <w:rPr>
          <w:b/>
          <w:bCs/>
        </w:rPr>
        <w:t>Java</w:t>
      </w:r>
      <w:r>
        <w:t xml:space="preserve">                          </w:t>
      </w:r>
      <w:r w:rsidRPr="007F3293">
        <w:rPr>
          <w:b/>
        </w:rPr>
        <w:t>(NOT Kotlin!)</w:t>
      </w:r>
    </w:p>
    <w:p w14:paraId="5D64DD2B" w14:textId="6E810D6A" w:rsidR="00B22DFD" w:rsidRDefault="00B22DFD" w:rsidP="007F3293">
      <w:pPr>
        <w:pStyle w:val="ListParagraph"/>
        <w:numPr>
          <w:ilvl w:val="0"/>
          <w:numId w:val="25"/>
        </w:numPr>
        <w:rPr>
          <w:i/>
          <w:iCs/>
        </w:rPr>
      </w:pPr>
      <w:r>
        <w:t xml:space="preserve">‘Minimum API level’ to </w:t>
      </w:r>
      <w:r w:rsidR="009D6B8B">
        <w:t xml:space="preserve">suggested default         </w:t>
      </w:r>
      <w:r w:rsidR="009D6B8B" w:rsidRPr="009D6B8B">
        <w:rPr>
          <w:i/>
          <w:iCs/>
        </w:rPr>
        <w:t>…e.g. API 16: Android 4.1 (Jelly Bean)</w:t>
      </w:r>
    </w:p>
    <w:p w14:paraId="67EC9B09" w14:textId="7F586C6D" w:rsidR="00603C31" w:rsidRPr="00603C31" w:rsidRDefault="00603C31" w:rsidP="00217417">
      <w:pPr>
        <w:ind w:left="360"/>
        <w:rPr>
          <w:i/>
          <w:iCs/>
        </w:rPr>
      </w:pPr>
      <w:r>
        <w:rPr>
          <w:noProof/>
        </w:rPr>
        <w:drawing>
          <wp:inline distT="0" distB="0" distL="0" distR="0" wp14:anchorId="7E449A0A" wp14:editId="08D781D2">
            <wp:extent cx="2947995" cy="2219325"/>
            <wp:effectExtent l="0" t="0" r="5080" b="0"/>
            <wp:docPr id="1" name="Picture 1" descr="Dialog for creating new pro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5142" cy="2232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5A014" w14:textId="3806C354" w:rsidR="00393600" w:rsidRDefault="00B22DFD" w:rsidP="00393600">
      <w:r>
        <w:t>Hence</w:t>
      </w:r>
      <w:r w:rsidR="00393600">
        <w:t xml:space="preserve"> click [Finish]</w:t>
      </w:r>
    </w:p>
    <w:p w14:paraId="76803A50" w14:textId="2D7F147C" w:rsidR="005249F3" w:rsidRPr="00530941" w:rsidRDefault="005249F3" w:rsidP="00393600">
      <w:pPr>
        <w:rPr>
          <w:i/>
          <w:iCs/>
        </w:rPr>
      </w:pPr>
      <w:r w:rsidRPr="00530941">
        <w:rPr>
          <w:i/>
          <w:iCs/>
        </w:rPr>
        <w:t xml:space="preserve">Note you can ignore the warning as we’ll not be using the NDK </w:t>
      </w:r>
      <w:r w:rsidR="0099505E" w:rsidRPr="00530941">
        <w:rPr>
          <w:i/>
          <w:iCs/>
        </w:rPr>
        <w:t>throughout</w:t>
      </w:r>
      <w:r w:rsidRPr="00530941">
        <w:rPr>
          <w:i/>
          <w:iCs/>
        </w:rPr>
        <w:t xml:space="preserve"> this module.</w:t>
      </w:r>
    </w:p>
    <w:p w14:paraId="7E5AD07D" w14:textId="77777777" w:rsidR="00393600" w:rsidRDefault="00393600" w:rsidP="00393600">
      <w:r>
        <w:t xml:space="preserve">Allow a minute or so to let Gradle complete executing tasks. </w:t>
      </w:r>
      <w:r w:rsidR="007F3293">
        <w:t xml:space="preserve"> Notice at the bottom right you might see ‘Processes running’ or a progress bar to indicate things are still setting up.</w:t>
      </w:r>
    </w:p>
    <w:p w14:paraId="7CFD5893" w14:textId="77777777" w:rsidR="00393600" w:rsidRDefault="00393600" w:rsidP="00393600">
      <w:r>
        <w:t>You will be presented with the Android Studio Integrated Development Environment.</w:t>
      </w:r>
    </w:p>
    <w:p w14:paraId="1E3BECE0" w14:textId="48AA3D2B" w:rsidR="00393600" w:rsidRDefault="007D4740" w:rsidP="00393600">
      <w:r>
        <w:rPr>
          <w:noProof/>
        </w:rPr>
        <w:drawing>
          <wp:inline distT="0" distB="0" distL="0" distR="0" wp14:anchorId="45F9695F" wp14:editId="71676780">
            <wp:extent cx="2476500" cy="1774377"/>
            <wp:effectExtent l="0" t="0" r="0" b="0"/>
            <wp:docPr id="4" name="Picture 4" descr="Android Stud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8178" cy="1775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B0F62" w14:textId="77777777" w:rsidR="00393600" w:rsidRDefault="00875D7F" w:rsidP="00393600">
      <w:r>
        <w:t>Once working, i</w:t>
      </w:r>
      <w:r w:rsidR="00393600">
        <w:t>n the resultant ‘Android ‘ pane to the left you’ll see the structure of your app.</w:t>
      </w:r>
    </w:p>
    <w:p w14:paraId="698A23C7" w14:textId="77777777" w:rsidR="00393600" w:rsidRDefault="00393600" w:rsidP="00393600">
      <w:r>
        <w:lastRenderedPageBreak/>
        <w:t>This includes</w:t>
      </w:r>
    </w:p>
    <w:p w14:paraId="738B68D3" w14:textId="77777777" w:rsidR="00393600" w:rsidRDefault="00393600" w:rsidP="00393600">
      <w:pPr>
        <w:numPr>
          <w:ilvl w:val="0"/>
          <w:numId w:val="24"/>
        </w:numPr>
      </w:pPr>
      <w:r>
        <w:t>manifests</w:t>
      </w:r>
    </w:p>
    <w:p w14:paraId="46415732" w14:textId="115609D1" w:rsidR="00393600" w:rsidRDefault="00393600" w:rsidP="00393600">
      <w:pPr>
        <w:ind w:left="720"/>
      </w:pPr>
      <w:r>
        <w:t>Containing your AndroidManifest.xml file</w:t>
      </w:r>
      <w:r w:rsidR="00CF0511">
        <w:t xml:space="preserve"> which holds meta data associated with the app such as information about activities you’ll create, services you’ll use and permissions you’ll request from a device.</w:t>
      </w:r>
    </w:p>
    <w:p w14:paraId="53BAEC69" w14:textId="77777777" w:rsidR="00393600" w:rsidRDefault="00393600" w:rsidP="00393600">
      <w:pPr>
        <w:numPr>
          <w:ilvl w:val="0"/>
          <w:numId w:val="24"/>
        </w:numPr>
      </w:pPr>
      <w:r>
        <w:t>java</w:t>
      </w:r>
    </w:p>
    <w:p w14:paraId="450C4A6A" w14:textId="71DD4996" w:rsidR="00393600" w:rsidRDefault="00393600" w:rsidP="00393600">
      <w:pPr>
        <w:ind w:left="720"/>
      </w:pPr>
      <w:r>
        <w:t>Contains your package directory including your MainActvity.java source file</w:t>
      </w:r>
      <w:r w:rsidR="00CF0511">
        <w:t>, where you start your java programming.</w:t>
      </w:r>
    </w:p>
    <w:p w14:paraId="038FAF49" w14:textId="77777777" w:rsidR="00393600" w:rsidRDefault="00393600" w:rsidP="00393600">
      <w:pPr>
        <w:numPr>
          <w:ilvl w:val="0"/>
          <w:numId w:val="24"/>
        </w:numPr>
      </w:pPr>
      <w:r>
        <w:t>res</w:t>
      </w:r>
    </w:p>
    <w:p w14:paraId="3A4430C7" w14:textId="77777777" w:rsidR="00393600" w:rsidRPr="00B52AC4" w:rsidRDefault="00393600" w:rsidP="00393600">
      <w:pPr>
        <w:ind w:left="720"/>
      </w:pPr>
      <w:r>
        <w:t>Contains directories for resources including the layout/activity_main.xml file where you begin to define your user interface.</w:t>
      </w:r>
    </w:p>
    <w:p w14:paraId="6510110A" w14:textId="679800FB" w:rsidR="00393600" w:rsidRDefault="00393600" w:rsidP="00384E20">
      <w:r>
        <w:t>Th</w:t>
      </w:r>
      <w:r w:rsidR="00921501">
        <w:t>e</w:t>
      </w:r>
      <w:r>
        <w:t xml:space="preserve"> default </w:t>
      </w:r>
      <w:r w:rsidR="00875D7F">
        <w:t>java/MainActivity.java source f</w:t>
      </w:r>
      <w:r>
        <w:t xml:space="preserve">ile extends </w:t>
      </w:r>
      <w:proofErr w:type="spellStart"/>
      <w:r w:rsidR="00384E20" w:rsidRPr="00384E2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AppCompatActivity</w:t>
      </w:r>
      <w:proofErr w:type="spellEnd"/>
      <w:r>
        <w:t xml:space="preserve"> class.</w:t>
      </w:r>
    </w:p>
    <w:p w14:paraId="650E7703" w14:textId="660E133D" w:rsidR="00D00333" w:rsidRPr="00D00333" w:rsidRDefault="00D00333" w:rsidP="00D00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D0033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package </w:t>
      </w:r>
      <w:proofErr w:type="spellStart"/>
      <w:r w:rsidRPr="00D00333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com.id.firstapp</w:t>
      </w:r>
      <w:proofErr w:type="spellEnd"/>
      <w:r w:rsidRPr="00D00333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bookmarkStart w:id="0" w:name="_GoBack"/>
      <w:bookmarkEnd w:id="0"/>
      <w:r w:rsidRPr="00D00333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D0033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D00333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androidx.appcompat.app.AppCompatActivity</w:t>
      </w:r>
      <w:proofErr w:type="spellEnd"/>
      <w:r w:rsidRPr="00D00333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D00333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D0033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D00333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android.os.Bundle</w:t>
      </w:r>
      <w:proofErr w:type="spellEnd"/>
      <w:r w:rsidRPr="00D00333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D00333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D00333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D0033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public class </w:t>
      </w:r>
      <w:proofErr w:type="spellStart"/>
      <w:r w:rsidRPr="00D00333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MainActivity</w:t>
      </w:r>
      <w:proofErr w:type="spellEnd"/>
      <w:r w:rsidRPr="00D00333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  <w:r w:rsidRPr="00D0033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extends </w:t>
      </w:r>
      <w:proofErr w:type="spellStart"/>
      <w:r w:rsidRPr="00D00333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AppCompatActivity</w:t>
      </w:r>
      <w:proofErr w:type="spellEnd"/>
      <w:r w:rsidRPr="00D00333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{</w:t>
      </w:r>
      <w:r w:rsidRPr="00D00333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D00333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D00333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t>@Override</w:t>
      </w:r>
      <w:r w:rsidRPr="00D00333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br/>
        <w:t xml:space="preserve">    </w:t>
      </w:r>
      <w:r w:rsidRPr="00D0033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protected void </w:t>
      </w:r>
      <w:proofErr w:type="spellStart"/>
      <w:r w:rsidRPr="00D00333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onCreate</w:t>
      </w:r>
      <w:proofErr w:type="spellEnd"/>
      <w:r w:rsidRPr="00D00333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(Bundle </w:t>
      </w:r>
      <w:proofErr w:type="spellStart"/>
      <w:r w:rsidRPr="00D00333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savedInstanceState</w:t>
      </w:r>
      <w:proofErr w:type="spellEnd"/>
      <w:r w:rsidRPr="00D00333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 {</w:t>
      </w:r>
      <w:r w:rsidRPr="00D00333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D0033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super</w:t>
      </w:r>
      <w:r w:rsidRPr="00D00333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.onCreate</w:t>
      </w:r>
      <w:proofErr w:type="spellEnd"/>
      <w:r w:rsidRPr="00D00333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D00333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savedInstanceState</w:t>
      </w:r>
      <w:proofErr w:type="spellEnd"/>
      <w:r w:rsidRPr="00D00333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D00333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D00333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setContentView</w:t>
      </w:r>
      <w:proofErr w:type="spellEnd"/>
      <w:r w:rsidRPr="00D00333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D00333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R.layout.</w:t>
      </w:r>
      <w:r w:rsidRPr="00D00333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/>
        </w:rPr>
        <w:t>activity_main</w:t>
      </w:r>
      <w:proofErr w:type="spellEnd"/>
      <w:r w:rsidRPr="00D00333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D00333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}</w:t>
      </w:r>
      <w:r w:rsidRPr="00D00333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>}</w:t>
      </w:r>
    </w:p>
    <w:p w14:paraId="455FFA41" w14:textId="73B59939" w:rsidR="00384E20" w:rsidRDefault="00384E20" w:rsidP="00393600">
      <w:pPr>
        <w:pStyle w:val="NoSpacing"/>
      </w:pPr>
    </w:p>
    <w:p w14:paraId="40181986" w14:textId="38C5A16F" w:rsidR="00E52938" w:rsidRDefault="00BB1AB3" w:rsidP="00393600">
      <w:pPr>
        <w:pStyle w:val="NoSpacing"/>
      </w:pPr>
      <w:r>
        <w:t xml:space="preserve">To Run this app you need to firstly create and </w:t>
      </w:r>
      <w:r w:rsidRPr="00CF0511">
        <w:rPr>
          <w:b/>
          <w:bCs/>
        </w:rPr>
        <w:t xml:space="preserve">Android Virtual Device </w:t>
      </w:r>
      <w:r w:rsidR="00CF0511">
        <w:t xml:space="preserve">which runs in a Emulator </w:t>
      </w:r>
      <w:r w:rsidRPr="00E52938">
        <w:rPr>
          <w:i/>
          <w:iCs/>
        </w:rPr>
        <w:t xml:space="preserve">(or </w:t>
      </w:r>
      <w:r w:rsidR="00CF0511">
        <w:rPr>
          <w:i/>
          <w:iCs/>
        </w:rPr>
        <w:t xml:space="preserve">you can </w:t>
      </w:r>
      <w:r w:rsidRPr="00E52938">
        <w:rPr>
          <w:i/>
          <w:iCs/>
        </w:rPr>
        <w:t>connect</w:t>
      </w:r>
      <w:r w:rsidR="006C375B" w:rsidRPr="00E52938">
        <w:rPr>
          <w:i/>
          <w:iCs/>
        </w:rPr>
        <w:t xml:space="preserve"> via USB</w:t>
      </w:r>
      <w:r w:rsidRPr="00E52938">
        <w:rPr>
          <w:i/>
          <w:iCs/>
        </w:rPr>
        <w:t xml:space="preserve"> a Phone</w:t>
      </w:r>
      <w:r w:rsidR="006C375B" w:rsidRPr="00E52938">
        <w:rPr>
          <w:i/>
          <w:iCs/>
        </w:rPr>
        <w:t xml:space="preserve"> with developer mode enabled</w:t>
      </w:r>
      <w:r w:rsidR="00E52938" w:rsidRPr="00E52938">
        <w:rPr>
          <w:i/>
          <w:iCs/>
        </w:rPr>
        <w:t>, see</w:t>
      </w:r>
      <w:r w:rsidR="00CF0511">
        <w:rPr>
          <w:i/>
          <w:iCs/>
        </w:rPr>
        <w:t xml:space="preserve"> Appendix at end of this</w:t>
      </w:r>
      <w:r w:rsidR="00E52938" w:rsidRPr="00E52938">
        <w:rPr>
          <w:i/>
          <w:iCs/>
        </w:rPr>
        <w:t xml:space="preserve"> </w:t>
      </w:r>
      <w:r w:rsidR="00CF0511">
        <w:rPr>
          <w:i/>
          <w:iCs/>
        </w:rPr>
        <w:t>worksheet</w:t>
      </w:r>
      <w:r w:rsidRPr="00E52938">
        <w:rPr>
          <w:i/>
          <w:iCs/>
        </w:rPr>
        <w:t>)</w:t>
      </w:r>
      <w:r>
        <w:t>.</w:t>
      </w:r>
      <w:r w:rsidR="003A1566">
        <w:t xml:space="preserve"> </w:t>
      </w:r>
    </w:p>
    <w:p w14:paraId="1E197380" w14:textId="77777777" w:rsidR="00E52938" w:rsidRDefault="00E52938" w:rsidP="00393600">
      <w:pPr>
        <w:pStyle w:val="NoSpacing"/>
      </w:pPr>
    </w:p>
    <w:p w14:paraId="49228687" w14:textId="6E6A9B3D" w:rsidR="00BB1AB3" w:rsidRDefault="00CF0511" w:rsidP="00393600">
      <w:pPr>
        <w:pStyle w:val="NoSpacing"/>
      </w:pPr>
      <w:r>
        <w:t xml:space="preserve">To create a virtual device </w:t>
      </w:r>
      <w:r w:rsidR="003A1566">
        <w:t xml:space="preserve">select the </w:t>
      </w:r>
      <w:r w:rsidR="003A1566" w:rsidRPr="00CF0511">
        <w:rPr>
          <w:b/>
          <w:bCs/>
        </w:rPr>
        <w:t>Android Virtual Device manager</w:t>
      </w:r>
      <w:r w:rsidR="003A1566">
        <w:t xml:space="preserve"> from the </w:t>
      </w:r>
      <w:r w:rsidR="00E12492">
        <w:t xml:space="preserve">main menu </w:t>
      </w:r>
      <w:r w:rsidR="00E12492" w:rsidRPr="00B16BBC">
        <w:rPr>
          <w:b/>
          <w:bCs/>
        </w:rPr>
        <w:t>Tools-&gt;AVD Manager</w:t>
      </w:r>
      <w:r w:rsidR="00B16BBC">
        <w:t xml:space="preserve"> or the toolbar. </w:t>
      </w:r>
    </w:p>
    <w:p w14:paraId="751FC199" w14:textId="77777777" w:rsidR="00B16BBC" w:rsidRDefault="00B16BBC" w:rsidP="00393600">
      <w:pPr>
        <w:pStyle w:val="NoSpacing"/>
      </w:pPr>
    </w:p>
    <w:p w14:paraId="38EEBA7E" w14:textId="6153D295" w:rsidR="006C375B" w:rsidRDefault="003A1566" w:rsidP="00393600">
      <w:pPr>
        <w:pStyle w:val="NoSpacing"/>
      </w:pPr>
      <w:r>
        <w:rPr>
          <w:noProof/>
        </w:rPr>
        <w:drawing>
          <wp:inline distT="0" distB="0" distL="0" distR="0" wp14:anchorId="277A7CD5" wp14:editId="785303D2">
            <wp:extent cx="2578126" cy="605424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501" cy="62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E5FFF" w14:textId="77777777" w:rsidR="00C577E4" w:rsidRDefault="00C577E4" w:rsidP="00393600">
      <w:pPr>
        <w:pStyle w:val="NoSpacing"/>
      </w:pPr>
    </w:p>
    <w:p w14:paraId="56D68EE7" w14:textId="63E7F39B" w:rsidR="00C577E4" w:rsidRDefault="003D78F3" w:rsidP="00393600">
      <w:pPr>
        <w:pStyle w:val="NoSpacing"/>
      </w:pPr>
      <w:r>
        <w:t>You will be prompte</w:t>
      </w:r>
      <w:r w:rsidR="00C577E4">
        <w:t>d</w:t>
      </w:r>
      <w:r>
        <w:t xml:space="preserve"> to “Create Virtual Device” </w:t>
      </w:r>
      <w:r w:rsidR="00C577E4">
        <w:t xml:space="preserve">and can hence select from a range of </w:t>
      </w:r>
      <w:r w:rsidR="00EC74D8">
        <w:t>hardware</w:t>
      </w:r>
      <w:r w:rsidR="002641D5">
        <w:t xml:space="preserve"> and </w:t>
      </w:r>
      <w:r w:rsidR="008008E2">
        <w:t>system image</w:t>
      </w:r>
      <w:r w:rsidR="002641D5">
        <w:t>s</w:t>
      </w:r>
      <w:r w:rsidR="00C577E4">
        <w:t>.</w:t>
      </w:r>
      <w:r w:rsidR="008008E2">
        <w:t xml:space="preserve"> Currently </w:t>
      </w:r>
      <w:r w:rsidR="008008E2" w:rsidRPr="002641D5">
        <w:rPr>
          <w:i/>
          <w:iCs/>
        </w:rPr>
        <w:t>Pixel XL API 28</w:t>
      </w:r>
      <w:r w:rsidR="008008E2">
        <w:t xml:space="preserve"> is downloaded on lab machines, so go with that, though you can download other APIs for your own PC or Laptop.</w:t>
      </w:r>
    </w:p>
    <w:p w14:paraId="5D495B4C" w14:textId="46C6AC4C" w:rsidR="00D35877" w:rsidRDefault="00D35877" w:rsidP="00393600">
      <w:pPr>
        <w:pStyle w:val="NoSpacing"/>
      </w:pPr>
      <w:r>
        <w:rPr>
          <w:noProof/>
        </w:rPr>
        <w:drawing>
          <wp:inline distT="0" distB="0" distL="0" distR="0" wp14:anchorId="2AD5CB81" wp14:editId="7E86A8C9">
            <wp:extent cx="1287063" cy="906049"/>
            <wp:effectExtent l="0" t="0" r="8890" b="8890"/>
            <wp:docPr id="7" name="Picture 7" descr="Create Virtual Device dia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45972" cy="947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4EC4">
        <w:rPr>
          <w:noProof/>
        </w:rPr>
        <w:drawing>
          <wp:inline distT="0" distB="0" distL="0" distR="0" wp14:anchorId="3281BEFA" wp14:editId="7AD09F61">
            <wp:extent cx="1349473" cy="914400"/>
            <wp:effectExtent l="0" t="0" r="3175" b="0"/>
            <wp:docPr id="10" name="Picture 10" descr="Create Virtual Device dia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94137" cy="944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77E4">
        <w:rPr>
          <w:noProof/>
        </w:rPr>
        <w:drawing>
          <wp:inline distT="0" distB="0" distL="0" distR="0" wp14:anchorId="086F0E76" wp14:editId="1C40186C">
            <wp:extent cx="1337149" cy="906049"/>
            <wp:effectExtent l="0" t="0" r="0" b="8890"/>
            <wp:docPr id="12" name="Picture 12" descr="Create Virtual Device dia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67696" cy="926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74D8">
        <w:rPr>
          <w:noProof/>
        </w:rPr>
        <w:drawing>
          <wp:inline distT="0" distB="0" distL="0" distR="0" wp14:anchorId="4ECCAF08" wp14:editId="27931A67">
            <wp:extent cx="1319408" cy="894027"/>
            <wp:effectExtent l="0" t="0" r="0" b="1905"/>
            <wp:docPr id="13" name="Picture 13" descr="Create Virtual Device dia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49881" cy="9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49F59" w14:textId="77777777" w:rsidR="00CF0511" w:rsidRDefault="00CF0511" w:rsidP="00393600">
      <w:pPr>
        <w:pStyle w:val="NoSpacing"/>
      </w:pPr>
    </w:p>
    <w:p w14:paraId="7CF6A4F6" w14:textId="5CB24096" w:rsidR="009832CD" w:rsidRDefault="00B63B8D" w:rsidP="00393600">
      <w:pPr>
        <w:pStyle w:val="NoSpacing"/>
      </w:pPr>
      <w:r>
        <w:t xml:space="preserve">Once you’ve created your virtual device you can </w:t>
      </w:r>
      <w:r w:rsidR="00454702">
        <w:t xml:space="preserve">run </w:t>
      </w:r>
      <w:r>
        <w:t>it</w:t>
      </w:r>
      <w:r w:rsidR="00454702">
        <w:t xml:space="preserve"> from </w:t>
      </w:r>
      <w:r w:rsidR="00B16BBC">
        <w:t xml:space="preserve">the main menu </w:t>
      </w:r>
      <w:r w:rsidR="00B16BBC" w:rsidRPr="00B16BBC">
        <w:rPr>
          <w:b/>
          <w:bCs/>
        </w:rPr>
        <w:t>Run-&gt;Run ‘app’</w:t>
      </w:r>
      <w:r w:rsidR="00B16BBC">
        <w:t xml:space="preserve"> or </w:t>
      </w:r>
      <w:r w:rsidR="00454702">
        <w:t>the toolbar.</w:t>
      </w:r>
      <w:r>
        <w:t xml:space="preserve"> </w:t>
      </w:r>
    </w:p>
    <w:p w14:paraId="01CE26C7" w14:textId="77777777" w:rsidR="00CF0511" w:rsidRDefault="00CF0511" w:rsidP="00393600">
      <w:pPr>
        <w:pStyle w:val="NoSpacing"/>
      </w:pPr>
    </w:p>
    <w:p w14:paraId="1889132F" w14:textId="35238571" w:rsidR="00B63B8D" w:rsidRDefault="00B63B8D" w:rsidP="00393600">
      <w:pPr>
        <w:pStyle w:val="NoSpacing"/>
      </w:pPr>
      <w:r>
        <w:rPr>
          <w:noProof/>
        </w:rPr>
        <w:drawing>
          <wp:inline distT="0" distB="0" distL="0" distR="0" wp14:anchorId="6B432C51" wp14:editId="0D0C14E5">
            <wp:extent cx="2613764" cy="463008"/>
            <wp:effectExtent l="0" t="0" r="0" b="0"/>
            <wp:docPr id="14" name="Picture 14" descr="run virtual dev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6873" cy="498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2FE51" w14:textId="77777777" w:rsidR="00B16BBC" w:rsidRDefault="00B16BBC" w:rsidP="00393600">
      <w:pPr>
        <w:pStyle w:val="NoSpacing"/>
      </w:pPr>
    </w:p>
    <w:p w14:paraId="3D940AEB" w14:textId="719BA208" w:rsidR="007767D8" w:rsidRDefault="007767D8" w:rsidP="00393600">
      <w:r>
        <w:t>The app shows ‘Hello World’ based on default XML code in res/layout/activity_main.xml.</w:t>
      </w:r>
    </w:p>
    <w:p w14:paraId="7373A5DF" w14:textId="51A05AF0" w:rsidR="007767D8" w:rsidRDefault="000A234A" w:rsidP="00393600">
      <w:r>
        <w:rPr>
          <w:noProof/>
        </w:rPr>
        <w:drawing>
          <wp:inline distT="0" distB="0" distL="0" distR="0" wp14:anchorId="0E1CFE55" wp14:editId="5D054745">
            <wp:extent cx="1285368" cy="2755726"/>
            <wp:effectExtent l="0" t="0" r="0" b="6985"/>
            <wp:docPr id="16" name="Picture 16" descr="First ap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90750" cy="276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BFCF9" w14:textId="77777777" w:rsidR="005F0563" w:rsidRDefault="005F0563" w:rsidP="005F0563">
      <w:r>
        <w:t>When finished click the red square to stop the app.</w:t>
      </w:r>
    </w:p>
    <w:p w14:paraId="04A4C6EF" w14:textId="77777777" w:rsidR="005F0563" w:rsidRDefault="005F0563" w:rsidP="005F0563">
      <w:r>
        <w:rPr>
          <w:noProof/>
        </w:rPr>
        <w:drawing>
          <wp:inline distT="0" distB="0" distL="0" distR="0" wp14:anchorId="40707692" wp14:editId="35819E46">
            <wp:extent cx="2764077" cy="455620"/>
            <wp:effectExtent l="0" t="0" r="0" b="1905"/>
            <wp:docPr id="18" name="Picture 18" descr="stop the ap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3450" cy="511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70919" w14:textId="271F74BC" w:rsidR="00DF11C2" w:rsidRPr="005F0563" w:rsidRDefault="00C40301" w:rsidP="00393600">
      <w:pPr>
        <w:rPr>
          <w:b/>
          <w:bCs/>
          <w:i/>
          <w:iCs/>
        </w:rPr>
      </w:pPr>
      <w:r w:rsidRPr="005F0563">
        <w:rPr>
          <w:b/>
          <w:bCs/>
          <w:i/>
          <w:iCs/>
        </w:rPr>
        <w:t>Note to use an emulator you</w:t>
      </w:r>
      <w:r w:rsidR="002821FB" w:rsidRPr="005F0563">
        <w:rPr>
          <w:b/>
          <w:bCs/>
          <w:i/>
          <w:iCs/>
        </w:rPr>
        <w:t xml:space="preserve">r PC should support </w:t>
      </w:r>
      <w:r w:rsidRPr="005F0563">
        <w:rPr>
          <w:b/>
          <w:bCs/>
          <w:i/>
          <w:iCs/>
        </w:rPr>
        <w:t xml:space="preserve">Virtualisation </w:t>
      </w:r>
      <w:r w:rsidR="002821FB" w:rsidRPr="005F0563">
        <w:rPr>
          <w:b/>
          <w:bCs/>
          <w:i/>
          <w:iCs/>
        </w:rPr>
        <w:t xml:space="preserve">and have it </w:t>
      </w:r>
      <w:r w:rsidRPr="005F0563">
        <w:rPr>
          <w:b/>
          <w:bCs/>
          <w:i/>
          <w:iCs/>
        </w:rPr>
        <w:t>enable</w:t>
      </w:r>
      <w:r w:rsidR="00DE110C" w:rsidRPr="005F0563">
        <w:rPr>
          <w:b/>
          <w:bCs/>
          <w:i/>
          <w:iCs/>
        </w:rPr>
        <w:t>d</w:t>
      </w:r>
      <w:r w:rsidR="00CF0511">
        <w:rPr>
          <w:b/>
          <w:bCs/>
          <w:i/>
          <w:iCs/>
        </w:rPr>
        <w:t xml:space="preserve"> </w:t>
      </w:r>
      <w:r w:rsidR="00DF11C2" w:rsidRPr="005F0563">
        <w:rPr>
          <w:b/>
          <w:bCs/>
          <w:i/>
          <w:iCs/>
        </w:rPr>
        <w:t>(see Appendix</w:t>
      </w:r>
      <w:r w:rsidR="00FB3975" w:rsidRPr="005F0563">
        <w:rPr>
          <w:b/>
          <w:bCs/>
          <w:i/>
          <w:iCs/>
        </w:rPr>
        <w:t xml:space="preserve"> at the end of this worksheet</w:t>
      </w:r>
      <w:r w:rsidR="00DF11C2" w:rsidRPr="005F0563">
        <w:rPr>
          <w:b/>
          <w:bCs/>
          <w:i/>
          <w:iCs/>
        </w:rPr>
        <w:t>).</w:t>
      </w:r>
    </w:p>
    <w:p w14:paraId="5EEB80AD" w14:textId="77777777" w:rsidR="00C63C9C" w:rsidRDefault="00C63C9C" w:rsidP="00147B10">
      <w:pPr>
        <w:pStyle w:val="Heading2"/>
      </w:pPr>
      <w:r>
        <w:t>3</w:t>
      </w:r>
      <w:r w:rsidRPr="00A916E6">
        <w:t xml:space="preserve">. </w:t>
      </w:r>
      <w:r w:rsidR="003B10E9">
        <w:t xml:space="preserve">A </w:t>
      </w:r>
      <w:r>
        <w:t>Simple Hello World App</w:t>
      </w:r>
    </w:p>
    <w:p w14:paraId="0BB458D3" w14:textId="77777777" w:rsidR="00C63C9C" w:rsidRDefault="00C63C9C" w:rsidP="004F00EF">
      <w:r>
        <w:t>Let’s try creating the classic ‘Hello World’ application</w:t>
      </w:r>
      <w:r w:rsidR="007767D8">
        <w:t xml:space="preserve"> from java code</w:t>
      </w:r>
      <w:r>
        <w:t>.</w:t>
      </w:r>
    </w:p>
    <w:p w14:paraId="20C04051" w14:textId="77777777" w:rsidR="00C63C9C" w:rsidRDefault="00C63C9C" w:rsidP="004F00EF">
      <w:r>
        <w:t xml:space="preserve">In the </w:t>
      </w:r>
      <w:proofErr w:type="spellStart"/>
      <w:r>
        <w:t>MainActivity</w:t>
      </w:r>
      <w:proofErr w:type="spellEnd"/>
      <w:r>
        <w:t xml:space="preserve"> class declare as fields</w:t>
      </w:r>
    </w:p>
    <w:p w14:paraId="0A70169B" w14:textId="49344423" w:rsidR="00C63C9C" w:rsidRDefault="00C63C9C" w:rsidP="00331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eastAsia="en-GB"/>
        </w:rPr>
      </w:pPr>
      <w:r>
        <w:rPr>
          <w:rFonts w:ascii="Consolas" w:hAnsi="Consolas" w:cs="Consolas"/>
          <w:color w:val="000000"/>
          <w:sz w:val="20"/>
          <w:szCs w:val="20"/>
          <w:lang w:eastAsia="en-GB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eastAsia="en-GB"/>
        </w:rPr>
        <w:t>LinearLayout</w:t>
      </w:r>
      <w:proofErr w:type="spellEnd"/>
      <w:r>
        <w:rPr>
          <w:rFonts w:ascii="Consolas" w:hAnsi="Consolas" w:cs="Consolas"/>
          <w:color w:val="000000"/>
          <w:sz w:val="20"/>
          <w:szCs w:val="20"/>
          <w:lang w:eastAsia="en-GB"/>
        </w:rPr>
        <w:t xml:space="preserve"> </w:t>
      </w:r>
      <w:proofErr w:type="spellStart"/>
      <w:r w:rsidR="004E52CD">
        <w:rPr>
          <w:rFonts w:ascii="Consolas" w:hAnsi="Consolas" w:cs="Consolas"/>
          <w:color w:val="0000C0"/>
          <w:sz w:val="20"/>
          <w:szCs w:val="20"/>
          <w:lang w:eastAsia="en-GB"/>
        </w:rPr>
        <w:t>myLayout</w:t>
      </w:r>
      <w:proofErr w:type="spellEnd"/>
      <w:r>
        <w:rPr>
          <w:rFonts w:ascii="Consolas" w:hAnsi="Consolas" w:cs="Consolas"/>
          <w:color w:val="000000"/>
          <w:sz w:val="20"/>
          <w:szCs w:val="20"/>
          <w:lang w:eastAsia="en-GB"/>
        </w:rPr>
        <w:t>;</w:t>
      </w:r>
    </w:p>
    <w:p w14:paraId="091FEE1C" w14:textId="77777777" w:rsidR="00C63C9C" w:rsidRDefault="00C63C9C" w:rsidP="00331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GB"/>
        </w:rPr>
      </w:pPr>
    </w:p>
    <w:p w14:paraId="28FE6BAF" w14:textId="586FD09C" w:rsidR="00C63C9C" w:rsidRDefault="00C63C9C" w:rsidP="00331E5E">
      <w:pPr>
        <w:rPr>
          <w:rFonts w:ascii="Consolas" w:hAnsi="Consolas" w:cs="Consolas"/>
          <w:color w:val="000000"/>
          <w:sz w:val="20"/>
          <w:szCs w:val="20"/>
          <w:lang w:eastAsia="en-GB"/>
        </w:rPr>
      </w:pPr>
      <w:r>
        <w:rPr>
          <w:rFonts w:ascii="Consolas" w:hAnsi="Consolas" w:cs="Consolas"/>
          <w:color w:val="000000"/>
          <w:sz w:val="20"/>
          <w:szCs w:val="20"/>
          <w:lang w:eastAsia="en-GB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eastAsia="en-GB"/>
        </w:rPr>
        <w:t>TextView</w:t>
      </w:r>
      <w:proofErr w:type="spellEnd"/>
      <w:r>
        <w:rPr>
          <w:rFonts w:ascii="Consolas" w:hAnsi="Consolas" w:cs="Consolas"/>
          <w:color w:val="000000"/>
          <w:sz w:val="20"/>
          <w:szCs w:val="20"/>
          <w:lang w:eastAsia="en-GB"/>
        </w:rPr>
        <w:t xml:space="preserve"> </w:t>
      </w:r>
      <w:proofErr w:type="spellStart"/>
      <w:r w:rsidR="004E52CD">
        <w:rPr>
          <w:rFonts w:ascii="Consolas" w:hAnsi="Consolas" w:cs="Consolas"/>
          <w:color w:val="0000C0"/>
          <w:sz w:val="20"/>
          <w:szCs w:val="20"/>
          <w:lang w:eastAsia="en-GB"/>
        </w:rPr>
        <w:t>myTextView</w:t>
      </w:r>
      <w:proofErr w:type="spellEnd"/>
      <w:r>
        <w:rPr>
          <w:rFonts w:ascii="Consolas" w:hAnsi="Consolas" w:cs="Consolas"/>
          <w:color w:val="000000"/>
          <w:sz w:val="20"/>
          <w:szCs w:val="20"/>
          <w:lang w:eastAsia="en-GB"/>
        </w:rPr>
        <w:t>;</w:t>
      </w:r>
    </w:p>
    <w:p w14:paraId="4375E54D" w14:textId="77777777" w:rsidR="00055967" w:rsidRDefault="00393600" w:rsidP="005F6D85">
      <w:r>
        <w:t>Android Studio</w:t>
      </w:r>
      <w:r w:rsidR="00C63C9C" w:rsidRPr="005F6D85">
        <w:t xml:space="preserve"> will </w:t>
      </w:r>
      <w:r w:rsidR="00C63C9C">
        <w:t xml:space="preserve">underline </w:t>
      </w:r>
      <w:r w:rsidR="00C63C9C" w:rsidRPr="005F6D85">
        <w:t xml:space="preserve">these declarations </w:t>
      </w:r>
      <w:r w:rsidR="00C63C9C">
        <w:t xml:space="preserve">in red </w:t>
      </w:r>
      <w:r w:rsidR="00C63C9C" w:rsidRPr="005F6D85">
        <w:t xml:space="preserve">because it doesn’t yet know about </w:t>
      </w:r>
      <w:proofErr w:type="spellStart"/>
      <w:r w:rsidR="00C63C9C" w:rsidRPr="005F6D85">
        <w:t>LinearLayout</w:t>
      </w:r>
      <w:proofErr w:type="spellEnd"/>
      <w:r w:rsidR="00C63C9C" w:rsidRPr="005F6D85">
        <w:t xml:space="preserve"> or </w:t>
      </w:r>
      <w:proofErr w:type="spellStart"/>
      <w:r w:rsidR="00C63C9C" w:rsidRPr="005F6D85">
        <w:t>TextView</w:t>
      </w:r>
      <w:proofErr w:type="spellEnd"/>
      <w:r w:rsidR="00C63C9C" w:rsidRPr="005F6D85">
        <w:t xml:space="preserve">. You </w:t>
      </w:r>
      <w:r w:rsidR="00055967">
        <w:t>need to</w:t>
      </w:r>
      <w:r w:rsidR="00C63C9C" w:rsidRPr="005F6D85">
        <w:t xml:space="preserve"> add the necessary import statement</w:t>
      </w:r>
      <w:r w:rsidR="00055967">
        <w:t>s</w:t>
      </w:r>
      <w:r w:rsidR="00C63C9C" w:rsidRPr="005F6D85">
        <w:t xml:space="preserve"> for </w:t>
      </w:r>
      <w:r w:rsidR="00C63C9C">
        <w:t>these as yet</w:t>
      </w:r>
      <w:r w:rsidR="00C63C9C" w:rsidRPr="005F6D85">
        <w:t xml:space="preserve"> unknown class</w:t>
      </w:r>
      <w:r w:rsidR="00C63C9C">
        <w:t>es</w:t>
      </w:r>
      <w:r w:rsidR="00055967">
        <w:t>.</w:t>
      </w:r>
      <w:r w:rsidR="00C63C9C" w:rsidRPr="005F6D85">
        <w:t xml:space="preserve"> </w:t>
      </w:r>
    </w:p>
    <w:p w14:paraId="6E5BC13B" w14:textId="22C33853" w:rsidR="00C63C9C" w:rsidRPr="00606597" w:rsidRDefault="00055967" w:rsidP="00331E5E">
      <w:r>
        <w:t>Android studio can help you do this, for example c</w:t>
      </w:r>
      <w:r w:rsidRPr="00E27ADA">
        <w:t>lick on ‘</w:t>
      </w:r>
      <w:proofErr w:type="spellStart"/>
      <w:r w:rsidRPr="005F6D85">
        <w:t>LinearLayout</w:t>
      </w:r>
      <w:proofErr w:type="spellEnd"/>
      <w:r w:rsidRPr="00E27ADA">
        <w:t xml:space="preserve">’ and press </w:t>
      </w:r>
      <w:r>
        <w:t>‘</w:t>
      </w:r>
      <w:r w:rsidRPr="00E27ADA">
        <w:t>ALT ENTER</w:t>
      </w:r>
      <w:r>
        <w:t>’</w:t>
      </w:r>
      <w:r w:rsidRPr="00E27ADA">
        <w:t xml:space="preserve"> to import </w:t>
      </w:r>
      <w:proofErr w:type="spellStart"/>
      <w:r w:rsidRPr="00E27ADA">
        <w:t>android.view</w:t>
      </w:r>
      <w:proofErr w:type="spellEnd"/>
      <w:r w:rsidRPr="00E27ADA">
        <w:t>.</w:t>
      </w:r>
      <w:r w:rsidRPr="00055967">
        <w:t xml:space="preserve"> </w:t>
      </w:r>
      <w:proofErr w:type="spellStart"/>
      <w:r w:rsidRPr="005F6D85">
        <w:t>LinearLayout</w:t>
      </w:r>
      <w:proofErr w:type="spellEnd"/>
      <w:r>
        <w:t>.</w:t>
      </w:r>
    </w:p>
    <w:p w14:paraId="5110F430" w14:textId="5BFF0520" w:rsidR="00C63C9C" w:rsidRPr="00331E5E" w:rsidRDefault="00C63C9C" w:rsidP="00331E5E">
      <w:r w:rsidRPr="00331E5E">
        <w:lastRenderedPageBreak/>
        <w:t xml:space="preserve">In the </w:t>
      </w:r>
      <w:proofErr w:type="spellStart"/>
      <w:r w:rsidRPr="00331E5E">
        <w:t>onCreate</w:t>
      </w:r>
      <w:proofErr w:type="spellEnd"/>
      <w:r w:rsidRPr="00331E5E">
        <w:t>() method</w:t>
      </w:r>
      <w:r w:rsidR="00606597">
        <w:t>, and</w:t>
      </w:r>
      <w:r w:rsidRPr="00331E5E">
        <w:t xml:space="preserve"> just above </w:t>
      </w:r>
      <w:proofErr w:type="spellStart"/>
      <w:r w:rsidRPr="00331E5E">
        <w:t>setContentView</w:t>
      </w:r>
      <w:proofErr w:type="spellEnd"/>
      <w:r w:rsidRPr="00331E5E">
        <w:t>()</w:t>
      </w:r>
      <w:r w:rsidR="00400F9F">
        <w:t>,</w:t>
      </w:r>
      <w:r w:rsidRPr="00331E5E">
        <w:t xml:space="preserve"> instantiate objects for the above references</w:t>
      </w:r>
    </w:p>
    <w:p w14:paraId="11F4A18C" w14:textId="46C6C846" w:rsidR="00606597" w:rsidRDefault="009D5B90" w:rsidP="007F59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proofErr w:type="spellStart"/>
      <w:r w:rsidRPr="009D5B9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myLayout</w:t>
      </w:r>
      <w:proofErr w:type="spellEnd"/>
      <w:r w:rsidRPr="009D5B9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</w:t>
      </w:r>
      <w:r w:rsidRPr="009D5B9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9D5B9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LinearLayout</w:t>
      </w:r>
      <w:proofErr w:type="spellEnd"/>
      <w:r w:rsidRPr="009D5B9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9D5B9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this</w:t>
      </w:r>
      <w:r w:rsidRPr="009D5B9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9D5B9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proofErr w:type="spellStart"/>
      <w:r w:rsidRPr="009D5B9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myTextView</w:t>
      </w:r>
      <w:proofErr w:type="spellEnd"/>
      <w:r w:rsidRPr="009D5B9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</w:t>
      </w:r>
      <w:r w:rsidRPr="009D5B9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9D5B9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TextView</w:t>
      </w:r>
      <w:proofErr w:type="spellEnd"/>
      <w:r w:rsidRPr="009D5B9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9D5B9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this</w:t>
      </w:r>
      <w:r w:rsidRPr="009D5B9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</w:p>
    <w:p w14:paraId="52FE0842" w14:textId="77777777" w:rsidR="007F5933" w:rsidRPr="007F5933" w:rsidRDefault="007F5933" w:rsidP="007F59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</w:p>
    <w:p w14:paraId="4B76E375" w14:textId="1D29A515" w:rsidR="00C63C9C" w:rsidRPr="00331E5E" w:rsidRDefault="00C63C9C" w:rsidP="00D0746D">
      <w:pPr>
        <w:spacing w:line="240" w:lineRule="auto"/>
      </w:pPr>
      <w:r w:rsidRPr="00331E5E">
        <w:t xml:space="preserve">call </w:t>
      </w:r>
      <w:proofErr w:type="spellStart"/>
      <w:r w:rsidRPr="00331E5E">
        <w:t>TextView’s</w:t>
      </w:r>
      <w:proofErr w:type="spellEnd"/>
      <w:r w:rsidRPr="00331E5E">
        <w:t xml:space="preserve"> </w:t>
      </w:r>
      <w:proofErr w:type="spellStart"/>
      <w:r w:rsidRPr="00331E5E">
        <w:t>setText</w:t>
      </w:r>
      <w:proofErr w:type="spellEnd"/>
      <w:r w:rsidRPr="00331E5E">
        <w:t>() method</w:t>
      </w:r>
      <w:r w:rsidR="007F5933">
        <w:t xml:space="preserve"> with </w:t>
      </w:r>
      <w:r w:rsidR="00C414A5">
        <w:t xml:space="preserve"> hello greeting.</w:t>
      </w:r>
    </w:p>
    <w:p w14:paraId="795AE104" w14:textId="61DB1F13" w:rsidR="007F5933" w:rsidRPr="007F5933" w:rsidRDefault="007F5933" w:rsidP="007F59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proofErr w:type="spellStart"/>
      <w:r w:rsidRPr="007F593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myTextView</w:t>
      </w:r>
      <w:r w:rsidRPr="007F5933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.setText</w:t>
      </w:r>
      <w:proofErr w:type="spellEnd"/>
      <w:r w:rsidRPr="007F5933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7F593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"Hello world from Java"</w:t>
      </w:r>
      <w:r w:rsidRPr="007F5933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</w:p>
    <w:p w14:paraId="5BBB69D6" w14:textId="77777777" w:rsidR="00C63C9C" w:rsidRDefault="00C63C9C" w:rsidP="00D0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GB"/>
        </w:rPr>
      </w:pPr>
    </w:p>
    <w:p w14:paraId="18772336" w14:textId="77777777" w:rsidR="00D0746D" w:rsidRDefault="00C63C9C" w:rsidP="00D0746D">
      <w:pPr>
        <w:spacing w:line="240" w:lineRule="auto"/>
      </w:pPr>
      <w:r w:rsidRPr="00331E5E">
        <w:t xml:space="preserve">Add the </w:t>
      </w:r>
      <w:proofErr w:type="spellStart"/>
      <w:r w:rsidRPr="00331E5E">
        <w:t>TextView</w:t>
      </w:r>
      <w:proofErr w:type="spellEnd"/>
      <w:r w:rsidRPr="00331E5E">
        <w:t xml:space="preserve"> to the layout</w:t>
      </w:r>
    </w:p>
    <w:p w14:paraId="50B508C3" w14:textId="2F207897" w:rsidR="00994A17" w:rsidRDefault="00C414A5" w:rsidP="00C414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proofErr w:type="spellStart"/>
      <w:r w:rsidRPr="00C414A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myLayout</w:t>
      </w:r>
      <w:r w:rsidRPr="00C414A5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.addView</w:t>
      </w:r>
      <w:proofErr w:type="spellEnd"/>
      <w:r w:rsidRPr="00C414A5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C414A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myTextView</w:t>
      </w:r>
      <w:proofErr w:type="spellEnd"/>
      <w:r w:rsidRPr="00C414A5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</w:p>
    <w:p w14:paraId="0BBF1505" w14:textId="77777777" w:rsidR="00C414A5" w:rsidRPr="00C414A5" w:rsidRDefault="00C414A5" w:rsidP="00C414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</w:p>
    <w:p w14:paraId="7E50DAD5" w14:textId="67B97471" w:rsidR="00D0746D" w:rsidRDefault="001975A7" w:rsidP="00D0746D">
      <w:pPr>
        <w:spacing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>
        <w:t xml:space="preserve">Comment out previous call to </w:t>
      </w:r>
      <w:proofErr w:type="spellStart"/>
      <w:r>
        <w:t>setContentView</w:t>
      </w:r>
      <w:proofErr w:type="spellEnd"/>
      <w:r>
        <w:t xml:space="preserve">(), hence set </w:t>
      </w:r>
      <w:r w:rsidR="00C63C9C" w:rsidRPr="00331E5E">
        <w:t>content view to take your layout as an argument…</w:t>
      </w:r>
    </w:p>
    <w:p w14:paraId="7105DDA2" w14:textId="1C18CBD8" w:rsidR="00D0746D" w:rsidRPr="00D0746D" w:rsidRDefault="00D0746D" w:rsidP="00D0746D">
      <w:pPr>
        <w:spacing w:line="240" w:lineRule="auto"/>
        <w:ind w:firstLine="720"/>
      </w:pPr>
      <w:proofErr w:type="spellStart"/>
      <w:r w:rsidRPr="00D0746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setContentView</w:t>
      </w:r>
      <w:proofErr w:type="spellEnd"/>
      <w:r w:rsidRPr="00D0746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D0746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myLayout</w:t>
      </w:r>
      <w:proofErr w:type="spellEnd"/>
      <w:r w:rsidRPr="00D0746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</w:p>
    <w:p w14:paraId="6F240902" w14:textId="77777777" w:rsidR="007767D8" w:rsidRPr="007767D8" w:rsidRDefault="007767D8" w:rsidP="007767D8">
      <w:r w:rsidRPr="007767D8">
        <w:t xml:space="preserve">instead of </w:t>
      </w:r>
      <w:proofErr w:type="spellStart"/>
      <w:r w:rsidRPr="007767D8">
        <w:t>R.layout.activity_main</w:t>
      </w:r>
      <w:proofErr w:type="spellEnd"/>
      <w:r w:rsidRPr="007767D8">
        <w:t>.</w:t>
      </w:r>
    </w:p>
    <w:p w14:paraId="547A92C1" w14:textId="77777777" w:rsidR="00C63C9C" w:rsidRPr="00C95108" w:rsidRDefault="00C63C9C" w:rsidP="00C95108">
      <w:r w:rsidRPr="00C95108">
        <w:t>Your application should look like</w:t>
      </w:r>
      <w:r w:rsidR="008D5A61">
        <w:t xml:space="preserve"> this…</w:t>
      </w:r>
    </w:p>
    <w:p w14:paraId="034E14FD" w14:textId="77777777" w:rsidR="00795348" w:rsidRPr="00795348" w:rsidRDefault="00795348" w:rsidP="007953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7953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package </w:t>
      </w:r>
      <w:proofErr w:type="spellStart"/>
      <w:r w:rsidRPr="0079534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com.id.firstapp</w:t>
      </w:r>
      <w:proofErr w:type="spellEnd"/>
      <w:r w:rsidRPr="0079534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79534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7953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79534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androidx.appcompat.app.AppCompatActivity</w:t>
      </w:r>
      <w:proofErr w:type="spellEnd"/>
      <w:r w:rsidRPr="0079534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79534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7953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79534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android.os.Bundle</w:t>
      </w:r>
      <w:proofErr w:type="spellEnd"/>
      <w:r w:rsidRPr="0079534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79534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7953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79534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android.widget.LinearLayout</w:t>
      </w:r>
      <w:proofErr w:type="spellEnd"/>
      <w:r w:rsidRPr="0079534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79534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7953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79534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android.widget.TextView</w:t>
      </w:r>
      <w:proofErr w:type="spellEnd"/>
      <w:r w:rsidRPr="0079534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79534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79534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7953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public class </w:t>
      </w:r>
      <w:proofErr w:type="spellStart"/>
      <w:r w:rsidRPr="0079534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MainActivity</w:t>
      </w:r>
      <w:proofErr w:type="spellEnd"/>
      <w:r w:rsidRPr="0079534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  <w:r w:rsidRPr="007953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extends </w:t>
      </w:r>
      <w:proofErr w:type="spellStart"/>
      <w:r w:rsidRPr="0079534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AppCompatActivity</w:t>
      </w:r>
      <w:proofErr w:type="spellEnd"/>
      <w:r w:rsidRPr="0079534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{</w:t>
      </w:r>
      <w:r w:rsidRPr="0079534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79534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79534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LinearLayout</w:t>
      </w:r>
      <w:proofErr w:type="spellEnd"/>
      <w:r w:rsidRPr="0079534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953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myLayout</w:t>
      </w:r>
      <w:proofErr w:type="spellEnd"/>
      <w:r w:rsidRPr="0079534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79534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79534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TextView</w:t>
      </w:r>
      <w:proofErr w:type="spellEnd"/>
      <w:r w:rsidRPr="0079534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953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myTextView</w:t>
      </w:r>
      <w:proofErr w:type="spellEnd"/>
      <w:r w:rsidRPr="0079534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79534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79534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795348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t>@Override</w:t>
      </w:r>
      <w:r w:rsidRPr="00795348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br/>
        <w:t xml:space="preserve">    </w:t>
      </w:r>
      <w:r w:rsidRPr="007953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protected void </w:t>
      </w:r>
      <w:proofErr w:type="spellStart"/>
      <w:r w:rsidRPr="0079534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onCreate</w:t>
      </w:r>
      <w:proofErr w:type="spellEnd"/>
      <w:r w:rsidRPr="0079534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(Bundle </w:t>
      </w:r>
      <w:proofErr w:type="spellStart"/>
      <w:r w:rsidRPr="0079534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savedInstanceState</w:t>
      </w:r>
      <w:proofErr w:type="spellEnd"/>
      <w:r w:rsidRPr="0079534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 {</w:t>
      </w:r>
      <w:r w:rsidRPr="0079534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7953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super</w:t>
      </w:r>
      <w:r w:rsidRPr="0079534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.onCreate</w:t>
      </w:r>
      <w:proofErr w:type="spellEnd"/>
      <w:r w:rsidRPr="0079534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79534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savedInstanceState</w:t>
      </w:r>
      <w:proofErr w:type="spellEnd"/>
      <w:r w:rsidRPr="0079534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79534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7953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//</w:t>
      </w:r>
      <w:proofErr w:type="spellStart"/>
      <w:r w:rsidRPr="007953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setContentView</w:t>
      </w:r>
      <w:proofErr w:type="spellEnd"/>
      <w:r w:rsidRPr="007953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(</w:t>
      </w:r>
      <w:proofErr w:type="spellStart"/>
      <w:r w:rsidRPr="007953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R.layout.activity_main</w:t>
      </w:r>
      <w:proofErr w:type="spellEnd"/>
      <w:r w:rsidRPr="007953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);</w:t>
      </w:r>
      <w:r w:rsidRPr="007953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7953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myLayout</w:t>
      </w:r>
      <w:proofErr w:type="spellEnd"/>
      <w:r w:rsidRPr="0079534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</w:t>
      </w:r>
      <w:r w:rsidRPr="007953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79534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LinearLayout</w:t>
      </w:r>
      <w:proofErr w:type="spellEnd"/>
      <w:r w:rsidRPr="0079534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7953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this</w:t>
      </w:r>
      <w:r w:rsidRPr="0079534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79534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7953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myTextView</w:t>
      </w:r>
      <w:proofErr w:type="spellEnd"/>
      <w:r w:rsidRPr="0079534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</w:t>
      </w:r>
      <w:r w:rsidRPr="007953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79534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TextView</w:t>
      </w:r>
      <w:proofErr w:type="spellEnd"/>
      <w:r w:rsidRPr="0079534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7953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this</w:t>
      </w:r>
      <w:r w:rsidRPr="0079534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79534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79534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7953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myTextView</w:t>
      </w:r>
      <w:r w:rsidRPr="0079534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.setText</w:t>
      </w:r>
      <w:proofErr w:type="spellEnd"/>
      <w:r w:rsidRPr="0079534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7953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"Hello world from Java"</w:t>
      </w:r>
      <w:r w:rsidRPr="0079534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79534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7953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myLayout</w:t>
      </w:r>
      <w:r w:rsidRPr="0079534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.addView</w:t>
      </w:r>
      <w:proofErr w:type="spellEnd"/>
      <w:r w:rsidRPr="0079534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7953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myTextView</w:t>
      </w:r>
      <w:proofErr w:type="spellEnd"/>
      <w:r w:rsidRPr="0079534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79534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79534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setContentView</w:t>
      </w:r>
      <w:proofErr w:type="spellEnd"/>
      <w:r w:rsidRPr="0079534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7953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myLayout</w:t>
      </w:r>
      <w:proofErr w:type="spellEnd"/>
      <w:r w:rsidRPr="0079534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79534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}</w:t>
      </w:r>
      <w:r w:rsidRPr="0079534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>}</w:t>
      </w:r>
    </w:p>
    <w:p w14:paraId="6B6C2347" w14:textId="77777777" w:rsidR="008D5A61" w:rsidRDefault="008D5A61" w:rsidP="004F00EF">
      <w:pPr>
        <w:rPr>
          <w:rFonts w:ascii="Consolas" w:hAnsi="Consolas" w:cs="Consolas"/>
          <w:b/>
          <w:bCs/>
          <w:color w:val="7F0055"/>
          <w:sz w:val="20"/>
          <w:szCs w:val="20"/>
          <w:lang w:eastAsia="en-GB"/>
        </w:rPr>
      </w:pPr>
    </w:p>
    <w:p w14:paraId="3D63D549" w14:textId="2C39B560" w:rsidR="00C63C9C" w:rsidRDefault="00C63C9C" w:rsidP="00440524">
      <w:r>
        <w:t xml:space="preserve">Run </w:t>
      </w:r>
      <w:r w:rsidR="00440524">
        <w:t xml:space="preserve">the </w:t>
      </w:r>
      <w:r>
        <w:t>Android Application.</w:t>
      </w:r>
    </w:p>
    <w:p w14:paraId="4A927A4C" w14:textId="76233337" w:rsidR="00C63C9C" w:rsidRDefault="00440524" w:rsidP="00BF315B">
      <w:pPr>
        <w:ind w:left="720"/>
      </w:pPr>
      <w:r>
        <w:rPr>
          <w:noProof/>
        </w:rPr>
        <w:lastRenderedPageBreak/>
        <w:drawing>
          <wp:inline distT="0" distB="0" distL="0" distR="0" wp14:anchorId="37344893" wp14:editId="00691A4A">
            <wp:extent cx="660212" cy="1415441"/>
            <wp:effectExtent l="0" t="0" r="6985" b="0"/>
            <wp:docPr id="17" name="Picture 17" descr="First app controlled from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72539" cy="1441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A8555" w14:textId="77777777" w:rsidR="00C63C9C" w:rsidRPr="00C95108" w:rsidRDefault="00C63C9C" w:rsidP="00001D2B">
      <w:pPr>
        <w:pStyle w:val="Heading2"/>
        <w:rPr>
          <w:rFonts w:ascii="Calibri" w:hAnsi="Calibri" w:cs="Arial"/>
          <w:color w:val="auto"/>
          <w:sz w:val="22"/>
          <w:szCs w:val="22"/>
        </w:rPr>
      </w:pPr>
      <w:r>
        <w:t>EXERCISE</w:t>
      </w:r>
    </w:p>
    <w:p w14:paraId="4189F1E9" w14:textId="27820927" w:rsidR="00C63C9C" w:rsidRDefault="00C63C9C" w:rsidP="008D5A61">
      <w:r w:rsidRPr="00C95108">
        <w:t xml:space="preserve">You can use some of </w:t>
      </w:r>
      <w:proofErr w:type="spellStart"/>
      <w:r w:rsidRPr="00C95108">
        <w:t>TextView’s</w:t>
      </w:r>
      <w:proofErr w:type="spellEnd"/>
      <w:r w:rsidRPr="00C95108">
        <w:t xml:space="preserve"> numerous methods</w:t>
      </w:r>
      <w:r>
        <w:t xml:space="preserve"> </w:t>
      </w:r>
      <w:r w:rsidRPr="00C95108">
        <w:t>for more interesting looking text.</w:t>
      </w:r>
      <w:r w:rsidR="008D5A61">
        <w:t xml:space="preserve"> Remember to use ‘</w:t>
      </w:r>
      <w:r w:rsidR="008D5A61" w:rsidRPr="00E27ADA">
        <w:t>ALT ENTER</w:t>
      </w:r>
      <w:r w:rsidR="008D5A61">
        <w:t>’</w:t>
      </w:r>
      <w:r w:rsidR="008D5A61" w:rsidRPr="00E27ADA">
        <w:t xml:space="preserve"> to</w:t>
      </w:r>
      <w:r w:rsidR="008D5A61">
        <w:t xml:space="preserve"> resolve unknown classes, interfaces, </w:t>
      </w:r>
      <w:proofErr w:type="spellStart"/>
      <w:r w:rsidR="008D5A61">
        <w:t>enums</w:t>
      </w:r>
      <w:proofErr w:type="spellEnd"/>
      <w:r w:rsidR="008D5A61">
        <w:t>, etc.</w:t>
      </w:r>
    </w:p>
    <w:p w14:paraId="5936375D" w14:textId="77777777" w:rsidR="00784C7B" w:rsidRPr="00784C7B" w:rsidRDefault="00784C7B" w:rsidP="00784C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proofErr w:type="spellStart"/>
      <w:r w:rsidRPr="00784C7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myTextView</w:t>
      </w:r>
      <w:r w:rsidRPr="00784C7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.setTextSize</w:t>
      </w:r>
      <w:proofErr w:type="spellEnd"/>
      <w:r w:rsidRPr="00784C7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784C7B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50</w:t>
      </w:r>
      <w:r w:rsidRPr="00784C7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784C7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proofErr w:type="spellStart"/>
      <w:r w:rsidRPr="00784C7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myTextView</w:t>
      </w:r>
      <w:r w:rsidRPr="00784C7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.setTextColor</w:t>
      </w:r>
      <w:proofErr w:type="spellEnd"/>
      <w:r w:rsidRPr="00784C7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784C7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Color.</w:t>
      </w:r>
      <w:r w:rsidRPr="00784C7B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rgb</w:t>
      </w:r>
      <w:proofErr w:type="spellEnd"/>
      <w:r w:rsidRPr="00784C7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784C7B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250</w:t>
      </w:r>
      <w:r w:rsidRPr="00784C7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784C7B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0</w:t>
      </w:r>
      <w:r w:rsidRPr="00784C7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784C7B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255</w:t>
      </w:r>
      <w:r w:rsidRPr="00784C7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));</w:t>
      </w:r>
      <w:r w:rsidRPr="00784C7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proofErr w:type="spellStart"/>
      <w:r w:rsidRPr="00784C7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myTextView</w:t>
      </w:r>
      <w:r w:rsidRPr="00784C7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.setTypeface</w:t>
      </w:r>
      <w:proofErr w:type="spellEnd"/>
      <w:r w:rsidRPr="00784C7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784C7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Typeface.</w:t>
      </w:r>
      <w:r w:rsidRPr="00784C7B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/>
        </w:rPr>
        <w:t>SERIF</w:t>
      </w:r>
      <w:proofErr w:type="spellEnd"/>
      <w:r w:rsidRPr="00784C7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784C7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Typeface.</w:t>
      </w:r>
      <w:r w:rsidRPr="00784C7B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/>
        </w:rPr>
        <w:t>ITALIC</w:t>
      </w:r>
      <w:proofErr w:type="spellEnd"/>
      <w:r w:rsidRPr="00784C7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</w:p>
    <w:p w14:paraId="42A5E061" w14:textId="77777777" w:rsidR="00784C7B" w:rsidRPr="00C95108" w:rsidRDefault="00784C7B" w:rsidP="008D5A61"/>
    <w:p w14:paraId="39E43E4E" w14:textId="09981EFA" w:rsidR="00C63C9C" w:rsidRDefault="007B6627" w:rsidP="00BF315B">
      <w:pPr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2BE90FEC" wp14:editId="4D20D3BB">
            <wp:extent cx="1144044" cy="2452739"/>
            <wp:effectExtent l="0" t="0" r="0" b="5080"/>
            <wp:docPr id="24" name="Picture 24" descr="alternative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163352" cy="2494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3C9C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0436FCFF" w14:textId="77777777" w:rsidR="00C63C9C" w:rsidRDefault="00C63C9C" w:rsidP="00001D2B">
      <w:r>
        <w:t>Try varying some of the parameters.</w:t>
      </w:r>
    </w:p>
    <w:p w14:paraId="4C948120" w14:textId="77777777" w:rsidR="00C63C9C" w:rsidRPr="00847838" w:rsidRDefault="00C63C9C" w:rsidP="00AD00E0">
      <w:pPr>
        <w:pStyle w:val="Heading2"/>
        <w:rPr>
          <w:rFonts w:ascii="Consolas" w:hAnsi="Consolas" w:cs="Consolas"/>
          <w:sz w:val="20"/>
          <w:szCs w:val="20"/>
          <w:lang w:eastAsia="en-GB"/>
        </w:rPr>
      </w:pPr>
      <w:r>
        <w:t>4</w:t>
      </w:r>
      <w:r w:rsidRPr="00A916E6">
        <w:t xml:space="preserve">. </w:t>
      </w:r>
      <w:r>
        <w:t xml:space="preserve">Some basic debugging with </w:t>
      </w:r>
      <w:r w:rsidR="007F2065">
        <w:t>Android Studio</w:t>
      </w:r>
    </w:p>
    <w:p w14:paraId="782A9531" w14:textId="77777777" w:rsidR="00C63C9C" w:rsidRDefault="007F2065" w:rsidP="00AD00E0">
      <w:r>
        <w:t>Android Studio</w:t>
      </w:r>
      <w:r w:rsidR="00C63C9C">
        <w:t xml:space="preserve"> has some very useful debugging facilities. For the purpose of this introduction, let’s just set a breakpoint, step through the code line by line and watch the values of variables change.</w:t>
      </w:r>
    </w:p>
    <w:p w14:paraId="14AA8093" w14:textId="7F615771" w:rsidR="00C63C9C" w:rsidRDefault="00C63C9C" w:rsidP="00AD00E0">
      <w:r>
        <w:t>Firstly</w:t>
      </w:r>
      <w:r w:rsidR="000F4717">
        <w:t>,</w:t>
      </w:r>
      <w:r>
        <w:t xml:space="preserve"> set a break point by moving the cursor to </w:t>
      </w:r>
    </w:p>
    <w:p w14:paraId="6C133FF9" w14:textId="77777777" w:rsidR="00C63C9C" w:rsidRDefault="00C63C9C" w:rsidP="00037A4F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t xml:space="preserve">protected void </w:t>
      </w:r>
      <w:proofErr w:type="spellStart"/>
      <w:r>
        <w:t>onCreate</w:t>
      </w:r>
      <w:proofErr w:type="spellEnd"/>
      <w:r>
        <w:t xml:space="preserve">(Bundle </w:t>
      </w:r>
      <w:proofErr w:type="spellStart"/>
      <w:r>
        <w:t>savedInstanceState</w:t>
      </w:r>
      <w:proofErr w:type="spellEnd"/>
      <w:r>
        <w:t>)</w:t>
      </w:r>
    </w:p>
    <w:p w14:paraId="398A129E" w14:textId="77777777" w:rsidR="008D5A61" w:rsidRPr="00037A4F" w:rsidRDefault="008D5A61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F90541" w14:textId="570FE7E1" w:rsidR="00C63C9C" w:rsidRDefault="008D5A61" w:rsidP="00AD00E0">
      <w:r>
        <w:t>and</w:t>
      </w:r>
      <w:r w:rsidR="00C63C9C">
        <w:t xml:space="preserve"> choosing from the main menu Run-&gt;Toggle </w:t>
      </w:r>
      <w:r w:rsidR="007F2065">
        <w:t xml:space="preserve">Line </w:t>
      </w:r>
      <w:r w:rsidR="00C63C9C">
        <w:t>Breakpoint</w:t>
      </w:r>
      <w:r w:rsidR="00B65F0E">
        <w:t>.</w:t>
      </w:r>
    </w:p>
    <w:p w14:paraId="6C4B3786" w14:textId="77777777" w:rsidR="00C63C9C" w:rsidRDefault="00C63C9C" w:rsidP="00AD00E0">
      <w:r>
        <w:t xml:space="preserve">Note a small </w:t>
      </w:r>
      <w:r w:rsidR="007F2065">
        <w:t>pink</w:t>
      </w:r>
      <w:r>
        <w:t xml:space="preserve"> circle appears on a </w:t>
      </w:r>
      <w:r w:rsidR="007F2065">
        <w:t>grey</w:t>
      </w:r>
      <w:r>
        <w:t xml:space="preserve"> vertical strip to the left of the code. Double clicking on this strip is another way of toggling breakpoints on and off.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C9DF044" w14:textId="77777777" w:rsidR="00C63C9C" w:rsidRPr="007F2065" w:rsidRDefault="00C63C9C" w:rsidP="008D5A61">
      <w:r>
        <w:t xml:space="preserve">To run the app in debug mode, </w:t>
      </w:r>
      <w:r w:rsidR="007F2065">
        <w:t>from the main menu choose ‘Run’-&gt;Debug ‘app’.</w:t>
      </w:r>
      <w:r w:rsidR="00037A4F">
        <w:t xml:space="preserve"> </w:t>
      </w:r>
      <w:r w:rsidR="007F2065" w:rsidRPr="007F2065">
        <w:t xml:space="preserve">You can hence step </w:t>
      </w:r>
      <w:r w:rsidR="008D5A61">
        <w:t>over</w:t>
      </w:r>
      <w:r w:rsidR="007F2065" w:rsidRPr="007F2065">
        <w:t xml:space="preserve"> code</w:t>
      </w:r>
      <w:r w:rsidR="007F2065">
        <w:t xml:space="preserve"> line by line</w:t>
      </w:r>
      <w:r w:rsidR="007F2065" w:rsidRPr="007F2065">
        <w:t xml:space="preserve"> and view the state of objects</w:t>
      </w:r>
      <w:r w:rsidR="007F2065">
        <w:t xml:space="preserve">, much like </w:t>
      </w:r>
      <w:r w:rsidR="008D5A61">
        <w:t>m</w:t>
      </w:r>
      <w:r w:rsidR="007F2065">
        <w:t>any other IDE</w:t>
      </w:r>
      <w:r w:rsidR="008D5A61">
        <w:t>s</w:t>
      </w:r>
      <w:r w:rsidR="007F2065" w:rsidRPr="007F2065">
        <w:t>.</w:t>
      </w:r>
    </w:p>
    <w:p w14:paraId="721724F6" w14:textId="77777777" w:rsidR="007F2065" w:rsidRDefault="007F2065" w:rsidP="00AD00E0">
      <w:pPr>
        <w:pStyle w:val="Heading2"/>
      </w:pPr>
    </w:p>
    <w:p w14:paraId="7CF1DD69" w14:textId="77777777" w:rsidR="00C63C9C" w:rsidRDefault="00C63C9C" w:rsidP="00AD00E0">
      <w:pPr>
        <w:pStyle w:val="Heading2"/>
      </w:pPr>
      <w:r>
        <w:t>Coding some Java</w:t>
      </w:r>
    </w:p>
    <w:p w14:paraId="451A7DBC" w14:textId="117A2FFB" w:rsidR="00C63C9C" w:rsidRPr="00AD00E0" w:rsidRDefault="00C63C9C" w:rsidP="00AD00E0">
      <w:r>
        <w:t>In the following exercises you’ll be coding Java to display data. The java syntax is identical to window</w:t>
      </w:r>
      <w:r w:rsidR="005B4ECA">
        <w:t>s desktop</w:t>
      </w:r>
      <w:r>
        <w:t xml:space="preserve"> apps. If you are more familiar with C# you</w:t>
      </w:r>
      <w:r w:rsidR="005B4ECA">
        <w:t>’ll</w:t>
      </w:r>
      <w:r>
        <w:t xml:space="preserve"> see much of Java is the same</w:t>
      </w:r>
      <w:r w:rsidR="005B4ECA">
        <w:t>,</w:t>
      </w:r>
      <w:r>
        <w:t xml:space="preserve"> as the</w:t>
      </w:r>
      <w:r w:rsidR="005B4ECA">
        <w:t>y both</w:t>
      </w:r>
      <w:r>
        <w:t xml:space="preserve"> share a common C heritage.</w:t>
      </w:r>
    </w:p>
    <w:p w14:paraId="24567090" w14:textId="77777777" w:rsidR="00C63C9C" w:rsidRDefault="00C63C9C" w:rsidP="00147B10">
      <w:pPr>
        <w:pStyle w:val="Heading2"/>
      </w:pPr>
      <w:r>
        <w:t>EXERCISE</w:t>
      </w:r>
    </w:p>
    <w:p w14:paraId="232900EE" w14:textId="77777777" w:rsidR="00C63C9C" w:rsidRDefault="00C63C9C" w:rsidP="00001D2B">
      <w:r>
        <w:t xml:space="preserve">Add to the </w:t>
      </w:r>
      <w:proofErr w:type="spellStart"/>
      <w:r>
        <w:t>MainActivity</w:t>
      </w:r>
      <w:proofErr w:type="spellEnd"/>
      <w:r>
        <w:t xml:space="preserve"> class the following method…</w:t>
      </w:r>
    </w:p>
    <w:p w14:paraId="4138049F" w14:textId="37A2E503" w:rsidR="0006482F" w:rsidRPr="0006482F" w:rsidRDefault="0006482F" w:rsidP="00064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06482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void </w:t>
      </w:r>
      <w:proofErr w:type="spellStart"/>
      <w:r w:rsidRPr="0006482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showSomeNumbers</w:t>
      </w:r>
      <w:proofErr w:type="spellEnd"/>
      <w:r w:rsidRPr="0006482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</w:t>
      </w:r>
      <w:r w:rsidRPr="0006482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>{</w:t>
      </w:r>
      <w:r w:rsidRPr="0006482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06482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int </w:t>
      </w:r>
      <w:proofErr w:type="spellStart"/>
      <w:r w:rsidRPr="0006482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</w:t>
      </w:r>
      <w:proofErr w:type="spellEnd"/>
      <w:r w:rsidRPr="0006482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06482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String str=</w:t>
      </w:r>
      <w:r w:rsidRPr="0006482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""</w:t>
      </w:r>
      <w:r w:rsidRPr="0006482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06482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06482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for</w:t>
      </w:r>
      <w:r w:rsidRPr="0006482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06482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</w:t>
      </w:r>
      <w:proofErr w:type="spellEnd"/>
      <w:r w:rsidRPr="0006482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</w:t>
      </w:r>
      <w:r w:rsidRPr="0006482F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</w:t>
      </w:r>
      <w:r w:rsidRPr="0006482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;i&lt;</w:t>
      </w:r>
      <w:r w:rsidR="00976F82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2</w:t>
      </w:r>
      <w:r w:rsidRPr="0006482F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0</w:t>
      </w:r>
      <w:r w:rsidRPr="0006482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;i++)</w:t>
      </w:r>
      <w:r w:rsidRPr="0006482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str=</w:t>
      </w:r>
      <w:proofErr w:type="spellStart"/>
      <w:r w:rsidRPr="0006482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str+</w:t>
      </w:r>
      <w:r w:rsidRPr="0006482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"Number</w:t>
      </w:r>
      <w:proofErr w:type="spellEnd"/>
      <w:r w:rsidRPr="0006482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 xml:space="preserve"> " </w:t>
      </w:r>
      <w:r w:rsidRPr="0006482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+ </w:t>
      </w:r>
      <w:proofErr w:type="spellStart"/>
      <w:r w:rsidRPr="0006482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</w:t>
      </w:r>
      <w:proofErr w:type="spellEnd"/>
      <w:r w:rsidRPr="0006482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+ </w:t>
      </w:r>
      <w:r w:rsidRPr="0006482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06482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\n</w:t>
      </w:r>
      <w:r w:rsidRPr="0006482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06482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06482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06482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myTextView</w:t>
      </w:r>
      <w:r w:rsidRPr="0006482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.setText</w:t>
      </w:r>
      <w:proofErr w:type="spellEnd"/>
      <w:r w:rsidRPr="0006482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(str);</w:t>
      </w:r>
      <w:r w:rsidRPr="0006482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>}</w:t>
      </w:r>
    </w:p>
    <w:p w14:paraId="443B558F" w14:textId="77777777" w:rsidR="0006482F" w:rsidRDefault="0006482F" w:rsidP="00001D2B">
      <w:pPr>
        <w:rPr>
          <w:rFonts w:ascii="Consolas" w:hAnsi="Consolas" w:cs="Consolas"/>
          <w:b/>
          <w:bCs/>
          <w:color w:val="7F0055"/>
          <w:sz w:val="20"/>
          <w:szCs w:val="20"/>
          <w:lang w:eastAsia="en-GB"/>
        </w:rPr>
      </w:pPr>
    </w:p>
    <w:p w14:paraId="3541749D" w14:textId="44CB3EF7" w:rsidR="00C63C9C" w:rsidRPr="00001D2B" w:rsidRDefault="00C63C9C" w:rsidP="00001D2B">
      <w:r>
        <w:t xml:space="preserve">And call the method from within </w:t>
      </w:r>
      <w:proofErr w:type="spellStart"/>
      <w:r>
        <w:t>onCreate</w:t>
      </w:r>
      <w:proofErr w:type="spellEnd"/>
      <w:r>
        <w:t>() with …</w:t>
      </w:r>
    </w:p>
    <w:p w14:paraId="2B23821A" w14:textId="77777777" w:rsidR="00C63C9C" w:rsidRDefault="00C63C9C" w:rsidP="00001D2B">
      <w:pPr>
        <w:rPr>
          <w:rFonts w:ascii="Consolas" w:hAnsi="Consolas" w:cs="Consolas"/>
          <w:color w:val="000000"/>
          <w:sz w:val="20"/>
          <w:szCs w:val="20"/>
          <w:lang w:eastAsia="en-GB"/>
        </w:rPr>
      </w:pPr>
      <w:r>
        <w:rPr>
          <w:rFonts w:ascii="Consolas" w:hAnsi="Consolas" w:cs="Consolas"/>
          <w:color w:val="000000"/>
          <w:sz w:val="20"/>
          <w:szCs w:val="20"/>
          <w:lang w:eastAsia="en-GB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eastAsia="en-GB"/>
        </w:rPr>
        <w:t>showSomeNumbers</w:t>
      </w:r>
      <w:proofErr w:type="spellEnd"/>
      <w:r>
        <w:rPr>
          <w:rFonts w:ascii="Consolas" w:hAnsi="Consolas" w:cs="Consolas"/>
          <w:color w:val="000000"/>
          <w:sz w:val="20"/>
          <w:szCs w:val="20"/>
          <w:lang w:eastAsia="en-GB"/>
        </w:rPr>
        <w:t>();</w:t>
      </w:r>
    </w:p>
    <w:p w14:paraId="0C42FBD6" w14:textId="77777777" w:rsidR="00C63C9C" w:rsidRPr="001D0C26" w:rsidRDefault="00C63C9C" w:rsidP="00001D2B">
      <w:r>
        <w:t>Save and Run As an Android Application.</w:t>
      </w:r>
    </w:p>
    <w:p w14:paraId="398AC8EC" w14:textId="0BAAB00D" w:rsidR="00C63C9C" w:rsidRPr="003A6AD4" w:rsidRDefault="00C63C9C" w:rsidP="001D0C26">
      <w:pPr>
        <w:rPr>
          <w:rStyle w:val="Heading2Char"/>
          <w:rFonts w:ascii="Calibri" w:hAnsi="Calibri" w:cs="Arial"/>
          <w:b w:val="0"/>
          <w:bCs w:val="0"/>
          <w:color w:val="auto"/>
          <w:sz w:val="22"/>
          <w:szCs w:val="22"/>
        </w:rPr>
      </w:pPr>
      <w:r w:rsidRPr="00001D2B">
        <w:t xml:space="preserve">The method simply outputs a string containing lines separated by ‘\n’ for new line. If there are too many lines </w:t>
      </w:r>
      <w:r>
        <w:t xml:space="preserve">then </w:t>
      </w:r>
      <w:r w:rsidRPr="00001D2B">
        <w:t xml:space="preserve">some </w:t>
      </w:r>
      <w:r>
        <w:t>of the text will be</w:t>
      </w:r>
      <w:r w:rsidRPr="00001D2B">
        <w:t xml:space="preserve"> off the screen.</w:t>
      </w:r>
      <w:r w:rsidRPr="001D0C26">
        <w:rPr>
          <w:rStyle w:val="Heading2Char"/>
        </w:rPr>
        <w:t xml:space="preserve"> </w:t>
      </w:r>
    </w:p>
    <w:p w14:paraId="1C4AD862" w14:textId="77777777" w:rsidR="00C63C9C" w:rsidRDefault="00C63C9C" w:rsidP="001D0C26">
      <w:pPr>
        <w:rPr>
          <w:rStyle w:val="Heading2Char"/>
        </w:rPr>
      </w:pPr>
      <w:r w:rsidRPr="001D0C26">
        <w:rPr>
          <w:rStyle w:val="Heading2Char"/>
        </w:rPr>
        <w:t>EXERCISE</w:t>
      </w:r>
    </w:p>
    <w:p w14:paraId="4A1DB1B0" w14:textId="77777777" w:rsidR="008C1B17" w:rsidRDefault="00C63C9C" w:rsidP="008C1B17">
      <w:r>
        <w:t xml:space="preserve">To display all you could wrap your layout in a scroll view. In the </w:t>
      </w:r>
      <w:proofErr w:type="spellStart"/>
      <w:r>
        <w:t>MainActivity</w:t>
      </w:r>
      <w:proofErr w:type="spellEnd"/>
      <w:r>
        <w:t xml:space="preserve"> class declare a </w:t>
      </w:r>
      <w:proofErr w:type="spellStart"/>
      <w:r>
        <w:t>ScrollView</w:t>
      </w:r>
      <w:proofErr w:type="spellEnd"/>
      <w:r>
        <w:t xml:space="preserve"> as a field</w:t>
      </w:r>
    </w:p>
    <w:p w14:paraId="2BDBEB2C" w14:textId="239E4A46" w:rsidR="008C1B17" w:rsidRDefault="008C1B17" w:rsidP="008C1B17">
      <w:pPr>
        <w:ind w:firstLine="720"/>
      </w:pPr>
      <w:proofErr w:type="spellStart"/>
      <w:r w:rsidRPr="008C1B1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ScrollView</w:t>
      </w:r>
      <w:proofErr w:type="spellEnd"/>
      <w:r w:rsidRPr="008C1B1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C1B1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myScrollView</w:t>
      </w:r>
      <w:proofErr w:type="spellEnd"/>
      <w:r w:rsidRPr="008C1B1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</w:p>
    <w:p w14:paraId="4FD95E14" w14:textId="3A9CC91B" w:rsidR="00C63C9C" w:rsidRDefault="00C63C9C" w:rsidP="001D0C26">
      <w:r>
        <w:t xml:space="preserve">In the </w:t>
      </w:r>
      <w:proofErr w:type="spellStart"/>
      <w:r>
        <w:t>onCreate</w:t>
      </w:r>
      <w:proofErr w:type="spellEnd"/>
      <w:r>
        <w:t xml:space="preserve"> method add</w:t>
      </w:r>
    </w:p>
    <w:p w14:paraId="64A43895" w14:textId="0133C09A" w:rsidR="00CE0B33" w:rsidRPr="00CE0B33" w:rsidRDefault="00CE0B33" w:rsidP="00054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proofErr w:type="spellStart"/>
      <w:r w:rsidRPr="00CE0B3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myScrollView</w:t>
      </w:r>
      <w:proofErr w:type="spellEnd"/>
      <w:r w:rsidRPr="00CE0B33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</w:t>
      </w:r>
      <w:r w:rsidRPr="00CE0B3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CE0B33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ScrollView</w:t>
      </w:r>
      <w:proofErr w:type="spellEnd"/>
      <w:r w:rsidRPr="00CE0B33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CE0B3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this</w:t>
      </w:r>
      <w:r w:rsidRPr="00CE0B33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</w:p>
    <w:p w14:paraId="6BAD8EF9" w14:textId="77777777" w:rsidR="00C63C9C" w:rsidRDefault="00C63C9C" w:rsidP="001D0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eastAsia="en-GB"/>
        </w:rPr>
      </w:pPr>
    </w:p>
    <w:p w14:paraId="6A89E52B" w14:textId="1BACE0DE" w:rsidR="000546B4" w:rsidRDefault="000546B4" w:rsidP="000546B4">
      <w:pPr>
        <w:autoSpaceDE w:val="0"/>
        <w:autoSpaceDN w:val="0"/>
        <w:adjustRightInd w:val="0"/>
        <w:spacing w:after="0" w:line="240" w:lineRule="auto"/>
      </w:pPr>
      <w:r>
        <w:t xml:space="preserve">comment out previous call to </w:t>
      </w:r>
      <w:proofErr w:type="spellStart"/>
      <w:r>
        <w:t>setContentView</w:t>
      </w:r>
      <w:proofErr w:type="spellEnd"/>
      <w:r>
        <w:t>() and add…</w:t>
      </w:r>
    </w:p>
    <w:p w14:paraId="460BF60D" w14:textId="53EB180E" w:rsidR="000546B4" w:rsidRDefault="000546B4" w:rsidP="000546B4">
      <w:pPr>
        <w:autoSpaceDE w:val="0"/>
        <w:autoSpaceDN w:val="0"/>
        <w:adjustRightInd w:val="0"/>
        <w:spacing w:after="0" w:line="240" w:lineRule="auto"/>
      </w:pPr>
    </w:p>
    <w:p w14:paraId="4781D1D2" w14:textId="77777777" w:rsidR="000546B4" w:rsidRPr="000546B4" w:rsidRDefault="000546B4" w:rsidP="00054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proofErr w:type="spellStart"/>
      <w:r w:rsidRPr="000546B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myScrollView</w:t>
      </w:r>
      <w:r w:rsidRPr="000546B4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.addView</w:t>
      </w:r>
      <w:proofErr w:type="spellEnd"/>
      <w:r w:rsidRPr="000546B4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0546B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myLayout</w:t>
      </w:r>
      <w:proofErr w:type="spellEnd"/>
      <w:r w:rsidRPr="000546B4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0546B4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proofErr w:type="spellStart"/>
      <w:r w:rsidRPr="000546B4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setContentView</w:t>
      </w:r>
      <w:proofErr w:type="spellEnd"/>
      <w:r w:rsidRPr="000546B4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0546B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myScrollView</w:t>
      </w:r>
      <w:proofErr w:type="spellEnd"/>
      <w:r w:rsidRPr="000546B4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</w:p>
    <w:p w14:paraId="00A8B9EB" w14:textId="77777777" w:rsidR="00C63C9C" w:rsidRDefault="00C63C9C" w:rsidP="001D0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eastAsia="en-GB"/>
        </w:rPr>
      </w:pPr>
    </w:p>
    <w:p w14:paraId="3EF0548B" w14:textId="2E8B03C5" w:rsidR="00C63C9C" w:rsidRDefault="000546B4" w:rsidP="001D0C26">
      <w:r>
        <w:t>Run the</w:t>
      </w:r>
      <w:r w:rsidR="00C63C9C">
        <w:t xml:space="preserve"> Android Application.</w:t>
      </w:r>
    </w:p>
    <w:p w14:paraId="261C72F6" w14:textId="21FEE98D" w:rsidR="00BF315B" w:rsidRDefault="00BF315B" w:rsidP="00BF315B">
      <w:pPr>
        <w:ind w:left="720"/>
      </w:pPr>
      <w:r>
        <w:rPr>
          <w:noProof/>
        </w:rPr>
        <w:lastRenderedPageBreak/>
        <w:drawing>
          <wp:inline distT="0" distB="0" distL="0" distR="0" wp14:anchorId="4B529100" wp14:editId="251ADC97">
            <wp:extent cx="878335" cy="1883079"/>
            <wp:effectExtent l="0" t="0" r="0" b="3175"/>
            <wp:docPr id="26" name="Picture 26" descr="some numb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900824" cy="1931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837F5" w14:textId="77777777" w:rsidR="00C63C9C" w:rsidRDefault="00C63C9C" w:rsidP="001D0C26">
      <w:pPr>
        <w:rPr>
          <w:rStyle w:val="Heading2Char"/>
        </w:rPr>
      </w:pPr>
      <w:r w:rsidRPr="001D0C26">
        <w:rPr>
          <w:rStyle w:val="Heading2Char"/>
        </w:rPr>
        <w:t>EXERCISE</w:t>
      </w:r>
    </w:p>
    <w:p w14:paraId="7BB77536" w14:textId="77777777" w:rsidR="00C63C9C" w:rsidRPr="00AD00E0" w:rsidRDefault="00C63C9C" w:rsidP="00AD00E0">
      <w:r w:rsidRPr="00AD00E0">
        <w:t>It’ll be very useful to be able to define our own classes, subclass them and manage them in array lists.</w:t>
      </w:r>
    </w:p>
    <w:p w14:paraId="0BE2FB21" w14:textId="375DC465" w:rsidR="00E25F16" w:rsidRDefault="00411174" w:rsidP="00AD00E0">
      <w:r>
        <w:t>From the main menu</w:t>
      </w:r>
      <w:r w:rsidR="00CB446F">
        <w:t xml:space="preserve"> File-&gt;New-&gt;Java Class create a new class called </w:t>
      </w:r>
      <w:r w:rsidR="0027368A">
        <w:t>S</w:t>
      </w:r>
      <w:r w:rsidR="00CB446F">
        <w:t>tudent</w:t>
      </w:r>
      <w:r w:rsidR="00E25F16">
        <w:t>. Android Studio should create a new Student.java file in the same package as MainActivity.java.</w:t>
      </w:r>
    </w:p>
    <w:p w14:paraId="48189632" w14:textId="5DC868BD" w:rsidR="00C63C9C" w:rsidRPr="00AD00E0" w:rsidRDefault="00E25F16" w:rsidP="00AD00E0">
      <w:r>
        <w:t xml:space="preserve">Add to the class </w:t>
      </w:r>
      <w:r w:rsidR="007641C6">
        <w:t>protected name, age and grade fields.</w:t>
      </w:r>
    </w:p>
    <w:p w14:paraId="5DC5B048" w14:textId="77777777" w:rsidR="0027368A" w:rsidRPr="0027368A" w:rsidRDefault="0027368A" w:rsidP="005C3C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27368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package </w:t>
      </w:r>
      <w:proofErr w:type="spellStart"/>
      <w:r w:rsidRPr="0027368A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com.id.firstapp</w:t>
      </w:r>
      <w:proofErr w:type="spellEnd"/>
      <w:r w:rsidRPr="0027368A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27368A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27368A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27368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public class </w:t>
      </w:r>
      <w:r w:rsidRPr="0027368A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Student {</w:t>
      </w:r>
      <w:r w:rsidRPr="0027368A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27368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protected </w:t>
      </w:r>
      <w:r w:rsidRPr="0027368A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String </w:t>
      </w:r>
      <w:r w:rsidRPr="0027368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name</w:t>
      </w:r>
      <w:r w:rsidRPr="0027368A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27368A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27368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protected int </w:t>
      </w:r>
      <w:r w:rsidRPr="0027368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age</w:t>
      </w:r>
      <w:r w:rsidRPr="0027368A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27368A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27368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protected double </w:t>
      </w:r>
      <w:r w:rsidRPr="0027368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grade</w:t>
      </w:r>
      <w:r w:rsidRPr="0027368A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27368A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>}</w:t>
      </w:r>
    </w:p>
    <w:p w14:paraId="68BE56A4" w14:textId="77777777" w:rsidR="005C3CB1" w:rsidRDefault="005C3CB1" w:rsidP="00AD00E0">
      <w:pPr>
        <w:rPr>
          <w:rFonts w:ascii="Consolas" w:hAnsi="Consolas" w:cs="Consolas"/>
          <w:b/>
          <w:bCs/>
          <w:color w:val="7F0055"/>
          <w:sz w:val="20"/>
          <w:szCs w:val="20"/>
          <w:lang w:eastAsia="en-GB"/>
        </w:rPr>
      </w:pPr>
    </w:p>
    <w:p w14:paraId="518F2B62" w14:textId="32E207D7" w:rsidR="00C63C9C" w:rsidRPr="001D5170" w:rsidRDefault="00C63C9C" w:rsidP="001D5170">
      <w:r w:rsidRPr="00AD00E0">
        <w:t xml:space="preserve">You can have some fun letting </w:t>
      </w:r>
      <w:r w:rsidR="007F2065">
        <w:t>Android Studio</w:t>
      </w:r>
      <w:r w:rsidRPr="00AD00E0">
        <w:t xml:space="preserve"> generate the constructor and getter and setter methods for the class</w:t>
      </w:r>
      <w:r w:rsidR="003D207E">
        <w:t>. Ensure the cursor is in a suitable location in the Student class, hence</w:t>
      </w:r>
      <w:r w:rsidRPr="00AD00E0">
        <w:t xml:space="preserve"> from the main menu </w:t>
      </w:r>
      <w:r w:rsidR="0092724D">
        <w:t>select</w:t>
      </w:r>
      <w:r w:rsidR="00431A7D">
        <w:t xml:space="preserve"> </w:t>
      </w:r>
      <w:r w:rsidR="00DD1915" w:rsidRPr="00431A7D">
        <w:rPr>
          <w:b/>
          <w:bCs/>
        </w:rPr>
        <w:t>C</w:t>
      </w:r>
      <w:r w:rsidR="007F2065" w:rsidRPr="00431A7D">
        <w:rPr>
          <w:b/>
          <w:bCs/>
        </w:rPr>
        <w:t>ode</w:t>
      </w:r>
      <w:r w:rsidRPr="00431A7D">
        <w:rPr>
          <w:b/>
          <w:bCs/>
        </w:rPr>
        <w:t>-&gt; Generate</w:t>
      </w:r>
      <w:r w:rsidR="00431A7D">
        <w:t>. Try to figure out what you need to do to autogenerate</w:t>
      </w:r>
      <w:r w:rsidR="001D5170">
        <w:t xml:space="preserve"> code</w:t>
      </w:r>
      <w:r w:rsidR="00431A7D">
        <w:t xml:space="preserve"> </w:t>
      </w:r>
      <w:r w:rsidR="001D5170">
        <w:t>so the Student class looks like…</w:t>
      </w:r>
    </w:p>
    <w:p w14:paraId="44DDEDCF" w14:textId="77777777" w:rsidR="003B6273" w:rsidRPr="003B6273" w:rsidRDefault="003B6273" w:rsidP="003B6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3B627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public class </w:t>
      </w:r>
      <w:r w:rsidRPr="003B6273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Student {</w:t>
      </w:r>
      <w:r w:rsidRPr="003B6273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3B627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protected </w:t>
      </w:r>
      <w:r w:rsidRPr="003B6273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String </w:t>
      </w:r>
      <w:r w:rsidRPr="003B627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name</w:t>
      </w:r>
      <w:r w:rsidRPr="003B6273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3B6273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3B627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protected int </w:t>
      </w:r>
      <w:r w:rsidRPr="003B627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age</w:t>
      </w:r>
      <w:r w:rsidRPr="003B6273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3B6273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3B627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protected double </w:t>
      </w:r>
      <w:r w:rsidRPr="003B627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grade</w:t>
      </w:r>
      <w:r w:rsidRPr="003B6273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3B6273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3B6273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3B627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3B6273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Student(String name, </w:t>
      </w:r>
      <w:r w:rsidRPr="003B627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3B6273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age, </w:t>
      </w:r>
      <w:r w:rsidRPr="003B627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3B6273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grade) {</w:t>
      </w:r>
      <w:r w:rsidRPr="003B6273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3B627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this</w:t>
      </w:r>
      <w:r w:rsidRPr="003B6273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</w:t>
      </w:r>
      <w:r w:rsidRPr="003B627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 xml:space="preserve">name </w:t>
      </w:r>
      <w:r w:rsidRPr="003B6273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 name;</w:t>
      </w:r>
      <w:r w:rsidRPr="003B6273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3B627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this</w:t>
      </w:r>
      <w:r w:rsidRPr="003B6273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</w:t>
      </w:r>
      <w:r w:rsidRPr="003B627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age</w:t>
      </w:r>
      <w:proofErr w:type="spellEnd"/>
      <w:r w:rsidRPr="003B627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3B6273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 age;</w:t>
      </w:r>
      <w:r w:rsidRPr="003B6273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3B627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this</w:t>
      </w:r>
      <w:r w:rsidRPr="003B6273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</w:t>
      </w:r>
      <w:r w:rsidRPr="003B627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grade</w:t>
      </w:r>
      <w:proofErr w:type="spellEnd"/>
      <w:r w:rsidRPr="003B627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3B6273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 grade;</w:t>
      </w:r>
      <w:r w:rsidRPr="003B6273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}</w:t>
      </w:r>
      <w:r w:rsidRPr="003B6273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3B6273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3B627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3B6273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String </w:t>
      </w:r>
      <w:proofErr w:type="spellStart"/>
      <w:r w:rsidRPr="003B6273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getName</w:t>
      </w:r>
      <w:proofErr w:type="spellEnd"/>
      <w:r w:rsidRPr="003B6273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 {</w:t>
      </w:r>
      <w:r w:rsidRPr="003B6273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3B627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3B627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name</w:t>
      </w:r>
      <w:r w:rsidRPr="003B6273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3B6273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}</w:t>
      </w:r>
      <w:r w:rsidRPr="003B6273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3B6273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3B627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public int </w:t>
      </w:r>
      <w:proofErr w:type="spellStart"/>
      <w:r w:rsidRPr="003B6273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getAge</w:t>
      </w:r>
      <w:proofErr w:type="spellEnd"/>
      <w:r w:rsidRPr="003B6273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 {</w:t>
      </w:r>
      <w:r w:rsidRPr="003B6273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3B627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3B627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age</w:t>
      </w:r>
      <w:r w:rsidRPr="003B6273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3B6273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}</w:t>
      </w:r>
      <w:r w:rsidRPr="003B6273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3B6273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3B6273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lastRenderedPageBreak/>
        <w:t xml:space="preserve">    </w:t>
      </w:r>
      <w:r w:rsidRPr="003B627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public double </w:t>
      </w:r>
      <w:proofErr w:type="spellStart"/>
      <w:r w:rsidRPr="003B6273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getGrade</w:t>
      </w:r>
      <w:proofErr w:type="spellEnd"/>
      <w:r w:rsidRPr="003B6273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 {</w:t>
      </w:r>
      <w:r w:rsidRPr="003B6273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3B627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3B627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grade</w:t>
      </w:r>
      <w:r w:rsidRPr="003B6273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3B6273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}</w:t>
      </w:r>
      <w:r w:rsidRPr="003B6273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3B6273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3B627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proofErr w:type="spellStart"/>
      <w:r w:rsidRPr="003B6273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setName</w:t>
      </w:r>
      <w:proofErr w:type="spellEnd"/>
      <w:r w:rsidRPr="003B6273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(String name) {</w:t>
      </w:r>
      <w:r w:rsidRPr="003B6273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3B627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this</w:t>
      </w:r>
      <w:r w:rsidRPr="003B6273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</w:t>
      </w:r>
      <w:r w:rsidRPr="003B627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 xml:space="preserve">name </w:t>
      </w:r>
      <w:r w:rsidRPr="003B6273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 name;</w:t>
      </w:r>
      <w:r w:rsidRPr="003B6273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}</w:t>
      </w:r>
      <w:r w:rsidRPr="003B6273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3B6273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3B627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proofErr w:type="spellStart"/>
      <w:r w:rsidRPr="003B6273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setAge</w:t>
      </w:r>
      <w:proofErr w:type="spellEnd"/>
      <w:r w:rsidRPr="003B6273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3B627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3B6273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age) {</w:t>
      </w:r>
      <w:r w:rsidRPr="003B6273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3B627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this</w:t>
      </w:r>
      <w:r w:rsidRPr="003B6273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</w:t>
      </w:r>
      <w:r w:rsidRPr="003B627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age</w:t>
      </w:r>
      <w:proofErr w:type="spellEnd"/>
      <w:r w:rsidRPr="003B627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3B6273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 age;</w:t>
      </w:r>
      <w:r w:rsidRPr="003B6273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}</w:t>
      </w:r>
      <w:r w:rsidRPr="003B6273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3B6273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3B627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proofErr w:type="spellStart"/>
      <w:r w:rsidRPr="003B6273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setGrade</w:t>
      </w:r>
      <w:proofErr w:type="spellEnd"/>
      <w:r w:rsidRPr="003B6273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3B627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3B6273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grade) {</w:t>
      </w:r>
      <w:r w:rsidRPr="003B6273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3B627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this</w:t>
      </w:r>
      <w:r w:rsidRPr="003B6273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</w:t>
      </w:r>
      <w:r w:rsidRPr="003B627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grade</w:t>
      </w:r>
      <w:proofErr w:type="spellEnd"/>
      <w:r w:rsidRPr="003B627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3B6273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 grade;</w:t>
      </w:r>
      <w:r w:rsidRPr="003B6273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}</w:t>
      </w:r>
      <w:r w:rsidRPr="003B6273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>}</w:t>
      </w:r>
    </w:p>
    <w:p w14:paraId="09200A50" w14:textId="77777777" w:rsidR="003B6273" w:rsidRDefault="003B6273" w:rsidP="00AD00E0">
      <w:pPr>
        <w:rPr>
          <w:rFonts w:ascii="Consolas" w:hAnsi="Consolas" w:cs="Consolas"/>
          <w:b/>
          <w:bCs/>
          <w:color w:val="7F0055"/>
          <w:sz w:val="20"/>
          <w:szCs w:val="20"/>
          <w:lang w:eastAsia="en-GB"/>
        </w:rPr>
      </w:pPr>
    </w:p>
    <w:p w14:paraId="1AB1E118" w14:textId="10758FF3" w:rsidR="00C63C9C" w:rsidRPr="00AD00E0" w:rsidRDefault="00C63C9C" w:rsidP="00AD00E0">
      <w:r w:rsidRPr="00AD00E0">
        <w:t xml:space="preserve">In the </w:t>
      </w:r>
      <w:proofErr w:type="spellStart"/>
      <w:r w:rsidRPr="00AD00E0">
        <w:t>MainActivity</w:t>
      </w:r>
      <w:proofErr w:type="spellEnd"/>
      <w:r w:rsidRPr="00AD00E0">
        <w:t xml:space="preserve"> class declare as a field an array list of type student with</w:t>
      </w:r>
    </w:p>
    <w:p w14:paraId="35150AEB" w14:textId="77777777" w:rsidR="00C63C9C" w:rsidRDefault="00C63C9C" w:rsidP="00015FAC">
      <w:pPr>
        <w:tabs>
          <w:tab w:val="left" w:pos="6435"/>
        </w:tabs>
        <w:rPr>
          <w:rFonts w:ascii="Consolas" w:hAnsi="Consolas" w:cs="Consolas"/>
          <w:color w:val="000000"/>
          <w:sz w:val="20"/>
          <w:szCs w:val="20"/>
          <w:lang w:eastAsia="en-GB"/>
        </w:rPr>
      </w:pPr>
      <w:r>
        <w:rPr>
          <w:rFonts w:ascii="Consolas" w:hAnsi="Consolas" w:cs="Consolas"/>
          <w:color w:val="000000"/>
          <w:sz w:val="20"/>
          <w:szCs w:val="20"/>
          <w:lang w:eastAsia="en-GB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eastAsia="en-GB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eastAsia="en-GB"/>
        </w:rPr>
        <w:t xml:space="preserve">&lt;Student&gt; </w:t>
      </w:r>
      <w:r>
        <w:rPr>
          <w:rFonts w:ascii="Consolas" w:hAnsi="Consolas" w:cs="Consolas"/>
          <w:color w:val="0000C0"/>
          <w:sz w:val="20"/>
          <w:szCs w:val="20"/>
          <w:lang w:eastAsia="en-GB"/>
        </w:rPr>
        <w:t>students</w:t>
      </w:r>
      <w:r>
        <w:rPr>
          <w:rFonts w:ascii="Consolas" w:hAnsi="Consolas" w:cs="Consolas"/>
          <w:color w:val="000000"/>
          <w:sz w:val="20"/>
          <w:szCs w:val="20"/>
          <w:lang w:eastAsia="en-GB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GB"/>
        </w:rPr>
        <w:t>new</w:t>
      </w:r>
      <w:r>
        <w:rPr>
          <w:rFonts w:ascii="Consolas" w:hAnsi="Consolas" w:cs="Consolas"/>
          <w:color w:val="000000"/>
          <w:sz w:val="20"/>
          <w:szCs w:val="20"/>
          <w:lang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eastAsia="en-GB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eastAsia="en-GB"/>
        </w:rPr>
        <w:t>&lt;Student&gt;();</w:t>
      </w:r>
    </w:p>
    <w:p w14:paraId="0350B1DE" w14:textId="77777777" w:rsidR="00C63C9C" w:rsidRPr="00AD00E0" w:rsidRDefault="00C63C9C" w:rsidP="00AD00E0">
      <w:r w:rsidRPr="00AD00E0">
        <w:t>Also define the following method…</w:t>
      </w:r>
    </w:p>
    <w:p w14:paraId="0AB4AA64" w14:textId="77777777" w:rsidR="00C42B68" w:rsidRPr="00C42B68" w:rsidRDefault="00C42B68" w:rsidP="00C42B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C42B6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void </w:t>
      </w:r>
      <w:proofErr w:type="spellStart"/>
      <w:r w:rsidRPr="00C42B6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showSomeStudents</w:t>
      </w:r>
      <w:proofErr w:type="spellEnd"/>
      <w:r w:rsidRPr="00C42B6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</w:t>
      </w:r>
      <w:r w:rsidRPr="00C42B6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>{</w:t>
      </w:r>
      <w:r w:rsidRPr="00C42B6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C42B6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students</w:t>
      </w:r>
      <w:r w:rsidRPr="00C42B6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.add</w:t>
      </w:r>
      <w:proofErr w:type="spellEnd"/>
      <w:r w:rsidRPr="00C42B6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C42B6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C42B6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Student(</w:t>
      </w:r>
      <w:r w:rsidRPr="00C42B6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"Bob"</w:t>
      </w:r>
      <w:r w:rsidRPr="00C42B6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</w:t>
      </w:r>
      <w:r w:rsidRPr="00C42B68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21</w:t>
      </w:r>
      <w:r w:rsidRPr="00C42B6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C42B68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55.5</w:t>
      </w:r>
      <w:r w:rsidRPr="00C42B6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));</w:t>
      </w:r>
      <w:r w:rsidRPr="00C42B6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C42B6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students</w:t>
      </w:r>
      <w:r w:rsidRPr="00C42B6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.add</w:t>
      </w:r>
      <w:proofErr w:type="spellEnd"/>
      <w:r w:rsidRPr="00C42B6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C42B6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C42B6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Student(</w:t>
      </w:r>
      <w:r w:rsidRPr="00C42B6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"Mary"</w:t>
      </w:r>
      <w:r w:rsidRPr="00C42B6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</w:t>
      </w:r>
      <w:r w:rsidRPr="00C42B68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19</w:t>
      </w:r>
      <w:r w:rsidRPr="00C42B6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C42B68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70.3</w:t>
      </w:r>
      <w:r w:rsidRPr="00C42B6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));</w:t>
      </w:r>
      <w:r w:rsidRPr="00C42B6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C42B6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students</w:t>
      </w:r>
      <w:r w:rsidRPr="00C42B6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.add</w:t>
      </w:r>
      <w:proofErr w:type="spellEnd"/>
      <w:r w:rsidRPr="00C42B6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C42B6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C42B6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Student(</w:t>
      </w:r>
      <w:r w:rsidRPr="00C42B6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"Fred"</w:t>
      </w:r>
      <w:r w:rsidRPr="00C42B6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</w:t>
      </w:r>
      <w:r w:rsidRPr="00C42B68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35</w:t>
      </w:r>
      <w:r w:rsidRPr="00C42B6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C42B68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66.0</w:t>
      </w:r>
      <w:r w:rsidRPr="00C42B6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));</w:t>
      </w:r>
      <w:r w:rsidRPr="00C42B6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C42B6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String str=</w:t>
      </w:r>
      <w:r w:rsidRPr="00C42B6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""</w:t>
      </w:r>
      <w:r w:rsidRPr="00C42B6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C42B6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C42B6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for</w:t>
      </w:r>
      <w:r w:rsidRPr="00C42B6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(Student s:</w:t>
      </w:r>
      <w:r w:rsidRPr="00C42B6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students</w:t>
      </w:r>
      <w:r w:rsidRPr="00C42B6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  <w:r w:rsidRPr="00C42B6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str=</w:t>
      </w:r>
      <w:proofErr w:type="spellStart"/>
      <w:r w:rsidRPr="00C42B6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str+</w:t>
      </w:r>
      <w:r w:rsidRPr="00C42B6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"Name</w:t>
      </w:r>
      <w:proofErr w:type="spellEnd"/>
      <w:r w:rsidRPr="00C42B6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 xml:space="preserve"> " </w:t>
      </w:r>
      <w:r w:rsidRPr="00C42B6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+ </w:t>
      </w:r>
      <w:proofErr w:type="spellStart"/>
      <w:r w:rsidRPr="00C42B6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s.getName</w:t>
      </w:r>
      <w:proofErr w:type="spellEnd"/>
      <w:r w:rsidRPr="00C42B6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() + </w:t>
      </w:r>
      <w:r w:rsidRPr="00C42B6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 xml:space="preserve">" age " </w:t>
      </w:r>
      <w:r w:rsidRPr="00C42B6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+ </w:t>
      </w:r>
      <w:proofErr w:type="spellStart"/>
      <w:r w:rsidRPr="00C42B6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s.getAge</w:t>
      </w:r>
      <w:proofErr w:type="spellEnd"/>
      <w:r w:rsidRPr="00C42B6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() + </w:t>
      </w:r>
      <w:r w:rsidRPr="00C42B6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C42B6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\n</w:t>
      </w:r>
      <w:r w:rsidRPr="00C42B6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C42B6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C42B6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C42B6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C42B6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myTextView</w:t>
      </w:r>
      <w:r w:rsidRPr="00C42B6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.setText</w:t>
      </w:r>
      <w:proofErr w:type="spellEnd"/>
      <w:r w:rsidRPr="00C42B6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(str);</w:t>
      </w:r>
      <w:r w:rsidRPr="00C42B6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>}</w:t>
      </w:r>
    </w:p>
    <w:p w14:paraId="32AF3825" w14:textId="77777777" w:rsidR="00C42B68" w:rsidRDefault="00C42B68" w:rsidP="00847838">
      <w:pPr>
        <w:rPr>
          <w:rFonts w:ascii="Consolas" w:hAnsi="Consolas" w:cs="Consolas"/>
          <w:b/>
          <w:bCs/>
          <w:color w:val="7F0055"/>
          <w:sz w:val="20"/>
          <w:szCs w:val="20"/>
          <w:lang w:eastAsia="en-GB"/>
        </w:rPr>
      </w:pPr>
    </w:p>
    <w:p w14:paraId="4AF9FD93" w14:textId="01BFB5D4" w:rsidR="00C63C9C" w:rsidRPr="00847838" w:rsidRDefault="00C63C9C" w:rsidP="00847838">
      <w:r w:rsidRPr="00847838">
        <w:t xml:space="preserve">From </w:t>
      </w:r>
      <w:proofErr w:type="spellStart"/>
      <w:r w:rsidRPr="00847838">
        <w:t>onCreate</w:t>
      </w:r>
      <w:proofErr w:type="spellEnd"/>
      <w:r w:rsidRPr="00847838">
        <w:t xml:space="preserve">() call the </w:t>
      </w:r>
      <w:proofErr w:type="spellStart"/>
      <w:r w:rsidRPr="00847838">
        <w:t>showSomeStudents</w:t>
      </w:r>
      <w:proofErr w:type="spellEnd"/>
      <w:r w:rsidRPr="00847838">
        <w:t>() method.</w:t>
      </w:r>
    </w:p>
    <w:p w14:paraId="7381BB54" w14:textId="3B121705" w:rsidR="00C63C9C" w:rsidRDefault="00F658B4" w:rsidP="00847838">
      <w:r>
        <w:t xml:space="preserve">Run the </w:t>
      </w:r>
      <w:r w:rsidR="00C63C9C">
        <w:t>Android Application.</w:t>
      </w:r>
    </w:p>
    <w:p w14:paraId="52FC77EE" w14:textId="77777777" w:rsidR="00C63C9C" w:rsidRDefault="00C63C9C" w:rsidP="00847838">
      <w:pPr>
        <w:tabs>
          <w:tab w:val="left" w:pos="6435"/>
        </w:tabs>
      </w:pPr>
      <w:r>
        <w:t>What does the method do?</w:t>
      </w:r>
    </w:p>
    <w:p w14:paraId="3A91CD63" w14:textId="77777777" w:rsidR="00C63C9C" w:rsidRDefault="00C63C9C" w:rsidP="00847838">
      <w:pPr>
        <w:tabs>
          <w:tab w:val="left" w:pos="6435"/>
        </w:tabs>
      </w:pPr>
      <w:r>
        <w:t xml:space="preserve">Student objects are added to the array list then displayed with a </w:t>
      </w:r>
      <w:r w:rsidR="005B4ECA">
        <w:t>‘</w:t>
      </w:r>
      <w:r>
        <w:t>for each</w:t>
      </w:r>
      <w:r w:rsidR="005B4ECA">
        <w:t>’</w:t>
      </w:r>
      <w:r>
        <w:t xml:space="preserve"> loop.</w:t>
      </w:r>
    </w:p>
    <w:p w14:paraId="06812656" w14:textId="77777777" w:rsidR="00C63C9C" w:rsidRDefault="00C63C9C" w:rsidP="00847838">
      <w:pPr>
        <w:tabs>
          <w:tab w:val="left" w:pos="6435"/>
        </w:tabs>
      </w:pPr>
      <w:r w:rsidRPr="001D0C26">
        <w:rPr>
          <w:rStyle w:val="Heading2Char"/>
        </w:rPr>
        <w:t>EXERCISE</w:t>
      </w:r>
      <w:r>
        <w:t xml:space="preserve"> </w:t>
      </w:r>
    </w:p>
    <w:p w14:paraId="23A85CC7" w14:textId="77777777" w:rsidR="00C63C9C" w:rsidRPr="00847838" w:rsidRDefault="00C63C9C" w:rsidP="00847838">
      <w:r w:rsidRPr="00847838">
        <w:t xml:space="preserve">Add </w:t>
      </w:r>
      <w:r>
        <w:t>to the S</w:t>
      </w:r>
      <w:r w:rsidRPr="00847838">
        <w:t>tudent class do</w:t>
      </w:r>
      <w:r w:rsidR="00400F9F">
        <w:t xml:space="preserve">ubles for height, weight and a </w:t>
      </w:r>
      <w:proofErr w:type="spellStart"/>
      <w:r w:rsidR="00400F9F">
        <w:t>b</w:t>
      </w:r>
      <w:r w:rsidRPr="00847838">
        <w:t>oolean</w:t>
      </w:r>
      <w:proofErr w:type="spellEnd"/>
      <w:r w:rsidRPr="00847838">
        <w:t xml:space="preserve"> for gender (male is true, female is false). Try let </w:t>
      </w:r>
      <w:r w:rsidR="003B10E9">
        <w:t>Android Studio</w:t>
      </w:r>
      <w:r w:rsidRPr="00847838">
        <w:t xml:space="preserve"> generate the new constructor and appropriate getter methods.</w:t>
      </w:r>
    </w:p>
    <w:p w14:paraId="0CFC063A" w14:textId="77777777" w:rsidR="00C63C9C" w:rsidRPr="00847838" w:rsidRDefault="00C63C9C" w:rsidP="00847838">
      <w:r w:rsidRPr="00847838">
        <w:t xml:space="preserve">In the </w:t>
      </w:r>
      <w:proofErr w:type="spellStart"/>
      <w:r w:rsidRPr="00847838">
        <w:t>showSomeStudents</w:t>
      </w:r>
      <w:proofErr w:type="spellEnd"/>
      <w:r w:rsidRPr="00847838">
        <w:t>() method hard code five new students and di</w:t>
      </w:r>
      <w:r>
        <w:t>splay all data values of t</w:t>
      </w:r>
      <w:r w:rsidRPr="00847838">
        <w:t>he students.</w:t>
      </w:r>
    </w:p>
    <w:p w14:paraId="3B87A0EF" w14:textId="77777777" w:rsidR="00C63C9C" w:rsidRPr="00847838" w:rsidRDefault="00C63C9C" w:rsidP="00847838">
      <w:r w:rsidRPr="00847838">
        <w:t>Also display the average age, height and width of the students (how might you code this?).</w:t>
      </w:r>
    </w:p>
    <w:p w14:paraId="5D35BDB3" w14:textId="77777777" w:rsidR="00C63C9C" w:rsidRDefault="00C63C9C" w:rsidP="00847838">
      <w:pPr>
        <w:tabs>
          <w:tab w:val="left" w:pos="6435"/>
        </w:tabs>
      </w:pPr>
    </w:p>
    <w:p w14:paraId="71BB63CD" w14:textId="048D05FB" w:rsidR="00C63C9C" w:rsidRDefault="00C63C9C" w:rsidP="00AD00E0">
      <w:pPr>
        <w:pStyle w:val="Heading2"/>
      </w:pPr>
      <w:r>
        <w:t>Complete Code Example</w:t>
      </w:r>
    </w:p>
    <w:p w14:paraId="11E6A666" w14:textId="77777777" w:rsidR="00F02BE8" w:rsidRPr="00F02BE8" w:rsidRDefault="00F02BE8" w:rsidP="00F02B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F02BE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package </w:t>
      </w:r>
      <w:proofErr w:type="spellStart"/>
      <w:r w:rsidRPr="00F02B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com.id.firstapp</w:t>
      </w:r>
      <w:proofErr w:type="spellEnd"/>
      <w:r w:rsidRPr="00F02B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F02B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F02BE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F02B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androidx.appcompat.app.AppCompatActivity</w:t>
      </w:r>
      <w:proofErr w:type="spellEnd"/>
      <w:r w:rsidRPr="00F02B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F02B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F02B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F02BE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F02B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android.graphics.Color</w:t>
      </w:r>
      <w:proofErr w:type="spellEnd"/>
      <w:r w:rsidRPr="00F02B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F02B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F02BE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F02B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android.graphics.Typeface</w:t>
      </w:r>
      <w:proofErr w:type="spellEnd"/>
      <w:r w:rsidRPr="00F02B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F02B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F02BE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F02B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android.os.Bundle</w:t>
      </w:r>
      <w:proofErr w:type="spellEnd"/>
      <w:r w:rsidRPr="00F02B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F02B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F02BE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F02B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android.widget.LinearLayout</w:t>
      </w:r>
      <w:proofErr w:type="spellEnd"/>
      <w:r w:rsidRPr="00F02B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F02B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F02BE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F02B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android.widget.ScrollView</w:t>
      </w:r>
      <w:proofErr w:type="spellEnd"/>
      <w:r w:rsidRPr="00F02B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F02B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F02BE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F02B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android.widget.TextView</w:t>
      </w:r>
      <w:proofErr w:type="spellEnd"/>
      <w:r w:rsidRPr="00F02B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F02B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F02B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F02BE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F02B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java.util.ArrayList</w:t>
      </w:r>
      <w:proofErr w:type="spellEnd"/>
      <w:r w:rsidRPr="00F02B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F02B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F02B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F02BE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public class </w:t>
      </w:r>
      <w:proofErr w:type="spellStart"/>
      <w:r w:rsidRPr="00F02B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MainActivity</w:t>
      </w:r>
      <w:proofErr w:type="spellEnd"/>
      <w:r w:rsidRPr="00F02B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  <w:r w:rsidRPr="00F02BE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extends </w:t>
      </w:r>
      <w:proofErr w:type="spellStart"/>
      <w:r w:rsidRPr="00F02B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AppCompatActivity</w:t>
      </w:r>
      <w:proofErr w:type="spellEnd"/>
      <w:r w:rsidRPr="00F02B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{</w:t>
      </w:r>
      <w:r w:rsidRPr="00F02B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F02B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F02B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LinearLayout</w:t>
      </w:r>
      <w:proofErr w:type="spellEnd"/>
      <w:r w:rsidRPr="00F02B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02BE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myLayout</w:t>
      </w:r>
      <w:proofErr w:type="spellEnd"/>
      <w:r w:rsidRPr="00F02B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F02B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F02B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TextView</w:t>
      </w:r>
      <w:proofErr w:type="spellEnd"/>
      <w:r w:rsidRPr="00F02B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02BE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myTextView</w:t>
      </w:r>
      <w:proofErr w:type="spellEnd"/>
      <w:r w:rsidRPr="00F02B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F02B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F02B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ScrollView</w:t>
      </w:r>
      <w:proofErr w:type="spellEnd"/>
      <w:r w:rsidRPr="00F02B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02BE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myScrollView</w:t>
      </w:r>
      <w:proofErr w:type="spellEnd"/>
      <w:r w:rsidRPr="00F02B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F02B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F02B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ArrayList</w:t>
      </w:r>
      <w:proofErr w:type="spellEnd"/>
      <w:r w:rsidRPr="00F02B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&lt;Student&gt; </w:t>
      </w:r>
      <w:r w:rsidRPr="00F02BE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 xml:space="preserve">students </w:t>
      </w:r>
      <w:r w:rsidRPr="00F02B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= </w:t>
      </w:r>
      <w:r w:rsidRPr="00F02BE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F02B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ArrayList</w:t>
      </w:r>
      <w:proofErr w:type="spellEnd"/>
      <w:r w:rsidRPr="00F02B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&lt;Student&gt;();</w:t>
      </w:r>
      <w:r w:rsidRPr="00F02B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F02B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F02BE8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t>@Override</w:t>
      </w:r>
      <w:r w:rsidRPr="00F02BE8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br/>
        <w:t xml:space="preserve">    </w:t>
      </w:r>
      <w:r w:rsidRPr="00F02BE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protected void </w:t>
      </w:r>
      <w:proofErr w:type="spellStart"/>
      <w:r w:rsidRPr="00F02B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onCreate</w:t>
      </w:r>
      <w:proofErr w:type="spellEnd"/>
      <w:r w:rsidRPr="00F02B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(Bundle </w:t>
      </w:r>
      <w:proofErr w:type="spellStart"/>
      <w:r w:rsidRPr="00F02B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savedInstanceState</w:t>
      </w:r>
      <w:proofErr w:type="spellEnd"/>
      <w:r w:rsidRPr="00F02B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 {</w:t>
      </w:r>
      <w:r w:rsidRPr="00F02B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F02BE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super</w:t>
      </w:r>
      <w:r w:rsidRPr="00F02B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.onCreate</w:t>
      </w:r>
      <w:proofErr w:type="spellEnd"/>
      <w:r w:rsidRPr="00F02B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F02B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savedInstanceState</w:t>
      </w:r>
      <w:proofErr w:type="spellEnd"/>
      <w:r w:rsidRPr="00F02B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F02B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F02BE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//</w:t>
      </w:r>
      <w:proofErr w:type="spellStart"/>
      <w:r w:rsidRPr="00F02BE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setContentView</w:t>
      </w:r>
      <w:proofErr w:type="spellEnd"/>
      <w:r w:rsidRPr="00F02BE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(</w:t>
      </w:r>
      <w:proofErr w:type="spellStart"/>
      <w:r w:rsidRPr="00F02BE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R.layout.activity_main</w:t>
      </w:r>
      <w:proofErr w:type="spellEnd"/>
      <w:r w:rsidRPr="00F02BE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);</w:t>
      </w:r>
      <w:r w:rsidRPr="00F02BE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F02BE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myLayout</w:t>
      </w:r>
      <w:proofErr w:type="spellEnd"/>
      <w:r w:rsidRPr="00F02B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</w:t>
      </w:r>
      <w:r w:rsidRPr="00F02BE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F02B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LinearLayout</w:t>
      </w:r>
      <w:proofErr w:type="spellEnd"/>
      <w:r w:rsidRPr="00F02B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F02BE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this</w:t>
      </w:r>
      <w:r w:rsidRPr="00F02B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F02B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F02BE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myTextView</w:t>
      </w:r>
      <w:proofErr w:type="spellEnd"/>
      <w:r w:rsidRPr="00F02B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</w:t>
      </w:r>
      <w:r w:rsidRPr="00F02BE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F02B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TextView</w:t>
      </w:r>
      <w:proofErr w:type="spellEnd"/>
      <w:r w:rsidRPr="00F02B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F02BE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this</w:t>
      </w:r>
      <w:r w:rsidRPr="00F02B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F02B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F02BE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myScrollView</w:t>
      </w:r>
      <w:proofErr w:type="spellEnd"/>
      <w:r w:rsidRPr="00F02B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</w:t>
      </w:r>
      <w:r w:rsidRPr="00F02BE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F02B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ScrollView</w:t>
      </w:r>
      <w:proofErr w:type="spellEnd"/>
      <w:r w:rsidRPr="00F02B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F02BE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this</w:t>
      </w:r>
      <w:r w:rsidRPr="00F02B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F02B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F02B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F02BE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myTextView</w:t>
      </w:r>
      <w:r w:rsidRPr="00F02B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.setText</w:t>
      </w:r>
      <w:proofErr w:type="spellEnd"/>
      <w:r w:rsidRPr="00F02B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F02BE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"Hello world from Java"</w:t>
      </w:r>
      <w:r w:rsidRPr="00F02B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F02B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F02BE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myLayout</w:t>
      </w:r>
      <w:r w:rsidRPr="00F02B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.addView</w:t>
      </w:r>
      <w:proofErr w:type="spellEnd"/>
      <w:r w:rsidRPr="00F02B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F02BE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myTextView</w:t>
      </w:r>
      <w:proofErr w:type="spellEnd"/>
      <w:r w:rsidRPr="00F02B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F02B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F02BE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//</w:t>
      </w:r>
      <w:proofErr w:type="spellStart"/>
      <w:r w:rsidRPr="00F02BE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setContentView</w:t>
      </w:r>
      <w:proofErr w:type="spellEnd"/>
      <w:r w:rsidRPr="00F02BE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(</w:t>
      </w:r>
      <w:proofErr w:type="spellStart"/>
      <w:r w:rsidRPr="00F02BE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myLayout</w:t>
      </w:r>
      <w:proofErr w:type="spellEnd"/>
      <w:r w:rsidRPr="00F02BE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);</w:t>
      </w:r>
      <w:r w:rsidRPr="00F02BE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</w:r>
      <w:r w:rsidRPr="00F02BE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F02BE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myTextView</w:t>
      </w:r>
      <w:r w:rsidRPr="00F02B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.setTextSize</w:t>
      </w:r>
      <w:proofErr w:type="spellEnd"/>
      <w:r w:rsidRPr="00F02B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F02BE8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50</w:t>
      </w:r>
      <w:r w:rsidRPr="00F02B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F02B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F02BE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myTextView</w:t>
      </w:r>
      <w:r w:rsidRPr="00F02B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.setTextColor</w:t>
      </w:r>
      <w:proofErr w:type="spellEnd"/>
      <w:r w:rsidRPr="00F02B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F02B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Color.</w:t>
      </w:r>
      <w:r w:rsidRPr="00F02BE8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rgb</w:t>
      </w:r>
      <w:proofErr w:type="spellEnd"/>
      <w:r w:rsidRPr="00F02B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F02BE8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250</w:t>
      </w:r>
      <w:r w:rsidRPr="00F02B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F02BE8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0</w:t>
      </w:r>
      <w:r w:rsidRPr="00F02B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F02BE8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255</w:t>
      </w:r>
      <w:r w:rsidRPr="00F02B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));</w:t>
      </w:r>
      <w:r w:rsidRPr="00F02B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F02BE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myTextView</w:t>
      </w:r>
      <w:r w:rsidRPr="00F02B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.setTypeface</w:t>
      </w:r>
      <w:proofErr w:type="spellEnd"/>
      <w:r w:rsidRPr="00F02B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F02B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Typeface.</w:t>
      </w:r>
      <w:r w:rsidRPr="00F02BE8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/>
        </w:rPr>
        <w:t>SERIF</w:t>
      </w:r>
      <w:proofErr w:type="spellEnd"/>
      <w:r w:rsidRPr="00F02B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F02B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Typeface.</w:t>
      </w:r>
      <w:r w:rsidRPr="00F02BE8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/>
        </w:rPr>
        <w:t>ITALIC</w:t>
      </w:r>
      <w:proofErr w:type="spellEnd"/>
      <w:r w:rsidRPr="00F02B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F02B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F02B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showSomeNumbers</w:t>
      </w:r>
      <w:proofErr w:type="spellEnd"/>
      <w:r w:rsidRPr="00F02B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();</w:t>
      </w:r>
      <w:r w:rsidRPr="00F02B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F02B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F02BE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myScrollView</w:t>
      </w:r>
      <w:r w:rsidRPr="00F02B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.addView</w:t>
      </w:r>
      <w:proofErr w:type="spellEnd"/>
      <w:r w:rsidRPr="00F02B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F02BE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myLayout</w:t>
      </w:r>
      <w:proofErr w:type="spellEnd"/>
      <w:r w:rsidRPr="00F02B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F02B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F02B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setContentView</w:t>
      </w:r>
      <w:proofErr w:type="spellEnd"/>
      <w:r w:rsidRPr="00F02B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F02BE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myScrollView</w:t>
      </w:r>
      <w:proofErr w:type="spellEnd"/>
      <w:r w:rsidRPr="00F02B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F02B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F02B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F02B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showSomeStudents</w:t>
      </w:r>
      <w:proofErr w:type="spellEnd"/>
      <w:r w:rsidRPr="00F02B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();</w:t>
      </w:r>
      <w:r w:rsidRPr="00F02B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}</w:t>
      </w:r>
      <w:r w:rsidRPr="00F02B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F02B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F02BE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void </w:t>
      </w:r>
      <w:proofErr w:type="spellStart"/>
      <w:r w:rsidRPr="00F02B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showSomeNumbers</w:t>
      </w:r>
      <w:proofErr w:type="spellEnd"/>
      <w:r w:rsidRPr="00F02B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</w:t>
      </w:r>
      <w:r w:rsidRPr="00F02B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{</w:t>
      </w:r>
      <w:r w:rsidRPr="00F02B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F02BE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int </w:t>
      </w:r>
      <w:proofErr w:type="spellStart"/>
      <w:r w:rsidRPr="00F02B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</w:t>
      </w:r>
      <w:proofErr w:type="spellEnd"/>
      <w:r w:rsidRPr="00F02B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F02B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String str=</w:t>
      </w:r>
      <w:r w:rsidRPr="00F02BE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""</w:t>
      </w:r>
      <w:r w:rsidRPr="00F02B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F02B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F02BE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for</w:t>
      </w:r>
      <w:r w:rsidRPr="00F02B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F02B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</w:t>
      </w:r>
      <w:proofErr w:type="spellEnd"/>
      <w:r w:rsidRPr="00F02B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</w:t>
      </w:r>
      <w:r w:rsidRPr="00F02BE8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</w:t>
      </w:r>
      <w:r w:rsidRPr="00F02B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;i&lt;</w:t>
      </w:r>
      <w:r w:rsidRPr="00F02BE8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20</w:t>
      </w:r>
      <w:r w:rsidRPr="00F02B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;i++)</w:t>
      </w:r>
      <w:r w:rsidRPr="00F02B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str=</w:t>
      </w:r>
      <w:proofErr w:type="spellStart"/>
      <w:r w:rsidRPr="00F02B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str+</w:t>
      </w:r>
      <w:r w:rsidRPr="00F02BE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"Number</w:t>
      </w:r>
      <w:proofErr w:type="spellEnd"/>
      <w:r w:rsidRPr="00F02BE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 xml:space="preserve"> " </w:t>
      </w:r>
      <w:r w:rsidRPr="00F02B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+ </w:t>
      </w:r>
      <w:proofErr w:type="spellStart"/>
      <w:r w:rsidRPr="00F02B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</w:t>
      </w:r>
      <w:proofErr w:type="spellEnd"/>
      <w:r w:rsidRPr="00F02B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+ </w:t>
      </w:r>
      <w:r w:rsidRPr="00F02BE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F02BE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\n</w:t>
      </w:r>
      <w:r w:rsidRPr="00F02BE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F02B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F02B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F02BE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myTextView</w:t>
      </w:r>
      <w:r w:rsidRPr="00F02B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.setText</w:t>
      </w:r>
      <w:proofErr w:type="spellEnd"/>
      <w:r w:rsidRPr="00F02B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(str);</w:t>
      </w:r>
      <w:r w:rsidRPr="00F02B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}</w:t>
      </w:r>
      <w:r w:rsidRPr="00F02B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F02B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F02BE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void </w:t>
      </w:r>
      <w:proofErr w:type="spellStart"/>
      <w:r w:rsidRPr="00F02B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showSomeStudents</w:t>
      </w:r>
      <w:proofErr w:type="spellEnd"/>
      <w:r w:rsidRPr="00F02B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</w:t>
      </w:r>
      <w:r w:rsidRPr="00F02B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{</w:t>
      </w:r>
      <w:r w:rsidRPr="00F02B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F02BE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students</w:t>
      </w:r>
      <w:r w:rsidRPr="00F02B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.add</w:t>
      </w:r>
      <w:proofErr w:type="spellEnd"/>
      <w:r w:rsidRPr="00F02B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F02BE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F02B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Student(</w:t>
      </w:r>
      <w:r w:rsidRPr="00F02BE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"Bob"</w:t>
      </w:r>
      <w:r w:rsidRPr="00F02B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</w:t>
      </w:r>
      <w:r w:rsidRPr="00F02BE8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21</w:t>
      </w:r>
      <w:r w:rsidRPr="00F02B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F02BE8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55.5</w:t>
      </w:r>
      <w:r w:rsidRPr="00F02B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));</w:t>
      </w:r>
      <w:r w:rsidRPr="00F02B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F02BE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students</w:t>
      </w:r>
      <w:r w:rsidRPr="00F02B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.add</w:t>
      </w:r>
      <w:proofErr w:type="spellEnd"/>
      <w:r w:rsidRPr="00F02B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F02BE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F02B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Student(</w:t>
      </w:r>
      <w:r w:rsidRPr="00F02BE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"Mary"</w:t>
      </w:r>
      <w:r w:rsidRPr="00F02B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</w:t>
      </w:r>
      <w:r w:rsidRPr="00F02BE8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19</w:t>
      </w:r>
      <w:r w:rsidRPr="00F02B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F02BE8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70.3</w:t>
      </w:r>
      <w:r w:rsidRPr="00F02B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));</w:t>
      </w:r>
      <w:r w:rsidRPr="00F02B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F02BE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students</w:t>
      </w:r>
      <w:r w:rsidRPr="00F02B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.add</w:t>
      </w:r>
      <w:proofErr w:type="spellEnd"/>
      <w:r w:rsidRPr="00F02B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F02BE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F02B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Student(</w:t>
      </w:r>
      <w:r w:rsidRPr="00F02BE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"Fred"</w:t>
      </w:r>
      <w:r w:rsidRPr="00F02B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</w:t>
      </w:r>
      <w:r w:rsidRPr="00F02BE8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35</w:t>
      </w:r>
      <w:r w:rsidRPr="00F02B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F02BE8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66.0</w:t>
      </w:r>
      <w:r w:rsidRPr="00F02B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));</w:t>
      </w:r>
      <w:r w:rsidRPr="00F02B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F02B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lastRenderedPageBreak/>
        <w:br/>
        <w:t xml:space="preserve">        String str=</w:t>
      </w:r>
      <w:r w:rsidRPr="00F02BE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""</w:t>
      </w:r>
      <w:r w:rsidRPr="00F02B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F02B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F02BE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for</w:t>
      </w:r>
      <w:r w:rsidRPr="00F02B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(Student s:</w:t>
      </w:r>
      <w:r w:rsidRPr="00F02BE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students</w:t>
      </w:r>
      <w:r w:rsidRPr="00F02B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  <w:r w:rsidRPr="00F02B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str=</w:t>
      </w:r>
      <w:proofErr w:type="spellStart"/>
      <w:r w:rsidRPr="00F02B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str+</w:t>
      </w:r>
      <w:r w:rsidRPr="00F02BE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"Name</w:t>
      </w:r>
      <w:proofErr w:type="spellEnd"/>
      <w:r w:rsidRPr="00F02BE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 xml:space="preserve"> " </w:t>
      </w:r>
      <w:r w:rsidRPr="00F02B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+ </w:t>
      </w:r>
      <w:proofErr w:type="spellStart"/>
      <w:r w:rsidRPr="00F02B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s.getName</w:t>
      </w:r>
      <w:proofErr w:type="spellEnd"/>
      <w:r w:rsidRPr="00F02B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() + </w:t>
      </w:r>
      <w:r w:rsidRPr="00F02BE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 xml:space="preserve">" age " </w:t>
      </w:r>
      <w:r w:rsidRPr="00F02B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+ </w:t>
      </w:r>
      <w:proofErr w:type="spellStart"/>
      <w:r w:rsidRPr="00F02B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s.getAge</w:t>
      </w:r>
      <w:proofErr w:type="spellEnd"/>
      <w:r w:rsidRPr="00F02B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() + </w:t>
      </w:r>
      <w:r w:rsidRPr="00F02BE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F02BE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\n</w:t>
      </w:r>
      <w:r w:rsidRPr="00F02BE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F02B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F02B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F02B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F02BE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myTextView</w:t>
      </w:r>
      <w:r w:rsidRPr="00F02B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.setText</w:t>
      </w:r>
      <w:proofErr w:type="spellEnd"/>
      <w:r w:rsidRPr="00F02B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(str);</w:t>
      </w:r>
      <w:r w:rsidRPr="00F02B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}</w:t>
      </w:r>
      <w:r w:rsidRPr="00F02B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>}</w:t>
      </w:r>
    </w:p>
    <w:p w14:paraId="7E3D4149" w14:textId="77777777" w:rsidR="00F02BE8" w:rsidRDefault="00F02BE8" w:rsidP="00DD19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</w:p>
    <w:p w14:paraId="04792CC7" w14:textId="77777777" w:rsidR="00F02BE8" w:rsidRDefault="00F02BE8" w:rsidP="00DD19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Student.java</w:t>
      </w:r>
    </w:p>
    <w:p w14:paraId="186063A5" w14:textId="77777777" w:rsidR="009405F0" w:rsidRPr="009405F0" w:rsidRDefault="00DD1915" w:rsidP="009405F0">
      <w:pPr>
        <w:pStyle w:val="HTMLPreformatted"/>
        <w:shd w:val="clear" w:color="auto" w:fill="FFFFFF"/>
        <w:rPr>
          <w:rFonts w:ascii="Consolas" w:hAnsi="Consolas"/>
          <w:color w:val="000000"/>
          <w:lang w:val="en-US" w:eastAsia="en-US"/>
        </w:rPr>
      </w:pPr>
      <w:r w:rsidRPr="00DD1915">
        <w:rPr>
          <w:color w:val="000000"/>
          <w:sz w:val="18"/>
          <w:szCs w:val="18"/>
          <w:lang w:eastAsia="zh-CN"/>
        </w:rPr>
        <w:br/>
      </w:r>
      <w:r w:rsidR="009405F0" w:rsidRPr="009405F0">
        <w:rPr>
          <w:rFonts w:ascii="Consolas" w:hAnsi="Consolas"/>
          <w:b/>
          <w:bCs/>
          <w:color w:val="000080"/>
          <w:lang w:val="en-US" w:eastAsia="en-US"/>
        </w:rPr>
        <w:t xml:space="preserve">package </w:t>
      </w:r>
      <w:proofErr w:type="spellStart"/>
      <w:r w:rsidR="009405F0" w:rsidRPr="009405F0">
        <w:rPr>
          <w:rFonts w:ascii="Consolas" w:hAnsi="Consolas"/>
          <w:color w:val="000000"/>
          <w:lang w:val="en-US" w:eastAsia="en-US"/>
        </w:rPr>
        <w:t>com.id.firstapp</w:t>
      </w:r>
      <w:proofErr w:type="spellEnd"/>
      <w:r w:rsidR="009405F0" w:rsidRPr="009405F0">
        <w:rPr>
          <w:rFonts w:ascii="Consolas" w:hAnsi="Consolas"/>
          <w:color w:val="000000"/>
          <w:lang w:val="en-US" w:eastAsia="en-US"/>
        </w:rPr>
        <w:t>;</w:t>
      </w:r>
      <w:r w:rsidR="009405F0" w:rsidRPr="009405F0">
        <w:rPr>
          <w:rFonts w:ascii="Consolas" w:hAnsi="Consolas"/>
          <w:color w:val="000000"/>
          <w:lang w:val="en-US" w:eastAsia="en-US"/>
        </w:rPr>
        <w:br/>
      </w:r>
      <w:r w:rsidR="009405F0" w:rsidRPr="009405F0">
        <w:rPr>
          <w:rFonts w:ascii="Consolas" w:hAnsi="Consolas"/>
          <w:color w:val="000000"/>
          <w:lang w:val="en-US" w:eastAsia="en-US"/>
        </w:rPr>
        <w:br/>
      </w:r>
      <w:r w:rsidR="009405F0" w:rsidRPr="009405F0">
        <w:rPr>
          <w:rFonts w:ascii="Consolas" w:hAnsi="Consolas"/>
          <w:b/>
          <w:bCs/>
          <w:color w:val="000080"/>
          <w:lang w:val="en-US" w:eastAsia="en-US"/>
        </w:rPr>
        <w:t xml:space="preserve">public class </w:t>
      </w:r>
      <w:r w:rsidR="009405F0" w:rsidRPr="009405F0">
        <w:rPr>
          <w:rFonts w:ascii="Consolas" w:hAnsi="Consolas"/>
          <w:color w:val="000000"/>
          <w:lang w:val="en-US" w:eastAsia="en-US"/>
        </w:rPr>
        <w:t>Student {</w:t>
      </w:r>
      <w:r w:rsidR="009405F0" w:rsidRPr="009405F0">
        <w:rPr>
          <w:rFonts w:ascii="Consolas" w:hAnsi="Consolas"/>
          <w:color w:val="000000"/>
          <w:lang w:val="en-US" w:eastAsia="en-US"/>
        </w:rPr>
        <w:br/>
        <w:t xml:space="preserve">    </w:t>
      </w:r>
      <w:r w:rsidR="009405F0" w:rsidRPr="009405F0">
        <w:rPr>
          <w:rFonts w:ascii="Consolas" w:hAnsi="Consolas"/>
          <w:b/>
          <w:bCs/>
          <w:color w:val="000080"/>
          <w:lang w:val="en-US" w:eastAsia="en-US"/>
        </w:rPr>
        <w:t xml:space="preserve">protected </w:t>
      </w:r>
      <w:r w:rsidR="009405F0" w:rsidRPr="009405F0">
        <w:rPr>
          <w:rFonts w:ascii="Consolas" w:hAnsi="Consolas"/>
          <w:color w:val="000000"/>
          <w:lang w:val="en-US" w:eastAsia="en-US"/>
        </w:rPr>
        <w:t xml:space="preserve">String </w:t>
      </w:r>
      <w:r w:rsidR="009405F0" w:rsidRPr="009405F0">
        <w:rPr>
          <w:rFonts w:ascii="Consolas" w:hAnsi="Consolas"/>
          <w:b/>
          <w:bCs/>
          <w:color w:val="660E7A"/>
          <w:lang w:val="en-US" w:eastAsia="en-US"/>
        </w:rPr>
        <w:t>name</w:t>
      </w:r>
      <w:r w:rsidR="009405F0" w:rsidRPr="009405F0">
        <w:rPr>
          <w:rFonts w:ascii="Consolas" w:hAnsi="Consolas"/>
          <w:color w:val="000000"/>
          <w:lang w:val="en-US" w:eastAsia="en-US"/>
        </w:rPr>
        <w:t>;</w:t>
      </w:r>
      <w:r w:rsidR="009405F0" w:rsidRPr="009405F0">
        <w:rPr>
          <w:rFonts w:ascii="Consolas" w:hAnsi="Consolas"/>
          <w:color w:val="000000"/>
          <w:lang w:val="en-US" w:eastAsia="en-US"/>
        </w:rPr>
        <w:br/>
        <w:t xml:space="preserve">    </w:t>
      </w:r>
      <w:r w:rsidR="009405F0" w:rsidRPr="009405F0">
        <w:rPr>
          <w:rFonts w:ascii="Consolas" w:hAnsi="Consolas"/>
          <w:b/>
          <w:bCs/>
          <w:color w:val="000080"/>
          <w:lang w:val="en-US" w:eastAsia="en-US"/>
        </w:rPr>
        <w:t xml:space="preserve">protected int </w:t>
      </w:r>
      <w:r w:rsidR="009405F0" w:rsidRPr="009405F0">
        <w:rPr>
          <w:rFonts w:ascii="Consolas" w:hAnsi="Consolas"/>
          <w:b/>
          <w:bCs/>
          <w:color w:val="660E7A"/>
          <w:lang w:val="en-US" w:eastAsia="en-US"/>
        </w:rPr>
        <w:t>age</w:t>
      </w:r>
      <w:r w:rsidR="009405F0" w:rsidRPr="009405F0">
        <w:rPr>
          <w:rFonts w:ascii="Consolas" w:hAnsi="Consolas"/>
          <w:color w:val="000000"/>
          <w:lang w:val="en-US" w:eastAsia="en-US"/>
        </w:rPr>
        <w:t>;</w:t>
      </w:r>
      <w:r w:rsidR="009405F0" w:rsidRPr="009405F0">
        <w:rPr>
          <w:rFonts w:ascii="Consolas" w:hAnsi="Consolas"/>
          <w:color w:val="000000"/>
          <w:lang w:val="en-US" w:eastAsia="en-US"/>
        </w:rPr>
        <w:br/>
        <w:t xml:space="preserve">    </w:t>
      </w:r>
      <w:r w:rsidR="009405F0" w:rsidRPr="009405F0">
        <w:rPr>
          <w:rFonts w:ascii="Consolas" w:hAnsi="Consolas"/>
          <w:b/>
          <w:bCs/>
          <w:color w:val="000080"/>
          <w:lang w:val="en-US" w:eastAsia="en-US"/>
        </w:rPr>
        <w:t xml:space="preserve">protected double </w:t>
      </w:r>
      <w:r w:rsidR="009405F0" w:rsidRPr="009405F0">
        <w:rPr>
          <w:rFonts w:ascii="Consolas" w:hAnsi="Consolas"/>
          <w:b/>
          <w:bCs/>
          <w:color w:val="660E7A"/>
          <w:lang w:val="en-US" w:eastAsia="en-US"/>
        </w:rPr>
        <w:t>grade</w:t>
      </w:r>
      <w:r w:rsidR="009405F0" w:rsidRPr="009405F0">
        <w:rPr>
          <w:rFonts w:ascii="Consolas" w:hAnsi="Consolas"/>
          <w:color w:val="000000"/>
          <w:lang w:val="en-US" w:eastAsia="en-US"/>
        </w:rPr>
        <w:t>;</w:t>
      </w:r>
      <w:r w:rsidR="009405F0" w:rsidRPr="009405F0">
        <w:rPr>
          <w:rFonts w:ascii="Consolas" w:hAnsi="Consolas"/>
          <w:color w:val="000000"/>
          <w:lang w:val="en-US" w:eastAsia="en-US"/>
        </w:rPr>
        <w:br/>
      </w:r>
      <w:r w:rsidR="009405F0" w:rsidRPr="009405F0">
        <w:rPr>
          <w:rFonts w:ascii="Consolas" w:hAnsi="Consolas"/>
          <w:color w:val="000000"/>
          <w:lang w:val="en-US" w:eastAsia="en-US"/>
        </w:rPr>
        <w:br/>
        <w:t xml:space="preserve">    </w:t>
      </w:r>
      <w:r w:rsidR="009405F0" w:rsidRPr="009405F0">
        <w:rPr>
          <w:rFonts w:ascii="Consolas" w:hAnsi="Consolas"/>
          <w:b/>
          <w:bCs/>
          <w:color w:val="000080"/>
          <w:lang w:val="en-US" w:eastAsia="en-US"/>
        </w:rPr>
        <w:t xml:space="preserve">public </w:t>
      </w:r>
      <w:r w:rsidR="009405F0" w:rsidRPr="009405F0">
        <w:rPr>
          <w:rFonts w:ascii="Consolas" w:hAnsi="Consolas"/>
          <w:color w:val="000000"/>
          <w:lang w:val="en-US" w:eastAsia="en-US"/>
        </w:rPr>
        <w:t xml:space="preserve">Student(String name, </w:t>
      </w:r>
      <w:r w:rsidR="009405F0" w:rsidRPr="009405F0">
        <w:rPr>
          <w:rFonts w:ascii="Consolas" w:hAnsi="Consolas"/>
          <w:b/>
          <w:bCs/>
          <w:color w:val="000080"/>
          <w:lang w:val="en-US" w:eastAsia="en-US"/>
        </w:rPr>
        <w:t xml:space="preserve">int </w:t>
      </w:r>
      <w:r w:rsidR="009405F0" w:rsidRPr="009405F0">
        <w:rPr>
          <w:rFonts w:ascii="Consolas" w:hAnsi="Consolas"/>
          <w:color w:val="000000"/>
          <w:lang w:val="en-US" w:eastAsia="en-US"/>
        </w:rPr>
        <w:t xml:space="preserve">age, </w:t>
      </w:r>
      <w:r w:rsidR="009405F0" w:rsidRPr="009405F0">
        <w:rPr>
          <w:rFonts w:ascii="Consolas" w:hAnsi="Consolas"/>
          <w:b/>
          <w:bCs/>
          <w:color w:val="000080"/>
          <w:lang w:val="en-US" w:eastAsia="en-US"/>
        </w:rPr>
        <w:t xml:space="preserve">double </w:t>
      </w:r>
      <w:r w:rsidR="009405F0" w:rsidRPr="009405F0">
        <w:rPr>
          <w:rFonts w:ascii="Consolas" w:hAnsi="Consolas"/>
          <w:color w:val="000000"/>
          <w:lang w:val="en-US" w:eastAsia="en-US"/>
        </w:rPr>
        <w:t>grade) {</w:t>
      </w:r>
      <w:r w:rsidR="009405F0" w:rsidRPr="009405F0">
        <w:rPr>
          <w:rFonts w:ascii="Consolas" w:hAnsi="Consolas"/>
          <w:color w:val="000000"/>
          <w:lang w:val="en-US" w:eastAsia="en-US"/>
        </w:rPr>
        <w:br/>
        <w:t xml:space="preserve">        </w:t>
      </w:r>
      <w:r w:rsidR="009405F0" w:rsidRPr="009405F0">
        <w:rPr>
          <w:rFonts w:ascii="Consolas" w:hAnsi="Consolas"/>
          <w:b/>
          <w:bCs/>
          <w:color w:val="000080"/>
          <w:lang w:val="en-US" w:eastAsia="en-US"/>
        </w:rPr>
        <w:t>this</w:t>
      </w:r>
      <w:r w:rsidR="009405F0" w:rsidRPr="009405F0">
        <w:rPr>
          <w:rFonts w:ascii="Consolas" w:hAnsi="Consolas"/>
          <w:color w:val="000000"/>
          <w:lang w:val="en-US" w:eastAsia="en-US"/>
        </w:rPr>
        <w:t>.</w:t>
      </w:r>
      <w:r w:rsidR="009405F0" w:rsidRPr="009405F0">
        <w:rPr>
          <w:rFonts w:ascii="Consolas" w:hAnsi="Consolas"/>
          <w:b/>
          <w:bCs/>
          <w:color w:val="660E7A"/>
          <w:lang w:val="en-US" w:eastAsia="en-US"/>
        </w:rPr>
        <w:t xml:space="preserve">name </w:t>
      </w:r>
      <w:r w:rsidR="009405F0" w:rsidRPr="009405F0">
        <w:rPr>
          <w:rFonts w:ascii="Consolas" w:hAnsi="Consolas"/>
          <w:color w:val="000000"/>
          <w:lang w:val="en-US" w:eastAsia="en-US"/>
        </w:rPr>
        <w:t>= name;</w:t>
      </w:r>
      <w:r w:rsidR="009405F0" w:rsidRPr="009405F0">
        <w:rPr>
          <w:rFonts w:ascii="Consolas" w:hAnsi="Consolas"/>
          <w:color w:val="000000"/>
          <w:lang w:val="en-US" w:eastAsia="en-US"/>
        </w:rPr>
        <w:br/>
        <w:t xml:space="preserve">        </w:t>
      </w:r>
      <w:proofErr w:type="spellStart"/>
      <w:r w:rsidR="009405F0" w:rsidRPr="009405F0">
        <w:rPr>
          <w:rFonts w:ascii="Consolas" w:hAnsi="Consolas"/>
          <w:b/>
          <w:bCs/>
          <w:color w:val="000080"/>
          <w:lang w:val="en-US" w:eastAsia="en-US"/>
        </w:rPr>
        <w:t>this</w:t>
      </w:r>
      <w:r w:rsidR="009405F0" w:rsidRPr="009405F0">
        <w:rPr>
          <w:rFonts w:ascii="Consolas" w:hAnsi="Consolas"/>
          <w:color w:val="000000"/>
          <w:lang w:val="en-US" w:eastAsia="en-US"/>
        </w:rPr>
        <w:t>.</w:t>
      </w:r>
      <w:r w:rsidR="009405F0" w:rsidRPr="009405F0">
        <w:rPr>
          <w:rFonts w:ascii="Consolas" w:hAnsi="Consolas"/>
          <w:b/>
          <w:bCs/>
          <w:color w:val="660E7A"/>
          <w:lang w:val="en-US" w:eastAsia="en-US"/>
        </w:rPr>
        <w:t>age</w:t>
      </w:r>
      <w:proofErr w:type="spellEnd"/>
      <w:r w:rsidR="009405F0" w:rsidRPr="009405F0">
        <w:rPr>
          <w:rFonts w:ascii="Consolas" w:hAnsi="Consolas"/>
          <w:b/>
          <w:bCs/>
          <w:color w:val="660E7A"/>
          <w:lang w:val="en-US" w:eastAsia="en-US"/>
        </w:rPr>
        <w:t xml:space="preserve"> </w:t>
      </w:r>
      <w:r w:rsidR="009405F0" w:rsidRPr="009405F0">
        <w:rPr>
          <w:rFonts w:ascii="Consolas" w:hAnsi="Consolas"/>
          <w:color w:val="000000"/>
          <w:lang w:val="en-US" w:eastAsia="en-US"/>
        </w:rPr>
        <w:t>= age;</w:t>
      </w:r>
      <w:r w:rsidR="009405F0" w:rsidRPr="009405F0">
        <w:rPr>
          <w:rFonts w:ascii="Consolas" w:hAnsi="Consolas"/>
          <w:color w:val="000000"/>
          <w:lang w:val="en-US" w:eastAsia="en-US"/>
        </w:rPr>
        <w:br/>
        <w:t xml:space="preserve">        </w:t>
      </w:r>
      <w:proofErr w:type="spellStart"/>
      <w:r w:rsidR="009405F0" w:rsidRPr="009405F0">
        <w:rPr>
          <w:rFonts w:ascii="Consolas" w:hAnsi="Consolas"/>
          <w:b/>
          <w:bCs/>
          <w:color w:val="000080"/>
          <w:lang w:val="en-US" w:eastAsia="en-US"/>
        </w:rPr>
        <w:t>this</w:t>
      </w:r>
      <w:r w:rsidR="009405F0" w:rsidRPr="009405F0">
        <w:rPr>
          <w:rFonts w:ascii="Consolas" w:hAnsi="Consolas"/>
          <w:color w:val="000000"/>
          <w:lang w:val="en-US" w:eastAsia="en-US"/>
        </w:rPr>
        <w:t>.</w:t>
      </w:r>
      <w:r w:rsidR="009405F0" w:rsidRPr="009405F0">
        <w:rPr>
          <w:rFonts w:ascii="Consolas" w:hAnsi="Consolas"/>
          <w:b/>
          <w:bCs/>
          <w:color w:val="660E7A"/>
          <w:lang w:val="en-US" w:eastAsia="en-US"/>
        </w:rPr>
        <w:t>grade</w:t>
      </w:r>
      <w:proofErr w:type="spellEnd"/>
      <w:r w:rsidR="009405F0" w:rsidRPr="009405F0">
        <w:rPr>
          <w:rFonts w:ascii="Consolas" w:hAnsi="Consolas"/>
          <w:b/>
          <w:bCs/>
          <w:color w:val="660E7A"/>
          <w:lang w:val="en-US" w:eastAsia="en-US"/>
        </w:rPr>
        <w:t xml:space="preserve"> </w:t>
      </w:r>
      <w:r w:rsidR="009405F0" w:rsidRPr="009405F0">
        <w:rPr>
          <w:rFonts w:ascii="Consolas" w:hAnsi="Consolas"/>
          <w:color w:val="000000"/>
          <w:lang w:val="en-US" w:eastAsia="en-US"/>
        </w:rPr>
        <w:t>= grade;</w:t>
      </w:r>
      <w:r w:rsidR="009405F0" w:rsidRPr="009405F0">
        <w:rPr>
          <w:rFonts w:ascii="Consolas" w:hAnsi="Consolas"/>
          <w:color w:val="000000"/>
          <w:lang w:val="en-US" w:eastAsia="en-US"/>
        </w:rPr>
        <w:br/>
        <w:t xml:space="preserve">    }</w:t>
      </w:r>
      <w:r w:rsidR="009405F0" w:rsidRPr="009405F0">
        <w:rPr>
          <w:rFonts w:ascii="Consolas" w:hAnsi="Consolas"/>
          <w:color w:val="000000"/>
          <w:lang w:val="en-US" w:eastAsia="en-US"/>
        </w:rPr>
        <w:br/>
      </w:r>
      <w:r w:rsidR="009405F0" w:rsidRPr="009405F0">
        <w:rPr>
          <w:rFonts w:ascii="Consolas" w:hAnsi="Consolas"/>
          <w:color w:val="000000"/>
          <w:lang w:val="en-US" w:eastAsia="en-US"/>
        </w:rPr>
        <w:br/>
        <w:t xml:space="preserve">    </w:t>
      </w:r>
      <w:r w:rsidR="009405F0" w:rsidRPr="009405F0">
        <w:rPr>
          <w:rFonts w:ascii="Consolas" w:hAnsi="Consolas"/>
          <w:b/>
          <w:bCs/>
          <w:color w:val="000080"/>
          <w:lang w:val="en-US" w:eastAsia="en-US"/>
        </w:rPr>
        <w:t xml:space="preserve">public </w:t>
      </w:r>
      <w:r w:rsidR="009405F0" w:rsidRPr="009405F0">
        <w:rPr>
          <w:rFonts w:ascii="Consolas" w:hAnsi="Consolas"/>
          <w:color w:val="000000"/>
          <w:lang w:val="en-US" w:eastAsia="en-US"/>
        </w:rPr>
        <w:t xml:space="preserve">String </w:t>
      </w:r>
      <w:proofErr w:type="spellStart"/>
      <w:r w:rsidR="009405F0" w:rsidRPr="009405F0">
        <w:rPr>
          <w:rFonts w:ascii="Consolas" w:hAnsi="Consolas"/>
          <w:color w:val="000000"/>
          <w:lang w:val="en-US" w:eastAsia="en-US"/>
        </w:rPr>
        <w:t>getName</w:t>
      </w:r>
      <w:proofErr w:type="spellEnd"/>
      <w:r w:rsidR="009405F0" w:rsidRPr="009405F0">
        <w:rPr>
          <w:rFonts w:ascii="Consolas" w:hAnsi="Consolas"/>
          <w:color w:val="000000"/>
          <w:lang w:val="en-US" w:eastAsia="en-US"/>
        </w:rPr>
        <w:t>() {</w:t>
      </w:r>
      <w:r w:rsidR="009405F0" w:rsidRPr="009405F0">
        <w:rPr>
          <w:rFonts w:ascii="Consolas" w:hAnsi="Consolas"/>
          <w:color w:val="000000"/>
          <w:lang w:val="en-US" w:eastAsia="en-US"/>
        </w:rPr>
        <w:br/>
        <w:t xml:space="preserve">        </w:t>
      </w:r>
      <w:r w:rsidR="009405F0" w:rsidRPr="009405F0">
        <w:rPr>
          <w:rFonts w:ascii="Consolas" w:hAnsi="Consolas"/>
          <w:b/>
          <w:bCs/>
          <w:color w:val="000080"/>
          <w:lang w:val="en-US" w:eastAsia="en-US"/>
        </w:rPr>
        <w:t xml:space="preserve">return </w:t>
      </w:r>
      <w:r w:rsidR="009405F0" w:rsidRPr="009405F0">
        <w:rPr>
          <w:rFonts w:ascii="Consolas" w:hAnsi="Consolas"/>
          <w:b/>
          <w:bCs/>
          <w:color w:val="660E7A"/>
          <w:lang w:val="en-US" w:eastAsia="en-US"/>
        </w:rPr>
        <w:t>name</w:t>
      </w:r>
      <w:r w:rsidR="009405F0" w:rsidRPr="009405F0">
        <w:rPr>
          <w:rFonts w:ascii="Consolas" w:hAnsi="Consolas"/>
          <w:color w:val="000000"/>
          <w:lang w:val="en-US" w:eastAsia="en-US"/>
        </w:rPr>
        <w:t>;</w:t>
      </w:r>
      <w:r w:rsidR="009405F0" w:rsidRPr="009405F0">
        <w:rPr>
          <w:rFonts w:ascii="Consolas" w:hAnsi="Consolas"/>
          <w:color w:val="000000"/>
          <w:lang w:val="en-US" w:eastAsia="en-US"/>
        </w:rPr>
        <w:br/>
        <w:t xml:space="preserve">    }</w:t>
      </w:r>
      <w:r w:rsidR="009405F0" w:rsidRPr="009405F0">
        <w:rPr>
          <w:rFonts w:ascii="Consolas" w:hAnsi="Consolas"/>
          <w:color w:val="000000"/>
          <w:lang w:val="en-US" w:eastAsia="en-US"/>
        </w:rPr>
        <w:br/>
      </w:r>
      <w:r w:rsidR="009405F0" w:rsidRPr="009405F0">
        <w:rPr>
          <w:rFonts w:ascii="Consolas" w:hAnsi="Consolas"/>
          <w:color w:val="000000"/>
          <w:lang w:val="en-US" w:eastAsia="en-US"/>
        </w:rPr>
        <w:br/>
        <w:t xml:space="preserve">    </w:t>
      </w:r>
      <w:r w:rsidR="009405F0" w:rsidRPr="009405F0">
        <w:rPr>
          <w:rFonts w:ascii="Consolas" w:hAnsi="Consolas"/>
          <w:b/>
          <w:bCs/>
          <w:color w:val="000080"/>
          <w:lang w:val="en-US" w:eastAsia="en-US"/>
        </w:rPr>
        <w:t xml:space="preserve">public int </w:t>
      </w:r>
      <w:proofErr w:type="spellStart"/>
      <w:r w:rsidR="009405F0" w:rsidRPr="009405F0">
        <w:rPr>
          <w:rFonts w:ascii="Consolas" w:hAnsi="Consolas"/>
          <w:color w:val="000000"/>
          <w:lang w:val="en-US" w:eastAsia="en-US"/>
        </w:rPr>
        <w:t>getAge</w:t>
      </w:r>
      <w:proofErr w:type="spellEnd"/>
      <w:r w:rsidR="009405F0" w:rsidRPr="009405F0">
        <w:rPr>
          <w:rFonts w:ascii="Consolas" w:hAnsi="Consolas"/>
          <w:color w:val="000000"/>
          <w:lang w:val="en-US" w:eastAsia="en-US"/>
        </w:rPr>
        <w:t>() {</w:t>
      </w:r>
      <w:r w:rsidR="009405F0" w:rsidRPr="009405F0">
        <w:rPr>
          <w:rFonts w:ascii="Consolas" w:hAnsi="Consolas"/>
          <w:color w:val="000000"/>
          <w:lang w:val="en-US" w:eastAsia="en-US"/>
        </w:rPr>
        <w:br/>
        <w:t xml:space="preserve">        </w:t>
      </w:r>
      <w:r w:rsidR="009405F0" w:rsidRPr="009405F0">
        <w:rPr>
          <w:rFonts w:ascii="Consolas" w:hAnsi="Consolas"/>
          <w:b/>
          <w:bCs/>
          <w:color w:val="000080"/>
          <w:lang w:val="en-US" w:eastAsia="en-US"/>
        </w:rPr>
        <w:t xml:space="preserve">return </w:t>
      </w:r>
      <w:r w:rsidR="009405F0" w:rsidRPr="009405F0">
        <w:rPr>
          <w:rFonts w:ascii="Consolas" w:hAnsi="Consolas"/>
          <w:b/>
          <w:bCs/>
          <w:color w:val="660E7A"/>
          <w:lang w:val="en-US" w:eastAsia="en-US"/>
        </w:rPr>
        <w:t>age</w:t>
      </w:r>
      <w:r w:rsidR="009405F0" w:rsidRPr="009405F0">
        <w:rPr>
          <w:rFonts w:ascii="Consolas" w:hAnsi="Consolas"/>
          <w:color w:val="000000"/>
          <w:lang w:val="en-US" w:eastAsia="en-US"/>
        </w:rPr>
        <w:t>;</w:t>
      </w:r>
      <w:r w:rsidR="009405F0" w:rsidRPr="009405F0">
        <w:rPr>
          <w:rFonts w:ascii="Consolas" w:hAnsi="Consolas"/>
          <w:color w:val="000000"/>
          <w:lang w:val="en-US" w:eastAsia="en-US"/>
        </w:rPr>
        <w:br/>
        <w:t xml:space="preserve">    }</w:t>
      </w:r>
      <w:r w:rsidR="009405F0" w:rsidRPr="009405F0">
        <w:rPr>
          <w:rFonts w:ascii="Consolas" w:hAnsi="Consolas"/>
          <w:color w:val="000000"/>
          <w:lang w:val="en-US" w:eastAsia="en-US"/>
        </w:rPr>
        <w:br/>
      </w:r>
      <w:r w:rsidR="009405F0" w:rsidRPr="009405F0">
        <w:rPr>
          <w:rFonts w:ascii="Consolas" w:hAnsi="Consolas"/>
          <w:color w:val="000000"/>
          <w:lang w:val="en-US" w:eastAsia="en-US"/>
        </w:rPr>
        <w:br/>
        <w:t xml:space="preserve">    </w:t>
      </w:r>
      <w:r w:rsidR="009405F0" w:rsidRPr="009405F0">
        <w:rPr>
          <w:rFonts w:ascii="Consolas" w:hAnsi="Consolas"/>
          <w:b/>
          <w:bCs/>
          <w:color w:val="000080"/>
          <w:lang w:val="en-US" w:eastAsia="en-US"/>
        </w:rPr>
        <w:t xml:space="preserve">public double </w:t>
      </w:r>
      <w:proofErr w:type="spellStart"/>
      <w:r w:rsidR="009405F0" w:rsidRPr="009405F0">
        <w:rPr>
          <w:rFonts w:ascii="Consolas" w:hAnsi="Consolas"/>
          <w:color w:val="000000"/>
          <w:lang w:val="en-US" w:eastAsia="en-US"/>
        </w:rPr>
        <w:t>getGrade</w:t>
      </w:r>
      <w:proofErr w:type="spellEnd"/>
      <w:r w:rsidR="009405F0" w:rsidRPr="009405F0">
        <w:rPr>
          <w:rFonts w:ascii="Consolas" w:hAnsi="Consolas"/>
          <w:color w:val="000000"/>
          <w:lang w:val="en-US" w:eastAsia="en-US"/>
        </w:rPr>
        <w:t>() {</w:t>
      </w:r>
      <w:r w:rsidR="009405F0" w:rsidRPr="009405F0">
        <w:rPr>
          <w:rFonts w:ascii="Consolas" w:hAnsi="Consolas"/>
          <w:color w:val="000000"/>
          <w:lang w:val="en-US" w:eastAsia="en-US"/>
        </w:rPr>
        <w:br/>
        <w:t xml:space="preserve">        </w:t>
      </w:r>
      <w:r w:rsidR="009405F0" w:rsidRPr="009405F0">
        <w:rPr>
          <w:rFonts w:ascii="Consolas" w:hAnsi="Consolas"/>
          <w:b/>
          <w:bCs/>
          <w:color w:val="000080"/>
          <w:lang w:val="en-US" w:eastAsia="en-US"/>
        </w:rPr>
        <w:t xml:space="preserve">return </w:t>
      </w:r>
      <w:r w:rsidR="009405F0" w:rsidRPr="009405F0">
        <w:rPr>
          <w:rFonts w:ascii="Consolas" w:hAnsi="Consolas"/>
          <w:b/>
          <w:bCs/>
          <w:color w:val="660E7A"/>
          <w:lang w:val="en-US" w:eastAsia="en-US"/>
        </w:rPr>
        <w:t>grade</w:t>
      </w:r>
      <w:r w:rsidR="009405F0" w:rsidRPr="009405F0">
        <w:rPr>
          <w:rFonts w:ascii="Consolas" w:hAnsi="Consolas"/>
          <w:color w:val="000000"/>
          <w:lang w:val="en-US" w:eastAsia="en-US"/>
        </w:rPr>
        <w:t>;</w:t>
      </w:r>
      <w:r w:rsidR="009405F0" w:rsidRPr="009405F0">
        <w:rPr>
          <w:rFonts w:ascii="Consolas" w:hAnsi="Consolas"/>
          <w:color w:val="000000"/>
          <w:lang w:val="en-US" w:eastAsia="en-US"/>
        </w:rPr>
        <w:br/>
        <w:t xml:space="preserve">    }</w:t>
      </w:r>
      <w:r w:rsidR="009405F0" w:rsidRPr="009405F0">
        <w:rPr>
          <w:rFonts w:ascii="Consolas" w:hAnsi="Consolas"/>
          <w:color w:val="000000"/>
          <w:lang w:val="en-US" w:eastAsia="en-US"/>
        </w:rPr>
        <w:br/>
      </w:r>
      <w:r w:rsidR="009405F0" w:rsidRPr="009405F0">
        <w:rPr>
          <w:rFonts w:ascii="Consolas" w:hAnsi="Consolas"/>
          <w:color w:val="000000"/>
          <w:lang w:val="en-US" w:eastAsia="en-US"/>
        </w:rPr>
        <w:br/>
        <w:t xml:space="preserve">    </w:t>
      </w:r>
      <w:r w:rsidR="009405F0" w:rsidRPr="009405F0">
        <w:rPr>
          <w:rFonts w:ascii="Consolas" w:hAnsi="Consolas"/>
          <w:b/>
          <w:bCs/>
          <w:color w:val="000080"/>
          <w:lang w:val="en-US" w:eastAsia="en-US"/>
        </w:rPr>
        <w:t xml:space="preserve">public void </w:t>
      </w:r>
      <w:proofErr w:type="spellStart"/>
      <w:r w:rsidR="009405F0" w:rsidRPr="009405F0">
        <w:rPr>
          <w:rFonts w:ascii="Consolas" w:hAnsi="Consolas"/>
          <w:color w:val="000000"/>
          <w:lang w:val="en-US" w:eastAsia="en-US"/>
        </w:rPr>
        <w:t>setName</w:t>
      </w:r>
      <w:proofErr w:type="spellEnd"/>
      <w:r w:rsidR="009405F0" w:rsidRPr="009405F0">
        <w:rPr>
          <w:rFonts w:ascii="Consolas" w:hAnsi="Consolas"/>
          <w:color w:val="000000"/>
          <w:lang w:val="en-US" w:eastAsia="en-US"/>
        </w:rPr>
        <w:t>(String name) {</w:t>
      </w:r>
      <w:r w:rsidR="009405F0" w:rsidRPr="009405F0">
        <w:rPr>
          <w:rFonts w:ascii="Consolas" w:hAnsi="Consolas"/>
          <w:color w:val="000000"/>
          <w:lang w:val="en-US" w:eastAsia="en-US"/>
        </w:rPr>
        <w:br/>
        <w:t xml:space="preserve">        </w:t>
      </w:r>
      <w:r w:rsidR="009405F0" w:rsidRPr="009405F0">
        <w:rPr>
          <w:rFonts w:ascii="Consolas" w:hAnsi="Consolas"/>
          <w:b/>
          <w:bCs/>
          <w:color w:val="000080"/>
          <w:lang w:val="en-US" w:eastAsia="en-US"/>
        </w:rPr>
        <w:t>this</w:t>
      </w:r>
      <w:r w:rsidR="009405F0" w:rsidRPr="009405F0">
        <w:rPr>
          <w:rFonts w:ascii="Consolas" w:hAnsi="Consolas"/>
          <w:color w:val="000000"/>
          <w:lang w:val="en-US" w:eastAsia="en-US"/>
        </w:rPr>
        <w:t>.</w:t>
      </w:r>
      <w:r w:rsidR="009405F0" w:rsidRPr="009405F0">
        <w:rPr>
          <w:rFonts w:ascii="Consolas" w:hAnsi="Consolas"/>
          <w:b/>
          <w:bCs/>
          <w:color w:val="660E7A"/>
          <w:lang w:val="en-US" w:eastAsia="en-US"/>
        </w:rPr>
        <w:t xml:space="preserve">name </w:t>
      </w:r>
      <w:r w:rsidR="009405F0" w:rsidRPr="009405F0">
        <w:rPr>
          <w:rFonts w:ascii="Consolas" w:hAnsi="Consolas"/>
          <w:color w:val="000000"/>
          <w:lang w:val="en-US" w:eastAsia="en-US"/>
        </w:rPr>
        <w:t>= name;</w:t>
      </w:r>
      <w:r w:rsidR="009405F0" w:rsidRPr="009405F0">
        <w:rPr>
          <w:rFonts w:ascii="Consolas" w:hAnsi="Consolas"/>
          <w:color w:val="000000"/>
          <w:lang w:val="en-US" w:eastAsia="en-US"/>
        </w:rPr>
        <w:br/>
        <w:t xml:space="preserve">    }</w:t>
      </w:r>
      <w:r w:rsidR="009405F0" w:rsidRPr="009405F0">
        <w:rPr>
          <w:rFonts w:ascii="Consolas" w:hAnsi="Consolas"/>
          <w:color w:val="000000"/>
          <w:lang w:val="en-US" w:eastAsia="en-US"/>
        </w:rPr>
        <w:br/>
      </w:r>
      <w:r w:rsidR="009405F0" w:rsidRPr="009405F0">
        <w:rPr>
          <w:rFonts w:ascii="Consolas" w:hAnsi="Consolas"/>
          <w:color w:val="000000"/>
          <w:lang w:val="en-US" w:eastAsia="en-US"/>
        </w:rPr>
        <w:br/>
        <w:t xml:space="preserve">    </w:t>
      </w:r>
      <w:r w:rsidR="009405F0" w:rsidRPr="009405F0">
        <w:rPr>
          <w:rFonts w:ascii="Consolas" w:hAnsi="Consolas"/>
          <w:b/>
          <w:bCs/>
          <w:color w:val="000080"/>
          <w:lang w:val="en-US" w:eastAsia="en-US"/>
        </w:rPr>
        <w:t xml:space="preserve">public void </w:t>
      </w:r>
      <w:proofErr w:type="spellStart"/>
      <w:r w:rsidR="009405F0" w:rsidRPr="009405F0">
        <w:rPr>
          <w:rFonts w:ascii="Consolas" w:hAnsi="Consolas"/>
          <w:color w:val="000000"/>
          <w:lang w:val="en-US" w:eastAsia="en-US"/>
        </w:rPr>
        <w:t>setAge</w:t>
      </w:r>
      <w:proofErr w:type="spellEnd"/>
      <w:r w:rsidR="009405F0" w:rsidRPr="009405F0">
        <w:rPr>
          <w:rFonts w:ascii="Consolas" w:hAnsi="Consolas"/>
          <w:color w:val="000000"/>
          <w:lang w:val="en-US" w:eastAsia="en-US"/>
        </w:rPr>
        <w:t>(</w:t>
      </w:r>
      <w:r w:rsidR="009405F0" w:rsidRPr="009405F0">
        <w:rPr>
          <w:rFonts w:ascii="Consolas" w:hAnsi="Consolas"/>
          <w:b/>
          <w:bCs/>
          <w:color w:val="000080"/>
          <w:lang w:val="en-US" w:eastAsia="en-US"/>
        </w:rPr>
        <w:t xml:space="preserve">int </w:t>
      </w:r>
      <w:r w:rsidR="009405F0" w:rsidRPr="009405F0">
        <w:rPr>
          <w:rFonts w:ascii="Consolas" w:hAnsi="Consolas"/>
          <w:color w:val="000000"/>
          <w:lang w:val="en-US" w:eastAsia="en-US"/>
        </w:rPr>
        <w:t>age) {</w:t>
      </w:r>
      <w:r w:rsidR="009405F0" w:rsidRPr="009405F0">
        <w:rPr>
          <w:rFonts w:ascii="Consolas" w:hAnsi="Consolas"/>
          <w:color w:val="000000"/>
          <w:lang w:val="en-US" w:eastAsia="en-US"/>
        </w:rPr>
        <w:br/>
        <w:t xml:space="preserve">        </w:t>
      </w:r>
      <w:proofErr w:type="spellStart"/>
      <w:r w:rsidR="009405F0" w:rsidRPr="009405F0">
        <w:rPr>
          <w:rFonts w:ascii="Consolas" w:hAnsi="Consolas"/>
          <w:b/>
          <w:bCs/>
          <w:color w:val="000080"/>
          <w:lang w:val="en-US" w:eastAsia="en-US"/>
        </w:rPr>
        <w:t>this</w:t>
      </w:r>
      <w:r w:rsidR="009405F0" w:rsidRPr="009405F0">
        <w:rPr>
          <w:rFonts w:ascii="Consolas" w:hAnsi="Consolas"/>
          <w:color w:val="000000"/>
          <w:lang w:val="en-US" w:eastAsia="en-US"/>
        </w:rPr>
        <w:t>.</w:t>
      </w:r>
      <w:r w:rsidR="009405F0" w:rsidRPr="009405F0">
        <w:rPr>
          <w:rFonts w:ascii="Consolas" w:hAnsi="Consolas"/>
          <w:b/>
          <w:bCs/>
          <w:color w:val="660E7A"/>
          <w:lang w:val="en-US" w:eastAsia="en-US"/>
        </w:rPr>
        <w:t>age</w:t>
      </w:r>
      <w:proofErr w:type="spellEnd"/>
      <w:r w:rsidR="009405F0" w:rsidRPr="009405F0">
        <w:rPr>
          <w:rFonts w:ascii="Consolas" w:hAnsi="Consolas"/>
          <w:b/>
          <w:bCs/>
          <w:color w:val="660E7A"/>
          <w:lang w:val="en-US" w:eastAsia="en-US"/>
        </w:rPr>
        <w:t xml:space="preserve"> </w:t>
      </w:r>
      <w:r w:rsidR="009405F0" w:rsidRPr="009405F0">
        <w:rPr>
          <w:rFonts w:ascii="Consolas" w:hAnsi="Consolas"/>
          <w:color w:val="000000"/>
          <w:lang w:val="en-US" w:eastAsia="en-US"/>
        </w:rPr>
        <w:t>= age;</w:t>
      </w:r>
      <w:r w:rsidR="009405F0" w:rsidRPr="009405F0">
        <w:rPr>
          <w:rFonts w:ascii="Consolas" w:hAnsi="Consolas"/>
          <w:color w:val="000000"/>
          <w:lang w:val="en-US" w:eastAsia="en-US"/>
        </w:rPr>
        <w:br/>
        <w:t xml:space="preserve">    }</w:t>
      </w:r>
      <w:r w:rsidR="009405F0" w:rsidRPr="009405F0">
        <w:rPr>
          <w:rFonts w:ascii="Consolas" w:hAnsi="Consolas"/>
          <w:color w:val="000000"/>
          <w:lang w:val="en-US" w:eastAsia="en-US"/>
        </w:rPr>
        <w:br/>
      </w:r>
      <w:r w:rsidR="009405F0" w:rsidRPr="009405F0">
        <w:rPr>
          <w:rFonts w:ascii="Consolas" w:hAnsi="Consolas"/>
          <w:color w:val="000000"/>
          <w:lang w:val="en-US" w:eastAsia="en-US"/>
        </w:rPr>
        <w:br/>
        <w:t xml:space="preserve">    </w:t>
      </w:r>
      <w:r w:rsidR="009405F0" w:rsidRPr="009405F0">
        <w:rPr>
          <w:rFonts w:ascii="Consolas" w:hAnsi="Consolas"/>
          <w:b/>
          <w:bCs/>
          <w:color w:val="000080"/>
          <w:lang w:val="en-US" w:eastAsia="en-US"/>
        </w:rPr>
        <w:t xml:space="preserve">public void </w:t>
      </w:r>
      <w:proofErr w:type="spellStart"/>
      <w:r w:rsidR="009405F0" w:rsidRPr="009405F0">
        <w:rPr>
          <w:rFonts w:ascii="Consolas" w:hAnsi="Consolas"/>
          <w:color w:val="000000"/>
          <w:lang w:val="en-US" w:eastAsia="en-US"/>
        </w:rPr>
        <w:t>setGrade</w:t>
      </w:r>
      <w:proofErr w:type="spellEnd"/>
      <w:r w:rsidR="009405F0" w:rsidRPr="009405F0">
        <w:rPr>
          <w:rFonts w:ascii="Consolas" w:hAnsi="Consolas"/>
          <w:color w:val="000000"/>
          <w:lang w:val="en-US" w:eastAsia="en-US"/>
        </w:rPr>
        <w:t>(</w:t>
      </w:r>
      <w:r w:rsidR="009405F0" w:rsidRPr="009405F0">
        <w:rPr>
          <w:rFonts w:ascii="Consolas" w:hAnsi="Consolas"/>
          <w:b/>
          <w:bCs/>
          <w:color w:val="000080"/>
          <w:lang w:val="en-US" w:eastAsia="en-US"/>
        </w:rPr>
        <w:t xml:space="preserve">double </w:t>
      </w:r>
      <w:r w:rsidR="009405F0" w:rsidRPr="009405F0">
        <w:rPr>
          <w:rFonts w:ascii="Consolas" w:hAnsi="Consolas"/>
          <w:color w:val="000000"/>
          <w:lang w:val="en-US" w:eastAsia="en-US"/>
        </w:rPr>
        <w:t>grade) {</w:t>
      </w:r>
      <w:r w:rsidR="009405F0" w:rsidRPr="009405F0">
        <w:rPr>
          <w:rFonts w:ascii="Consolas" w:hAnsi="Consolas"/>
          <w:color w:val="000000"/>
          <w:lang w:val="en-US" w:eastAsia="en-US"/>
        </w:rPr>
        <w:br/>
        <w:t xml:space="preserve">        </w:t>
      </w:r>
      <w:proofErr w:type="spellStart"/>
      <w:r w:rsidR="009405F0" w:rsidRPr="009405F0">
        <w:rPr>
          <w:rFonts w:ascii="Consolas" w:hAnsi="Consolas"/>
          <w:b/>
          <w:bCs/>
          <w:color w:val="000080"/>
          <w:lang w:val="en-US" w:eastAsia="en-US"/>
        </w:rPr>
        <w:t>this</w:t>
      </w:r>
      <w:r w:rsidR="009405F0" w:rsidRPr="009405F0">
        <w:rPr>
          <w:rFonts w:ascii="Consolas" w:hAnsi="Consolas"/>
          <w:color w:val="000000"/>
          <w:lang w:val="en-US" w:eastAsia="en-US"/>
        </w:rPr>
        <w:t>.</w:t>
      </w:r>
      <w:r w:rsidR="009405F0" w:rsidRPr="009405F0">
        <w:rPr>
          <w:rFonts w:ascii="Consolas" w:hAnsi="Consolas"/>
          <w:b/>
          <w:bCs/>
          <w:color w:val="660E7A"/>
          <w:lang w:val="en-US" w:eastAsia="en-US"/>
        </w:rPr>
        <w:t>grade</w:t>
      </w:r>
      <w:proofErr w:type="spellEnd"/>
      <w:r w:rsidR="009405F0" w:rsidRPr="009405F0">
        <w:rPr>
          <w:rFonts w:ascii="Consolas" w:hAnsi="Consolas"/>
          <w:b/>
          <w:bCs/>
          <w:color w:val="660E7A"/>
          <w:lang w:val="en-US" w:eastAsia="en-US"/>
        </w:rPr>
        <w:t xml:space="preserve"> </w:t>
      </w:r>
      <w:r w:rsidR="009405F0" w:rsidRPr="009405F0">
        <w:rPr>
          <w:rFonts w:ascii="Consolas" w:hAnsi="Consolas"/>
          <w:color w:val="000000"/>
          <w:lang w:val="en-US" w:eastAsia="en-US"/>
        </w:rPr>
        <w:t>= grade;</w:t>
      </w:r>
      <w:r w:rsidR="009405F0" w:rsidRPr="009405F0">
        <w:rPr>
          <w:rFonts w:ascii="Consolas" w:hAnsi="Consolas"/>
          <w:color w:val="000000"/>
          <w:lang w:val="en-US" w:eastAsia="en-US"/>
        </w:rPr>
        <w:br/>
        <w:t xml:space="preserve">    }</w:t>
      </w:r>
      <w:r w:rsidR="009405F0" w:rsidRPr="009405F0">
        <w:rPr>
          <w:rFonts w:ascii="Consolas" w:hAnsi="Consolas"/>
          <w:color w:val="000000"/>
          <w:lang w:val="en-US" w:eastAsia="en-US"/>
        </w:rPr>
        <w:br/>
        <w:t>}</w:t>
      </w:r>
    </w:p>
    <w:p w14:paraId="761ACDD7" w14:textId="44DB6B50" w:rsidR="009405F0" w:rsidRPr="00A465B9" w:rsidRDefault="009405F0" w:rsidP="009405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44"/>
        </w:rPr>
      </w:pPr>
    </w:p>
    <w:p w14:paraId="4C3B1A25" w14:textId="77777777" w:rsidR="00B51B8C" w:rsidRDefault="00B51B8C">
      <w:pPr>
        <w:spacing w:after="0" w:line="240" w:lineRule="auto"/>
        <w:rPr>
          <w:rFonts w:eastAsia="Times New Roman" w:cs="Times New Roman"/>
          <w:b/>
          <w:bCs/>
          <w:i/>
          <w:iCs/>
          <w:sz w:val="44"/>
          <w:szCs w:val="26"/>
        </w:rPr>
      </w:pPr>
      <w:r>
        <w:rPr>
          <w:sz w:val="44"/>
        </w:rPr>
        <w:br w:type="page"/>
      </w:r>
    </w:p>
    <w:p w14:paraId="256E35BA" w14:textId="6DB17750" w:rsidR="00C63C9C" w:rsidRDefault="00A465B9" w:rsidP="00A465B9">
      <w:pPr>
        <w:pStyle w:val="Heading5"/>
        <w:rPr>
          <w:rFonts w:ascii="Arial" w:hAnsi="Arial"/>
          <w:color w:val="000000"/>
          <w:sz w:val="24"/>
        </w:rPr>
      </w:pPr>
      <w:r w:rsidRPr="00A465B9">
        <w:rPr>
          <w:sz w:val="44"/>
        </w:rPr>
        <w:lastRenderedPageBreak/>
        <w:t>APPENDIX</w:t>
      </w:r>
    </w:p>
    <w:p w14:paraId="26B554B3" w14:textId="368B2BB3" w:rsidR="00EB50A2" w:rsidRDefault="00875D7F" w:rsidP="00EB50A2">
      <w:r w:rsidRPr="00EB50A2">
        <w:t xml:space="preserve">If you are using an </w:t>
      </w:r>
      <w:r w:rsidRPr="00EA3BE6">
        <w:rPr>
          <w:b/>
          <w:bCs/>
        </w:rPr>
        <w:t>emulator</w:t>
      </w:r>
      <w:r w:rsidR="00571883" w:rsidRPr="00EB50A2">
        <w:t xml:space="preserve"> and it is running too slowly you may need to ensure you</w:t>
      </w:r>
      <w:r w:rsidR="00EB50A2" w:rsidRPr="00EB50A2">
        <w:t>r</w:t>
      </w:r>
      <w:r w:rsidR="00571883" w:rsidRPr="00EB50A2">
        <w:t xml:space="preserve"> PC has virtualisation technology</w:t>
      </w:r>
      <w:r w:rsidR="00EB50A2" w:rsidRPr="00EB50A2">
        <w:t>, and it’s</w:t>
      </w:r>
      <w:r w:rsidR="00571883" w:rsidRPr="00EB50A2">
        <w:t xml:space="preserve"> </w:t>
      </w:r>
      <w:r w:rsidR="002F1F63" w:rsidRPr="00EB50A2">
        <w:t>ena</w:t>
      </w:r>
      <w:r w:rsidR="00EB50A2" w:rsidRPr="00EB50A2">
        <w:t>bled.</w:t>
      </w:r>
      <w:r w:rsidR="006D1E8A">
        <w:t xml:space="preserve"> </w:t>
      </w:r>
      <w:r w:rsidR="00EB50A2">
        <w:t xml:space="preserve">For example, search for </w:t>
      </w:r>
      <w:r w:rsidR="00EB50A2" w:rsidRPr="006E3822">
        <w:rPr>
          <w:b/>
          <w:bCs/>
        </w:rPr>
        <w:t>Task Manager</w:t>
      </w:r>
      <w:r w:rsidR="00EB50A2">
        <w:t xml:space="preserve">, [Performance], check that </w:t>
      </w:r>
      <w:r w:rsidR="00EB50A2" w:rsidRPr="00F14AE1">
        <w:rPr>
          <w:b/>
          <w:bCs/>
        </w:rPr>
        <w:t>Virtualization</w:t>
      </w:r>
      <w:r w:rsidR="00EB50A2">
        <w:t xml:space="preserve"> is Enabled.</w:t>
      </w:r>
    </w:p>
    <w:p w14:paraId="157F1AD8" w14:textId="77777777" w:rsidR="00EB50A2" w:rsidRDefault="00EB50A2" w:rsidP="00EB50A2">
      <w:r>
        <w:rPr>
          <w:noProof/>
        </w:rPr>
        <w:drawing>
          <wp:inline distT="0" distB="0" distL="0" distR="0" wp14:anchorId="7EE5134E" wp14:editId="3522A52D">
            <wp:extent cx="2837692" cy="1741118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44417" cy="1745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57ABA" w14:textId="77777777" w:rsidR="00EB50A2" w:rsidRDefault="00EB50A2" w:rsidP="00EB50A2">
      <w:r>
        <w:t>If not, you will need to reboot boot your computer to bios, (e.g. pressing delete key or F2 key when you restart) and enable virtualization, e.g. via Advanced-&gt;CPU Configuration enabling either …</w:t>
      </w:r>
    </w:p>
    <w:p w14:paraId="46B21C7E" w14:textId="77777777" w:rsidR="00EB50A2" w:rsidRDefault="00EB50A2" w:rsidP="00EB50A2">
      <w:pPr>
        <w:pStyle w:val="ListParagraph"/>
        <w:numPr>
          <w:ilvl w:val="0"/>
          <w:numId w:val="27"/>
        </w:numPr>
        <w:spacing w:after="160" w:line="259" w:lineRule="auto"/>
      </w:pPr>
      <w:r>
        <w:t xml:space="preserve">Intel </w:t>
      </w:r>
      <w:proofErr w:type="spellStart"/>
      <w:r>
        <w:t>Vitualization</w:t>
      </w:r>
      <w:proofErr w:type="spellEnd"/>
      <w:r>
        <w:t xml:space="preserve"> Technology … or</w:t>
      </w:r>
    </w:p>
    <w:p w14:paraId="39FBEF55" w14:textId="77777777" w:rsidR="00EB50A2" w:rsidRDefault="00EB50A2" w:rsidP="00EB50A2">
      <w:pPr>
        <w:pStyle w:val="ListParagraph"/>
        <w:numPr>
          <w:ilvl w:val="0"/>
          <w:numId w:val="27"/>
        </w:numPr>
        <w:spacing w:after="160" w:line="259" w:lineRule="auto"/>
      </w:pPr>
      <w:r>
        <w:t xml:space="preserve">SVM mode (if you have an AMD </w:t>
      </w:r>
      <w:proofErr w:type="spellStart"/>
      <w:r>
        <w:t>cpu</w:t>
      </w:r>
      <w:proofErr w:type="spellEnd"/>
      <w:r>
        <w:t>).</w:t>
      </w:r>
    </w:p>
    <w:p w14:paraId="11195664" w14:textId="77777777" w:rsidR="00EB50A2" w:rsidRDefault="00EB50A2" w:rsidP="00EB50A2">
      <w:r>
        <w:t>When windows is restarted…</w:t>
      </w:r>
    </w:p>
    <w:p w14:paraId="1413EAE2" w14:textId="77777777" w:rsidR="00EB50A2" w:rsidRDefault="00EB50A2" w:rsidP="009D116B">
      <w:pPr>
        <w:spacing w:line="240" w:lineRule="auto"/>
      </w:pPr>
      <w:r>
        <w:t xml:space="preserve">Search for </w:t>
      </w:r>
      <w:r w:rsidRPr="00737EF9">
        <w:rPr>
          <w:b/>
          <w:bCs/>
        </w:rPr>
        <w:t>Turn Windows features on or off</w:t>
      </w:r>
      <w:r>
        <w:t xml:space="preserve">, </w:t>
      </w:r>
    </w:p>
    <w:p w14:paraId="5B26AE8D" w14:textId="77777777" w:rsidR="00EB50A2" w:rsidRDefault="00EB50A2" w:rsidP="009D116B">
      <w:pPr>
        <w:pStyle w:val="ListParagraph"/>
        <w:numPr>
          <w:ilvl w:val="0"/>
          <w:numId w:val="26"/>
        </w:numPr>
        <w:spacing w:after="160" w:line="240" w:lineRule="auto"/>
      </w:pPr>
      <w:r>
        <w:t xml:space="preserve">Check </w:t>
      </w:r>
      <w:r w:rsidRPr="003D5CB3">
        <w:rPr>
          <w:b/>
          <w:bCs/>
        </w:rPr>
        <w:t>Virtual Machine Platform</w:t>
      </w:r>
      <w:r>
        <w:t xml:space="preserve"> </w:t>
      </w:r>
    </w:p>
    <w:p w14:paraId="760337E1" w14:textId="68E46670" w:rsidR="00EB50A2" w:rsidRDefault="00EB50A2" w:rsidP="009D116B">
      <w:pPr>
        <w:pStyle w:val="ListParagraph"/>
        <w:numPr>
          <w:ilvl w:val="0"/>
          <w:numId w:val="26"/>
        </w:numPr>
        <w:spacing w:after="160" w:line="240" w:lineRule="auto"/>
        <w:rPr>
          <w:b/>
          <w:bCs/>
        </w:rPr>
      </w:pPr>
      <w:r>
        <w:t xml:space="preserve">Uncheck </w:t>
      </w:r>
      <w:r w:rsidRPr="003D5CB3">
        <w:rPr>
          <w:b/>
          <w:bCs/>
        </w:rPr>
        <w:t>Windows Hypervisor Platform</w:t>
      </w:r>
    </w:p>
    <w:p w14:paraId="1D3AD3E5" w14:textId="7CCE250A" w:rsidR="009D116B" w:rsidRPr="00CF0511" w:rsidRDefault="009D116B" w:rsidP="00CF0511">
      <w:pPr>
        <w:spacing w:line="240" w:lineRule="auto"/>
      </w:pPr>
      <w:r>
        <w:t>Open Android Studio and create a Virtual Device and try it out.</w:t>
      </w:r>
    </w:p>
    <w:p w14:paraId="748398B6" w14:textId="0B6FDB2F" w:rsidR="00EB50A2" w:rsidRDefault="00EB50A2" w:rsidP="00EB50A2">
      <w:pPr>
        <w:rPr>
          <w:b/>
          <w:bCs/>
        </w:rPr>
      </w:pPr>
      <w:r>
        <w:rPr>
          <w:noProof/>
        </w:rPr>
        <w:drawing>
          <wp:inline distT="0" distB="0" distL="0" distR="0" wp14:anchorId="0D278358" wp14:editId="3FE69232">
            <wp:extent cx="1607507" cy="167929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29926" cy="170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662F2" w14:textId="3DDD3B56" w:rsidR="006D1E8A" w:rsidRPr="00CF0511" w:rsidRDefault="00CF0511" w:rsidP="006D1E8A">
      <w:pPr>
        <w:rPr>
          <w:b/>
          <w:bCs/>
        </w:rPr>
      </w:pPr>
      <w:r>
        <w:rPr>
          <w:b/>
          <w:bCs/>
        </w:rPr>
        <w:t xml:space="preserve">If you don’t have a PC with Virtualisation, </w:t>
      </w:r>
      <w:r w:rsidRPr="00CF0511">
        <w:t>you can instead develop to a smart phone.</w:t>
      </w:r>
      <w:r>
        <w:rPr>
          <w:b/>
          <w:bCs/>
        </w:rPr>
        <w:t xml:space="preserve"> </w:t>
      </w:r>
      <w:r w:rsidR="006D1E8A" w:rsidRPr="00CF0511">
        <w:t xml:space="preserve">To </w:t>
      </w:r>
      <w:r w:rsidRPr="00CF0511">
        <w:t>do so</w:t>
      </w:r>
      <w:r w:rsidR="009D116B" w:rsidRPr="00CF0511">
        <w:t xml:space="preserve"> your phone </w:t>
      </w:r>
      <w:r w:rsidR="006D1E8A" w:rsidRPr="00CF0511">
        <w:t xml:space="preserve">you’ll need to enable for your phone for mobile development. How to enable this differs for different phones, so you might need to google around. For example, via your phone’s </w:t>
      </w:r>
      <w:r w:rsidR="006D1E8A" w:rsidRPr="00CF0511">
        <w:rPr>
          <w:b/>
          <w:bCs/>
        </w:rPr>
        <w:t>Settings-&gt;About Phone-&gt;Version</w:t>
      </w:r>
      <w:r w:rsidR="006D1E8A" w:rsidRPr="00CF0511">
        <w:t xml:space="preserve"> press Build number 7 times. When enabled search Settings for </w:t>
      </w:r>
      <w:r w:rsidR="006D1E8A" w:rsidRPr="00CF0511">
        <w:rPr>
          <w:b/>
          <w:bCs/>
        </w:rPr>
        <w:t>Developer Options</w:t>
      </w:r>
      <w:r w:rsidR="006D1E8A" w:rsidRPr="00CF0511">
        <w:t xml:space="preserve"> hence enable </w:t>
      </w:r>
      <w:r w:rsidR="006D1E8A" w:rsidRPr="00CF0511">
        <w:rPr>
          <w:b/>
          <w:bCs/>
        </w:rPr>
        <w:t>USB Debugging</w:t>
      </w:r>
      <w:r w:rsidR="006D1E8A" w:rsidRPr="00CF0511">
        <w:t>.</w:t>
      </w:r>
    </w:p>
    <w:p w14:paraId="5C0B659F" w14:textId="77777777" w:rsidR="006D1E8A" w:rsidRPr="00C40301" w:rsidRDefault="006D1E8A" w:rsidP="00550792"/>
    <w:sectPr w:rsidR="006D1E8A" w:rsidRPr="00C40301" w:rsidSect="000C3059">
      <w:headerReference w:type="default" r:id="rId24"/>
      <w:footerReference w:type="default" r:id="rId2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B998D4" w14:textId="77777777" w:rsidR="00E85F72" w:rsidRDefault="00E85F72" w:rsidP="00610322">
      <w:pPr>
        <w:spacing w:after="0" w:line="240" w:lineRule="auto"/>
      </w:pPr>
      <w:r>
        <w:separator/>
      </w:r>
    </w:p>
  </w:endnote>
  <w:endnote w:type="continuationSeparator" w:id="0">
    <w:p w14:paraId="5AABD318" w14:textId="77777777" w:rsidR="00E85F72" w:rsidRDefault="00E85F72" w:rsidP="006103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751158" w14:textId="77777777" w:rsidR="008562EF" w:rsidRDefault="008562EF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DD1915">
      <w:rPr>
        <w:noProof/>
      </w:rPr>
      <w:t>13</w:t>
    </w:r>
    <w:r>
      <w:rPr>
        <w:noProof/>
      </w:rPr>
      <w:fldChar w:fldCharType="end"/>
    </w:r>
  </w:p>
  <w:p w14:paraId="17273144" w14:textId="77777777" w:rsidR="008562EF" w:rsidRDefault="008562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7B7881" w14:textId="77777777" w:rsidR="00E85F72" w:rsidRDefault="00E85F72" w:rsidP="00610322">
      <w:pPr>
        <w:spacing w:after="0" w:line="240" w:lineRule="auto"/>
      </w:pPr>
      <w:r>
        <w:separator/>
      </w:r>
    </w:p>
  </w:footnote>
  <w:footnote w:type="continuationSeparator" w:id="0">
    <w:p w14:paraId="78D991B0" w14:textId="77777777" w:rsidR="00E85F72" w:rsidRDefault="00E85F72" w:rsidP="006103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7445F8" w14:textId="77777777" w:rsidR="008562EF" w:rsidRDefault="008562EF">
    <w:pPr>
      <w:pStyle w:val="Header"/>
    </w:pPr>
    <w:r>
      <w:t>Mobile Development, Android – Dr Ian Drumm, C.S.E.</w:t>
    </w:r>
  </w:p>
  <w:p w14:paraId="10ACFF22" w14:textId="77777777" w:rsidR="008562EF" w:rsidRDefault="008562E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08A5CC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E8F20DD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DC3EF33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2F74E00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48CE769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8AA59B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7BC4B5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B6CE8C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200EC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9E8E3A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790792"/>
    <w:multiLevelType w:val="hybridMultilevel"/>
    <w:tmpl w:val="4006A4D0"/>
    <w:lvl w:ilvl="0" w:tplc="08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10C21C8C"/>
    <w:multiLevelType w:val="multilevel"/>
    <w:tmpl w:val="DBDE9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AE56E8B"/>
    <w:multiLevelType w:val="hybridMultilevel"/>
    <w:tmpl w:val="2C787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C049A0"/>
    <w:multiLevelType w:val="hybridMultilevel"/>
    <w:tmpl w:val="88581D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4F28EC"/>
    <w:multiLevelType w:val="hybridMultilevel"/>
    <w:tmpl w:val="32CC4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830958"/>
    <w:multiLevelType w:val="hybridMultilevel"/>
    <w:tmpl w:val="317A9E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323E6B"/>
    <w:multiLevelType w:val="hybridMultilevel"/>
    <w:tmpl w:val="99B082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4D26B9"/>
    <w:multiLevelType w:val="hybridMultilevel"/>
    <w:tmpl w:val="96A23F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A27E87"/>
    <w:multiLevelType w:val="hybridMultilevel"/>
    <w:tmpl w:val="8AF421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5F0269"/>
    <w:multiLevelType w:val="hybridMultilevel"/>
    <w:tmpl w:val="510A3FD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357A58"/>
    <w:multiLevelType w:val="hybridMultilevel"/>
    <w:tmpl w:val="AF20E87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866A7D"/>
    <w:multiLevelType w:val="hybridMultilevel"/>
    <w:tmpl w:val="202CA0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31008F"/>
    <w:multiLevelType w:val="hybridMultilevel"/>
    <w:tmpl w:val="543CE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DF28F1"/>
    <w:multiLevelType w:val="hybridMultilevel"/>
    <w:tmpl w:val="4124635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D134E4"/>
    <w:multiLevelType w:val="hybridMultilevel"/>
    <w:tmpl w:val="A4446B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053F6B"/>
    <w:multiLevelType w:val="hybridMultilevel"/>
    <w:tmpl w:val="40240D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4304AD"/>
    <w:multiLevelType w:val="hybridMultilevel"/>
    <w:tmpl w:val="05B417DC"/>
    <w:lvl w:ilvl="0" w:tplc="08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3"/>
  </w:num>
  <w:num w:numId="2">
    <w:abstractNumId w:val="26"/>
  </w:num>
  <w:num w:numId="3">
    <w:abstractNumId w:val="10"/>
  </w:num>
  <w:num w:numId="4">
    <w:abstractNumId w:val="15"/>
  </w:num>
  <w:num w:numId="5">
    <w:abstractNumId w:val="25"/>
  </w:num>
  <w:num w:numId="6">
    <w:abstractNumId w:val="21"/>
  </w:num>
  <w:num w:numId="7">
    <w:abstractNumId w:val="19"/>
  </w:num>
  <w:num w:numId="8">
    <w:abstractNumId w:val="17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20"/>
  </w:num>
  <w:num w:numId="20">
    <w:abstractNumId w:val="23"/>
  </w:num>
  <w:num w:numId="21">
    <w:abstractNumId w:val="16"/>
  </w:num>
  <w:num w:numId="22">
    <w:abstractNumId w:val="11"/>
  </w:num>
  <w:num w:numId="23">
    <w:abstractNumId w:val="24"/>
  </w:num>
  <w:num w:numId="24">
    <w:abstractNumId w:val="18"/>
  </w:num>
  <w:num w:numId="25">
    <w:abstractNumId w:val="22"/>
  </w:num>
  <w:num w:numId="26">
    <w:abstractNumId w:val="12"/>
  </w:num>
  <w:num w:numId="2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GB" w:vendorID="64" w:dllVersion="6" w:nlCheck="1" w:checkStyle="0"/>
  <w:activeWritingStyle w:appName="MSWord" w:lang="fr-FR" w:vendorID="64" w:dllVersion="6" w:nlCheck="1" w:checkStyle="0"/>
  <w:activeWritingStyle w:appName="MSWord" w:lang="en-GB" w:vendorID="64" w:dllVersion="4096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4EF3"/>
    <w:rsid w:val="00000B11"/>
    <w:rsid w:val="00001D2B"/>
    <w:rsid w:val="00004333"/>
    <w:rsid w:val="0000767E"/>
    <w:rsid w:val="00015FAC"/>
    <w:rsid w:val="00024A28"/>
    <w:rsid w:val="00030DB6"/>
    <w:rsid w:val="000361B0"/>
    <w:rsid w:val="00037A4F"/>
    <w:rsid w:val="0004258E"/>
    <w:rsid w:val="000441B5"/>
    <w:rsid w:val="000466DB"/>
    <w:rsid w:val="000546B4"/>
    <w:rsid w:val="00055967"/>
    <w:rsid w:val="0006482F"/>
    <w:rsid w:val="00065963"/>
    <w:rsid w:val="000A234A"/>
    <w:rsid w:val="000A6967"/>
    <w:rsid w:val="000B24BA"/>
    <w:rsid w:val="000B4B25"/>
    <w:rsid w:val="000B71B7"/>
    <w:rsid w:val="000C3059"/>
    <w:rsid w:val="000C34BF"/>
    <w:rsid w:val="000C39D2"/>
    <w:rsid w:val="000C5DB5"/>
    <w:rsid w:val="000F357D"/>
    <w:rsid w:val="000F4717"/>
    <w:rsid w:val="00112121"/>
    <w:rsid w:val="00147B10"/>
    <w:rsid w:val="00166342"/>
    <w:rsid w:val="001975A7"/>
    <w:rsid w:val="001A136D"/>
    <w:rsid w:val="001D0C26"/>
    <w:rsid w:val="001D1561"/>
    <w:rsid w:val="001D5170"/>
    <w:rsid w:val="001E6321"/>
    <w:rsid w:val="00201B17"/>
    <w:rsid w:val="00217417"/>
    <w:rsid w:val="00233DDA"/>
    <w:rsid w:val="002576BE"/>
    <w:rsid w:val="002641D5"/>
    <w:rsid w:val="0027368A"/>
    <w:rsid w:val="0028116A"/>
    <w:rsid w:val="002821FB"/>
    <w:rsid w:val="00297655"/>
    <w:rsid w:val="002A3484"/>
    <w:rsid w:val="002F1F63"/>
    <w:rsid w:val="00303C25"/>
    <w:rsid w:val="00311239"/>
    <w:rsid w:val="00331E5E"/>
    <w:rsid w:val="00345905"/>
    <w:rsid w:val="00357A65"/>
    <w:rsid w:val="00363004"/>
    <w:rsid w:val="00365645"/>
    <w:rsid w:val="00367208"/>
    <w:rsid w:val="00367CC0"/>
    <w:rsid w:val="00383063"/>
    <w:rsid w:val="00384E20"/>
    <w:rsid w:val="003908A3"/>
    <w:rsid w:val="00393600"/>
    <w:rsid w:val="003940B7"/>
    <w:rsid w:val="00397ABC"/>
    <w:rsid w:val="003A1566"/>
    <w:rsid w:val="003A6AD4"/>
    <w:rsid w:val="003B10E9"/>
    <w:rsid w:val="003B6273"/>
    <w:rsid w:val="003C0E38"/>
    <w:rsid w:val="003D207E"/>
    <w:rsid w:val="003D78F3"/>
    <w:rsid w:val="003F4EC4"/>
    <w:rsid w:val="00400F9F"/>
    <w:rsid w:val="004079A5"/>
    <w:rsid w:val="00410854"/>
    <w:rsid w:val="00411174"/>
    <w:rsid w:val="00431A7D"/>
    <w:rsid w:val="00435F61"/>
    <w:rsid w:val="00440524"/>
    <w:rsid w:val="00454702"/>
    <w:rsid w:val="00454EF3"/>
    <w:rsid w:val="0046363E"/>
    <w:rsid w:val="004A67BA"/>
    <w:rsid w:val="004C7E22"/>
    <w:rsid w:val="004E52CD"/>
    <w:rsid w:val="004E5A3D"/>
    <w:rsid w:val="004E5E66"/>
    <w:rsid w:val="004F00EF"/>
    <w:rsid w:val="00516A21"/>
    <w:rsid w:val="00520409"/>
    <w:rsid w:val="005225F1"/>
    <w:rsid w:val="005249F3"/>
    <w:rsid w:val="00530941"/>
    <w:rsid w:val="00550792"/>
    <w:rsid w:val="005527B3"/>
    <w:rsid w:val="00571883"/>
    <w:rsid w:val="00581C0C"/>
    <w:rsid w:val="0058422C"/>
    <w:rsid w:val="00586D88"/>
    <w:rsid w:val="005A2AAE"/>
    <w:rsid w:val="005A3A07"/>
    <w:rsid w:val="005A4AAA"/>
    <w:rsid w:val="005B04E7"/>
    <w:rsid w:val="005B4ECA"/>
    <w:rsid w:val="005C3B2B"/>
    <w:rsid w:val="005C3CB1"/>
    <w:rsid w:val="005C56F9"/>
    <w:rsid w:val="005E30A4"/>
    <w:rsid w:val="005F0563"/>
    <w:rsid w:val="005F0967"/>
    <w:rsid w:val="005F303F"/>
    <w:rsid w:val="005F6D85"/>
    <w:rsid w:val="00603C31"/>
    <w:rsid w:val="00606597"/>
    <w:rsid w:val="00610322"/>
    <w:rsid w:val="00611B31"/>
    <w:rsid w:val="00616736"/>
    <w:rsid w:val="0063130A"/>
    <w:rsid w:val="00656452"/>
    <w:rsid w:val="0065779C"/>
    <w:rsid w:val="00657D12"/>
    <w:rsid w:val="0066272A"/>
    <w:rsid w:val="006B6842"/>
    <w:rsid w:val="006B6ED9"/>
    <w:rsid w:val="006B7142"/>
    <w:rsid w:val="006C375B"/>
    <w:rsid w:val="006D1E8A"/>
    <w:rsid w:val="007013F0"/>
    <w:rsid w:val="00720765"/>
    <w:rsid w:val="00722237"/>
    <w:rsid w:val="007403B6"/>
    <w:rsid w:val="007411BC"/>
    <w:rsid w:val="007475CB"/>
    <w:rsid w:val="00754E1B"/>
    <w:rsid w:val="007571AB"/>
    <w:rsid w:val="007641C6"/>
    <w:rsid w:val="007646D0"/>
    <w:rsid w:val="00772D19"/>
    <w:rsid w:val="007767D8"/>
    <w:rsid w:val="00784C7B"/>
    <w:rsid w:val="00786447"/>
    <w:rsid w:val="00795348"/>
    <w:rsid w:val="007B6627"/>
    <w:rsid w:val="007D3F4D"/>
    <w:rsid w:val="007D4740"/>
    <w:rsid w:val="007F2065"/>
    <w:rsid w:val="007F3293"/>
    <w:rsid w:val="007F5933"/>
    <w:rsid w:val="007F6B22"/>
    <w:rsid w:val="008008E2"/>
    <w:rsid w:val="008120B7"/>
    <w:rsid w:val="0082225F"/>
    <w:rsid w:val="00830841"/>
    <w:rsid w:val="008310FB"/>
    <w:rsid w:val="00840BF8"/>
    <w:rsid w:val="00847838"/>
    <w:rsid w:val="008562EF"/>
    <w:rsid w:val="00875D7F"/>
    <w:rsid w:val="008A5E8D"/>
    <w:rsid w:val="008B51D4"/>
    <w:rsid w:val="008C1B17"/>
    <w:rsid w:val="008C2E9B"/>
    <w:rsid w:val="008D4D3A"/>
    <w:rsid w:val="008D5A61"/>
    <w:rsid w:val="00921501"/>
    <w:rsid w:val="0092724D"/>
    <w:rsid w:val="00937A42"/>
    <w:rsid w:val="009405F0"/>
    <w:rsid w:val="0094143E"/>
    <w:rsid w:val="00942D6C"/>
    <w:rsid w:val="00944B92"/>
    <w:rsid w:val="00976F82"/>
    <w:rsid w:val="009832CD"/>
    <w:rsid w:val="00994A17"/>
    <w:rsid w:val="0099505E"/>
    <w:rsid w:val="00995C02"/>
    <w:rsid w:val="009A01D2"/>
    <w:rsid w:val="009D116B"/>
    <w:rsid w:val="009D5B90"/>
    <w:rsid w:val="009D6B8B"/>
    <w:rsid w:val="009E3ED9"/>
    <w:rsid w:val="009E7B80"/>
    <w:rsid w:val="00A10E03"/>
    <w:rsid w:val="00A465B9"/>
    <w:rsid w:val="00A550EC"/>
    <w:rsid w:val="00A604C4"/>
    <w:rsid w:val="00A631BC"/>
    <w:rsid w:val="00A64A9D"/>
    <w:rsid w:val="00A71ADB"/>
    <w:rsid w:val="00A72860"/>
    <w:rsid w:val="00A831B8"/>
    <w:rsid w:val="00A916E6"/>
    <w:rsid w:val="00AA3709"/>
    <w:rsid w:val="00AA3E59"/>
    <w:rsid w:val="00AB39FD"/>
    <w:rsid w:val="00AC3E26"/>
    <w:rsid w:val="00AD00E0"/>
    <w:rsid w:val="00AD4C0B"/>
    <w:rsid w:val="00B16BBC"/>
    <w:rsid w:val="00B17F8D"/>
    <w:rsid w:val="00B22DFD"/>
    <w:rsid w:val="00B32B93"/>
    <w:rsid w:val="00B3336E"/>
    <w:rsid w:val="00B3469D"/>
    <w:rsid w:val="00B51B8C"/>
    <w:rsid w:val="00B52AC4"/>
    <w:rsid w:val="00B63B8D"/>
    <w:rsid w:val="00B65F0E"/>
    <w:rsid w:val="00B67DE3"/>
    <w:rsid w:val="00BA615B"/>
    <w:rsid w:val="00BA6CAA"/>
    <w:rsid w:val="00BB1AB3"/>
    <w:rsid w:val="00BB70CC"/>
    <w:rsid w:val="00BE1C2A"/>
    <w:rsid w:val="00BF315B"/>
    <w:rsid w:val="00BF4719"/>
    <w:rsid w:val="00C171E8"/>
    <w:rsid w:val="00C40301"/>
    <w:rsid w:val="00C406EC"/>
    <w:rsid w:val="00C412B6"/>
    <w:rsid w:val="00C414A5"/>
    <w:rsid w:val="00C42B68"/>
    <w:rsid w:val="00C5317D"/>
    <w:rsid w:val="00C577E4"/>
    <w:rsid w:val="00C63C9C"/>
    <w:rsid w:val="00C90251"/>
    <w:rsid w:val="00C90DD9"/>
    <w:rsid w:val="00C95108"/>
    <w:rsid w:val="00CB446F"/>
    <w:rsid w:val="00CC31AC"/>
    <w:rsid w:val="00CE0B33"/>
    <w:rsid w:val="00CF0511"/>
    <w:rsid w:val="00D00333"/>
    <w:rsid w:val="00D0746D"/>
    <w:rsid w:val="00D24CC6"/>
    <w:rsid w:val="00D35877"/>
    <w:rsid w:val="00D36F98"/>
    <w:rsid w:val="00D40C6E"/>
    <w:rsid w:val="00D4418E"/>
    <w:rsid w:val="00D74F27"/>
    <w:rsid w:val="00DB774C"/>
    <w:rsid w:val="00DD1915"/>
    <w:rsid w:val="00DE1093"/>
    <w:rsid w:val="00DE110C"/>
    <w:rsid w:val="00DE4044"/>
    <w:rsid w:val="00DF11C2"/>
    <w:rsid w:val="00E12492"/>
    <w:rsid w:val="00E15DBC"/>
    <w:rsid w:val="00E25F16"/>
    <w:rsid w:val="00E27BE9"/>
    <w:rsid w:val="00E402C3"/>
    <w:rsid w:val="00E4545C"/>
    <w:rsid w:val="00E52938"/>
    <w:rsid w:val="00E543FC"/>
    <w:rsid w:val="00E85F72"/>
    <w:rsid w:val="00E974BC"/>
    <w:rsid w:val="00EA0AEA"/>
    <w:rsid w:val="00EA3BE6"/>
    <w:rsid w:val="00EA65EF"/>
    <w:rsid w:val="00EB50A2"/>
    <w:rsid w:val="00EC74D8"/>
    <w:rsid w:val="00ED24F7"/>
    <w:rsid w:val="00EF4A51"/>
    <w:rsid w:val="00F02BE8"/>
    <w:rsid w:val="00F10E38"/>
    <w:rsid w:val="00F428D6"/>
    <w:rsid w:val="00F60149"/>
    <w:rsid w:val="00F658B4"/>
    <w:rsid w:val="00F92FF2"/>
    <w:rsid w:val="00F97F00"/>
    <w:rsid w:val="00FA2D29"/>
    <w:rsid w:val="00FB2E04"/>
    <w:rsid w:val="00FB3975"/>
    <w:rsid w:val="00FB4E11"/>
    <w:rsid w:val="00FB619A"/>
    <w:rsid w:val="00FB7141"/>
    <w:rsid w:val="00FC4C89"/>
    <w:rsid w:val="00FE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E6AE9A"/>
  <w15:docId w15:val="{645F9113-9085-4A9E-9007-4347185C9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3059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610322"/>
    <w:pPr>
      <w:keepNext/>
      <w:keepLines/>
      <w:spacing w:before="480" w:after="0"/>
      <w:outlineLvl w:val="0"/>
    </w:pPr>
    <w:rPr>
      <w:rFonts w:ascii="Arial" w:eastAsia="Times New Roman" w:hAnsi="Arial" w:cs="Times New Roman"/>
      <w:b/>
      <w:bCs/>
      <w:color w:val="00000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8D4D3A"/>
    <w:pPr>
      <w:keepNext/>
      <w:keepLines/>
      <w:spacing w:before="200" w:after="0"/>
      <w:outlineLvl w:val="1"/>
    </w:pPr>
    <w:rPr>
      <w:rFonts w:ascii="Arial" w:eastAsia="Times New Roman" w:hAnsi="Arial" w:cs="Times New Roman"/>
      <w:b/>
      <w:bCs/>
      <w:color w:val="000000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576BE"/>
    <w:pPr>
      <w:keepNext/>
      <w:keepLines/>
      <w:spacing w:before="200" w:after="0"/>
      <w:outlineLvl w:val="2"/>
    </w:pPr>
    <w:rPr>
      <w:rFonts w:ascii="Arial" w:eastAsia="Times New Roman" w:hAnsi="Arial" w:cs="Times New Roman"/>
      <w:b/>
      <w:bCs/>
      <w:color w:val="000000"/>
      <w:sz w:val="20"/>
    </w:rPr>
  </w:style>
  <w:style w:type="paragraph" w:styleId="Heading4">
    <w:name w:val="heading 4"/>
    <w:basedOn w:val="Normal"/>
    <w:next w:val="Normal"/>
    <w:link w:val="Heading4Char"/>
    <w:uiPriority w:val="99"/>
    <w:qFormat/>
    <w:rsid w:val="00ED24F7"/>
    <w:pPr>
      <w:keepNext/>
      <w:keepLines/>
      <w:spacing w:before="200" w:after="0"/>
      <w:outlineLvl w:val="3"/>
    </w:pPr>
    <w:rPr>
      <w:rFonts w:ascii="Cambria" w:eastAsia="Times New Roman" w:hAnsi="Cambria" w:cs="Times New Roman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nhideWhenUsed/>
    <w:qFormat/>
    <w:locked/>
    <w:rsid w:val="00A465B9"/>
    <w:pPr>
      <w:spacing w:before="240" w:after="60"/>
      <w:outlineLvl w:val="4"/>
    </w:pPr>
    <w:rPr>
      <w:rFonts w:eastAsia="Times New Roman" w:cs="Times New Roman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610322"/>
    <w:rPr>
      <w:rFonts w:ascii="Arial" w:hAnsi="Arial" w:cs="Times New Roman"/>
      <w:b/>
      <w:bCs/>
      <w:color w:val="00000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8D4D3A"/>
    <w:rPr>
      <w:rFonts w:ascii="Arial" w:hAnsi="Arial" w:cs="Times New Roman"/>
      <w:b/>
      <w:bCs/>
      <w:color w:val="00000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2576BE"/>
    <w:rPr>
      <w:rFonts w:ascii="Arial" w:hAnsi="Arial" w:cs="Times New Roman"/>
      <w:b/>
      <w:bCs/>
      <w:color w:val="000000"/>
      <w:sz w:val="20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ED24F7"/>
    <w:rPr>
      <w:rFonts w:ascii="Cambria" w:hAnsi="Cambria" w:cs="Times New Roman"/>
      <w:b/>
      <w:bCs/>
      <w:i/>
      <w:iCs/>
      <w:color w:val="4F81BD"/>
    </w:rPr>
  </w:style>
  <w:style w:type="paragraph" w:styleId="Header">
    <w:name w:val="header"/>
    <w:basedOn w:val="Normal"/>
    <w:link w:val="HeaderChar"/>
    <w:uiPriority w:val="99"/>
    <w:rsid w:val="006103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610322"/>
    <w:rPr>
      <w:rFonts w:cs="Times New Roman"/>
    </w:rPr>
  </w:style>
  <w:style w:type="paragraph" w:styleId="Footer">
    <w:name w:val="footer"/>
    <w:basedOn w:val="Normal"/>
    <w:link w:val="FooterChar"/>
    <w:uiPriority w:val="99"/>
    <w:rsid w:val="006103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610322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6103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610322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rsid w:val="00B52A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B52AC4"/>
    <w:rPr>
      <w:rFonts w:ascii="Courier New" w:hAnsi="Courier New" w:cs="Courier New"/>
      <w:sz w:val="20"/>
      <w:szCs w:val="20"/>
      <w:lang w:eastAsia="en-GB"/>
    </w:rPr>
  </w:style>
  <w:style w:type="character" w:styleId="Emphasis">
    <w:name w:val="Emphasis"/>
    <w:basedOn w:val="DefaultParagraphFont"/>
    <w:uiPriority w:val="99"/>
    <w:qFormat/>
    <w:rsid w:val="00B52AC4"/>
    <w:rPr>
      <w:rFonts w:cs="Times New Roman"/>
      <w:i/>
      <w:iCs/>
    </w:rPr>
  </w:style>
  <w:style w:type="character" w:styleId="Hyperlink">
    <w:name w:val="Hyperlink"/>
    <w:basedOn w:val="DefaultParagraphFont"/>
    <w:uiPriority w:val="99"/>
    <w:rsid w:val="00B52AC4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F00EF"/>
    <w:pPr>
      <w:ind w:left="720"/>
      <w:contextualSpacing/>
    </w:pPr>
  </w:style>
  <w:style w:type="character" w:customStyle="1" w:styleId="kwd">
    <w:name w:val="kwd"/>
    <w:basedOn w:val="DefaultParagraphFont"/>
    <w:uiPriority w:val="99"/>
    <w:rsid w:val="00550792"/>
    <w:rPr>
      <w:rFonts w:cs="Times New Roman"/>
    </w:rPr>
  </w:style>
  <w:style w:type="character" w:customStyle="1" w:styleId="pln">
    <w:name w:val="pln"/>
    <w:basedOn w:val="DefaultParagraphFont"/>
    <w:uiPriority w:val="99"/>
    <w:rsid w:val="00550792"/>
    <w:rPr>
      <w:rFonts w:cs="Times New Roman"/>
    </w:rPr>
  </w:style>
  <w:style w:type="character" w:customStyle="1" w:styleId="pun">
    <w:name w:val="pun"/>
    <w:basedOn w:val="DefaultParagraphFont"/>
    <w:uiPriority w:val="99"/>
    <w:rsid w:val="00550792"/>
    <w:rPr>
      <w:rFonts w:cs="Times New Roman"/>
    </w:rPr>
  </w:style>
  <w:style w:type="character" w:customStyle="1" w:styleId="typ">
    <w:name w:val="typ"/>
    <w:basedOn w:val="DefaultParagraphFont"/>
    <w:uiPriority w:val="99"/>
    <w:rsid w:val="00550792"/>
    <w:rPr>
      <w:rFonts w:cs="Times New Roman"/>
    </w:rPr>
  </w:style>
  <w:style w:type="character" w:customStyle="1" w:styleId="str">
    <w:name w:val="str"/>
    <w:basedOn w:val="DefaultParagraphFont"/>
    <w:uiPriority w:val="99"/>
    <w:rsid w:val="00550792"/>
    <w:rPr>
      <w:rFonts w:cs="Times New Roman"/>
    </w:rPr>
  </w:style>
  <w:style w:type="character" w:customStyle="1" w:styleId="grame">
    <w:name w:val="grame"/>
    <w:basedOn w:val="DefaultParagraphFont"/>
    <w:uiPriority w:val="99"/>
    <w:rsid w:val="00ED24F7"/>
    <w:rPr>
      <w:rFonts w:cs="Times New Roman"/>
    </w:rPr>
  </w:style>
  <w:style w:type="character" w:customStyle="1" w:styleId="spelle">
    <w:name w:val="spelle"/>
    <w:basedOn w:val="DefaultParagraphFont"/>
    <w:uiPriority w:val="99"/>
    <w:rsid w:val="00ED24F7"/>
    <w:rPr>
      <w:rFonts w:cs="Times New Roman"/>
    </w:rPr>
  </w:style>
  <w:style w:type="character" w:customStyle="1" w:styleId="apple-converted-space">
    <w:name w:val="apple-converted-space"/>
    <w:basedOn w:val="DefaultParagraphFont"/>
    <w:uiPriority w:val="99"/>
    <w:rsid w:val="00ED24F7"/>
    <w:rPr>
      <w:rFonts w:cs="Times New Roman"/>
    </w:rPr>
  </w:style>
  <w:style w:type="character" w:customStyle="1" w:styleId="Heading5Char">
    <w:name w:val="Heading 5 Char"/>
    <w:basedOn w:val="DefaultParagraphFont"/>
    <w:link w:val="Heading5"/>
    <w:rsid w:val="00A465B9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NoSpacing">
    <w:name w:val="No Spacing"/>
    <w:uiPriority w:val="1"/>
    <w:qFormat/>
    <w:rsid w:val="00393600"/>
    <w:rPr>
      <w:sz w:val="22"/>
      <w:szCs w:val="22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AB39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8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69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69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9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4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8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5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6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9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1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4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ndroid.com/studio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12</Pages>
  <Words>1806</Words>
  <Characters>11998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Salford</Company>
  <LinksUpToDate>false</LinksUpToDate>
  <CharactersWithSpaces>13777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Drumm Ian</dc:creator>
  <cp:lastModifiedBy>Ian Drumm</cp:lastModifiedBy>
  <cp:revision>140</cp:revision>
  <cp:lastPrinted>2012-09-03T12:47:00Z</cp:lastPrinted>
  <dcterms:created xsi:type="dcterms:W3CDTF">2019-09-24T10:18:00Z</dcterms:created>
  <dcterms:modified xsi:type="dcterms:W3CDTF">2020-09-22T17:22:00Z</dcterms:modified>
</cp:coreProperties>
</file>