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6661" w14:textId="77777777" w:rsidR="00970A07" w:rsidRDefault="00970A07" w:rsidP="00610322">
      <w:pPr>
        <w:pStyle w:val="Heading1"/>
      </w:pPr>
      <w:r>
        <w:t>Resources Android App</w:t>
      </w:r>
    </w:p>
    <w:p w14:paraId="060A6662" w14:textId="77777777" w:rsidR="00970A07" w:rsidRDefault="009560F5" w:rsidP="00FE6C41">
      <w:r>
        <w:rPr>
          <w:noProof/>
          <w:lang w:eastAsia="en-GB"/>
        </w:rPr>
        <w:drawing>
          <wp:inline distT="0" distB="0" distL="0" distR="0" wp14:anchorId="060A66CC" wp14:editId="060A66CD">
            <wp:extent cx="3162300" cy="2981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663" w14:textId="77777777" w:rsidR="00970A07" w:rsidRPr="00FE6C41" w:rsidRDefault="00970A07" w:rsidP="00FE6C41">
      <w:pPr>
        <w:rPr>
          <w:b/>
        </w:rPr>
      </w:pPr>
      <w:r w:rsidRPr="00FE6C41">
        <w:rPr>
          <w:b/>
        </w:rPr>
        <w:t xml:space="preserve">Aims: </w:t>
      </w:r>
    </w:p>
    <w:p w14:paraId="060A6664" w14:textId="77777777" w:rsidR="00970A07" w:rsidRDefault="00970A07" w:rsidP="002576BE">
      <w:r>
        <w:t>To introduce d</w:t>
      </w:r>
      <w:r w:rsidR="00C67587">
        <w:t xml:space="preserve">eveloping an App for Android </w:t>
      </w:r>
      <w:r>
        <w:t>with image and sound resources</w:t>
      </w:r>
    </w:p>
    <w:p w14:paraId="060A6665" w14:textId="77777777" w:rsidR="00970A07" w:rsidRDefault="00970A07" w:rsidP="002576BE">
      <w:pPr>
        <w:pStyle w:val="Heading3"/>
      </w:pPr>
      <w:r>
        <w:t>Objectives:</w:t>
      </w:r>
    </w:p>
    <w:p w14:paraId="060A6666" w14:textId="77777777" w:rsidR="00970A07" w:rsidRDefault="00970A07" w:rsidP="002576BE">
      <w:pPr>
        <w:pStyle w:val="ListParagraph"/>
        <w:numPr>
          <w:ilvl w:val="0"/>
          <w:numId w:val="12"/>
        </w:numPr>
      </w:pPr>
      <w:r>
        <w:t>Importing image and sound resources</w:t>
      </w:r>
    </w:p>
    <w:p w14:paraId="060A6667" w14:textId="77777777" w:rsidR="00970A07" w:rsidRDefault="00970A07" w:rsidP="002576BE">
      <w:pPr>
        <w:pStyle w:val="ListParagraph"/>
        <w:numPr>
          <w:ilvl w:val="0"/>
          <w:numId w:val="12"/>
        </w:numPr>
      </w:pPr>
      <w:r>
        <w:t>Using background images and image buttons</w:t>
      </w:r>
    </w:p>
    <w:p w14:paraId="060A6668" w14:textId="77777777" w:rsidR="00970A07" w:rsidRDefault="00970A07" w:rsidP="00B44E37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MediaPlayer</w:t>
      </w:r>
      <w:proofErr w:type="spellEnd"/>
      <w:r>
        <w:t xml:space="preserve"> class</w:t>
      </w:r>
    </w:p>
    <w:p w14:paraId="060A6669" w14:textId="77777777" w:rsidR="00970A07" w:rsidRDefault="00970A07" w:rsidP="00B44E37">
      <w:pPr>
        <w:pStyle w:val="ListParagraph"/>
        <w:numPr>
          <w:ilvl w:val="0"/>
          <w:numId w:val="12"/>
        </w:numPr>
      </w:pPr>
      <w:r>
        <w:t xml:space="preserve">The </w:t>
      </w:r>
      <w:proofErr w:type="spellStart"/>
      <w:r>
        <w:t>SoundPool</w:t>
      </w:r>
      <w:proofErr w:type="spellEnd"/>
      <w:r>
        <w:t xml:space="preserve"> class</w:t>
      </w:r>
    </w:p>
    <w:p w14:paraId="060A666A" w14:textId="77777777" w:rsidR="00970A07" w:rsidRDefault="00970A07" w:rsidP="00B44E37">
      <w:pPr>
        <w:pStyle w:val="ListParagraph"/>
        <w:ind w:left="0"/>
      </w:pPr>
    </w:p>
    <w:p w14:paraId="060A666B" w14:textId="77777777" w:rsidR="00670BCB" w:rsidRDefault="00670BCB" w:rsidP="00B44E37">
      <w:pPr>
        <w:pStyle w:val="ListParagraph"/>
        <w:ind w:left="0"/>
      </w:pPr>
      <w:r>
        <w:t>Let’s review lecture</w:t>
      </w:r>
    </w:p>
    <w:p w14:paraId="060A666C" w14:textId="77777777" w:rsidR="00A730B1" w:rsidRDefault="00A730B1" w:rsidP="00A730B1">
      <w:pPr>
        <w:pStyle w:val="ListParagraph"/>
      </w:pPr>
    </w:p>
    <w:p w14:paraId="060A666D" w14:textId="77777777" w:rsidR="00670BCB" w:rsidRDefault="00670BCB" w:rsidP="00670BCB">
      <w:pPr>
        <w:pStyle w:val="ListParagraph"/>
        <w:numPr>
          <w:ilvl w:val="0"/>
          <w:numId w:val="12"/>
        </w:numPr>
      </w:pPr>
      <w:r>
        <w:t xml:space="preserve">How </w:t>
      </w:r>
      <w:r w:rsidR="00EA210A">
        <w:t>are resources imported into your Android Studio project</w:t>
      </w:r>
      <w:r>
        <w:t>?</w:t>
      </w:r>
    </w:p>
    <w:p w14:paraId="060A666E" w14:textId="77777777" w:rsidR="00670BCB" w:rsidRDefault="00670BCB" w:rsidP="00670BCB">
      <w:pPr>
        <w:pStyle w:val="ListParagraph"/>
        <w:numPr>
          <w:ilvl w:val="0"/>
          <w:numId w:val="12"/>
        </w:numPr>
      </w:pPr>
      <w:r>
        <w:t xml:space="preserve">What’s the difference between </w:t>
      </w:r>
      <w:proofErr w:type="spellStart"/>
      <w:r>
        <w:t>MediaPlayer</w:t>
      </w:r>
      <w:proofErr w:type="spellEnd"/>
      <w:r>
        <w:t xml:space="preserve"> and </w:t>
      </w:r>
      <w:proofErr w:type="spellStart"/>
      <w:r>
        <w:t>SoundPool</w:t>
      </w:r>
      <w:proofErr w:type="spellEnd"/>
      <w:r>
        <w:t>?</w:t>
      </w:r>
    </w:p>
    <w:p w14:paraId="060A666F" w14:textId="77777777" w:rsidR="00A72BD1" w:rsidRDefault="00A72BD1" w:rsidP="00670BCB">
      <w:pPr>
        <w:pStyle w:val="ListParagraph"/>
        <w:numPr>
          <w:ilvl w:val="0"/>
          <w:numId w:val="12"/>
        </w:numPr>
      </w:pPr>
      <w:r>
        <w:t>Describe the steps in enabling an image button</w:t>
      </w:r>
      <w:r w:rsidR="00871078">
        <w:t xml:space="preserve"> to display and respond to click events</w:t>
      </w:r>
    </w:p>
    <w:p w14:paraId="060A6670" w14:textId="77777777" w:rsidR="00670BCB" w:rsidRPr="00234FA8" w:rsidRDefault="00670BCB" w:rsidP="00B44E37">
      <w:pPr>
        <w:pStyle w:val="ListParagraph"/>
        <w:ind w:left="0"/>
      </w:pPr>
    </w:p>
    <w:p w14:paraId="060A6671" w14:textId="77777777" w:rsidR="00970A07" w:rsidRPr="008D4D3A" w:rsidRDefault="00970A07" w:rsidP="00147B10">
      <w:pPr>
        <w:pStyle w:val="Heading2"/>
      </w:pPr>
      <w:r w:rsidRPr="00A916E6">
        <w:t xml:space="preserve">1. </w:t>
      </w:r>
      <w:r>
        <w:t>Introduction</w:t>
      </w:r>
    </w:p>
    <w:p w14:paraId="060A6672" w14:textId="77777777" w:rsidR="00970A07" w:rsidRPr="00CF694C" w:rsidRDefault="00970A07" w:rsidP="00CF694C">
      <w:r>
        <w:t xml:space="preserve">Here we’ll use </w:t>
      </w:r>
      <w:r w:rsidR="00170A34">
        <w:t>Android Studio</w:t>
      </w:r>
      <w:r>
        <w:t xml:space="preserve"> to develop an application that includes images and sounds.</w:t>
      </w:r>
    </w:p>
    <w:p w14:paraId="060A6673" w14:textId="77777777" w:rsidR="00970A07" w:rsidRDefault="00970A07" w:rsidP="00147B10">
      <w:pPr>
        <w:pStyle w:val="Heading2"/>
      </w:pPr>
      <w:r>
        <w:t>2</w:t>
      </w:r>
      <w:r w:rsidRPr="00A916E6">
        <w:t xml:space="preserve">. </w:t>
      </w:r>
      <w:r>
        <w:t>Starting a new project</w:t>
      </w:r>
    </w:p>
    <w:p w14:paraId="1B88C222" w14:textId="77777777" w:rsidR="00DD36DA" w:rsidRDefault="00DD36DA" w:rsidP="00DD36DA">
      <w:r>
        <w:t>Let’s get started…</w:t>
      </w:r>
    </w:p>
    <w:p w14:paraId="688C4AEC" w14:textId="77777777" w:rsidR="00DD36DA" w:rsidRDefault="00DD36DA" w:rsidP="00DD36DA">
      <w:r>
        <w:t>Open Android Studio and ‘Start a new Android Studio project’.</w:t>
      </w:r>
    </w:p>
    <w:p w14:paraId="69231EE4" w14:textId="77777777" w:rsidR="00DD36DA" w:rsidRDefault="00DD36DA" w:rsidP="00DD36DA">
      <w:r>
        <w:t>Choose an ‘Empty Activity’. Click [Next].</w:t>
      </w:r>
    </w:p>
    <w:p w14:paraId="036504E5" w14:textId="77777777" w:rsidR="00DD36DA" w:rsidRDefault="00DD36DA" w:rsidP="00DD36DA">
      <w:r>
        <w:t xml:space="preserve">In the ‘Configure your new project’ dialog set your Application’s… </w:t>
      </w:r>
    </w:p>
    <w:p w14:paraId="55798687" w14:textId="5F3D4503" w:rsidR="00DD36DA" w:rsidRDefault="00DD36DA" w:rsidP="00DD36DA">
      <w:pPr>
        <w:pStyle w:val="ListParagraph"/>
        <w:numPr>
          <w:ilvl w:val="0"/>
          <w:numId w:val="31"/>
        </w:numPr>
      </w:pPr>
      <w:r>
        <w:lastRenderedPageBreak/>
        <w:t>name to ‘</w:t>
      </w:r>
      <w:proofErr w:type="spellStart"/>
      <w:r w:rsidR="007A58B7">
        <w:t>Resources</w:t>
      </w:r>
      <w:r>
        <w:t>App</w:t>
      </w:r>
      <w:proofErr w:type="spellEnd"/>
      <w:r>
        <w:t>’ or similar</w:t>
      </w:r>
    </w:p>
    <w:p w14:paraId="322AD1DE" w14:textId="07D2E6A7" w:rsidR="00DD36DA" w:rsidRDefault="00DD36DA" w:rsidP="00DD36DA">
      <w:pPr>
        <w:pStyle w:val="ListParagraph"/>
        <w:numPr>
          <w:ilvl w:val="0"/>
          <w:numId w:val="31"/>
        </w:numPr>
      </w:pPr>
      <w:r>
        <w:t xml:space="preserve">package name to </w:t>
      </w:r>
      <w:proofErr w:type="spellStart"/>
      <w:proofErr w:type="gramStart"/>
      <w:r>
        <w:t>com.your</w:t>
      </w:r>
      <w:proofErr w:type="gramEnd"/>
      <w:r>
        <w:t>_initials.</w:t>
      </w:r>
      <w:r w:rsidR="007A58B7">
        <w:t>resources</w:t>
      </w:r>
      <w:r>
        <w:t>app</w:t>
      </w:r>
      <w:proofErr w:type="spellEnd"/>
    </w:p>
    <w:p w14:paraId="2FC20FE9" w14:textId="77777777" w:rsidR="00DD36DA" w:rsidRPr="000C34BF" w:rsidRDefault="00DD36DA" w:rsidP="00DD36DA">
      <w:pPr>
        <w:pStyle w:val="ListParagraph"/>
        <w:numPr>
          <w:ilvl w:val="0"/>
          <w:numId w:val="31"/>
        </w:numPr>
        <w:rPr>
          <w:i/>
          <w:iCs/>
        </w:rPr>
      </w:pPr>
      <w:r>
        <w:t>‘Save location’ to a suitable directory on your OneDrive</w:t>
      </w:r>
    </w:p>
    <w:p w14:paraId="42E92474" w14:textId="77777777" w:rsidR="00DD36DA" w:rsidRPr="007F3293" w:rsidRDefault="00DD36DA" w:rsidP="00DD36DA">
      <w:pPr>
        <w:pStyle w:val="ListParagraph"/>
        <w:numPr>
          <w:ilvl w:val="0"/>
          <w:numId w:val="31"/>
        </w:numPr>
        <w:rPr>
          <w:b/>
        </w:rPr>
      </w:pPr>
      <w:r>
        <w:t xml:space="preserve">‘Language’ to </w:t>
      </w:r>
      <w:r w:rsidRPr="009D6B8B">
        <w:rPr>
          <w:b/>
          <w:bCs/>
        </w:rPr>
        <w:t>Java</w:t>
      </w:r>
      <w:r>
        <w:t xml:space="preserve">                       </w:t>
      </w:r>
      <w:proofErr w:type="gramStart"/>
      <w:r>
        <w:t xml:space="preserve">   </w:t>
      </w:r>
      <w:r w:rsidRPr="007F3293">
        <w:rPr>
          <w:b/>
        </w:rPr>
        <w:t>(</w:t>
      </w:r>
      <w:proofErr w:type="gramEnd"/>
      <w:r w:rsidRPr="007F3293">
        <w:rPr>
          <w:b/>
        </w:rPr>
        <w:t>NOT Kotlin!)</w:t>
      </w:r>
    </w:p>
    <w:p w14:paraId="05284292" w14:textId="77777777" w:rsidR="00DD36DA" w:rsidRDefault="00DD36DA" w:rsidP="00DD36DA">
      <w:pPr>
        <w:pStyle w:val="ListParagraph"/>
        <w:numPr>
          <w:ilvl w:val="0"/>
          <w:numId w:val="31"/>
        </w:numPr>
        <w:rPr>
          <w:i/>
          <w:iCs/>
        </w:rPr>
      </w:pPr>
      <w:r>
        <w:t xml:space="preserve">‘Minimum API level’ to suggested default         </w:t>
      </w:r>
      <w:r w:rsidRPr="009D6B8B">
        <w:rPr>
          <w:i/>
          <w:iCs/>
        </w:rPr>
        <w:t>…e.g. API 16: Android 4.1 (</w:t>
      </w:r>
      <w:proofErr w:type="gramStart"/>
      <w:r w:rsidRPr="009D6B8B">
        <w:rPr>
          <w:i/>
          <w:iCs/>
        </w:rPr>
        <w:t>Jelly Bean</w:t>
      </w:r>
      <w:proofErr w:type="gramEnd"/>
      <w:r w:rsidRPr="009D6B8B">
        <w:rPr>
          <w:i/>
          <w:iCs/>
        </w:rPr>
        <w:t>)</w:t>
      </w:r>
    </w:p>
    <w:p w14:paraId="748E9900" w14:textId="77777777" w:rsidR="00DD36DA" w:rsidRDefault="00DD36DA" w:rsidP="00DD36DA">
      <w:r>
        <w:t>Click [Finish].</w:t>
      </w:r>
    </w:p>
    <w:p w14:paraId="70DAC04E" w14:textId="5AFF5B95" w:rsidR="00DD36DA" w:rsidRDefault="00DD36DA" w:rsidP="00DD36DA">
      <w:r>
        <w:t>Allow a minute or so to let Gradle complete executing tasks. You will be presented with the Android Studio Integrated Development Environment.</w:t>
      </w:r>
    </w:p>
    <w:p w14:paraId="060A6684" w14:textId="77777777" w:rsidR="00970A07" w:rsidRDefault="00970A07" w:rsidP="00862393">
      <w:pPr>
        <w:pStyle w:val="Heading2"/>
      </w:pPr>
      <w:r>
        <w:t>Adding an image resource</w:t>
      </w:r>
    </w:p>
    <w:p w14:paraId="060A6685" w14:textId="77777777" w:rsidR="00970A07" w:rsidRDefault="00970A07" w:rsidP="006B7142">
      <w:r>
        <w:t xml:space="preserve">Download a jpg or </w:t>
      </w:r>
      <w:proofErr w:type="spellStart"/>
      <w:r>
        <w:t>png</w:t>
      </w:r>
      <w:proofErr w:type="spellEnd"/>
      <w:r>
        <w:t xml:space="preserve"> suitable for a background image. </w:t>
      </w:r>
    </w:p>
    <w:p w14:paraId="060A6686" w14:textId="77777777" w:rsidR="00970A07" w:rsidRDefault="009560F5" w:rsidP="006B7142">
      <w:r>
        <w:rPr>
          <w:noProof/>
          <w:lang w:eastAsia="en-GB"/>
        </w:rPr>
        <w:drawing>
          <wp:inline distT="0" distB="0" distL="0" distR="0" wp14:anchorId="060A66CE" wp14:editId="060A66CF">
            <wp:extent cx="1695450" cy="105771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5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687" w14:textId="77777777" w:rsidR="00A730B1" w:rsidRPr="00CF75F2" w:rsidRDefault="00A730B1" w:rsidP="00A730B1">
      <w:r>
        <w:t xml:space="preserve">Via the </w:t>
      </w:r>
      <w:proofErr w:type="gramStart"/>
      <w:r>
        <w:t>resources</w:t>
      </w:r>
      <w:proofErr w:type="gramEnd"/>
      <w:r>
        <w:t xml:space="preserve"> directory, you can drag raw images into the res/drawable directory. If you can’t drag and drop, try moving the image into the project’s res/drawable directory via the file system.</w:t>
      </w:r>
    </w:p>
    <w:p w14:paraId="060A6688" w14:textId="77777777" w:rsidR="00590DE3" w:rsidRDefault="00A730B1" w:rsidP="00A730B1">
      <w:proofErr w:type="gramStart"/>
      <w:r>
        <w:t>Alternatively</w:t>
      </w:r>
      <w:proofErr w:type="gramEnd"/>
      <w:r>
        <w:t xml:space="preserve"> if you wish the image to be used with a range of fixed sizes and some padding options you can </w:t>
      </w:r>
      <w:r w:rsidR="00590DE3">
        <w:t>create</w:t>
      </w:r>
      <w:r>
        <w:t xml:space="preserve"> a</w:t>
      </w:r>
      <w:r w:rsidR="00590DE3">
        <w:t xml:space="preserve"> New-&gt;Image Asset.</w:t>
      </w:r>
      <w:r w:rsidR="00CF0086">
        <w:t xml:space="preserve"> </w:t>
      </w:r>
      <w:r>
        <w:t>Hence, u</w:t>
      </w:r>
      <w:r w:rsidR="00CF0086">
        <w:t>se the resulting dialog box to select your newly download</w:t>
      </w:r>
      <w:r>
        <w:t>ed</w:t>
      </w:r>
      <w:r w:rsidR="00CF0086">
        <w:t xml:space="preserve"> image file and associate with it a new resource name, e.g. ‘</w:t>
      </w:r>
      <w:proofErr w:type="spellStart"/>
      <w:r w:rsidR="00CF0086">
        <w:t>island_image</w:t>
      </w:r>
      <w:proofErr w:type="spellEnd"/>
      <w:r w:rsidR="00CF0086">
        <w:t>’.</w:t>
      </w:r>
    </w:p>
    <w:p w14:paraId="060A668A" w14:textId="6E4FE9F0" w:rsidR="00590DE3" w:rsidRDefault="009560F5" w:rsidP="00234FA8">
      <w:r>
        <w:rPr>
          <w:noProof/>
          <w:lang w:eastAsia="en-GB"/>
        </w:rPr>
        <w:lastRenderedPageBreak/>
        <w:drawing>
          <wp:inline distT="0" distB="0" distL="0" distR="0" wp14:anchorId="060A66D0" wp14:editId="060A66D1">
            <wp:extent cx="4019550" cy="3933825"/>
            <wp:effectExtent l="0" t="0" r="0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68B" w14:textId="77777777" w:rsidR="00970A07" w:rsidRDefault="00970A07" w:rsidP="00AF5AE7">
      <w:r>
        <w:t>To set the background</w:t>
      </w:r>
      <w:r w:rsidR="003C49EC">
        <w:t xml:space="preserve"> to your image resources</w:t>
      </w:r>
      <w:r>
        <w:t xml:space="preserve"> you could try editing the activity_main.xml file directly.</w:t>
      </w:r>
    </w:p>
    <w:p w14:paraId="060A668C" w14:textId="77777777" w:rsidR="00BD7AB3" w:rsidRDefault="00970A07" w:rsidP="00AF5AE7">
      <w:r>
        <w:t xml:space="preserve">Add this following line of XML </w:t>
      </w:r>
    </w:p>
    <w:p w14:paraId="060A668D" w14:textId="77777777" w:rsidR="003C49EC" w:rsidRDefault="005C6232" w:rsidP="005C6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30"/>
          <w:lang w:val="en-US"/>
        </w:rPr>
      </w:pPr>
      <w:r w:rsidRPr="005C6232">
        <w:rPr>
          <w:rFonts w:ascii="Courier New" w:eastAsia="Times New Roman" w:hAnsi="Courier New" w:cs="Courier New"/>
          <w:color w:val="000000"/>
          <w:szCs w:val="30"/>
          <w:lang w:val="en-US"/>
        </w:rPr>
        <w:t xml:space="preserve">    </w:t>
      </w:r>
      <w:proofErr w:type="spellStart"/>
      <w:proofErr w:type="gramStart"/>
      <w:r w:rsidRPr="005C6232">
        <w:rPr>
          <w:rFonts w:ascii="Courier New" w:eastAsia="Times New Roman" w:hAnsi="Courier New" w:cs="Courier New"/>
          <w:color w:val="000000"/>
          <w:szCs w:val="30"/>
          <w:lang w:val="en-US"/>
        </w:rPr>
        <w:t>android:background</w:t>
      </w:r>
      <w:proofErr w:type="spellEnd"/>
      <w:proofErr w:type="gramEnd"/>
      <w:r w:rsidRPr="005C6232">
        <w:rPr>
          <w:rFonts w:ascii="Courier New" w:eastAsia="Times New Roman" w:hAnsi="Courier New" w:cs="Courier New"/>
          <w:color w:val="000000"/>
          <w:szCs w:val="30"/>
          <w:lang w:val="en-US"/>
        </w:rPr>
        <w:t>="@drawable/</w:t>
      </w:r>
      <w:proofErr w:type="spellStart"/>
      <w:r w:rsidRPr="005C6232">
        <w:rPr>
          <w:rFonts w:ascii="Courier New" w:eastAsia="Times New Roman" w:hAnsi="Courier New" w:cs="Courier New"/>
          <w:color w:val="000000"/>
          <w:szCs w:val="30"/>
          <w:lang w:val="en-US"/>
        </w:rPr>
        <w:t>island</w:t>
      </w:r>
      <w:r>
        <w:rPr>
          <w:rFonts w:ascii="Courier New" w:eastAsia="Times New Roman" w:hAnsi="Courier New" w:cs="Courier New"/>
          <w:color w:val="000000"/>
          <w:szCs w:val="30"/>
          <w:lang w:val="en-US"/>
        </w:rPr>
        <w:t>_image</w:t>
      </w:r>
      <w:proofErr w:type="spellEnd"/>
      <w:r w:rsidRPr="005C6232">
        <w:rPr>
          <w:rFonts w:ascii="Courier New" w:eastAsia="Times New Roman" w:hAnsi="Courier New" w:cs="Courier New"/>
          <w:color w:val="000000"/>
          <w:szCs w:val="30"/>
          <w:lang w:val="en-US"/>
        </w:rPr>
        <w:t>"</w:t>
      </w:r>
    </w:p>
    <w:p w14:paraId="060A668E" w14:textId="77777777" w:rsidR="005C6232" w:rsidRDefault="005C6232" w:rsidP="005C6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30"/>
          <w:lang w:val="en-US"/>
        </w:rPr>
      </w:pPr>
    </w:p>
    <w:p w14:paraId="060A6690" w14:textId="749F96F0" w:rsidR="00A730B1" w:rsidRPr="008358C7" w:rsidRDefault="00A730B1" w:rsidP="008358C7">
      <w:r w:rsidRPr="00A730B1">
        <w:t>or if your image is in a mipmap directory</w:t>
      </w:r>
    </w:p>
    <w:p w14:paraId="060A6691" w14:textId="77777777" w:rsidR="00A730B1" w:rsidRDefault="00A730B1" w:rsidP="005C6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30"/>
          <w:lang w:val="en-US"/>
        </w:rPr>
      </w:pPr>
      <w:r>
        <w:rPr>
          <w:rFonts w:ascii="Courier New" w:eastAsia="Times New Roman" w:hAnsi="Courier New" w:cs="Courier New"/>
          <w:color w:val="000000"/>
          <w:szCs w:val="30"/>
          <w:lang w:val="en-US"/>
        </w:rPr>
        <w:t xml:space="preserve">    </w:t>
      </w:r>
      <w:proofErr w:type="spellStart"/>
      <w:proofErr w:type="gramStart"/>
      <w:r w:rsidRPr="005C6232">
        <w:rPr>
          <w:rFonts w:ascii="Courier New" w:eastAsia="Times New Roman" w:hAnsi="Courier New" w:cs="Courier New"/>
          <w:color w:val="000000"/>
          <w:szCs w:val="30"/>
          <w:lang w:val="en-US"/>
        </w:rPr>
        <w:t>android:background</w:t>
      </w:r>
      <w:proofErr w:type="spellEnd"/>
      <w:proofErr w:type="gramEnd"/>
      <w:r w:rsidRPr="005C6232">
        <w:rPr>
          <w:rFonts w:ascii="Courier New" w:eastAsia="Times New Roman" w:hAnsi="Courier New" w:cs="Courier New"/>
          <w:color w:val="000000"/>
          <w:szCs w:val="30"/>
          <w:lang w:val="en-US"/>
        </w:rPr>
        <w:t>="@</w:t>
      </w:r>
      <w:r>
        <w:rPr>
          <w:rFonts w:ascii="Courier New" w:eastAsia="Times New Roman" w:hAnsi="Courier New" w:cs="Courier New"/>
          <w:color w:val="000000"/>
          <w:szCs w:val="30"/>
          <w:lang w:val="en-US"/>
        </w:rPr>
        <w:t>mipmap</w:t>
      </w:r>
      <w:r w:rsidRPr="005C6232">
        <w:rPr>
          <w:rFonts w:ascii="Courier New" w:eastAsia="Times New Roman" w:hAnsi="Courier New" w:cs="Courier New"/>
          <w:color w:val="000000"/>
          <w:szCs w:val="30"/>
          <w:lang w:val="en-US"/>
        </w:rPr>
        <w:t>/</w:t>
      </w:r>
      <w:proofErr w:type="spellStart"/>
      <w:r w:rsidRPr="005C6232">
        <w:rPr>
          <w:rFonts w:ascii="Courier New" w:eastAsia="Times New Roman" w:hAnsi="Courier New" w:cs="Courier New"/>
          <w:color w:val="000000"/>
          <w:szCs w:val="30"/>
          <w:lang w:val="en-US"/>
        </w:rPr>
        <w:t>island</w:t>
      </w:r>
      <w:r>
        <w:rPr>
          <w:rFonts w:ascii="Courier New" w:eastAsia="Times New Roman" w:hAnsi="Courier New" w:cs="Courier New"/>
          <w:color w:val="000000"/>
          <w:szCs w:val="30"/>
          <w:lang w:val="en-US"/>
        </w:rPr>
        <w:t>_image</w:t>
      </w:r>
      <w:proofErr w:type="spellEnd"/>
      <w:r w:rsidRPr="005C6232">
        <w:rPr>
          <w:rFonts w:ascii="Courier New" w:eastAsia="Times New Roman" w:hAnsi="Courier New" w:cs="Courier New"/>
          <w:color w:val="000000"/>
          <w:szCs w:val="30"/>
          <w:lang w:val="en-US"/>
        </w:rPr>
        <w:t>"</w:t>
      </w:r>
    </w:p>
    <w:p w14:paraId="060A6692" w14:textId="77777777" w:rsidR="00A730B1" w:rsidRPr="003C49EC" w:rsidRDefault="00A730B1" w:rsidP="005C62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30"/>
          <w:lang w:val="en-US"/>
        </w:rPr>
      </w:pPr>
    </w:p>
    <w:p w14:paraId="060A6693" w14:textId="77777777" w:rsidR="00BD7AB3" w:rsidRDefault="00970A07" w:rsidP="00AF5AE7">
      <w:r>
        <w:t>Where instead of ‘</w:t>
      </w:r>
      <w:proofErr w:type="spellStart"/>
      <w:r>
        <w:t>island_image</w:t>
      </w:r>
      <w:proofErr w:type="spellEnd"/>
      <w:r>
        <w:t xml:space="preserve">’ you </w:t>
      </w:r>
      <w:r w:rsidR="00BD7AB3">
        <w:t>have the name of your image resource</w:t>
      </w:r>
      <w:r>
        <w:t xml:space="preserve">. </w:t>
      </w:r>
    </w:p>
    <w:p w14:paraId="060A6694" w14:textId="77777777" w:rsidR="00970A07" w:rsidRDefault="009560F5" w:rsidP="00D646CA">
      <w:r>
        <w:rPr>
          <w:noProof/>
          <w:lang w:eastAsia="en-GB"/>
        </w:rPr>
        <w:drawing>
          <wp:inline distT="0" distB="0" distL="0" distR="0" wp14:anchorId="060A66D2" wp14:editId="060A66D3">
            <wp:extent cx="3971925" cy="180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695" w14:textId="77777777" w:rsidR="00970A07" w:rsidRDefault="00970A07" w:rsidP="00D646CA">
      <w:r>
        <w:t xml:space="preserve">Save and Run </w:t>
      </w:r>
      <w:proofErr w:type="gramStart"/>
      <w:r>
        <w:t>As</w:t>
      </w:r>
      <w:proofErr w:type="gramEnd"/>
      <w:r>
        <w:t xml:space="preserve"> Android application.</w:t>
      </w:r>
    </w:p>
    <w:p w14:paraId="060A6697" w14:textId="7AF031EA" w:rsidR="00970A07" w:rsidRDefault="009560F5" w:rsidP="008B57D9">
      <w:r>
        <w:rPr>
          <w:noProof/>
          <w:lang w:eastAsia="en-GB"/>
        </w:rPr>
        <w:lastRenderedPageBreak/>
        <w:drawing>
          <wp:inline distT="0" distB="0" distL="0" distR="0" wp14:anchorId="060A66D4" wp14:editId="060A66D5">
            <wp:extent cx="2324100" cy="2143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CF13" w14:textId="77777777" w:rsidR="008B57D9" w:rsidRDefault="008B57D9" w:rsidP="008B57D9">
      <w:bookmarkStart w:id="0" w:name="_GoBack"/>
      <w:bookmarkEnd w:id="0"/>
    </w:p>
    <w:p w14:paraId="060A6698" w14:textId="77777777" w:rsidR="003C49EC" w:rsidRDefault="003C49EC" w:rsidP="003C49EC">
      <w:pPr>
        <w:pStyle w:val="Heading2"/>
      </w:pPr>
      <w:r>
        <w:t>Adding a sound resource</w:t>
      </w:r>
    </w:p>
    <w:p w14:paraId="060A6699" w14:textId="77777777" w:rsidR="003C49EC" w:rsidRDefault="003C49EC" w:rsidP="003C49EC">
      <w:r>
        <w:t xml:space="preserve">Download or copy from C:\Windows\Media a suitable short wav file for a notification sound. </w:t>
      </w:r>
    </w:p>
    <w:p w14:paraId="060A669A" w14:textId="77777777" w:rsidR="003C49EC" w:rsidRDefault="003C49EC" w:rsidP="003C49EC">
      <w:r>
        <w:t>In the P</w:t>
      </w:r>
      <w:r w:rsidR="005B2635">
        <w:t>roject</w:t>
      </w:r>
      <w:r>
        <w:t xml:space="preserve"> Explorer right click on ‘res’ to create a new </w:t>
      </w:r>
      <w:r w:rsidR="005B2635">
        <w:t>Android Resource Directory with Directory Name</w:t>
      </w:r>
      <w:r>
        <w:t xml:space="preserve"> ‘raw’</w:t>
      </w:r>
      <w:r w:rsidR="005B2635">
        <w:t xml:space="preserve"> and Resource Type ‘raw’</w:t>
      </w:r>
      <w:r>
        <w:t>.</w:t>
      </w:r>
    </w:p>
    <w:p w14:paraId="060A669B" w14:textId="77777777" w:rsidR="005B2635" w:rsidRDefault="009560F5" w:rsidP="003C49EC">
      <w:r>
        <w:rPr>
          <w:noProof/>
          <w:lang w:eastAsia="en-GB"/>
        </w:rPr>
        <w:drawing>
          <wp:inline distT="0" distB="0" distL="0" distR="0" wp14:anchorId="060A66D6" wp14:editId="060A66D7">
            <wp:extent cx="4686300" cy="241321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13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69C" w14:textId="77777777" w:rsidR="003C49EC" w:rsidRDefault="004406DF" w:rsidP="003C49EC">
      <w:r>
        <w:t>Copy and paste</w:t>
      </w:r>
      <w:r w:rsidR="003C49EC">
        <w:t xml:space="preserve"> your sound file into this folder.</w:t>
      </w:r>
    </w:p>
    <w:p w14:paraId="060A669D" w14:textId="77777777" w:rsidR="003C49EC" w:rsidRDefault="009560F5" w:rsidP="003C49EC">
      <w:pPr>
        <w:pStyle w:val="Heading2"/>
      </w:pPr>
      <w:r>
        <w:rPr>
          <w:noProof/>
          <w:lang w:eastAsia="en-GB"/>
        </w:rPr>
        <w:drawing>
          <wp:inline distT="0" distB="0" distL="0" distR="0" wp14:anchorId="060A66D8" wp14:editId="060A66D9">
            <wp:extent cx="354330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69E" w14:textId="77777777" w:rsidR="00CF75F2" w:rsidRDefault="00CF75F2" w:rsidP="00CF75F2"/>
    <w:p w14:paraId="060A669F" w14:textId="77777777" w:rsidR="00CF75F2" w:rsidRPr="00CF75F2" w:rsidRDefault="00CF75F2" w:rsidP="00CF75F2">
      <w:r>
        <w:t>If you can’t drag and drop, try moving sounds into the raw project directory you created via the file system.</w:t>
      </w:r>
      <w:r w:rsidR="00A730B1">
        <w:t xml:space="preserve"> If you are prompted for a file type, just click cancel.</w:t>
      </w:r>
    </w:p>
    <w:p w14:paraId="060A66A0" w14:textId="77777777" w:rsidR="00970A07" w:rsidRDefault="00970A07" w:rsidP="00862393">
      <w:pPr>
        <w:pStyle w:val="Heading2"/>
      </w:pPr>
      <w:r>
        <w:lastRenderedPageBreak/>
        <w:t xml:space="preserve">Playing the sound with </w:t>
      </w:r>
      <w:proofErr w:type="spellStart"/>
      <w:r>
        <w:t>MediaPlayer</w:t>
      </w:r>
      <w:proofErr w:type="spellEnd"/>
    </w:p>
    <w:p w14:paraId="060A66A1" w14:textId="77777777" w:rsidR="00970A07" w:rsidRDefault="00970A07" w:rsidP="00862393">
      <w:r>
        <w:t>To play the sound let’s add an image button and a listener to handle its click event.</w:t>
      </w:r>
    </w:p>
    <w:p w14:paraId="060A66A2" w14:textId="77777777" w:rsidR="00970A07" w:rsidRDefault="00970A07" w:rsidP="00D17373">
      <w:pPr>
        <w:pStyle w:val="ListBullet"/>
        <w:numPr>
          <w:ilvl w:val="0"/>
          <w:numId w:val="0"/>
        </w:numPr>
      </w:pPr>
      <w:r>
        <w:t>From the Graphics Layout editor drag and drop and image button onto your design area.</w:t>
      </w:r>
    </w:p>
    <w:p w14:paraId="060A66A3" w14:textId="77777777" w:rsidR="00970A07" w:rsidRDefault="009560F5" w:rsidP="00862393">
      <w:pPr>
        <w:pStyle w:val="ListBullet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060A66DA" wp14:editId="060A66DB">
            <wp:extent cx="3829050" cy="1104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6A4" w14:textId="77777777" w:rsidR="00970A07" w:rsidRDefault="005B2635" w:rsidP="00862393">
      <w:pPr>
        <w:pStyle w:val="ListBullet"/>
        <w:numPr>
          <w:ilvl w:val="0"/>
          <w:numId w:val="0"/>
        </w:numPr>
      </w:pPr>
      <w:r>
        <w:t xml:space="preserve">Via the Properties you can set the background image for your button. </w:t>
      </w:r>
      <w:r w:rsidR="00970A07">
        <w:t xml:space="preserve">You’ll be presented with a ‘Resource Chooser’ dialog. For </w:t>
      </w:r>
      <w:proofErr w:type="gramStart"/>
      <w:r w:rsidR="00970A07">
        <w:t>now</w:t>
      </w:r>
      <w:proofErr w:type="gramEnd"/>
      <w:r w:rsidR="00970A07">
        <w:t xml:space="preserve"> choose the ‘</w:t>
      </w:r>
      <w:proofErr w:type="spellStart"/>
      <w:r w:rsidR="00970A07">
        <w:t>ic_launcher</w:t>
      </w:r>
      <w:proofErr w:type="spellEnd"/>
      <w:r w:rsidR="00970A07">
        <w:t>’ option, though you’ll be able to choose from your own imported images for the button.</w:t>
      </w:r>
    </w:p>
    <w:p w14:paraId="060A66A5" w14:textId="77777777" w:rsidR="007A1E20" w:rsidRPr="00862393" w:rsidRDefault="009560F5" w:rsidP="00862393">
      <w:pPr>
        <w:pStyle w:val="ListBullet"/>
        <w:numPr>
          <w:ilvl w:val="0"/>
          <w:numId w:val="0"/>
        </w:numPr>
      </w:pPr>
      <w:r>
        <w:rPr>
          <w:noProof/>
          <w:lang w:eastAsia="en-GB"/>
        </w:rPr>
        <w:drawing>
          <wp:inline distT="0" distB="0" distL="0" distR="0" wp14:anchorId="060A66DC" wp14:editId="060A66DD">
            <wp:extent cx="302895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A66A6" w14:textId="77777777" w:rsidR="00970A07" w:rsidRDefault="00970A07" w:rsidP="00D646CA">
      <w:r>
        <w:t xml:space="preserve">To add </w:t>
      </w:r>
      <w:proofErr w:type="gramStart"/>
      <w:r>
        <w:t>interaction</w:t>
      </w:r>
      <w:proofErr w:type="gramEnd"/>
      <w:r>
        <w:t xml:space="preserve"> you’ll edit MainActivity.java</w:t>
      </w:r>
    </w:p>
    <w:p w14:paraId="060A66A7" w14:textId="77777777" w:rsidR="00970A07" w:rsidRDefault="00970A07" w:rsidP="00D646CA">
      <w:r>
        <w:t xml:space="preserve">Add to as fields of the </w:t>
      </w:r>
      <w:proofErr w:type="spellStart"/>
      <w:r>
        <w:t>MainActivity</w:t>
      </w:r>
      <w:proofErr w:type="spellEnd"/>
      <w:r>
        <w:t xml:space="preserve"> class</w:t>
      </w:r>
    </w:p>
    <w:p w14:paraId="060A66A8" w14:textId="77777777" w:rsidR="00970A07" w:rsidRDefault="00970A07" w:rsidP="0017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ImageButton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060A66A9" w14:textId="77777777" w:rsidR="00970A07" w:rsidRDefault="00970A07" w:rsidP="0017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060A66AA" w14:textId="77777777" w:rsidR="00970A07" w:rsidRPr="00B20456" w:rsidRDefault="00970A07" w:rsidP="00B20456">
      <w:r w:rsidRPr="00B20456">
        <w:t>And</w:t>
      </w:r>
    </w:p>
    <w:p w14:paraId="060A66AB" w14:textId="77777777" w:rsidR="00970A07" w:rsidRDefault="00970A07" w:rsidP="00173FDA"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MediaPlayer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mp1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;</w:t>
      </w:r>
    </w:p>
    <w:p w14:paraId="060A66AC" w14:textId="77777777" w:rsidR="00970A07" w:rsidRDefault="00970A07" w:rsidP="00173FDA">
      <w:r>
        <w:t xml:space="preserve">The </w:t>
      </w:r>
      <w:proofErr w:type="spellStart"/>
      <w:r w:rsidRPr="00173FDA">
        <w:t>MediaPlayer</w:t>
      </w:r>
      <w:proofErr w:type="spellEnd"/>
      <w:r w:rsidRPr="00173FDA">
        <w:t xml:space="preserve"> class can be used to control playback of audio/video files and streams</w:t>
      </w:r>
      <w:r>
        <w:t>.</w:t>
      </w:r>
    </w:p>
    <w:p w14:paraId="060A66AD" w14:textId="77777777" w:rsidR="00970A07" w:rsidRDefault="00C6685B" w:rsidP="00173FDA">
      <w:r>
        <w:t>Add as a field a</w:t>
      </w:r>
      <w:r w:rsidR="00970A07">
        <w:t xml:space="preserve"> listener for handling the image button click event</w:t>
      </w:r>
    </w:p>
    <w:p w14:paraId="060A66AE" w14:textId="77777777" w:rsidR="00970A07" w:rsidRDefault="00970A07" w:rsidP="0017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b1Handler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) {</w:t>
      </w:r>
    </w:p>
    <w:p w14:paraId="060A66AF" w14:textId="77777777" w:rsidR="00970A07" w:rsidRDefault="00970A07" w:rsidP="0017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646464"/>
          <w:sz w:val="20"/>
          <w:szCs w:val="20"/>
          <w:lang w:eastAsia="en-GB"/>
        </w:rPr>
        <w:t>@Override</w:t>
      </w:r>
    </w:p>
    <w:p w14:paraId="060A66B0" w14:textId="77777777" w:rsidR="00970A07" w:rsidRDefault="00970A07" w:rsidP="0017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View arg0) {</w:t>
      </w:r>
    </w:p>
    <w:p w14:paraId="060A66B1" w14:textId="77777777" w:rsidR="00970A07" w:rsidRDefault="00970A07" w:rsidP="0017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mp1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.start();</w:t>
      </w:r>
    </w:p>
    <w:p w14:paraId="060A66B2" w14:textId="77777777" w:rsidR="00970A07" w:rsidRDefault="00970A07" w:rsidP="00173FDA">
      <w:pPr>
        <w:rPr>
          <w:rFonts w:ascii="Consolas" w:hAnsi="Consolas" w:cs="Consolas"/>
          <w:color w:val="000000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ab/>
        <w:t>}};</w:t>
      </w:r>
    </w:p>
    <w:p w14:paraId="060A66B3" w14:textId="77777777" w:rsidR="00970A07" w:rsidRDefault="00707BFB" w:rsidP="00173FDA">
      <w:r>
        <w:t xml:space="preserve">Where </w:t>
      </w:r>
      <w:proofErr w:type="spellStart"/>
      <w:r>
        <w:t>bHandler</w:t>
      </w:r>
      <w:proofErr w:type="spellEnd"/>
      <w:r>
        <w:t xml:space="preserve"> is an</w:t>
      </w:r>
      <w:r w:rsidR="00970A07">
        <w:t xml:space="preserve"> instance of an anonymous class that is a realisation of the </w:t>
      </w:r>
      <w:proofErr w:type="spellStart"/>
      <w:r w:rsidR="00970A07">
        <w:rPr>
          <w:rFonts w:ascii="Consolas" w:hAnsi="Consolas" w:cs="Consolas"/>
          <w:color w:val="000000"/>
          <w:sz w:val="20"/>
          <w:szCs w:val="20"/>
          <w:lang w:eastAsia="en-GB"/>
        </w:rPr>
        <w:t>OnClickListener</w:t>
      </w:r>
      <w:proofErr w:type="spellEnd"/>
      <w:r w:rsidR="00970A07"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</w:t>
      </w:r>
      <w:r w:rsidR="00970A07" w:rsidRPr="00173FDA">
        <w:t>interface.</w:t>
      </w:r>
      <w:r w:rsidR="00970A07">
        <w:t xml:space="preserve"> We use the concrete implementation of </w:t>
      </w:r>
      <w:proofErr w:type="spellStart"/>
      <w:proofErr w:type="gramStart"/>
      <w:r w:rsidR="00970A07">
        <w:t>onClick</w:t>
      </w:r>
      <w:proofErr w:type="spellEnd"/>
      <w:r w:rsidR="00970A07">
        <w:t>(</w:t>
      </w:r>
      <w:proofErr w:type="gramEnd"/>
      <w:r w:rsidR="00970A07">
        <w:t>) to start the media player.</w:t>
      </w:r>
    </w:p>
    <w:p w14:paraId="060A66B4" w14:textId="77777777" w:rsidR="00970A07" w:rsidRPr="00173FDA" w:rsidRDefault="00970A07" w:rsidP="00173FDA">
      <w:r>
        <w:t xml:space="preserve">To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method add the following</w:t>
      </w:r>
      <w:r w:rsidR="007E5789">
        <w:t xml:space="preserve"> </w:t>
      </w:r>
    </w:p>
    <w:p w14:paraId="060A66B5" w14:textId="77777777" w:rsidR="00970A07" w:rsidRDefault="00970A07" w:rsidP="0017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b1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=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ImageButton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R.</w:t>
      </w:r>
      <w:proofErr w:type="gramStart"/>
      <w:r>
        <w:rPr>
          <w:rFonts w:ascii="Consolas" w:hAnsi="Consolas" w:cs="Consolas"/>
          <w:color w:val="000000"/>
          <w:sz w:val="20"/>
          <w:szCs w:val="20"/>
          <w:lang w:eastAsia="en-GB"/>
        </w:rPr>
        <w:t>id.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GB"/>
        </w:rPr>
        <w:t>image</w:t>
      </w:r>
      <w:r w:rsidR="00797BD1">
        <w:rPr>
          <w:rFonts w:ascii="Consolas" w:hAnsi="Consolas" w:cs="Consolas"/>
          <w:i/>
          <w:iCs/>
          <w:color w:val="0000C0"/>
          <w:sz w:val="20"/>
          <w:szCs w:val="20"/>
          <w:lang w:eastAsia="en-GB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060A66B6" w14:textId="77777777" w:rsidR="00970A07" w:rsidRDefault="00970A07" w:rsidP="00173F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eastAsia="en-GB"/>
        </w:rPr>
      </w:pPr>
    </w:p>
    <w:p w14:paraId="060A66B7" w14:textId="77777777" w:rsidR="00970A07" w:rsidRDefault="00970A07" w:rsidP="007E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000000"/>
          <w:sz w:val="20"/>
          <w:szCs w:val="20"/>
          <w:lang w:eastAsia="en-GB"/>
        </w:rPr>
        <w:lastRenderedPageBreak/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b</w:t>
      </w:r>
      <w:proofErr w:type="gramStart"/>
      <w:r>
        <w:rPr>
          <w:rFonts w:ascii="Consolas" w:hAnsi="Consolas" w:cs="Consolas"/>
          <w:color w:val="0000C0"/>
          <w:sz w:val="20"/>
          <w:szCs w:val="20"/>
          <w:lang w:eastAsia="en-GB"/>
        </w:rPr>
        <w:t>1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.setOnClickListener</w:t>
      </w:r>
      <w:proofErr w:type="gram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b1Handler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060A66B8" w14:textId="77777777" w:rsidR="007E5789" w:rsidRPr="007E5789" w:rsidRDefault="007E5789" w:rsidP="007E57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eastAsia="en-GB"/>
        </w:rPr>
      </w:pPr>
    </w:p>
    <w:p w14:paraId="060A66B9" w14:textId="77777777" w:rsidR="00970A07" w:rsidRDefault="00970A07" w:rsidP="00173FDA">
      <w:r>
        <w:t>This binds our button reference to its XML widget and associates it with the listener object.</w:t>
      </w:r>
    </w:p>
    <w:p w14:paraId="060A66BA" w14:textId="77777777" w:rsidR="007E5789" w:rsidRPr="007E5789" w:rsidRDefault="007E5789" w:rsidP="00173FDA">
      <w:pPr>
        <w:rPr>
          <w:i/>
        </w:rPr>
      </w:pPr>
      <w:r w:rsidRPr="007E5789">
        <w:rPr>
          <w:i/>
        </w:rPr>
        <w:t xml:space="preserve">(make sure you saved activity_main.xml or you won’t see </w:t>
      </w:r>
      <w:r>
        <w:rPr>
          <w:i/>
        </w:rPr>
        <w:t xml:space="preserve">the </w:t>
      </w:r>
      <w:proofErr w:type="spellStart"/>
      <w:r w:rsidRPr="007E5789">
        <w:rPr>
          <w:i/>
        </w:rPr>
        <w:t>imagebutton</w:t>
      </w:r>
      <w:proofErr w:type="spellEnd"/>
      <w:r w:rsidRPr="007E5789">
        <w:rPr>
          <w:i/>
        </w:rPr>
        <w:t xml:space="preserve"> id)</w:t>
      </w:r>
    </w:p>
    <w:p w14:paraId="060A66BB" w14:textId="77777777" w:rsidR="00970A07" w:rsidRDefault="00970A07" w:rsidP="00173FDA">
      <w:r>
        <w:t>Also add the following, where instead of ‘chimes’ use the id for your wav file.</w:t>
      </w:r>
    </w:p>
    <w:p w14:paraId="060A66BC" w14:textId="77777777" w:rsidR="00970A07" w:rsidRDefault="00970A07" w:rsidP="005C5D13"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  <w:lang w:eastAsia="en-GB"/>
        </w:rPr>
        <w:t>mp1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MediaPlayer.</w:t>
      </w:r>
      <w:r>
        <w:rPr>
          <w:rFonts w:ascii="Consolas" w:hAnsi="Consolas" w:cs="Consolas"/>
          <w:i/>
          <w:iCs/>
          <w:color w:val="000000"/>
          <w:sz w:val="20"/>
          <w:szCs w:val="20"/>
          <w:lang w:eastAsia="en-GB"/>
        </w:rPr>
        <w:t>create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eastAsia="en-GB"/>
        </w:rPr>
        <w:t>this</w:t>
      </w:r>
      <w:r>
        <w:rPr>
          <w:rFonts w:ascii="Consolas" w:hAnsi="Consolas" w:cs="Consolas"/>
          <w:color w:val="000000"/>
          <w:sz w:val="20"/>
          <w:szCs w:val="20"/>
          <w:lang w:eastAsia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eastAsia="en-GB"/>
        </w:rPr>
        <w:t>R.raw.</w:t>
      </w:r>
      <w:r>
        <w:rPr>
          <w:rFonts w:ascii="Consolas" w:hAnsi="Consolas" w:cs="Consolas"/>
          <w:i/>
          <w:iCs/>
          <w:color w:val="0000C0"/>
          <w:sz w:val="20"/>
          <w:szCs w:val="20"/>
          <w:lang w:eastAsia="en-GB"/>
        </w:rPr>
        <w:t>chimes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eastAsia="en-GB"/>
        </w:rPr>
        <w:t>);</w:t>
      </w:r>
    </w:p>
    <w:p w14:paraId="060A66BD" w14:textId="77777777" w:rsidR="00970A07" w:rsidRDefault="00970A07" w:rsidP="00173FDA">
      <w:r>
        <w:t>This binds the</w:t>
      </w:r>
      <w:r w:rsidR="00A30700">
        <w:t xml:space="preserve"> media player reference with a media player</w:t>
      </w:r>
      <w:r w:rsidR="00797BD1">
        <w:t xml:space="preserve"> object to play our </w:t>
      </w:r>
      <w:r>
        <w:t>wav file.</w:t>
      </w:r>
    </w:p>
    <w:p w14:paraId="060A66BE" w14:textId="77777777" w:rsidR="00970A07" w:rsidRDefault="00970A07" w:rsidP="00173FDA">
      <w:r>
        <w:t xml:space="preserve">Save and Run </w:t>
      </w:r>
      <w:proofErr w:type="gramStart"/>
      <w:r>
        <w:t>As</w:t>
      </w:r>
      <w:proofErr w:type="gramEnd"/>
      <w:r>
        <w:t xml:space="preserve"> an Android Application.</w:t>
      </w:r>
    </w:p>
    <w:p w14:paraId="060A66BF" w14:textId="77777777" w:rsidR="00970A07" w:rsidRDefault="00970A07" w:rsidP="005C5D13">
      <w:pPr>
        <w:pStyle w:val="Heading2"/>
      </w:pPr>
      <w:r>
        <w:t xml:space="preserve">Playing the sound with </w:t>
      </w:r>
      <w:proofErr w:type="spellStart"/>
      <w:r>
        <w:t>SoundPool</w:t>
      </w:r>
      <w:proofErr w:type="spellEnd"/>
    </w:p>
    <w:p w14:paraId="060A66C0" w14:textId="77777777" w:rsidR="004452B5" w:rsidRPr="009560F5" w:rsidRDefault="00970A07" w:rsidP="009560F5">
      <w:r>
        <w:t>For short sounds like effects in a game you’ll get better performance with sound pool.</w:t>
      </w:r>
      <w:r w:rsidR="009560F5">
        <w:t xml:space="preserve"> </w:t>
      </w:r>
      <w:r w:rsidR="004452B5" w:rsidRPr="009560F5">
        <w:t xml:space="preserve">Note </w:t>
      </w:r>
      <w:proofErr w:type="spellStart"/>
      <w:r w:rsidR="004452B5" w:rsidRPr="009560F5">
        <w:t>SoundPool</w:t>
      </w:r>
      <w:proofErr w:type="spellEnd"/>
      <w:r w:rsidR="004452B5" w:rsidRPr="009560F5">
        <w:t xml:space="preserve"> has been replaced by </w:t>
      </w:r>
      <w:proofErr w:type="spellStart"/>
      <w:r w:rsidR="004452B5" w:rsidRPr="009560F5">
        <w:t>SoundPool.Builder</w:t>
      </w:r>
      <w:proofErr w:type="spellEnd"/>
      <w:r w:rsidR="004452B5" w:rsidRPr="009560F5">
        <w:t xml:space="preserve"> for API 21 and above.</w:t>
      </w:r>
    </w:p>
    <w:p w14:paraId="060A66C1" w14:textId="77777777" w:rsidR="004452B5" w:rsidRDefault="004452B5" w:rsidP="004452B5">
      <w:r>
        <w:t xml:space="preserve">The following code is an example how to use </w:t>
      </w:r>
      <w:proofErr w:type="spellStart"/>
      <w:r>
        <w:t>SoundPool.builder</w:t>
      </w:r>
      <w:proofErr w:type="spellEnd"/>
    </w:p>
    <w:p w14:paraId="060A66C2" w14:textId="77777777" w:rsidR="004452B5" w:rsidRPr="004452B5" w:rsidRDefault="004452B5" w:rsidP="00445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</w:pP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package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com.example.ian.mysound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/>
        </w:rPr>
        <w:t>android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.content.DialogInterface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/>
        </w:rPr>
        <w:t>android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.media.AudioAttributes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/>
        </w:rPr>
        <w:t>android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.media.AudioManager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/>
        </w:rPr>
        <w:t>android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.media.SoundPool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/>
        </w:rPr>
        <w:t>android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.os.Build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/>
        </w:rPr>
        <w:t>android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.support.v7.app.AppCompatActivity;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/>
        </w:rPr>
        <w:t>android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.os.Bundle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/>
        </w:rPr>
        <w:t>android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.view.View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import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en-US"/>
        </w:rPr>
        <w:t>android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.widget.Button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public class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MainActivity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extends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AppCompatActivity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{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SoundPool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mySounds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int 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s1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int 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s2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AudioAttributes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audioAttributes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View.OnClickListener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 xml:space="preserve">h 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=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View.OnClickListener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 {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4452B5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@Override</w:t>
      </w:r>
      <w:r w:rsidRPr="004452B5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br/>
        <w:t xml:space="preserve">       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public void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onClick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(View v) {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mySounds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.play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s1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1.0f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1.0f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mySounds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.play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 (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s2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1.0f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1.0f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0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}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};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Button 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b1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</w:t>
      </w:r>
      <w:r w:rsidRPr="004452B5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t>@Override</w:t>
      </w:r>
      <w:r w:rsidRPr="004452B5">
        <w:rPr>
          <w:rFonts w:ascii="Courier New" w:eastAsia="Times New Roman" w:hAnsi="Courier New" w:cs="Courier New"/>
          <w:color w:val="808000"/>
          <w:sz w:val="24"/>
          <w:szCs w:val="24"/>
          <w:lang w:val="en-US"/>
        </w:rPr>
        <w:br/>
        <w:t xml:space="preserve">   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protected void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onCreate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(Bundle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savedInstanceState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 {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super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.onCreate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savedInstanceState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setContentView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R.layout.</w:t>
      </w:r>
      <w:r w:rsidRPr="004452B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/>
        </w:rPr>
        <w:t>activity_main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if 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Build.VERSION.</w:t>
      </w:r>
      <w:r w:rsidRPr="004452B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/>
        </w:rPr>
        <w:t>SDK_INT</w:t>
      </w:r>
      <w:proofErr w:type="spellEnd"/>
      <w:r w:rsidRPr="004452B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/>
        </w:rPr>
        <w:t xml:space="preserve"> 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&gt;=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Build.VERSION_CODES.</w:t>
      </w:r>
      <w:r w:rsidRPr="004452B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/>
        </w:rPr>
        <w:t>LOLLIPOP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 {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r w:rsidRPr="004452B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t>//code greater or equal to API 21 (lollipop)</w:t>
      </w:r>
      <w:r w:rsidRPr="004452B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en-US"/>
        </w:rPr>
        <w:lastRenderedPageBreak/>
        <w:br/>
        <w:t xml:space="preserve">            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audioAttributes</w:t>
      </w:r>
      <w:proofErr w:type="spellEnd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=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AudioAttributes.Builder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        .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setContentType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AudioAttributes.</w:t>
      </w:r>
      <w:r w:rsidRPr="004452B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/>
        </w:rPr>
        <w:t>CONTENT_TYPE_MUSIC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        .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setUsage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AudioAttributes.</w:t>
      </w:r>
      <w:r w:rsidRPr="004452B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/>
        </w:rPr>
        <w:t>USAGE_GAME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        .build();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mySounds</w:t>
      </w:r>
      <w:proofErr w:type="spellEnd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=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SoundPool.Builder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()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        .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setMaxStreams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2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        .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setAudioAttributes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audioAttributes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        .build();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}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else 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{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    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mySounds</w:t>
      </w:r>
      <w:proofErr w:type="spellEnd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 xml:space="preserve"> 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= 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 xml:space="preserve">new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SoundPool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2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AudioManager.</w:t>
      </w:r>
      <w:r w:rsidRPr="004452B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/>
        </w:rPr>
        <w:t>STREAM_MUSIC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}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 xml:space="preserve">s1 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mySounds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.load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this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, R.raw.</w:t>
      </w:r>
      <w:r w:rsidRPr="004452B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/>
        </w:rPr>
        <w:t>cat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 xml:space="preserve">s2 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= </w:t>
      </w:r>
      <w:proofErr w:type="spellStart"/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mySounds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.load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r w:rsidRPr="004452B5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/>
        </w:rPr>
        <w:t>this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R.raw.</w:t>
      </w:r>
      <w:r w:rsidRPr="004452B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/>
        </w:rPr>
        <w:t>dog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, </w:t>
      </w:r>
      <w:r w:rsidRPr="004452B5">
        <w:rPr>
          <w:rFonts w:ascii="Courier New" w:eastAsia="Times New Roman" w:hAnsi="Courier New" w:cs="Courier New"/>
          <w:color w:val="0000FF"/>
          <w:sz w:val="24"/>
          <w:szCs w:val="24"/>
          <w:lang w:val="en-US"/>
        </w:rPr>
        <w:t>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b1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 xml:space="preserve">= (Button) 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findViewById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R.id.</w:t>
      </w:r>
      <w:r w:rsidRPr="004452B5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en-US"/>
        </w:rPr>
        <w:t>button</w:t>
      </w:r>
      <w:proofErr w:type="spellEnd"/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    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b1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.setOnClickListener(</w:t>
      </w:r>
      <w:r w:rsidRPr="004452B5">
        <w:rPr>
          <w:rFonts w:ascii="Courier New" w:eastAsia="Times New Roman" w:hAnsi="Courier New" w:cs="Courier New"/>
          <w:b/>
          <w:bCs/>
          <w:color w:val="660E7A"/>
          <w:sz w:val="24"/>
          <w:szCs w:val="24"/>
          <w:lang w:val="en-US"/>
        </w:rPr>
        <w:t>h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t>);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 xml:space="preserve">    }</w:t>
      </w:r>
      <w:r w:rsidRPr="004452B5">
        <w:rPr>
          <w:rFonts w:ascii="Courier New" w:eastAsia="Times New Roman" w:hAnsi="Courier New" w:cs="Courier New"/>
          <w:color w:val="000000"/>
          <w:sz w:val="24"/>
          <w:szCs w:val="24"/>
          <w:lang w:val="en-US"/>
        </w:rPr>
        <w:br/>
        <w:t>}</w:t>
      </w:r>
    </w:p>
    <w:p w14:paraId="060A66C3" w14:textId="77777777" w:rsidR="004452B5" w:rsidRDefault="004452B5" w:rsidP="004452B5">
      <w:r>
        <w:t xml:space="preserve"> </w:t>
      </w:r>
    </w:p>
    <w:p w14:paraId="060A66C4" w14:textId="77777777" w:rsidR="009560F5" w:rsidRDefault="009560F5" w:rsidP="009560F5">
      <w:r>
        <w:t>Note the arguments are …</w:t>
      </w:r>
    </w:p>
    <w:p w14:paraId="060A66C5" w14:textId="77777777" w:rsidR="009560F5" w:rsidRDefault="009560F5" w:rsidP="009560F5">
      <w:pPr>
        <w:rPr>
          <w:i/>
        </w:rPr>
      </w:pPr>
      <w:proofErr w:type="spellStart"/>
      <w:proofErr w:type="gramStart"/>
      <w:r>
        <w:rPr>
          <w:i/>
        </w:rPr>
        <w:t>mysounds</w:t>
      </w:r>
      <w:r w:rsidRPr="004810C9">
        <w:rPr>
          <w:i/>
        </w:rPr>
        <w:t>.play</w:t>
      </w:r>
      <w:proofErr w:type="spellEnd"/>
      <w:proofErr w:type="gramEnd"/>
      <w:r w:rsidRPr="004810C9">
        <w:rPr>
          <w:i/>
        </w:rPr>
        <w:t xml:space="preserve">(int </w:t>
      </w:r>
      <w:proofErr w:type="spellStart"/>
      <w:r w:rsidRPr="004810C9">
        <w:rPr>
          <w:i/>
        </w:rPr>
        <w:t>soundID</w:t>
      </w:r>
      <w:proofErr w:type="spellEnd"/>
      <w:r w:rsidRPr="004810C9">
        <w:rPr>
          <w:i/>
        </w:rPr>
        <w:t xml:space="preserve">, float </w:t>
      </w:r>
      <w:proofErr w:type="spellStart"/>
      <w:r w:rsidRPr="004810C9">
        <w:rPr>
          <w:i/>
        </w:rPr>
        <w:t>leftVolume</w:t>
      </w:r>
      <w:proofErr w:type="spellEnd"/>
      <w:r w:rsidRPr="004810C9">
        <w:rPr>
          <w:i/>
        </w:rPr>
        <w:t xml:space="preserve">, float </w:t>
      </w:r>
      <w:proofErr w:type="spellStart"/>
      <w:r w:rsidRPr="004810C9">
        <w:rPr>
          <w:i/>
        </w:rPr>
        <w:t>rightVolume</w:t>
      </w:r>
      <w:proofErr w:type="spellEnd"/>
      <w:r w:rsidRPr="004810C9">
        <w:rPr>
          <w:i/>
        </w:rPr>
        <w:t>, int priority, int loop, float rate);</w:t>
      </w:r>
    </w:p>
    <w:p w14:paraId="060A66C6" w14:textId="77777777" w:rsidR="009560F5" w:rsidRPr="004810C9" w:rsidRDefault="009560F5" w:rsidP="009560F5"/>
    <w:p w14:paraId="060A66C7" w14:textId="77777777" w:rsidR="009560F5" w:rsidRDefault="009560F5" w:rsidP="009560F5">
      <w:pPr>
        <w:pStyle w:val="Heading2"/>
      </w:pPr>
      <w:r>
        <w:t>EXERCISE</w:t>
      </w:r>
    </w:p>
    <w:p w14:paraId="060A66C8" w14:textId="77777777" w:rsidR="004452B5" w:rsidRPr="004452B5" w:rsidRDefault="009560F5" w:rsidP="004452B5">
      <w:r>
        <w:t>Create a small drum set of image buttons and associated sounds by incorporating some more short wav files and smallish images into your app. Surf the web for sound and image resources.</w:t>
      </w:r>
    </w:p>
    <w:p w14:paraId="060A66C9" w14:textId="77777777" w:rsidR="00970A07" w:rsidRDefault="00970A07" w:rsidP="00173FDA">
      <w:pPr>
        <w:pStyle w:val="Heading2"/>
      </w:pPr>
      <w:r>
        <w:t>Complete Code Example</w:t>
      </w:r>
    </w:p>
    <w:p w14:paraId="060A66CA" w14:textId="77777777" w:rsidR="00797BD1" w:rsidRPr="00797BD1" w:rsidRDefault="00797BD1" w:rsidP="00797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</w:pP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package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com.example.ian.resourcesapp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import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android.media.MediaPlayer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import 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android.support.v7.app.AppCompatActivity;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import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android.os.Bundle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import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android.view.Menu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import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android.view.MenuItem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import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android.view.View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import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android.widget.ImageButton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public class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MainActivity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extends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AppCompatActivity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 {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ImageButton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 </w:t>
      </w:r>
      <w:r w:rsidRPr="00797BD1">
        <w:rPr>
          <w:rFonts w:ascii="Courier New" w:eastAsia="Times New Roman" w:hAnsi="Courier New" w:cs="Courier New"/>
          <w:b/>
          <w:bCs/>
          <w:color w:val="660E7A"/>
          <w:sz w:val="20"/>
          <w:szCs w:val="30"/>
          <w:lang w:val="en-US"/>
        </w:rPr>
        <w:t>b1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MediaPlayer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 </w:t>
      </w:r>
      <w:r w:rsidRPr="00797BD1">
        <w:rPr>
          <w:rFonts w:ascii="Courier New" w:eastAsia="Times New Roman" w:hAnsi="Courier New" w:cs="Courier New"/>
          <w:b/>
          <w:bCs/>
          <w:color w:val="660E7A"/>
          <w:sz w:val="20"/>
          <w:szCs w:val="30"/>
          <w:lang w:val="en-US"/>
        </w:rPr>
        <w:t>mp1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View.OnClickListener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 </w:t>
      </w:r>
      <w:r w:rsidRPr="00797BD1">
        <w:rPr>
          <w:rFonts w:ascii="Courier New" w:eastAsia="Times New Roman" w:hAnsi="Courier New" w:cs="Courier New"/>
          <w:b/>
          <w:bCs/>
          <w:color w:val="660E7A"/>
          <w:sz w:val="20"/>
          <w:szCs w:val="30"/>
          <w:lang w:val="en-US"/>
        </w:rPr>
        <w:t xml:space="preserve">b1Handler 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=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new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View.OnClickListener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() {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color w:val="808000"/>
          <w:sz w:val="20"/>
          <w:szCs w:val="30"/>
          <w:lang w:val="en-US"/>
        </w:rPr>
        <w:t>@Override</w:t>
      </w:r>
      <w:r w:rsidRPr="00797BD1">
        <w:rPr>
          <w:rFonts w:ascii="Courier New" w:eastAsia="Times New Roman" w:hAnsi="Courier New" w:cs="Courier New"/>
          <w:color w:val="80800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public void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onClick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(View arg0) {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    </w:t>
      </w:r>
      <w:r w:rsidRPr="00797BD1">
        <w:rPr>
          <w:rFonts w:ascii="Courier New" w:eastAsia="Times New Roman" w:hAnsi="Courier New" w:cs="Courier New"/>
          <w:b/>
          <w:bCs/>
          <w:color w:val="660E7A"/>
          <w:sz w:val="20"/>
          <w:szCs w:val="30"/>
          <w:lang w:val="en-US"/>
        </w:rPr>
        <w:t>mp1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.start();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}};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lastRenderedPageBreak/>
        <w:t xml:space="preserve">    </w:t>
      </w:r>
      <w:r w:rsidRPr="00797BD1">
        <w:rPr>
          <w:rFonts w:ascii="Courier New" w:eastAsia="Times New Roman" w:hAnsi="Courier New" w:cs="Courier New"/>
          <w:color w:val="808000"/>
          <w:sz w:val="20"/>
          <w:szCs w:val="30"/>
          <w:lang w:val="en-US"/>
        </w:rPr>
        <w:t>@Override</w:t>
      </w:r>
      <w:r w:rsidRPr="00797BD1">
        <w:rPr>
          <w:rFonts w:ascii="Courier New" w:eastAsia="Times New Roman" w:hAnsi="Courier New" w:cs="Courier New"/>
          <w:color w:val="808000"/>
          <w:sz w:val="20"/>
          <w:szCs w:val="30"/>
          <w:lang w:val="en-US"/>
        </w:rPr>
        <w:br/>
        <w:t xml:space="preserve">   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protected void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onCreate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(Bundle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savedInstanceState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) {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proofErr w:type="spellStart"/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>super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.onCreate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savedInstanceState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);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setContentView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R.layout.</w:t>
      </w:r>
      <w:r w:rsidRPr="00797B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30"/>
          <w:lang w:val="en-US"/>
        </w:rPr>
        <w:t>activity_main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);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b/>
          <w:bCs/>
          <w:color w:val="660E7A"/>
          <w:sz w:val="20"/>
          <w:szCs w:val="30"/>
          <w:lang w:val="en-US"/>
        </w:rPr>
        <w:t>b1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= (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ImageButton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)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findViewById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R.id.</w:t>
      </w:r>
      <w:r w:rsidRPr="00797B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30"/>
          <w:lang w:val="en-US"/>
        </w:rPr>
        <w:t>imageButton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);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b/>
          <w:bCs/>
          <w:color w:val="660E7A"/>
          <w:sz w:val="20"/>
          <w:szCs w:val="30"/>
          <w:lang w:val="en-US"/>
        </w:rPr>
        <w:t>b1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.setOnClickListener(</w:t>
      </w:r>
      <w:r w:rsidRPr="00797BD1">
        <w:rPr>
          <w:rFonts w:ascii="Courier New" w:eastAsia="Times New Roman" w:hAnsi="Courier New" w:cs="Courier New"/>
          <w:b/>
          <w:bCs/>
          <w:color w:val="660E7A"/>
          <w:sz w:val="20"/>
          <w:szCs w:val="30"/>
          <w:lang w:val="en-US"/>
        </w:rPr>
        <w:t>b1Handler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);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b/>
          <w:bCs/>
          <w:color w:val="660E7A"/>
          <w:sz w:val="20"/>
          <w:szCs w:val="30"/>
          <w:lang w:val="en-US"/>
        </w:rPr>
        <w:t>mp1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=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MediaPlayer.</w:t>
      </w:r>
      <w:r w:rsidRPr="00797BD1">
        <w:rPr>
          <w:rFonts w:ascii="Courier New" w:eastAsia="Times New Roman" w:hAnsi="Courier New" w:cs="Courier New"/>
          <w:i/>
          <w:iCs/>
          <w:color w:val="000000"/>
          <w:sz w:val="20"/>
          <w:szCs w:val="30"/>
          <w:lang w:val="en-US"/>
        </w:rPr>
        <w:t>create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>this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,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R.raw.</w:t>
      </w:r>
      <w:r w:rsidRPr="00797B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30"/>
          <w:lang w:val="en-US"/>
        </w:rPr>
        <w:t>chimes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);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}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</w:t>
      </w:r>
      <w:r w:rsidRPr="00797BD1">
        <w:rPr>
          <w:rFonts w:ascii="Courier New" w:eastAsia="Times New Roman" w:hAnsi="Courier New" w:cs="Courier New"/>
          <w:color w:val="808000"/>
          <w:sz w:val="20"/>
          <w:szCs w:val="30"/>
          <w:lang w:val="en-US"/>
        </w:rPr>
        <w:t>@Override</w:t>
      </w:r>
      <w:r w:rsidRPr="00797BD1">
        <w:rPr>
          <w:rFonts w:ascii="Courier New" w:eastAsia="Times New Roman" w:hAnsi="Courier New" w:cs="Courier New"/>
          <w:color w:val="808000"/>
          <w:sz w:val="20"/>
          <w:szCs w:val="30"/>
          <w:lang w:val="en-US"/>
        </w:rPr>
        <w:br/>
        <w:t xml:space="preserve">   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public </w:t>
      </w:r>
      <w:proofErr w:type="spellStart"/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>boolean</w:t>
      </w:r>
      <w:proofErr w:type="spellEnd"/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onCreateOptionsMenu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(Menu menu) {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t>// Inflate the menu; this adds items to the action bar if it is present.</w:t>
      </w:r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br/>
        <w:t xml:space="preserve">       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getMenuInflater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().inflate(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R.menu.</w:t>
      </w:r>
      <w:r w:rsidRPr="00797B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30"/>
          <w:lang w:val="en-US"/>
        </w:rPr>
        <w:t>menu_main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, menu);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>return true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}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</w:t>
      </w:r>
      <w:r w:rsidRPr="00797BD1">
        <w:rPr>
          <w:rFonts w:ascii="Courier New" w:eastAsia="Times New Roman" w:hAnsi="Courier New" w:cs="Courier New"/>
          <w:color w:val="808000"/>
          <w:sz w:val="20"/>
          <w:szCs w:val="30"/>
          <w:lang w:val="en-US"/>
        </w:rPr>
        <w:t>@Override</w:t>
      </w:r>
      <w:r w:rsidRPr="00797BD1">
        <w:rPr>
          <w:rFonts w:ascii="Courier New" w:eastAsia="Times New Roman" w:hAnsi="Courier New" w:cs="Courier New"/>
          <w:color w:val="808000"/>
          <w:sz w:val="20"/>
          <w:szCs w:val="30"/>
          <w:lang w:val="en-US"/>
        </w:rPr>
        <w:br/>
        <w:t xml:space="preserve">   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public </w:t>
      </w:r>
      <w:proofErr w:type="spellStart"/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>boolean</w:t>
      </w:r>
      <w:proofErr w:type="spellEnd"/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onOptionsItemSelected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MenuItem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 item) {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t>// Handle action bar item clicks here. The action bar will</w:t>
      </w:r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br/>
        <w:t xml:space="preserve">        // automatically handle clicks on the Home/Up button, so long</w:t>
      </w:r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br/>
        <w:t xml:space="preserve">        // as you specify a parent activity in AndroidManifest.xml.</w:t>
      </w:r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int 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id =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item.getItemId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();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t>//</w:t>
      </w:r>
      <w:proofErr w:type="spellStart"/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t>noinspection</w:t>
      </w:r>
      <w:proofErr w:type="spellEnd"/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t xml:space="preserve"> </w:t>
      </w:r>
      <w:proofErr w:type="spellStart"/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t>SimplifiableIfStatement</w:t>
      </w:r>
      <w:proofErr w:type="spellEnd"/>
      <w:r w:rsidRPr="00797BD1">
        <w:rPr>
          <w:rFonts w:ascii="Courier New" w:eastAsia="Times New Roman" w:hAnsi="Courier New" w:cs="Courier New"/>
          <w:i/>
          <w:iCs/>
          <w:color w:val="80808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if 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 xml:space="preserve">(id == </w:t>
      </w:r>
      <w:proofErr w:type="spellStart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R.id.</w:t>
      </w:r>
      <w:r w:rsidRPr="00797BD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30"/>
          <w:lang w:val="en-US"/>
        </w:rPr>
        <w:t>action_settings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) {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   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>return true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}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    </w:t>
      </w:r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 xml:space="preserve">return </w:t>
      </w:r>
      <w:proofErr w:type="spellStart"/>
      <w:r w:rsidRPr="00797BD1">
        <w:rPr>
          <w:rFonts w:ascii="Courier New" w:eastAsia="Times New Roman" w:hAnsi="Courier New" w:cs="Courier New"/>
          <w:b/>
          <w:bCs/>
          <w:color w:val="000080"/>
          <w:sz w:val="20"/>
          <w:szCs w:val="30"/>
          <w:lang w:val="en-US"/>
        </w:rPr>
        <w:t>super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.onOptionsItemSelected</w:t>
      </w:r>
      <w:proofErr w:type="spellEnd"/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t>(item);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 xml:space="preserve">    }</w:t>
      </w:r>
      <w:r w:rsidRPr="00797BD1">
        <w:rPr>
          <w:rFonts w:ascii="Courier New" w:eastAsia="Times New Roman" w:hAnsi="Courier New" w:cs="Courier New"/>
          <w:color w:val="000000"/>
          <w:sz w:val="20"/>
          <w:szCs w:val="30"/>
          <w:lang w:val="en-US"/>
        </w:rPr>
        <w:br/>
        <w:t>}</w:t>
      </w:r>
    </w:p>
    <w:p w14:paraId="060A66CB" w14:textId="77777777" w:rsidR="00797BD1" w:rsidRPr="00797BD1" w:rsidRDefault="00797BD1" w:rsidP="00797BD1"/>
    <w:sectPr w:rsidR="00797BD1" w:rsidRPr="00797BD1" w:rsidSect="000C3059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A66E0" w14:textId="77777777" w:rsidR="00FC206B" w:rsidRDefault="00FC206B" w:rsidP="00610322">
      <w:pPr>
        <w:spacing w:after="0" w:line="240" w:lineRule="auto"/>
      </w:pPr>
      <w:r>
        <w:separator/>
      </w:r>
    </w:p>
  </w:endnote>
  <w:endnote w:type="continuationSeparator" w:id="0">
    <w:p w14:paraId="060A66E1" w14:textId="77777777" w:rsidR="00FC206B" w:rsidRDefault="00FC206B" w:rsidP="00610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66E4" w14:textId="77777777" w:rsidR="00970A07" w:rsidRDefault="00F648B1">
    <w:pPr>
      <w:pStyle w:val="Footer"/>
      <w:jc w:val="right"/>
    </w:pPr>
    <w:r>
      <w:fldChar w:fldCharType="begin"/>
    </w:r>
    <w:r w:rsidR="00742657">
      <w:instrText xml:space="preserve"> PAGE   \* MERGEFORMAT </w:instrText>
    </w:r>
    <w:r>
      <w:fldChar w:fldCharType="separate"/>
    </w:r>
    <w:r w:rsidR="00A730B1">
      <w:rPr>
        <w:noProof/>
      </w:rPr>
      <w:t>4</w:t>
    </w:r>
    <w:r>
      <w:rPr>
        <w:noProof/>
      </w:rPr>
      <w:fldChar w:fldCharType="end"/>
    </w:r>
  </w:p>
  <w:p w14:paraId="060A66E5" w14:textId="77777777" w:rsidR="00970A07" w:rsidRDefault="00970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A66DE" w14:textId="77777777" w:rsidR="00FC206B" w:rsidRDefault="00FC206B" w:rsidP="00610322">
      <w:pPr>
        <w:spacing w:after="0" w:line="240" w:lineRule="auto"/>
      </w:pPr>
      <w:r>
        <w:separator/>
      </w:r>
    </w:p>
  </w:footnote>
  <w:footnote w:type="continuationSeparator" w:id="0">
    <w:p w14:paraId="060A66DF" w14:textId="77777777" w:rsidR="00FC206B" w:rsidRDefault="00FC206B" w:rsidP="00610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66E2" w14:textId="77777777" w:rsidR="00970A07" w:rsidRDefault="00A80F18">
    <w:pPr>
      <w:pStyle w:val="Header"/>
    </w:pPr>
    <w:r>
      <w:t>A</w:t>
    </w:r>
    <w:r w:rsidR="00EA210A">
      <w:t>ndroid</w:t>
    </w:r>
    <w:r>
      <w:t xml:space="preserve"> Programming </w:t>
    </w:r>
    <w:r w:rsidR="00970A07">
      <w:t>– Dr Ian Drumm, C.S.E.</w:t>
    </w:r>
  </w:p>
  <w:p w14:paraId="060A66E3" w14:textId="77777777" w:rsidR="00970A07" w:rsidRDefault="00970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8A89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69683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65C801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9922E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D8083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28FB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8942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52D6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5CD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82AAE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90792"/>
    <w:multiLevelType w:val="hybridMultilevel"/>
    <w:tmpl w:val="4006A4D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D9A450C"/>
    <w:multiLevelType w:val="hybridMultilevel"/>
    <w:tmpl w:val="5C22FF5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1FC049A0"/>
    <w:multiLevelType w:val="hybridMultilevel"/>
    <w:tmpl w:val="88581D86"/>
    <w:lvl w:ilvl="0" w:tplc="08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30958"/>
    <w:multiLevelType w:val="hybridMultilevel"/>
    <w:tmpl w:val="317A9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496A31"/>
    <w:multiLevelType w:val="hybridMultilevel"/>
    <w:tmpl w:val="9E4066EE"/>
    <w:lvl w:ilvl="0" w:tplc="179288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0A9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AA5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C6B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1E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E84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8E27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568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E03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E760883"/>
    <w:multiLevelType w:val="hybridMultilevel"/>
    <w:tmpl w:val="93EA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27E87"/>
    <w:multiLevelType w:val="hybridMultilevel"/>
    <w:tmpl w:val="F4B8E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F0269"/>
    <w:multiLevelType w:val="hybridMultilevel"/>
    <w:tmpl w:val="510A3F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44C4B"/>
    <w:multiLevelType w:val="hybridMultilevel"/>
    <w:tmpl w:val="49DA97A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2866A7D"/>
    <w:multiLevelType w:val="hybridMultilevel"/>
    <w:tmpl w:val="202CA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BC4D88"/>
    <w:multiLevelType w:val="hybridMultilevel"/>
    <w:tmpl w:val="200A6C9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53F6B"/>
    <w:multiLevelType w:val="hybridMultilevel"/>
    <w:tmpl w:val="40240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F71315"/>
    <w:multiLevelType w:val="hybridMultilevel"/>
    <w:tmpl w:val="87C2A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304AD"/>
    <w:multiLevelType w:val="hybridMultilevel"/>
    <w:tmpl w:val="05B417D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12"/>
  </w:num>
  <w:num w:numId="9">
    <w:abstractNumId w:val="23"/>
  </w:num>
  <w:num w:numId="10">
    <w:abstractNumId w:val="10"/>
  </w:num>
  <w:num w:numId="11">
    <w:abstractNumId w:val="13"/>
  </w:num>
  <w:num w:numId="12">
    <w:abstractNumId w:val="21"/>
  </w:num>
  <w:num w:numId="13">
    <w:abstractNumId w:val="1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7"/>
  </w:num>
  <w:num w:numId="25">
    <w:abstractNumId w:val="18"/>
  </w:num>
  <w:num w:numId="26">
    <w:abstractNumId w:val="11"/>
  </w:num>
  <w:num w:numId="27">
    <w:abstractNumId w:val="14"/>
  </w:num>
  <w:num w:numId="28">
    <w:abstractNumId w:val="20"/>
  </w:num>
  <w:num w:numId="29">
    <w:abstractNumId w:val="22"/>
  </w:num>
  <w:num w:numId="30">
    <w:abstractNumId w:val="16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4EF3"/>
    <w:rsid w:val="00000B11"/>
    <w:rsid w:val="00024A28"/>
    <w:rsid w:val="000441B5"/>
    <w:rsid w:val="0007182E"/>
    <w:rsid w:val="00071B05"/>
    <w:rsid w:val="00080676"/>
    <w:rsid w:val="00083878"/>
    <w:rsid w:val="0008651A"/>
    <w:rsid w:val="00091B2B"/>
    <w:rsid w:val="00096FC4"/>
    <w:rsid w:val="000C3059"/>
    <w:rsid w:val="000C35EE"/>
    <w:rsid w:val="000C61AA"/>
    <w:rsid w:val="000E7838"/>
    <w:rsid w:val="000F193A"/>
    <w:rsid w:val="000F357D"/>
    <w:rsid w:val="00107990"/>
    <w:rsid w:val="00147B10"/>
    <w:rsid w:val="00164EDC"/>
    <w:rsid w:val="00170A34"/>
    <w:rsid w:val="00173FDA"/>
    <w:rsid w:val="001917C2"/>
    <w:rsid w:val="001A0C10"/>
    <w:rsid w:val="001E6031"/>
    <w:rsid w:val="001F2A36"/>
    <w:rsid w:val="00234FA8"/>
    <w:rsid w:val="002366D9"/>
    <w:rsid w:val="002576BE"/>
    <w:rsid w:val="0028116A"/>
    <w:rsid w:val="002B673F"/>
    <w:rsid w:val="002E0009"/>
    <w:rsid w:val="002E1DB5"/>
    <w:rsid w:val="002E3CB9"/>
    <w:rsid w:val="002F5657"/>
    <w:rsid w:val="00325FBA"/>
    <w:rsid w:val="00367208"/>
    <w:rsid w:val="00367C4A"/>
    <w:rsid w:val="00367CC0"/>
    <w:rsid w:val="00393C26"/>
    <w:rsid w:val="00394C8B"/>
    <w:rsid w:val="003A164A"/>
    <w:rsid w:val="003B22D7"/>
    <w:rsid w:val="003C49EC"/>
    <w:rsid w:val="003D7C8D"/>
    <w:rsid w:val="003E1CD9"/>
    <w:rsid w:val="004079A5"/>
    <w:rsid w:val="00410854"/>
    <w:rsid w:val="004143C4"/>
    <w:rsid w:val="004307C4"/>
    <w:rsid w:val="004406DF"/>
    <w:rsid w:val="004452B5"/>
    <w:rsid w:val="00454EF3"/>
    <w:rsid w:val="004810C9"/>
    <w:rsid w:val="004941BE"/>
    <w:rsid w:val="004F00EF"/>
    <w:rsid w:val="004F0F3C"/>
    <w:rsid w:val="00507C2B"/>
    <w:rsid w:val="0053529B"/>
    <w:rsid w:val="00543A71"/>
    <w:rsid w:val="005458D5"/>
    <w:rsid w:val="00550792"/>
    <w:rsid w:val="005548F6"/>
    <w:rsid w:val="00555D3D"/>
    <w:rsid w:val="00556F36"/>
    <w:rsid w:val="0057775C"/>
    <w:rsid w:val="00581581"/>
    <w:rsid w:val="0058422C"/>
    <w:rsid w:val="00590DE3"/>
    <w:rsid w:val="005A1B11"/>
    <w:rsid w:val="005A3A07"/>
    <w:rsid w:val="005A6412"/>
    <w:rsid w:val="005B2635"/>
    <w:rsid w:val="005C5D13"/>
    <w:rsid w:val="005C6232"/>
    <w:rsid w:val="005E3530"/>
    <w:rsid w:val="00610322"/>
    <w:rsid w:val="00613750"/>
    <w:rsid w:val="00616736"/>
    <w:rsid w:val="00617AE1"/>
    <w:rsid w:val="00620021"/>
    <w:rsid w:val="00625F3F"/>
    <w:rsid w:val="006343DD"/>
    <w:rsid w:val="006619F7"/>
    <w:rsid w:val="00670BCB"/>
    <w:rsid w:val="00671B60"/>
    <w:rsid w:val="006B7142"/>
    <w:rsid w:val="006B7A7E"/>
    <w:rsid w:val="006C7BC5"/>
    <w:rsid w:val="00704188"/>
    <w:rsid w:val="00707BFB"/>
    <w:rsid w:val="007124BA"/>
    <w:rsid w:val="007403B6"/>
    <w:rsid w:val="007411BC"/>
    <w:rsid w:val="00742657"/>
    <w:rsid w:val="007523A1"/>
    <w:rsid w:val="00755ECF"/>
    <w:rsid w:val="00774130"/>
    <w:rsid w:val="0077706A"/>
    <w:rsid w:val="00797BD1"/>
    <w:rsid w:val="007A1E20"/>
    <w:rsid w:val="007A58B7"/>
    <w:rsid w:val="007D3F4D"/>
    <w:rsid w:val="007E0A4C"/>
    <w:rsid w:val="007E2BD8"/>
    <w:rsid w:val="007E5789"/>
    <w:rsid w:val="00812F17"/>
    <w:rsid w:val="00825A68"/>
    <w:rsid w:val="008358C7"/>
    <w:rsid w:val="00835B15"/>
    <w:rsid w:val="00840BF8"/>
    <w:rsid w:val="00862393"/>
    <w:rsid w:val="008646DB"/>
    <w:rsid w:val="00871078"/>
    <w:rsid w:val="00876B78"/>
    <w:rsid w:val="008A539E"/>
    <w:rsid w:val="008B57D9"/>
    <w:rsid w:val="008D4D3A"/>
    <w:rsid w:val="008E501C"/>
    <w:rsid w:val="009560F5"/>
    <w:rsid w:val="00970A07"/>
    <w:rsid w:val="00973D8B"/>
    <w:rsid w:val="00975817"/>
    <w:rsid w:val="009D45F4"/>
    <w:rsid w:val="009D5C86"/>
    <w:rsid w:val="009E75A5"/>
    <w:rsid w:val="009E7B80"/>
    <w:rsid w:val="00A10E03"/>
    <w:rsid w:val="00A30700"/>
    <w:rsid w:val="00A62723"/>
    <w:rsid w:val="00A62D5A"/>
    <w:rsid w:val="00A631BC"/>
    <w:rsid w:val="00A72BD1"/>
    <w:rsid w:val="00A730B1"/>
    <w:rsid w:val="00A80F18"/>
    <w:rsid w:val="00A87D5B"/>
    <w:rsid w:val="00A916E6"/>
    <w:rsid w:val="00A93AC1"/>
    <w:rsid w:val="00AF1314"/>
    <w:rsid w:val="00AF5AE7"/>
    <w:rsid w:val="00AF7F5F"/>
    <w:rsid w:val="00B01ECD"/>
    <w:rsid w:val="00B1315F"/>
    <w:rsid w:val="00B20456"/>
    <w:rsid w:val="00B2648F"/>
    <w:rsid w:val="00B32B93"/>
    <w:rsid w:val="00B3336E"/>
    <w:rsid w:val="00B357BB"/>
    <w:rsid w:val="00B44E37"/>
    <w:rsid w:val="00B471E7"/>
    <w:rsid w:val="00B52AC4"/>
    <w:rsid w:val="00B56DB9"/>
    <w:rsid w:val="00B82B70"/>
    <w:rsid w:val="00B96E24"/>
    <w:rsid w:val="00BB07DE"/>
    <w:rsid w:val="00BB7E9F"/>
    <w:rsid w:val="00BD05E3"/>
    <w:rsid w:val="00BD7AB3"/>
    <w:rsid w:val="00BF1470"/>
    <w:rsid w:val="00BF5AB2"/>
    <w:rsid w:val="00BF763B"/>
    <w:rsid w:val="00C02F8F"/>
    <w:rsid w:val="00C20014"/>
    <w:rsid w:val="00C412B6"/>
    <w:rsid w:val="00C41CD5"/>
    <w:rsid w:val="00C6685B"/>
    <w:rsid w:val="00C669C5"/>
    <w:rsid w:val="00C67587"/>
    <w:rsid w:val="00C90DD9"/>
    <w:rsid w:val="00C9596C"/>
    <w:rsid w:val="00CA03D3"/>
    <w:rsid w:val="00CC5616"/>
    <w:rsid w:val="00CE4132"/>
    <w:rsid w:val="00CF0086"/>
    <w:rsid w:val="00CF694C"/>
    <w:rsid w:val="00CF75F2"/>
    <w:rsid w:val="00D13654"/>
    <w:rsid w:val="00D17373"/>
    <w:rsid w:val="00D40C6E"/>
    <w:rsid w:val="00D618B8"/>
    <w:rsid w:val="00D646CA"/>
    <w:rsid w:val="00D871A8"/>
    <w:rsid w:val="00DD36DA"/>
    <w:rsid w:val="00DF53E0"/>
    <w:rsid w:val="00E07E0E"/>
    <w:rsid w:val="00E15DBC"/>
    <w:rsid w:val="00E32ACD"/>
    <w:rsid w:val="00E916E8"/>
    <w:rsid w:val="00E97717"/>
    <w:rsid w:val="00EA0D1C"/>
    <w:rsid w:val="00EA210A"/>
    <w:rsid w:val="00EC0B56"/>
    <w:rsid w:val="00EC317F"/>
    <w:rsid w:val="00EC6945"/>
    <w:rsid w:val="00EE34DD"/>
    <w:rsid w:val="00F2036C"/>
    <w:rsid w:val="00F25D71"/>
    <w:rsid w:val="00F26B65"/>
    <w:rsid w:val="00F27818"/>
    <w:rsid w:val="00F60149"/>
    <w:rsid w:val="00F63D0B"/>
    <w:rsid w:val="00F648B1"/>
    <w:rsid w:val="00F90C13"/>
    <w:rsid w:val="00F93F7A"/>
    <w:rsid w:val="00FA4356"/>
    <w:rsid w:val="00FC206B"/>
    <w:rsid w:val="00FD4071"/>
    <w:rsid w:val="00FE4245"/>
    <w:rsid w:val="00FE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0A6661"/>
  <w15:docId w15:val="{22878D74-243B-4F47-9A10-95D18844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059"/>
    <w:pPr>
      <w:spacing w:after="200" w:line="276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10322"/>
    <w:pPr>
      <w:keepNext/>
      <w:keepLines/>
      <w:spacing w:before="480" w:after="0"/>
      <w:outlineLvl w:val="0"/>
    </w:pPr>
    <w:rPr>
      <w:rFonts w:ascii="Arial" w:hAnsi="Arial" w:cs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4D3A"/>
    <w:pPr>
      <w:keepNext/>
      <w:keepLines/>
      <w:spacing w:before="200" w:after="0"/>
      <w:outlineLvl w:val="1"/>
    </w:pPr>
    <w:rPr>
      <w:rFonts w:ascii="Arial" w:hAnsi="Arial" w:cs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76BE"/>
    <w:pPr>
      <w:keepNext/>
      <w:keepLines/>
      <w:spacing w:before="200" w:after="0"/>
      <w:outlineLvl w:val="2"/>
    </w:pPr>
    <w:rPr>
      <w:rFonts w:ascii="Arial" w:hAnsi="Arial" w:cs="Times New Roman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610322"/>
    <w:rPr>
      <w:rFonts w:ascii="Arial" w:hAnsi="Arial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uiPriority w:val="99"/>
    <w:locked/>
    <w:rsid w:val="008D4D3A"/>
    <w:rPr>
      <w:rFonts w:ascii="Arial" w:hAnsi="Arial" w:cs="Times New Roman"/>
      <w:b/>
      <w:bCs/>
      <w:color w:val="000000"/>
      <w:sz w:val="26"/>
      <w:szCs w:val="26"/>
    </w:rPr>
  </w:style>
  <w:style w:type="character" w:customStyle="1" w:styleId="Heading3Char">
    <w:name w:val="Heading 3 Char"/>
    <w:link w:val="Heading3"/>
    <w:uiPriority w:val="99"/>
    <w:locked/>
    <w:rsid w:val="002576BE"/>
    <w:rPr>
      <w:rFonts w:ascii="Arial" w:hAnsi="Arial" w:cs="Times New Roman"/>
      <w:b/>
      <w:bCs/>
      <w:color w:val="000000"/>
      <w:sz w:val="20"/>
    </w:rPr>
  </w:style>
  <w:style w:type="paragraph" w:styleId="Header">
    <w:name w:val="header"/>
    <w:basedOn w:val="Normal"/>
    <w:link w:val="HeaderChar"/>
    <w:uiPriority w:val="99"/>
    <w:rsid w:val="00610322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HeaderChar">
    <w:name w:val="Header Char"/>
    <w:link w:val="Header"/>
    <w:uiPriority w:val="99"/>
    <w:locked/>
    <w:rsid w:val="0061032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10322"/>
    <w:pPr>
      <w:tabs>
        <w:tab w:val="center" w:pos="4513"/>
        <w:tab w:val="right" w:pos="9026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FooterChar">
    <w:name w:val="Footer Char"/>
    <w:link w:val="Footer"/>
    <w:uiPriority w:val="99"/>
    <w:locked/>
    <w:rsid w:val="0061032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610322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1032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B52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Times New Roman"/>
      <w:sz w:val="20"/>
      <w:szCs w:val="20"/>
      <w:lang w:eastAsia="en-GB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52AC4"/>
    <w:rPr>
      <w:rFonts w:ascii="Courier New" w:hAnsi="Courier New" w:cs="Courier New"/>
      <w:sz w:val="20"/>
      <w:szCs w:val="20"/>
      <w:lang w:eastAsia="en-GB"/>
    </w:rPr>
  </w:style>
  <w:style w:type="character" w:styleId="Emphasis">
    <w:name w:val="Emphasis"/>
    <w:uiPriority w:val="99"/>
    <w:qFormat/>
    <w:rsid w:val="00B52AC4"/>
    <w:rPr>
      <w:rFonts w:cs="Times New Roman"/>
      <w:i/>
      <w:iCs/>
    </w:rPr>
  </w:style>
  <w:style w:type="character" w:styleId="Hyperlink">
    <w:name w:val="Hyperlink"/>
    <w:uiPriority w:val="99"/>
    <w:rsid w:val="00B52AC4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00EF"/>
    <w:pPr>
      <w:ind w:left="720"/>
      <w:contextualSpacing/>
    </w:pPr>
  </w:style>
  <w:style w:type="character" w:customStyle="1" w:styleId="kwd">
    <w:name w:val="kwd"/>
    <w:uiPriority w:val="99"/>
    <w:rsid w:val="00550792"/>
    <w:rPr>
      <w:rFonts w:cs="Times New Roman"/>
    </w:rPr>
  </w:style>
  <w:style w:type="character" w:customStyle="1" w:styleId="pln">
    <w:name w:val="pln"/>
    <w:uiPriority w:val="99"/>
    <w:rsid w:val="00550792"/>
    <w:rPr>
      <w:rFonts w:cs="Times New Roman"/>
    </w:rPr>
  </w:style>
  <w:style w:type="character" w:customStyle="1" w:styleId="pun">
    <w:name w:val="pun"/>
    <w:uiPriority w:val="99"/>
    <w:rsid w:val="00550792"/>
    <w:rPr>
      <w:rFonts w:cs="Times New Roman"/>
    </w:rPr>
  </w:style>
  <w:style w:type="character" w:customStyle="1" w:styleId="typ">
    <w:name w:val="typ"/>
    <w:uiPriority w:val="99"/>
    <w:rsid w:val="00550792"/>
    <w:rPr>
      <w:rFonts w:cs="Times New Roman"/>
    </w:rPr>
  </w:style>
  <w:style w:type="character" w:customStyle="1" w:styleId="str">
    <w:name w:val="str"/>
    <w:uiPriority w:val="99"/>
    <w:rsid w:val="00550792"/>
    <w:rPr>
      <w:rFonts w:cs="Times New Roman"/>
    </w:rPr>
  </w:style>
  <w:style w:type="paragraph" w:styleId="ListBullet">
    <w:name w:val="List Bullet"/>
    <w:basedOn w:val="Normal"/>
    <w:uiPriority w:val="99"/>
    <w:rsid w:val="00862393"/>
    <w:pPr>
      <w:numPr>
        <w:numId w:val="8"/>
      </w:num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6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1: Starting with Eclipse</vt:lpstr>
    </vt:vector>
  </TitlesOfParts>
  <Company>University of Salford</Company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1: Starting with Eclipse</dc:title>
  <dc:creator>profiler</dc:creator>
  <cp:lastModifiedBy>Ian Drumm</cp:lastModifiedBy>
  <cp:revision>9</cp:revision>
  <cp:lastPrinted>2012-09-03T12:47:00Z</cp:lastPrinted>
  <dcterms:created xsi:type="dcterms:W3CDTF">2017-10-11T10:26:00Z</dcterms:created>
  <dcterms:modified xsi:type="dcterms:W3CDTF">2020-09-25T12:29:00Z</dcterms:modified>
</cp:coreProperties>
</file>