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3FDA" w14:textId="4B4BCC48" w:rsidR="00EF1513" w:rsidRDefault="00EF1513" w:rsidP="00EF1513">
      <w:pPr>
        <w:pStyle w:val="Heading1"/>
      </w:pPr>
      <w:r>
        <w:t>Simple Notification Viewer</w:t>
      </w:r>
    </w:p>
    <w:p w14:paraId="6F4C28CB" w14:textId="77777777" w:rsidR="00EF1513" w:rsidRDefault="00EF1513"/>
    <w:p w14:paraId="17C5B62A" w14:textId="5C84AB0C" w:rsidR="00224BCB" w:rsidRDefault="00224BCB">
      <w:r>
        <w:t>Provide a single page application that can present a list of notifications in a</w:t>
      </w:r>
      <w:r w:rsidR="00EA60AB">
        <w:t xml:space="preserve"> </w:t>
      </w:r>
      <w:r>
        <w:t>scrolling list</w:t>
      </w:r>
      <w:r w:rsidR="00EA60AB">
        <w:t xml:space="preserve"> (potentially an infinitely scrolling list if time allows)</w:t>
      </w:r>
      <w:r>
        <w:t xml:space="preserve">, </w:t>
      </w:r>
      <w:proofErr w:type="gramStart"/>
      <w:r>
        <w:t>similar to</w:t>
      </w:r>
      <w:proofErr w:type="gramEnd"/>
      <w:r>
        <w:t xml:space="preserve"> the Facebook timeline. </w:t>
      </w:r>
    </w:p>
    <w:p w14:paraId="5FC5B7E8" w14:textId="7D3F60D5" w:rsidR="00224BCB" w:rsidRDefault="00224BCB"/>
    <w:p w14:paraId="0372B6D5" w14:textId="463E1EA2" w:rsidR="001A587D" w:rsidRDefault="001A587D">
      <w:pPr>
        <w:rPr>
          <w:b/>
          <w:bCs/>
        </w:rPr>
      </w:pPr>
      <w:r w:rsidRPr="001A587D">
        <w:rPr>
          <w:b/>
          <w:bCs/>
        </w:rPr>
        <w:t>Notification</w:t>
      </w:r>
    </w:p>
    <w:p w14:paraId="5829FDB3" w14:textId="668CC618" w:rsidR="00EF1513" w:rsidRPr="00EF1513" w:rsidRDefault="00EF1513">
      <w:r>
        <w:t>Notifications will comprise of the following:</w:t>
      </w:r>
    </w:p>
    <w:p w14:paraId="40CA84B1" w14:textId="29C2D4D3" w:rsidR="00224BCB" w:rsidRDefault="00224BCB">
      <w:r>
        <w:t xml:space="preserve">A notification </w:t>
      </w:r>
      <w:proofErr w:type="gramStart"/>
      <w:r>
        <w:t>title</w:t>
      </w:r>
      <w:proofErr w:type="gramEnd"/>
    </w:p>
    <w:p w14:paraId="326B6A5C" w14:textId="14C2CEA6" w:rsidR="00224BCB" w:rsidRDefault="00224BCB">
      <w:r>
        <w:t xml:space="preserve">A device </w:t>
      </w:r>
      <w:proofErr w:type="gramStart"/>
      <w:r>
        <w:t>name</w:t>
      </w:r>
      <w:proofErr w:type="gramEnd"/>
    </w:p>
    <w:p w14:paraId="107E625E" w14:textId="2B3755C0" w:rsidR="00224BCB" w:rsidRDefault="00224BCB">
      <w:r>
        <w:t>A timestamp</w:t>
      </w:r>
    </w:p>
    <w:p w14:paraId="04E17534" w14:textId="1301B820" w:rsidR="00224BCB" w:rsidRDefault="00224BCB">
      <w:r>
        <w:t>A State (New, Rejected, Action Required, Closed)</w:t>
      </w:r>
    </w:p>
    <w:p w14:paraId="44015142" w14:textId="5C0A4081" w:rsidR="008E2898" w:rsidRDefault="008E2898">
      <w:r>
        <w:t>A static image</w:t>
      </w:r>
    </w:p>
    <w:p w14:paraId="1059729A" w14:textId="24EBDBF7" w:rsidR="001A587D" w:rsidRDefault="001A587D"/>
    <w:p w14:paraId="076255DF" w14:textId="6EF0D3C6" w:rsidR="00EF1513" w:rsidRPr="00EF1513" w:rsidRDefault="00EF1513">
      <w:pPr>
        <w:rPr>
          <w:b/>
          <w:bCs/>
        </w:rPr>
      </w:pPr>
      <w:r w:rsidRPr="00EF1513">
        <w:rPr>
          <w:b/>
          <w:bCs/>
        </w:rPr>
        <w:t>States</w:t>
      </w:r>
    </w:p>
    <w:p w14:paraId="3560DE84" w14:textId="4CAA91FE" w:rsidR="001A587D" w:rsidRDefault="001A587D">
      <w:r>
        <w:t>Notifications can be progressed forward through the following states.</w:t>
      </w:r>
    </w:p>
    <w:p w14:paraId="46AFA739" w14:textId="5BAF0967" w:rsidR="001A587D" w:rsidRDefault="001A587D"/>
    <w:p w14:paraId="65088A22" w14:textId="6D1DE062" w:rsidR="001A587D" w:rsidRDefault="001A587D">
      <w:r>
        <w:t xml:space="preserve">New – Can be rejected or </w:t>
      </w:r>
      <w:r w:rsidR="00EF1513">
        <w:t xml:space="preserve">Action </w:t>
      </w:r>
      <w:proofErr w:type="gramStart"/>
      <w:r w:rsidR="00EF1513">
        <w:t>required</w:t>
      </w:r>
      <w:proofErr w:type="gramEnd"/>
    </w:p>
    <w:p w14:paraId="2E36107B" w14:textId="0686D768" w:rsidR="00EF1513" w:rsidRDefault="00EF1513">
      <w:r>
        <w:t xml:space="preserve">Rejected – Can’t be </w:t>
      </w:r>
      <w:proofErr w:type="gramStart"/>
      <w:r>
        <w:t>changed</w:t>
      </w:r>
      <w:proofErr w:type="gramEnd"/>
    </w:p>
    <w:p w14:paraId="7E0271F7" w14:textId="0D665F0D" w:rsidR="00EF1513" w:rsidRDefault="00EF1513">
      <w:r>
        <w:t xml:space="preserve">Action Required – Can be rejected or </w:t>
      </w:r>
      <w:proofErr w:type="gramStart"/>
      <w:r>
        <w:t>closed</w:t>
      </w:r>
      <w:proofErr w:type="gramEnd"/>
    </w:p>
    <w:p w14:paraId="3B7AFB20" w14:textId="7B081E14" w:rsidR="00EF1513" w:rsidRDefault="00EF1513">
      <w:r>
        <w:t xml:space="preserve">Closed – </w:t>
      </w:r>
      <w:proofErr w:type="gramStart"/>
      <w:r>
        <w:t>Can’t</w:t>
      </w:r>
      <w:proofErr w:type="gramEnd"/>
      <w:r>
        <w:t xml:space="preserve"> be changed.</w:t>
      </w:r>
    </w:p>
    <w:p w14:paraId="0176DDFB" w14:textId="482E8B46" w:rsidR="00EF1513" w:rsidRDefault="00EF1513"/>
    <w:p w14:paraId="3CA1D2E6" w14:textId="0A4053B3" w:rsidR="00EF1513" w:rsidRDefault="00EF1513">
      <w:r>
        <w:t>The app does not need to have a back end and the notifications can be randomly generated in the browser.</w:t>
      </w:r>
    </w:p>
    <w:p w14:paraId="58A1B690" w14:textId="4EE58F4C" w:rsidR="00EF1513" w:rsidRDefault="00EF1513"/>
    <w:p w14:paraId="57B74068" w14:textId="2B25ACFA" w:rsidR="00EF1513" w:rsidRDefault="00EF1513">
      <w:r>
        <w:lastRenderedPageBreak/>
        <w:t xml:space="preserve">Below </w:t>
      </w:r>
      <w:r w:rsidR="006122CE">
        <w:t>are</w:t>
      </w:r>
      <w:r>
        <w:t xml:space="preserve"> sample images of the items:</w:t>
      </w:r>
      <w:r w:rsidRPr="00EF15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ACB1CA" wp14:editId="3D44CA4E">
            <wp:extent cx="5731510" cy="4398601"/>
            <wp:effectExtent l="0" t="0" r="254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60121" wp14:editId="4C8383FB">
            <wp:extent cx="5724525" cy="4333875"/>
            <wp:effectExtent l="0" t="0" r="9525" b="952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CB"/>
    <w:rsid w:val="001A587D"/>
    <w:rsid w:val="00224BCB"/>
    <w:rsid w:val="004D58D2"/>
    <w:rsid w:val="006122CE"/>
    <w:rsid w:val="00714535"/>
    <w:rsid w:val="008E2898"/>
    <w:rsid w:val="00EA60AB"/>
    <w:rsid w:val="00E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ACBF"/>
  <w15:chartTrackingRefBased/>
  <w15:docId w15:val="{6C5B7911-FA83-46DA-B317-45C88BFB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Jamieson</dc:creator>
  <cp:keywords/>
  <dc:description/>
  <cp:lastModifiedBy>Robert Jamieson</cp:lastModifiedBy>
  <cp:revision>4</cp:revision>
  <dcterms:created xsi:type="dcterms:W3CDTF">2021-05-18T14:33:00Z</dcterms:created>
  <dcterms:modified xsi:type="dcterms:W3CDTF">2021-07-02T13:55:00Z</dcterms:modified>
</cp:coreProperties>
</file>