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https://www.figma.com/file/qe4EPaNYRYwaC93bK5WMY0/Untitled?node-id=5%3A115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qe4EPaNYRYwaC93bK5WMY0/Untitled?node-id=5%3A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