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650D" w14:textId="0B0EFF2E" w:rsidR="00634DFB" w:rsidRDefault="00634DFB" w:rsidP="00634DFB">
      <w:pPr>
        <w:pStyle w:val="a4"/>
        <w:rPr>
          <w:szCs w:val="28"/>
        </w:rPr>
      </w:pPr>
      <w:r>
        <w:rPr>
          <w:szCs w:val="28"/>
        </w:rPr>
        <w:t xml:space="preserve">Таблица 1 – Общая информация о тестировании </w:t>
      </w:r>
    </w:p>
    <w:tbl>
      <w:tblPr>
        <w:tblStyle w:val="a5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00"/>
        <w:gridCol w:w="4800"/>
      </w:tblGrid>
      <w:tr w:rsidR="00634DFB" w14:paraId="1C9D3C5E" w14:textId="77777777" w:rsidTr="00634DFB">
        <w:trPr>
          <w:trHeight w:val="113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2704C" w14:textId="77777777" w:rsidR="00634DFB" w:rsidRDefault="00634DFB" w:rsidP="00634DFB">
            <w:pPr>
              <w:pStyle w:val="a4"/>
              <w:tabs>
                <w:tab w:val="left" w:pos="851"/>
              </w:tabs>
              <w:spacing w:line="312" w:lineRule="auto"/>
              <w:ind w:left="0" w:firstLine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B05E0" w14:textId="04F1974A" w:rsidR="00634DFB" w:rsidRDefault="00634DFB" w:rsidP="00634DFB">
            <w:pPr>
              <w:tabs>
                <w:tab w:val="left" w:pos="851"/>
              </w:tabs>
              <w:spacing w:line="312" w:lineRule="auto"/>
              <w:ind w:left="0" w:firstLine="0"/>
              <w:rPr>
                <w:bCs/>
                <w:lang w:val="en-US" w:eastAsia="en-AU"/>
              </w:rPr>
            </w:pPr>
            <w:r>
              <w:rPr>
                <w:bCs/>
                <w:lang w:val="en-US" w:eastAsia="en-AU"/>
              </w:rPr>
              <w:t>TechnoService</w:t>
            </w:r>
          </w:p>
        </w:tc>
      </w:tr>
      <w:tr w:rsidR="00634DFB" w14:paraId="78380114" w14:textId="77777777" w:rsidTr="00634DFB">
        <w:trPr>
          <w:trHeight w:val="113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19B64" w14:textId="77777777" w:rsidR="00634DFB" w:rsidRDefault="00634DFB" w:rsidP="00634DFB">
            <w:pPr>
              <w:pStyle w:val="a4"/>
              <w:tabs>
                <w:tab w:val="left" w:pos="851"/>
              </w:tabs>
              <w:spacing w:line="312" w:lineRule="auto"/>
              <w:ind w:left="0" w:firstLine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5342D7" w14:textId="76FFBC9D" w:rsidR="00634DFB" w:rsidRDefault="00634DFB" w:rsidP="00634DFB">
            <w:pPr>
              <w:tabs>
                <w:tab w:val="left" w:pos="851"/>
              </w:tabs>
              <w:spacing w:line="312" w:lineRule="auto"/>
              <w:ind w:left="0" w:firstLine="0"/>
              <w:rPr>
                <w:bCs/>
                <w:lang w:val="en-US" w:eastAsia="en-AU"/>
              </w:rPr>
            </w:pPr>
            <w:r>
              <w:rPr>
                <w:bCs/>
                <w:lang w:val="en-US" w:eastAsia="en-AU"/>
              </w:rPr>
              <w:t>1.0</w:t>
            </w:r>
          </w:p>
        </w:tc>
      </w:tr>
      <w:tr w:rsidR="00634DFB" w14:paraId="4AD9F9CC" w14:textId="77777777" w:rsidTr="00634DFB">
        <w:trPr>
          <w:trHeight w:val="113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E4757" w14:textId="77777777" w:rsidR="00634DFB" w:rsidRDefault="00634DFB" w:rsidP="00634DFB">
            <w:pPr>
              <w:pStyle w:val="a4"/>
              <w:tabs>
                <w:tab w:val="left" w:pos="851"/>
              </w:tabs>
              <w:spacing w:line="312" w:lineRule="auto"/>
              <w:ind w:left="0" w:firstLine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539DCF" w14:textId="77777777" w:rsidR="00634DFB" w:rsidRDefault="00634DFB" w:rsidP="00634DFB">
            <w:pPr>
              <w:tabs>
                <w:tab w:val="left" w:pos="851"/>
              </w:tabs>
              <w:spacing w:line="312" w:lineRule="auto"/>
              <w:ind w:left="0" w:firstLine="0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Базарбаев Вадим Сергеевич</w:t>
            </w:r>
          </w:p>
        </w:tc>
      </w:tr>
      <w:tr w:rsidR="00634DFB" w14:paraId="4F9AD3DA" w14:textId="77777777" w:rsidTr="00634DFB">
        <w:trPr>
          <w:trHeight w:val="113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0DAA8" w14:textId="77777777" w:rsidR="00634DFB" w:rsidRDefault="00634DFB" w:rsidP="00634DFB">
            <w:pPr>
              <w:pStyle w:val="a4"/>
              <w:tabs>
                <w:tab w:val="left" w:pos="851"/>
              </w:tabs>
              <w:spacing w:line="312" w:lineRule="auto"/>
              <w:ind w:left="0" w:firstLine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E126D0" w14:textId="5D599FEE" w:rsidR="00634DFB" w:rsidRDefault="00634DFB" w:rsidP="00634DFB">
            <w:pPr>
              <w:tabs>
                <w:tab w:val="left" w:pos="851"/>
              </w:tabs>
              <w:spacing w:line="312" w:lineRule="auto"/>
              <w:ind w:left="0" w:firstLine="0"/>
              <w:rPr>
                <w:bCs/>
                <w:lang w:eastAsia="en-AU"/>
              </w:rPr>
            </w:pPr>
            <w:r>
              <w:rPr>
                <w:bCs/>
                <w:lang w:val="en-US" w:eastAsia="en-AU"/>
              </w:rPr>
              <w:t>0</w:t>
            </w:r>
            <w:r>
              <w:rPr>
                <w:bCs/>
                <w:lang w:val="en-US" w:eastAsia="en-AU"/>
              </w:rPr>
              <w:t>2</w:t>
            </w:r>
            <w:r>
              <w:rPr>
                <w:bCs/>
                <w:lang w:eastAsia="en-AU"/>
              </w:rPr>
              <w:t>.0</w:t>
            </w:r>
            <w:r>
              <w:rPr>
                <w:bCs/>
                <w:lang w:val="en-US" w:eastAsia="en-AU"/>
              </w:rPr>
              <w:t>5</w:t>
            </w:r>
            <w:r>
              <w:rPr>
                <w:bCs/>
                <w:lang w:eastAsia="en-AU"/>
              </w:rPr>
              <w:t>.2024</w:t>
            </w:r>
          </w:p>
        </w:tc>
      </w:tr>
    </w:tbl>
    <w:p w14:paraId="77A71E27" w14:textId="62B51638" w:rsidR="00634DFB" w:rsidRPr="00634DFB" w:rsidRDefault="00634DFB" w:rsidP="00634DFB">
      <w:pPr>
        <w:spacing w:before="120" w:line="360" w:lineRule="auto"/>
        <w:ind w:firstLine="567"/>
        <w:jc w:val="both"/>
        <w:rPr>
          <w:sz w:val="28"/>
          <w:szCs w:val="28"/>
        </w:rPr>
      </w:pPr>
      <w:r w:rsidRPr="00634DFB">
        <w:rPr>
          <w:sz w:val="28"/>
          <w:szCs w:val="28"/>
        </w:rPr>
        <w:t xml:space="preserve">Таблица 2 </w:t>
      </w:r>
      <w:r>
        <w:rPr>
          <w:sz w:val="28"/>
          <w:szCs w:val="28"/>
        </w:rPr>
        <w:t>–</w:t>
      </w:r>
      <w:r w:rsidRPr="00634DFB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Тестирование авторизации при корректных данных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34"/>
        <w:gridCol w:w="7396"/>
      </w:tblGrid>
      <w:tr w:rsidR="00634DFB" w14:paraId="419D8C27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0A6E0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Наименование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EB4DE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Описание</w:t>
            </w:r>
          </w:p>
        </w:tc>
      </w:tr>
      <w:tr w:rsidR="00634DFB" w14:paraId="3EADDA33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9666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val="en-AU" w:eastAsia="en-AU"/>
              </w:rPr>
              <w:t>Test Case</w:t>
            </w:r>
            <w:r>
              <w:rPr>
                <w:bCs/>
                <w:lang w:eastAsia="en-AU"/>
              </w:rPr>
              <w:t xml:space="preserve"> #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A5EB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val="en-AU" w:eastAsia="en-AU"/>
              </w:rPr>
              <w:t>1</w:t>
            </w:r>
          </w:p>
        </w:tc>
      </w:tr>
      <w:tr w:rsidR="00634DFB" w14:paraId="7C57F696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85A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 xml:space="preserve">Приоритет тестирования 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5120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634DFB" w14:paraId="1388C43D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E103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val="en-AU" w:eastAsia="en-AU"/>
              </w:rPr>
              <w:t>Название тестировани</w:t>
            </w:r>
            <w:r>
              <w:rPr>
                <w:bCs/>
                <w:lang w:eastAsia="en-AU"/>
              </w:rPr>
              <w:t>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0821" w14:textId="7CECA39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Авторизация</w:t>
            </w:r>
          </w:p>
        </w:tc>
      </w:tr>
      <w:tr w:rsidR="00634DFB" w14:paraId="7E5AFB25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215F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Резюме испытания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D862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color w:val="000000"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634DFB" w14:paraId="4D7A0CE8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B40E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Шаги тестирования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562EB" w14:textId="514A3024" w:rsidR="00634DFB" w:rsidRDefault="00634DFB" w:rsidP="00634DFB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запустить приложение</w:t>
            </w:r>
            <w:r>
              <w:rPr>
                <w:lang w:val="en-US" w:eastAsia="en-AU"/>
              </w:rPr>
              <w:t>;</w:t>
            </w:r>
          </w:p>
          <w:p w14:paraId="10585A24" w14:textId="09F86D3B" w:rsidR="00634DFB" w:rsidRDefault="00634DFB" w:rsidP="00CB5852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ввести </w:t>
            </w:r>
            <w:r>
              <w:rPr>
                <w:lang w:eastAsia="en-AU"/>
              </w:rPr>
              <w:t>логин</w:t>
            </w:r>
          </w:p>
          <w:p w14:paraId="2886C35D" w14:textId="77777777" w:rsidR="00634DFB" w:rsidRDefault="00634DFB" w:rsidP="00634DFB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ввести пароль</w:t>
            </w:r>
          </w:p>
          <w:p w14:paraId="550187AC" w14:textId="13479878" w:rsidR="00634DFB" w:rsidRDefault="00634DFB" w:rsidP="00634DFB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нажатие на кнопку «</w:t>
            </w:r>
            <w:r>
              <w:rPr>
                <w:lang w:eastAsia="en-AU"/>
              </w:rPr>
              <w:t>Войти</w:t>
            </w:r>
            <w:r>
              <w:rPr>
                <w:lang w:eastAsia="en-AU"/>
              </w:rPr>
              <w:t>»</w:t>
            </w:r>
          </w:p>
          <w:p w14:paraId="36BEB6DD" w14:textId="589D38F7" w:rsidR="00634DFB" w:rsidRDefault="00634DFB" w:rsidP="00634DFB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</w:t>
            </w:r>
            <w:r w:rsidR="00777AD7">
              <w:rPr>
                <w:lang w:eastAsia="en-AU"/>
              </w:rPr>
              <w:t xml:space="preserve"> списка заявок</w:t>
            </w:r>
            <w:r>
              <w:rPr>
                <w:lang w:eastAsia="en-AU"/>
              </w:rPr>
              <w:t>.</w:t>
            </w:r>
          </w:p>
        </w:tc>
      </w:tr>
      <w:tr w:rsidR="00634DFB" w14:paraId="2042AB03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0B34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Данные тестирования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AB72" w14:textId="122A680D" w:rsidR="00634DFB" w:rsidRDefault="00777AD7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Логин</w:t>
            </w:r>
            <w:r w:rsidR="00634DFB">
              <w:rPr>
                <w:lang w:eastAsia="en-AU"/>
              </w:rPr>
              <w:t>:</w:t>
            </w:r>
            <w:r w:rsidR="00634DFB">
              <w:t xml:space="preserve"> </w:t>
            </w:r>
            <w:r w:rsidRPr="00777AD7">
              <w:rPr>
                <w:lang w:val="en-US"/>
              </w:rPr>
              <w:t>mail</w:t>
            </w:r>
            <w:r w:rsidRPr="00777AD7">
              <w:t>@</w:t>
            </w:r>
            <w:r w:rsidRPr="00777AD7">
              <w:rPr>
                <w:lang w:val="en-US"/>
              </w:rPr>
              <w:t>mail</w:t>
            </w:r>
            <w:r w:rsidRPr="00777AD7">
              <w:t>.</w:t>
            </w:r>
            <w:r w:rsidRPr="00777AD7">
              <w:rPr>
                <w:lang w:val="en-US"/>
              </w:rPr>
              <w:t>com</w:t>
            </w:r>
          </w:p>
          <w:p w14:paraId="249FC483" w14:textId="7CBAE90B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Пароль: </w:t>
            </w:r>
            <w:r w:rsidR="00777AD7" w:rsidRPr="00777AD7">
              <w:t>password1</w:t>
            </w:r>
          </w:p>
        </w:tc>
      </w:tr>
      <w:tr w:rsidR="00634DFB" w14:paraId="0D9C1CCA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4844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Ожидаемый результат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18B2" w14:textId="0DEE1AB4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Переход на страницу </w:t>
            </w:r>
            <w:r w:rsidR="006D6197">
              <w:rPr>
                <w:lang w:eastAsia="en-AU"/>
              </w:rPr>
              <w:t>списка заявок</w:t>
            </w:r>
          </w:p>
        </w:tc>
      </w:tr>
      <w:tr w:rsidR="00634DFB" w14:paraId="6F3D40DF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26BC" w14:textId="77777777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Фактический результат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BA5D" w14:textId="466D5C56" w:rsidR="00634DFB" w:rsidRDefault="00634DFB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Переход на страницу </w:t>
            </w:r>
            <w:r w:rsidR="006D6197">
              <w:rPr>
                <w:lang w:eastAsia="en-AU"/>
              </w:rPr>
              <w:t>списка заявок</w:t>
            </w:r>
          </w:p>
        </w:tc>
      </w:tr>
      <w:tr w:rsidR="00634DFB" w14:paraId="5D6C0D35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A8F8" w14:textId="77777777" w:rsidR="00634DFB" w:rsidRDefault="00634DFB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Предпосылки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F29C" w14:textId="77777777" w:rsidR="00634DFB" w:rsidRDefault="00634DFB">
            <w:pPr>
              <w:tabs>
                <w:tab w:val="left" w:pos="851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Запуск программы</w:t>
            </w:r>
          </w:p>
        </w:tc>
      </w:tr>
      <w:tr w:rsidR="00634DFB" w14:paraId="6013DB19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8F7C" w14:textId="77777777" w:rsidR="00634DFB" w:rsidRDefault="00634DFB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Постусловия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4ABB" w14:textId="746E8335" w:rsidR="00634DFB" w:rsidRDefault="00634DFB">
            <w:pPr>
              <w:tabs>
                <w:tab w:val="left" w:pos="851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Переход на страницу </w:t>
            </w:r>
            <w:r w:rsidR="006D6197">
              <w:rPr>
                <w:lang w:eastAsia="en-AU"/>
              </w:rPr>
              <w:t>списка заявок</w:t>
            </w:r>
          </w:p>
        </w:tc>
      </w:tr>
      <w:tr w:rsidR="00634DFB" w14:paraId="7EE69913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2EE3" w14:textId="77777777" w:rsidR="00634DFB" w:rsidRDefault="00634DFB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val="en-AU" w:eastAsia="en-AU"/>
              </w:rPr>
            </w:pPr>
            <w:r>
              <w:rPr>
                <w:bCs/>
                <w:lang w:eastAsia="en-AU"/>
              </w:rPr>
              <w:t xml:space="preserve">Статус </w:t>
            </w:r>
            <w:r>
              <w:rPr>
                <w:i/>
                <w:iCs/>
                <w:lang w:val="en-AU" w:eastAsia="en-AU"/>
              </w:rPr>
              <w:t>(Pass/Fail)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AE61" w14:textId="77777777" w:rsidR="00634DFB" w:rsidRDefault="00634DFB">
            <w:pPr>
              <w:tabs>
                <w:tab w:val="left" w:pos="851"/>
              </w:tabs>
              <w:spacing w:line="312" w:lineRule="auto"/>
              <w:ind w:left="0" w:firstLine="0"/>
              <w:rPr>
                <w:lang w:val="en-US"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634DFB" w14:paraId="13C798CF" w14:textId="77777777" w:rsidTr="00634DFB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65EF" w14:textId="77777777" w:rsidR="00634DFB" w:rsidRDefault="00634DFB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Комментарии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81BA" w14:textId="77777777" w:rsidR="00634DFB" w:rsidRDefault="00634DFB">
            <w:pPr>
              <w:rPr>
                <w:bCs/>
                <w:lang w:eastAsia="en-AU"/>
              </w:rPr>
            </w:pPr>
          </w:p>
        </w:tc>
      </w:tr>
    </w:tbl>
    <w:p w14:paraId="476FA751" w14:textId="7A43AA45" w:rsidR="003E0784" w:rsidRDefault="003E0784" w:rsidP="003E0784">
      <w:pPr>
        <w:tabs>
          <w:tab w:val="left" w:pos="1134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</w:t>
      </w:r>
      <w:r>
        <w:rPr>
          <w:sz w:val="28"/>
          <w:szCs w:val="28"/>
        </w:rPr>
        <w:t>авторизации</w:t>
      </w:r>
      <w:r>
        <w:rPr>
          <w:sz w:val="28"/>
          <w:szCs w:val="28"/>
        </w:rPr>
        <w:t xml:space="preserve"> представлены на рисунках 1 и 2.</w:t>
      </w:r>
    </w:p>
    <w:p w14:paraId="3BEB5109" w14:textId="7DB36690" w:rsidR="003E0784" w:rsidRDefault="003E0784" w:rsidP="003E0784">
      <w:pPr>
        <w:tabs>
          <w:tab w:val="left" w:pos="1134"/>
        </w:tabs>
        <w:spacing w:line="360" w:lineRule="auto"/>
        <w:jc w:val="center"/>
        <w:rPr>
          <w:sz w:val="28"/>
          <w:szCs w:val="28"/>
          <w:lang w:val="en-US"/>
        </w:rPr>
      </w:pPr>
      <w:r w:rsidRPr="003E0784">
        <w:rPr>
          <w:sz w:val="28"/>
          <w:szCs w:val="28"/>
          <w:lang w:val="en-US"/>
        </w:rPr>
        <w:lastRenderedPageBreak/>
        <w:drawing>
          <wp:inline distT="0" distB="0" distL="0" distR="0" wp14:anchorId="737E9B15" wp14:editId="2891D55F">
            <wp:extent cx="5022215" cy="3769748"/>
            <wp:effectExtent l="19050" t="19050" r="2603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366" cy="3772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2A656" w14:textId="3518043D" w:rsidR="003E0784" w:rsidRPr="003E0784" w:rsidRDefault="003E0784" w:rsidP="003E0784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Тестирование авторизации</w:t>
      </w:r>
    </w:p>
    <w:p w14:paraId="5627D682" w14:textId="756770CC" w:rsidR="003E0784" w:rsidRDefault="003E0784" w:rsidP="003E0784">
      <w:pPr>
        <w:tabs>
          <w:tab w:val="left" w:pos="1134"/>
        </w:tabs>
        <w:spacing w:line="360" w:lineRule="auto"/>
        <w:jc w:val="center"/>
        <w:rPr>
          <w:sz w:val="28"/>
          <w:szCs w:val="28"/>
          <w:lang w:val="en-US"/>
        </w:rPr>
      </w:pPr>
      <w:r w:rsidRPr="003E0784">
        <w:rPr>
          <w:sz w:val="28"/>
          <w:szCs w:val="28"/>
          <w:lang w:val="en-US"/>
        </w:rPr>
        <w:drawing>
          <wp:inline distT="0" distB="0" distL="0" distR="0" wp14:anchorId="6E731690" wp14:editId="2FDFD1C8">
            <wp:extent cx="5940425" cy="3030855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F3DBE" w14:textId="65FCC854" w:rsidR="003E0784" w:rsidRDefault="003E0784" w:rsidP="003E0784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тестирования авторизации</w:t>
      </w:r>
    </w:p>
    <w:p w14:paraId="37F8B28B" w14:textId="5665ED67" w:rsidR="003E0784" w:rsidRPr="00634DFB" w:rsidRDefault="003E0784" w:rsidP="003E0784">
      <w:pPr>
        <w:spacing w:before="120" w:line="360" w:lineRule="auto"/>
        <w:ind w:firstLine="567"/>
        <w:jc w:val="both"/>
        <w:rPr>
          <w:sz w:val="28"/>
          <w:szCs w:val="28"/>
        </w:rPr>
      </w:pPr>
      <w:r w:rsidRPr="00634DF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634DF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34D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Тестирование авторизации при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>корректных данных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34"/>
        <w:gridCol w:w="7396"/>
      </w:tblGrid>
      <w:tr w:rsidR="003E0784" w14:paraId="053F3FFB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65E1A" w14:textId="77777777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Наименование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502F5" w14:textId="77777777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Описание</w:t>
            </w:r>
          </w:p>
        </w:tc>
      </w:tr>
      <w:tr w:rsidR="003E0784" w14:paraId="54B1046B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44E4" w14:textId="77777777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val="en-AU" w:eastAsia="en-AU"/>
              </w:rPr>
              <w:t>Test Case</w:t>
            </w:r>
            <w:r>
              <w:rPr>
                <w:bCs/>
                <w:lang w:eastAsia="en-AU"/>
              </w:rPr>
              <w:t xml:space="preserve"> #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CE52" w14:textId="0C371DA3" w:rsidR="003E0784" w:rsidRPr="003E0784" w:rsidRDefault="003111D5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</w:tr>
      <w:tr w:rsidR="003E0784" w14:paraId="674800F1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548A" w14:textId="77777777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 xml:space="preserve">Приоритет тестирования 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F98A" w14:textId="77777777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</w:tbl>
    <w:p w14:paraId="5A38D7B6" w14:textId="51B84871" w:rsidR="003E0784" w:rsidRDefault="003E0784"/>
    <w:p w14:paraId="25C00366" w14:textId="4479DADB" w:rsidR="003E0784" w:rsidRPr="003E0784" w:rsidRDefault="003E0784" w:rsidP="003E0784">
      <w:pPr>
        <w:spacing w:line="360" w:lineRule="auto"/>
        <w:ind w:firstLine="567"/>
        <w:jc w:val="both"/>
        <w:rPr>
          <w:sz w:val="28"/>
          <w:szCs w:val="28"/>
        </w:rPr>
      </w:pPr>
      <w:r>
        <w:lastRenderedPageBreak/>
        <w:t>Продолжение таблицы 3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34"/>
        <w:gridCol w:w="7396"/>
      </w:tblGrid>
      <w:tr w:rsidR="003E0784" w14:paraId="743F4F35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0746" w14:textId="5F919743" w:rsidR="003E0784" w:rsidRDefault="003111D5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Название тестирования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ED96" w14:textId="2FBEC92C" w:rsidR="003E0784" w:rsidRPr="003111D5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val="en-US"/>
              </w:rPr>
            </w:pPr>
            <w:r>
              <w:rPr>
                <w:lang w:eastAsia="en-AU"/>
              </w:rPr>
              <w:t>Авторизация</w:t>
            </w:r>
            <w:r w:rsidR="003111D5">
              <w:t xml:space="preserve"> </w:t>
            </w:r>
            <w:r w:rsidR="003111D5" w:rsidRPr="003111D5">
              <w:t>при некорректных данных</w:t>
            </w:r>
          </w:p>
        </w:tc>
      </w:tr>
      <w:tr w:rsidR="003E0784" w14:paraId="17832CEB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9B8B" w14:textId="77777777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Резюме испытания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F4A6" w14:textId="104D2E7D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color w:val="000000"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color w:val="000000"/>
                <w:lang w:eastAsia="ar-SA"/>
              </w:rPr>
              <w:t>не</w:t>
            </w:r>
            <w:r>
              <w:rPr>
                <w:color w:val="000000"/>
                <w:lang w:eastAsia="ar-SA"/>
              </w:rPr>
              <w:t>корректных данных</w:t>
            </w:r>
          </w:p>
        </w:tc>
      </w:tr>
      <w:tr w:rsidR="003E0784" w14:paraId="6A4A5A1D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F816" w14:textId="77777777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Шаги тестирования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1521" w14:textId="77777777" w:rsidR="003E0784" w:rsidRDefault="003E0784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запустить приложение</w:t>
            </w:r>
            <w:r>
              <w:rPr>
                <w:lang w:val="en-US" w:eastAsia="en-AU"/>
              </w:rPr>
              <w:t>;</w:t>
            </w:r>
          </w:p>
          <w:p w14:paraId="4D175453" w14:textId="5473DE25" w:rsidR="003E0784" w:rsidRDefault="003E0784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ввести </w:t>
            </w:r>
            <w:r>
              <w:rPr>
                <w:lang w:eastAsia="en-AU"/>
              </w:rPr>
              <w:t xml:space="preserve">некорректный </w:t>
            </w:r>
            <w:r>
              <w:rPr>
                <w:lang w:eastAsia="en-AU"/>
              </w:rPr>
              <w:t>логин</w:t>
            </w:r>
          </w:p>
          <w:p w14:paraId="130ADCFB" w14:textId="77777777" w:rsidR="003E0784" w:rsidRDefault="003E0784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ввести пароль</w:t>
            </w:r>
          </w:p>
          <w:p w14:paraId="22CC4115" w14:textId="77777777" w:rsidR="003E0784" w:rsidRDefault="003E0784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нажатие на кнопку «Войти»</w:t>
            </w:r>
          </w:p>
          <w:p w14:paraId="10E98970" w14:textId="77777777" w:rsidR="003E0784" w:rsidRDefault="003E0784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списка заявок.</w:t>
            </w:r>
          </w:p>
        </w:tc>
      </w:tr>
      <w:tr w:rsidR="003E0784" w:rsidRPr="003E0784" w14:paraId="10A38DF1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EEDD" w14:textId="77777777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Данные тестирования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7670" w14:textId="7C1E1159" w:rsidR="003E0784" w:rsidRP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val="en-US" w:eastAsia="en-AU"/>
              </w:rPr>
            </w:pPr>
            <w:r>
              <w:rPr>
                <w:lang w:eastAsia="en-AU"/>
              </w:rPr>
              <w:t>Логин</w:t>
            </w:r>
            <w:r w:rsidRPr="003E0784">
              <w:rPr>
                <w:lang w:val="en-US" w:eastAsia="en-AU"/>
              </w:rPr>
              <w:t>:</w:t>
            </w:r>
            <w:r w:rsidRPr="003E0784">
              <w:rPr>
                <w:lang w:val="en-US"/>
              </w:rPr>
              <w:t xml:space="preserve"> </w:t>
            </w:r>
            <w:r w:rsidRPr="00777AD7">
              <w:rPr>
                <w:lang w:val="en-US"/>
              </w:rPr>
              <w:t>mail</w:t>
            </w:r>
          </w:p>
          <w:p w14:paraId="646BA4F1" w14:textId="77777777" w:rsidR="003E0784" w:rsidRP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val="en-US" w:eastAsia="en-AU"/>
              </w:rPr>
            </w:pPr>
            <w:r>
              <w:rPr>
                <w:lang w:eastAsia="en-AU"/>
              </w:rPr>
              <w:t>Пароль</w:t>
            </w:r>
            <w:r w:rsidRPr="003E0784">
              <w:rPr>
                <w:lang w:val="en-US" w:eastAsia="en-AU"/>
              </w:rPr>
              <w:t xml:space="preserve">: </w:t>
            </w:r>
            <w:r w:rsidRPr="003E0784">
              <w:rPr>
                <w:lang w:val="en-US"/>
              </w:rPr>
              <w:t>password1</w:t>
            </w:r>
          </w:p>
        </w:tc>
      </w:tr>
      <w:tr w:rsidR="003E0784" w14:paraId="71D3BB85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089A" w14:textId="77777777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Ожидаемый результат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E2AC" w14:textId="27AC9F4A" w:rsidR="003E0784" w:rsidRDefault="003E0784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Появление сообщения «</w:t>
            </w:r>
            <w:r w:rsidRPr="003E0784">
              <w:rPr>
                <w:lang w:eastAsia="en-AU"/>
              </w:rPr>
              <w:t>Неверный логин или пароль</w:t>
            </w:r>
            <w:r>
              <w:rPr>
                <w:lang w:eastAsia="en-AU"/>
              </w:rPr>
              <w:t>»</w:t>
            </w:r>
          </w:p>
        </w:tc>
      </w:tr>
      <w:tr w:rsidR="003E0784" w14:paraId="24147A35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D1C1" w14:textId="77777777" w:rsidR="003E0784" w:rsidRDefault="003E0784" w:rsidP="003E0784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Фактический результат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BD72" w14:textId="7A537925" w:rsidR="003E0784" w:rsidRDefault="003E0784" w:rsidP="003E0784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Появ</w:t>
            </w:r>
            <w:r w:rsidR="003111D5">
              <w:rPr>
                <w:lang w:eastAsia="en-AU"/>
              </w:rPr>
              <w:t>илось</w:t>
            </w:r>
            <w:r>
              <w:rPr>
                <w:lang w:eastAsia="en-AU"/>
              </w:rPr>
              <w:t xml:space="preserve"> сообщени</w:t>
            </w:r>
            <w:r w:rsidR="003111D5">
              <w:rPr>
                <w:lang w:eastAsia="en-AU"/>
              </w:rPr>
              <w:t>е</w:t>
            </w:r>
            <w:r>
              <w:rPr>
                <w:lang w:eastAsia="en-AU"/>
              </w:rPr>
              <w:t xml:space="preserve"> «</w:t>
            </w:r>
            <w:r w:rsidRPr="003E0784">
              <w:rPr>
                <w:lang w:eastAsia="en-AU"/>
              </w:rPr>
              <w:t>Неверный логин или пароль</w:t>
            </w:r>
            <w:r>
              <w:rPr>
                <w:lang w:eastAsia="en-AU"/>
              </w:rPr>
              <w:t>»</w:t>
            </w:r>
          </w:p>
        </w:tc>
      </w:tr>
      <w:tr w:rsidR="003E0784" w14:paraId="00905B91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1B25" w14:textId="77777777" w:rsidR="003E0784" w:rsidRDefault="003E0784" w:rsidP="00721955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Предпосылки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36C0" w14:textId="77777777" w:rsidR="003E0784" w:rsidRDefault="003E0784" w:rsidP="00721955">
            <w:pPr>
              <w:tabs>
                <w:tab w:val="left" w:pos="851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Запуск программы</w:t>
            </w:r>
          </w:p>
        </w:tc>
      </w:tr>
      <w:tr w:rsidR="003E0784" w14:paraId="76152E02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67DF" w14:textId="77777777" w:rsidR="003E0784" w:rsidRDefault="003E0784" w:rsidP="00721955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Постусловия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B791" w14:textId="6B7266A0" w:rsidR="003E0784" w:rsidRDefault="003E0784" w:rsidP="00721955">
            <w:pPr>
              <w:tabs>
                <w:tab w:val="left" w:pos="851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Программа продолжила работать</w:t>
            </w:r>
            <w:r w:rsidR="003111D5">
              <w:rPr>
                <w:lang w:eastAsia="en-AU"/>
              </w:rPr>
              <w:t xml:space="preserve"> без сбоев</w:t>
            </w:r>
          </w:p>
        </w:tc>
      </w:tr>
      <w:tr w:rsidR="003E0784" w14:paraId="2D64DF5C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F824" w14:textId="77777777" w:rsidR="003E0784" w:rsidRDefault="003E0784" w:rsidP="00721955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val="en-AU" w:eastAsia="en-AU"/>
              </w:rPr>
            </w:pPr>
            <w:r>
              <w:rPr>
                <w:bCs/>
                <w:lang w:eastAsia="en-AU"/>
              </w:rPr>
              <w:t xml:space="preserve">Статус </w:t>
            </w:r>
            <w:r>
              <w:rPr>
                <w:i/>
                <w:iCs/>
                <w:lang w:val="en-AU" w:eastAsia="en-AU"/>
              </w:rPr>
              <w:t>(Pass/Fail)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48D5" w14:textId="77777777" w:rsidR="003E0784" w:rsidRDefault="003E0784" w:rsidP="00721955">
            <w:pPr>
              <w:tabs>
                <w:tab w:val="left" w:pos="851"/>
              </w:tabs>
              <w:spacing w:line="312" w:lineRule="auto"/>
              <w:ind w:left="0" w:firstLine="0"/>
              <w:rPr>
                <w:lang w:val="en-US"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E0784" w14:paraId="557BA82E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86F2" w14:textId="77777777" w:rsidR="003E0784" w:rsidRDefault="003E0784" w:rsidP="00721955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Комментарии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A011" w14:textId="77777777" w:rsidR="003E0784" w:rsidRDefault="003E0784" w:rsidP="00721955">
            <w:pPr>
              <w:rPr>
                <w:bCs/>
                <w:lang w:eastAsia="en-AU"/>
              </w:rPr>
            </w:pPr>
          </w:p>
        </w:tc>
      </w:tr>
    </w:tbl>
    <w:p w14:paraId="29E34F5E" w14:textId="3EF72A18" w:rsidR="003E0784" w:rsidRDefault="003E0784" w:rsidP="003E0784">
      <w:pPr>
        <w:tabs>
          <w:tab w:val="left" w:pos="1134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</w:t>
      </w:r>
      <w:r w:rsidR="003111D5">
        <w:rPr>
          <w:sz w:val="28"/>
          <w:szCs w:val="28"/>
        </w:rPr>
        <w:t>авторизации при некорректных данных</w:t>
      </w:r>
      <w:r>
        <w:rPr>
          <w:sz w:val="28"/>
          <w:szCs w:val="28"/>
        </w:rPr>
        <w:t xml:space="preserve"> представлены на рисунк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D25E32E" w14:textId="5A3D0ED6" w:rsidR="003E0784" w:rsidRDefault="003E0784" w:rsidP="003E0784">
      <w:pPr>
        <w:tabs>
          <w:tab w:val="left" w:pos="1134"/>
        </w:tabs>
        <w:spacing w:line="360" w:lineRule="auto"/>
        <w:jc w:val="center"/>
        <w:rPr>
          <w:sz w:val="28"/>
          <w:szCs w:val="28"/>
          <w:lang w:val="en-US"/>
        </w:rPr>
      </w:pPr>
      <w:r w:rsidRPr="003E0784">
        <w:rPr>
          <w:sz w:val="28"/>
          <w:szCs w:val="28"/>
          <w:lang w:val="en-US"/>
        </w:rPr>
        <w:drawing>
          <wp:inline distT="0" distB="0" distL="0" distR="0" wp14:anchorId="736F11B0" wp14:editId="1D6066AF">
            <wp:extent cx="3843655" cy="3250775"/>
            <wp:effectExtent l="19050" t="19050" r="23495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367" cy="3260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91E8D" w14:textId="572C9F62" w:rsidR="003E0784" w:rsidRDefault="003E0784" w:rsidP="003E0784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Тестирование авторизации</w:t>
      </w:r>
      <w:r>
        <w:rPr>
          <w:sz w:val="28"/>
          <w:szCs w:val="28"/>
        </w:rPr>
        <w:t xml:space="preserve"> при некорректных данных</w:t>
      </w:r>
    </w:p>
    <w:p w14:paraId="1EA561B1" w14:textId="480B6AB9" w:rsidR="003E0784" w:rsidRDefault="003E0784" w:rsidP="003E0784">
      <w:pPr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2F3626">
        <w:rPr>
          <w:sz w:val="28"/>
          <w:szCs w:val="28"/>
        </w:rPr>
        <w:t>4</w:t>
      </w:r>
      <w:r>
        <w:rPr>
          <w:sz w:val="28"/>
          <w:szCs w:val="28"/>
        </w:rPr>
        <w:t xml:space="preserve"> – Тестирование </w:t>
      </w:r>
      <w:r>
        <w:rPr>
          <w:sz w:val="28"/>
          <w:szCs w:val="28"/>
        </w:rPr>
        <w:t xml:space="preserve">добавления заявки </w:t>
      </w:r>
      <w:r>
        <w:rPr>
          <w:sz w:val="28"/>
          <w:szCs w:val="28"/>
        </w:rPr>
        <w:t>при корректных данных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34"/>
        <w:gridCol w:w="7396"/>
      </w:tblGrid>
      <w:tr w:rsidR="003E0784" w14:paraId="2802676E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18D2E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Наименование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B1FB4C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Описание</w:t>
            </w:r>
          </w:p>
        </w:tc>
      </w:tr>
      <w:tr w:rsidR="003E0784" w14:paraId="6CC33469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B21C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val="en-AU" w:eastAsia="en-AU"/>
              </w:rPr>
              <w:t>Test Case</w:t>
            </w:r>
            <w:r>
              <w:rPr>
                <w:bCs/>
                <w:lang w:eastAsia="en-AU"/>
              </w:rPr>
              <w:t xml:space="preserve"> #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E37E" w14:textId="2075CDE0" w:rsidR="003E0784" w:rsidRPr="003E0784" w:rsidRDefault="003111D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</w:tr>
      <w:tr w:rsidR="003E0784" w14:paraId="581C2546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7F9B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 xml:space="preserve">Приоритет тестирования 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20AC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3E0784" w14:paraId="6639B451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D083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val="en-AU" w:eastAsia="en-AU"/>
              </w:rPr>
              <w:t>Название тестировани</w:t>
            </w:r>
            <w:r>
              <w:rPr>
                <w:bCs/>
                <w:lang w:eastAsia="en-AU"/>
              </w:rPr>
              <w:t>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983" w14:textId="15BEDB10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Добавление заявки</w:t>
            </w:r>
            <w:r w:rsidR="003111D5">
              <w:rPr>
                <w:lang w:eastAsia="en-AU"/>
              </w:rPr>
              <w:t xml:space="preserve"> </w:t>
            </w:r>
            <w:r w:rsidR="003111D5" w:rsidRPr="003111D5">
              <w:rPr>
                <w:lang w:eastAsia="en-AU"/>
              </w:rPr>
              <w:t>при корректных данных</w:t>
            </w:r>
          </w:p>
        </w:tc>
      </w:tr>
      <w:tr w:rsidR="003E0784" w14:paraId="0923E2A9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7FD6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Резюме испытания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0A9C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color w:val="000000"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3E0784" w14:paraId="60B97EBC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14A8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Шаги тестирования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51C3" w14:textId="15D6B9AE" w:rsidR="003E0784" w:rsidRDefault="003E0784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списка заявок</w:t>
            </w:r>
          </w:p>
          <w:p w14:paraId="699E13D0" w14:textId="7BD832AC" w:rsidR="003E0784" w:rsidRDefault="003E0784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нажатие кнопки «Добавить заявку»</w:t>
            </w:r>
          </w:p>
          <w:p w14:paraId="7A9192C8" w14:textId="206A12B9" w:rsidR="003E0784" w:rsidRDefault="003E0784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ввести </w:t>
            </w:r>
            <w:r w:rsidR="00BC6F4E">
              <w:rPr>
                <w:lang w:eastAsia="en-AU"/>
              </w:rPr>
              <w:t>данные заявки для добавления</w:t>
            </w:r>
          </w:p>
          <w:p w14:paraId="7E4ABCAE" w14:textId="2E41A5B9" w:rsidR="003E0784" w:rsidRDefault="00BC6F4E" w:rsidP="00BC6F4E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нажатие кнопки «</w:t>
            </w:r>
            <w:r>
              <w:rPr>
                <w:lang w:eastAsia="en-AU"/>
              </w:rPr>
              <w:t>Добавить</w:t>
            </w:r>
            <w:r>
              <w:rPr>
                <w:lang w:eastAsia="en-AU"/>
              </w:rPr>
              <w:t>»</w:t>
            </w:r>
          </w:p>
          <w:p w14:paraId="14356D94" w14:textId="77777777" w:rsidR="003E0784" w:rsidRDefault="003E0784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списка заявок.</w:t>
            </w:r>
          </w:p>
        </w:tc>
      </w:tr>
      <w:tr w:rsidR="003E0784" w:rsidRPr="00BC6F4E" w14:paraId="7C628774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E670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Данные тестирования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1EFD" w14:textId="0B14C1DE" w:rsidR="003E0784" w:rsidRPr="00BC6F4E" w:rsidRDefault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ФИО клиента</w:t>
            </w:r>
            <w:r w:rsidR="003E0784" w:rsidRPr="00BC6F4E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Pr="00BC6F4E">
              <w:rPr>
                <w:lang w:eastAsia="en-AU"/>
              </w:rPr>
              <w:t>Иванов Иван Иванович</w:t>
            </w:r>
          </w:p>
          <w:p w14:paraId="598D6ACE" w14:textId="77777777" w:rsidR="003E0784" w:rsidRDefault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Тип оборудования</w:t>
            </w:r>
            <w:r w:rsidR="003E0784" w:rsidRPr="003E0784">
              <w:rPr>
                <w:lang w:val="en-US" w:eastAsia="en-AU"/>
              </w:rPr>
              <w:t xml:space="preserve">: </w:t>
            </w:r>
            <w:r>
              <w:rPr>
                <w:lang w:eastAsia="en-AU"/>
              </w:rPr>
              <w:t>Ноутбук</w:t>
            </w:r>
          </w:p>
          <w:p w14:paraId="2F1EED04" w14:textId="77777777" w:rsidR="00BC6F4E" w:rsidRDefault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val="en-US" w:eastAsia="en-AU"/>
              </w:rPr>
            </w:pPr>
            <w:r>
              <w:rPr>
                <w:lang w:eastAsia="en-AU"/>
              </w:rPr>
              <w:t xml:space="preserve">Название оборудования: </w:t>
            </w:r>
            <w:r>
              <w:rPr>
                <w:lang w:val="en-US" w:eastAsia="en-AU"/>
              </w:rPr>
              <w:t>Lenovo</w:t>
            </w:r>
          </w:p>
          <w:p w14:paraId="38C65CC0" w14:textId="77777777" w:rsidR="00BC6F4E" w:rsidRDefault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Номер оборудования: 23813</w:t>
            </w:r>
          </w:p>
          <w:p w14:paraId="62115FD1" w14:textId="77777777" w:rsidR="00BC6F4E" w:rsidRDefault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Тип неисправности: Небольшое повреждение</w:t>
            </w:r>
          </w:p>
          <w:p w14:paraId="457623DF" w14:textId="77777777" w:rsidR="00BC6F4E" w:rsidRDefault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Исполнитель: Лев Лебедев </w:t>
            </w:r>
          </w:p>
          <w:p w14:paraId="1049DAFB" w14:textId="597F73C9" w:rsidR="00BC6F4E" w:rsidRPr="00BC6F4E" w:rsidRDefault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Описание проблемы: не включается</w:t>
            </w:r>
          </w:p>
        </w:tc>
      </w:tr>
      <w:tr w:rsidR="003E0784" w14:paraId="2A929DB2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56CA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Ожидаемый результат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3821" w14:textId="77777777" w:rsidR="00BC6F4E" w:rsidRDefault="00BC6F4E" w:rsidP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Вывод сообщения «Заявка добавлена»</w:t>
            </w:r>
          </w:p>
          <w:p w14:paraId="145561B8" w14:textId="4754BDA4" w:rsidR="00BC6F4E" w:rsidRDefault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списка заявок</w:t>
            </w:r>
          </w:p>
        </w:tc>
      </w:tr>
      <w:tr w:rsidR="003E0784" w14:paraId="3F262393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84F0" w14:textId="77777777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Фактический результат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9C7B" w14:textId="042569DD" w:rsidR="00BC6F4E" w:rsidRDefault="00BC6F4E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Выв</w:t>
            </w:r>
            <w:r>
              <w:rPr>
                <w:lang w:eastAsia="en-AU"/>
              </w:rPr>
              <w:t>ел</w:t>
            </w:r>
            <w:r>
              <w:rPr>
                <w:lang w:eastAsia="en-AU"/>
              </w:rPr>
              <w:t xml:space="preserve"> сообщени</w:t>
            </w:r>
            <w:r>
              <w:rPr>
                <w:lang w:eastAsia="en-AU"/>
              </w:rPr>
              <w:t>е</w:t>
            </w:r>
            <w:r>
              <w:rPr>
                <w:lang w:eastAsia="en-AU"/>
              </w:rPr>
              <w:t xml:space="preserve"> «Заявка добавлена»</w:t>
            </w:r>
          </w:p>
          <w:p w14:paraId="22D0CBC6" w14:textId="76286B16" w:rsidR="003E0784" w:rsidRDefault="003E0784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</w:t>
            </w:r>
            <w:r w:rsidR="00BC6F4E">
              <w:rPr>
                <w:lang w:eastAsia="en-AU"/>
              </w:rPr>
              <w:t>шел</w:t>
            </w:r>
            <w:r>
              <w:rPr>
                <w:lang w:eastAsia="en-AU"/>
              </w:rPr>
              <w:t xml:space="preserve"> на страницу списка заявок</w:t>
            </w:r>
          </w:p>
        </w:tc>
      </w:tr>
      <w:tr w:rsidR="003E0784" w14:paraId="2CF6B1A0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A488" w14:textId="77777777" w:rsidR="003E0784" w:rsidRDefault="003E0784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Предпосылки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BEFB" w14:textId="77777777" w:rsidR="003E0784" w:rsidRDefault="003E0784">
            <w:pPr>
              <w:tabs>
                <w:tab w:val="left" w:pos="851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Запуск программы</w:t>
            </w:r>
          </w:p>
        </w:tc>
      </w:tr>
      <w:tr w:rsidR="003E0784" w14:paraId="1626B4F4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0625" w14:textId="77777777" w:rsidR="003E0784" w:rsidRDefault="003E0784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Постусловия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63B3" w14:textId="77777777" w:rsidR="003E0784" w:rsidRDefault="003E0784">
            <w:pPr>
              <w:tabs>
                <w:tab w:val="left" w:pos="851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списка заявок</w:t>
            </w:r>
          </w:p>
        </w:tc>
      </w:tr>
      <w:tr w:rsidR="003E0784" w14:paraId="5CE54D2A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AFD5" w14:textId="77777777" w:rsidR="003E0784" w:rsidRDefault="003E0784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val="en-AU" w:eastAsia="en-AU"/>
              </w:rPr>
            </w:pPr>
            <w:r>
              <w:rPr>
                <w:bCs/>
                <w:lang w:eastAsia="en-AU"/>
              </w:rPr>
              <w:t xml:space="preserve">Статус </w:t>
            </w:r>
            <w:r>
              <w:rPr>
                <w:i/>
                <w:iCs/>
                <w:lang w:val="en-AU" w:eastAsia="en-AU"/>
              </w:rPr>
              <w:t>(Pass/Fail)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6B41" w14:textId="77777777" w:rsidR="003E0784" w:rsidRDefault="003E0784">
            <w:pPr>
              <w:tabs>
                <w:tab w:val="left" w:pos="851"/>
              </w:tabs>
              <w:spacing w:line="312" w:lineRule="auto"/>
              <w:ind w:left="0" w:firstLine="0"/>
              <w:rPr>
                <w:lang w:val="en-US"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3E0784" w14:paraId="638E8C24" w14:textId="77777777" w:rsidTr="003E0784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3912" w14:textId="77777777" w:rsidR="003E0784" w:rsidRDefault="003E0784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Комментарии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4832" w14:textId="77777777" w:rsidR="003E0784" w:rsidRDefault="003E0784">
            <w:pPr>
              <w:rPr>
                <w:bCs/>
                <w:lang w:eastAsia="en-AU"/>
              </w:rPr>
            </w:pPr>
          </w:p>
        </w:tc>
      </w:tr>
    </w:tbl>
    <w:p w14:paraId="65EB5056" w14:textId="79ADCCC4" w:rsidR="003E0784" w:rsidRDefault="003E0784" w:rsidP="00BC6F4E">
      <w:pPr>
        <w:tabs>
          <w:tab w:val="left" w:pos="1134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тестирования</w:t>
      </w:r>
      <w:r w:rsidR="00BC6F4E">
        <w:rPr>
          <w:sz w:val="28"/>
          <w:szCs w:val="28"/>
        </w:rPr>
        <w:t xml:space="preserve"> добавления заявки</w:t>
      </w:r>
      <w:r>
        <w:rPr>
          <w:sz w:val="28"/>
          <w:szCs w:val="28"/>
        </w:rPr>
        <w:t xml:space="preserve"> представле</w:t>
      </w:r>
      <w:r w:rsidR="00BC6F4E">
        <w:rPr>
          <w:sz w:val="28"/>
          <w:szCs w:val="28"/>
        </w:rPr>
        <w:t>н</w:t>
      </w:r>
      <w:r>
        <w:rPr>
          <w:sz w:val="28"/>
          <w:szCs w:val="28"/>
        </w:rPr>
        <w:t xml:space="preserve"> на рисунк</w:t>
      </w:r>
      <w:r w:rsidR="00BC6F4E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BC6F4E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B956DC5" w14:textId="5315D010" w:rsidR="00BC6F4E" w:rsidRDefault="00BC6F4E" w:rsidP="00BC6F4E">
      <w:pPr>
        <w:tabs>
          <w:tab w:val="left" w:pos="1134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3F2DF0" wp14:editId="0EE4779B">
            <wp:extent cx="3783965" cy="3446624"/>
            <wp:effectExtent l="19050" t="19050" r="2603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606" cy="3449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BD9B2" w14:textId="4DD04978" w:rsidR="00BC6F4E" w:rsidRDefault="00BC6F4E" w:rsidP="00BC6F4E">
      <w:pPr>
        <w:tabs>
          <w:tab w:val="left" w:pos="1134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Тестирование добавления заявки</w:t>
      </w:r>
    </w:p>
    <w:p w14:paraId="59DDC681" w14:textId="550732D4" w:rsidR="009C0948" w:rsidRDefault="009C0948" w:rsidP="009C094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Тестирование добавления заявки при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>корректных данных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34"/>
        <w:gridCol w:w="7396"/>
      </w:tblGrid>
      <w:tr w:rsidR="009C0948" w14:paraId="689BD4E6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530C9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Наименование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FD5467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center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Описание</w:t>
            </w:r>
          </w:p>
        </w:tc>
      </w:tr>
      <w:tr w:rsidR="009C0948" w14:paraId="2F61C293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6175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val="en-AU" w:eastAsia="en-AU"/>
              </w:rPr>
              <w:t>Test Case</w:t>
            </w:r>
            <w:r>
              <w:rPr>
                <w:bCs/>
                <w:lang w:eastAsia="en-AU"/>
              </w:rPr>
              <w:t xml:space="preserve"> #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A08A" w14:textId="55912962" w:rsidR="009C0948" w:rsidRPr="003E0784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9C0948" w14:paraId="3F5E4372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3F38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 xml:space="preserve">Приоритет тестирования 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1B90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Высокий</w:t>
            </w:r>
          </w:p>
        </w:tc>
      </w:tr>
      <w:tr w:rsidR="009C0948" w14:paraId="02FA3666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47FB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val="en-AU" w:eastAsia="en-AU"/>
              </w:rPr>
              <w:t>Название тестировани</w:t>
            </w:r>
            <w:r>
              <w:rPr>
                <w:bCs/>
                <w:lang w:eastAsia="en-AU"/>
              </w:rPr>
              <w:t>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1A50" w14:textId="0A2F8503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Добавление заявки</w:t>
            </w:r>
            <w:r>
              <w:rPr>
                <w:lang w:eastAsia="en-AU"/>
              </w:rPr>
              <w:t xml:space="preserve"> при некорректных данных</w:t>
            </w:r>
          </w:p>
        </w:tc>
      </w:tr>
      <w:tr w:rsidR="009C0948" w14:paraId="29C8D509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9788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Резюме испытания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2A40" w14:textId="33415983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color w:val="000000"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color w:val="000000"/>
                <w:lang w:eastAsia="ar-SA"/>
              </w:rPr>
              <w:t>не</w:t>
            </w:r>
            <w:r>
              <w:rPr>
                <w:color w:val="000000"/>
                <w:lang w:eastAsia="ar-SA"/>
              </w:rPr>
              <w:t>корректных данных</w:t>
            </w:r>
          </w:p>
        </w:tc>
      </w:tr>
      <w:tr w:rsidR="009C0948" w14:paraId="43E7F575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7072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Шаги тестирования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38568" w14:textId="77777777" w:rsidR="009C0948" w:rsidRDefault="009C0948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списка заявок</w:t>
            </w:r>
          </w:p>
          <w:p w14:paraId="79019EE6" w14:textId="77777777" w:rsidR="009C0948" w:rsidRDefault="009C0948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нажатие кнопки «Добавить заявку»</w:t>
            </w:r>
          </w:p>
          <w:p w14:paraId="4E39DFA1" w14:textId="77777777" w:rsidR="009C0948" w:rsidRDefault="009C0948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ввести данные заявки для добавления</w:t>
            </w:r>
          </w:p>
          <w:p w14:paraId="1D4509EB" w14:textId="77777777" w:rsidR="009C0948" w:rsidRDefault="009C0948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нажатие кнопки «Добавить»</w:t>
            </w:r>
          </w:p>
          <w:p w14:paraId="7C9A3B75" w14:textId="77777777" w:rsidR="009C0948" w:rsidRDefault="009C0948" w:rsidP="00721955">
            <w:pPr>
              <w:pStyle w:val="a7"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200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переход на страницу списка заявок.</w:t>
            </w:r>
          </w:p>
        </w:tc>
      </w:tr>
      <w:tr w:rsidR="009C0948" w:rsidRPr="00BC6F4E" w14:paraId="212A69B0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7062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Данные тестирования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2223" w14:textId="77777777" w:rsidR="009C0948" w:rsidRPr="00BC6F4E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ФИО клиента</w:t>
            </w:r>
            <w:r w:rsidRPr="00BC6F4E">
              <w:rPr>
                <w:lang w:eastAsia="en-AU"/>
              </w:rPr>
              <w:t>:</w:t>
            </w:r>
            <w:r>
              <w:rPr>
                <w:lang w:eastAsia="en-AU"/>
              </w:rPr>
              <w:t xml:space="preserve"> </w:t>
            </w:r>
            <w:r w:rsidRPr="00BC6F4E">
              <w:rPr>
                <w:lang w:eastAsia="en-AU"/>
              </w:rPr>
              <w:t>Иванов Иван Иванович</w:t>
            </w:r>
          </w:p>
          <w:p w14:paraId="14BE7DF2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Тип оборудования</w:t>
            </w:r>
            <w:r w:rsidRPr="009C0948">
              <w:rPr>
                <w:lang w:eastAsia="en-AU"/>
              </w:rPr>
              <w:t xml:space="preserve">: </w:t>
            </w:r>
            <w:r>
              <w:rPr>
                <w:lang w:eastAsia="en-AU"/>
              </w:rPr>
              <w:t>Ноутбук</w:t>
            </w:r>
          </w:p>
          <w:p w14:paraId="6AF26F99" w14:textId="29475F21" w:rsidR="009C0948" w:rsidRP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Название оборудования:</w:t>
            </w:r>
          </w:p>
          <w:p w14:paraId="71B033BE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Номер оборудования: 23813</w:t>
            </w:r>
          </w:p>
          <w:p w14:paraId="0FBE0746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Тип неисправности: Небольшое повреждение</w:t>
            </w:r>
          </w:p>
          <w:p w14:paraId="0829B6AA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 xml:space="preserve">Исполнитель: Лев Лебедев </w:t>
            </w:r>
          </w:p>
          <w:p w14:paraId="43514E02" w14:textId="77777777" w:rsidR="009C0948" w:rsidRPr="00BC6F4E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Описание проблемы: не включается</w:t>
            </w:r>
          </w:p>
        </w:tc>
      </w:tr>
    </w:tbl>
    <w:p w14:paraId="453BA474" w14:textId="1C20DB39" w:rsidR="0019521C" w:rsidRDefault="0019521C"/>
    <w:p w14:paraId="3386CE75" w14:textId="55AB338C" w:rsidR="0019521C" w:rsidRDefault="0019521C"/>
    <w:p w14:paraId="23E561EB" w14:textId="4C6B1305" w:rsidR="0019521C" w:rsidRPr="0019521C" w:rsidRDefault="0019521C" w:rsidP="0019521C">
      <w:pPr>
        <w:spacing w:line="360" w:lineRule="auto"/>
        <w:ind w:firstLine="567"/>
        <w:jc w:val="both"/>
        <w:rPr>
          <w:sz w:val="28"/>
          <w:szCs w:val="28"/>
        </w:rPr>
      </w:pPr>
      <w:r w:rsidRPr="0019521C">
        <w:rPr>
          <w:sz w:val="28"/>
          <w:szCs w:val="28"/>
        </w:rPr>
        <w:lastRenderedPageBreak/>
        <w:t>Продолжение таблицы 5</w:t>
      </w:r>
    </w:p>
    <w:tbl>
      <w:tblPr>
        <w:tblStyle w:val="a5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34"/>
        <w:gridCol w:w="7396"/>
      </w:tblGrid>
      <w:tr w:rsidR="009C0948" w14:paraId="38713709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38EF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Ожидаемый результат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FF68" w14:textId="1E7A7012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Вывод сообщения «За</w:t>
            </w:r>
            <w:r>
              <w:rPr>
                <w:lang w:eastAsia="en-AU"/>
              </w:rPr>
              <w:t>полните все поля</w:t>
            </w:r>
            <w:r>
              <w:rPr>
                <w:lang w:eastAsia="en-AU"/>
              </w:rPr>
              <w:t>»</w:t>
            </w:r>
          </w:p>
        </w:tc>
      </w:tr>
      <w:tr w:rsidR="009C0948" w14:paraId="53DB58FD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3094" w14:textId="77777777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Фактический результат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1340" w14:textId="4D87F074" w:rsidR="009C0948" w:rsidRDefault="009C0948" w:rsidP="00721955">
            <w:pPr>
              <w:tabs>
                <w:tab w:val="left" w:pos="-7797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Вывел сообщение «</w:t>
            </w:r>
            <w:r>
              <w:rPr>
                <w:lang w:eastAsia="en-AU"/>
              </w:rPr>
              <w:t>Заполните все поля</w:t>
            </w:r>
            <w:r>
              <w:rPr>
                <w:lang w:eastAsia="en-AU"/>
              </w:rPr>
              <w:t>»</w:t>
            </w:r>
          </w:p>
        </w:tc>
      </w:tr>
      <w:tr w:rsidR="009C0948" w14:paraId="2CD0AE7C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BA7A" w14:textId="77777777" w:rsidR="009C0948" w:rsidRDefault="009C0948" w:rsidP="00721955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Предпосылки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A89E" w14:textId="77777777" w:rsidR="009C0948" w:rsidRDefault="009C0948" w:rsidP="00721955">
            <w:pPr>
              <w:tabs>
                <w:tab w:val="left" w:pos="851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Запуск программы</w:t>
            </w:r>
          </w:p>
        </w:tc>
      </w:tr>
      <w:tr w:rsidR="009C0948" w14:paraId="70BD5458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92E7" w14:textId="77777777" w:rsidR="009C0948" w:rsidRDefault="009C0948" w:rsidP="00721955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Постусловия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892D" w14:textId="0A0FFE8C" w:rsidR="009C0948" w:rsidRDefault="009C0948" w:rsidP="00721955">
            <w:pPr>
              <w:tabs>
                <w:tab w:val="left" w:pos="851"/>
              </w:tabs>
              <w:spacing w:line="312" w:lineRule="auto"/>
              <w:ind w:left="0" w:firstLine="0"/>
              <w:rPr>
                <w:lang w:eastAsia="en-AU"/>
              </w:rPr>
            </w:pPr>
            <w:r>
              <w:rPr>
                <w:lang w:eastAsia="en-AU"/>
              </w:rPr>
              <w:t>Программа продолжила работать без сбоя</w:t>
            </w:r>
          </w:p>
        </w:tc>
      </w:tr>
      <w:tr w:rsidR="009C0948" w14:paraId="0410959D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9B5F" w14:textId="77777777" w:rsidR="009C0948" w:rsidRDefault="009C0948" w:rsidP="00721955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val="en-AU" w:eastAsia="en-AU"/>
              </w:rPr>
            </w:pPr>
            <w:r>
              <w:rPr>
                <w:bCs/>
                <w:lang w:eastAsia="en-AU"/>
              </w:rPr>
              <w:t xml:space="preserve">Статус </w:t>
            </w:r>
            <w:r>
              <w:rPr>
                <w:i/>
                <w:iCs/>
                <w:lang w:val="en-AU" w:eastAsia="en-AU"/>
              </w:rPr>
              <w:t>(Pass/Fail)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5876" w14:textId="77777777" w:rsidR="009C0948" w:rsidRDefault="009C0948" w:rsidP="00721955">
            <w:pPr>
              <w:tabs>
                <w:tab w:val="left" w:pos="851"/>
              </w:tabs>
              <w:spacing w:line="312" w:lineRule="auto"/>
              <w:ind w:left="0" w:firstLine="0"/>
              <w:rPr>
                <w:lang w:val="en-US" w:eastAsia="en-AU"/>
              </w:rPr>
            </w:pPr>
            <w:r>
              <w:rPr>
                <w:lang w:val="en-US" w:eastAsia="en-AU"/>
              </w:rPr>
              <w:t>Pass</w:t>
            </w:r>
          </w:p>
        </w:tc>
      </w:tr>
      <w:tr w:rsidR="009C0948" w14:paraId="78678FB4" w14:textId="77777777" w:rsidTr="00721955">
        <w:trPr>
          <w:trHeight w:val="113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6D59" w14:textId="77777777" w:rsidR="009C0948" w:rsidRDefault="009C0948" w:rsidP="00721955">
            <w:pPr>
              <w:tabs>
                <w:tab w:val="left" w:pos="851"/>
              </w:tabs>
              <w:spacing w:line="312" w:lineRule="auto"/>
              <w:ind w:left="0" w:firstLine="0"/>
              <w:jc w:val="left"/>
              <w:rPr>
                <w:bCs/>
                <w:lang w:eastAsia="en-AU"/>
              </w:rPr>
            </w:pPr>
            <w:r>
              <w:rPr>
                <w:bCs/>
                <w:lang w:eastAsia="en-AU"/>
              </w:rPr>
              <w:t>Комментарии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A37B" w14:textId="77777777" w:rsidR="009C0948" w:rsidRDefault="009C0948" w:rsidP="00721955">
            <w:pPr>
              <w:rPr>
                <w:bCs/>
                <w:lang w:eastAsia="en-AU"/>
              </w:rPr>
            </w:pPr>
          </w:p>
        </w:tc>
      </w:tr>
    </w:tbl>
    <w:p w14:paraId="3800ED7E" w14:textId="7BCB9CB3" w:rsidR="009C0948" w:rsidRDefault="009C0948" w:rsidP="009C0948">
      <w:pPr>
        <w:tabs>
          <w:tab w:val="left" w:pos="1134"/>
        </w:tabs>
        <w:spacing w:before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тестирования добавления заявки</w:t>
      </w:r>
      <w:r>
        <w:rPr>
          <w:sz w:val="28"/>
          <w:szCs w:val="28"/>
        </w:rPr>
        <w:t xml:space="preserve"> при некорректных данных</w:t>
      </w:r>
      <w:r>
        <w:rPr>
          <w:sz w:val="28"/>
          <w:szCs w:val="28"/>
        </w:rPr>
        <w:t xml:space="preserve"> представлен на рисунке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51073D3" w14:textId="0DA910E7" w:rsidR="009C0948" w:rsidRDefault="009C0948" w:rsidP="009C0948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 w:rsidRPr="009C0948">
        <w:rPr>
          <w:sz w:val="28"/>
          <w:szCs w:val="28"/>
        </w:rPr>
        <w:drawing>
          <wp:inline distT="0" distB="0" distL="0" distR="0" wp14:anchorId="6AB2FA77" wp14:editId="4ED70C89">
            <wp:extent cx="5016017" cy="4341495"/>
            <wp:effectExtent l="19050" t="19050" r="13335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677" cy="4346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A309B" w14:textId="0AA3FC34" w:rsidR="009C0948" w:rsidRDefault="009C0948" w:rsidP="009C0948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Тестирование добавления заявки при некорректных данных</w:t>
      </w:r>
    </w:p>
    <w:sectPr w:rsidR="009C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C50DC"/>
    <w:multiLevelType w:val="hybridMultilevel"/>
    <w:tmpl w:val="DA68620E"/>
    <w:lvl w:ilvl="0" w:tplc="EEFCC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AC"/>
    <w:rsid w:val="0019521C"/>
    <w:rsid w:val="002F3626"/>
    <w:rsid w:val="003111D5"/>
    <w:rsid w:val="003C1E3F"/>
    <w:rsid w:val="003D06AC"/>
    <w:rsid w:val="003E0784"/>
    <w:rsid w:val="00634DFB"/>
    <w:rsid w:val="006D6197"/>
    <w:rsid w:val="00737F8A"/>
    <w:rsid w:val="00777AD7"/>
    <w:rsid w:val="009C0948"/>
    <w:rsid w:val="00B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24ED"/>
  <w15:chartTrackingRefBased/>
  <w15:docId w15:val="{A07A2639-1F3A-4C66-B857-4F8749CE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9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диплом Знак"/>
    <w:link w:val="a4"/>
    <w:locked/>
    <w:rsid w:val="00634DFB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4">
    <w:name w:val="текст диплом"/>
    <w:basedOn w:val="a"/>
    <w:link w:val="a3"/>
    <w:rsid w:val="00634DFB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table" w:styleId="a5">
    <w:name w:val="Table Grid"/>
    <w:basedOn w:val="a1"/>
    <w:uiPriority w:val="39"/>
    <w:rsid w:val="00634DFB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AC List 01 Знак"/>
    <w:link w:val="a7"/>
    <w:uiPriority w:val="34"/>
    <w:locked/>
    <w:rsid w:val="00634D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aliases w:val="AC List 01"/>
    <w:basedOn w:val="a"/>
    <w:link w:val="a6"/>
    <w:uiPriority w:val="34"/>
    <w:qFormat/>
    <w:rsid w:val="0063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Базарбаев</dc:creator>
  <cp:keywords/>
  <dc:description/>
  <cp:lastModifiedBy>Вадим Базарбаев</cp:lastModifiedBy>
  <cp:revision>8</cp:revision>
  <dcterms:created xsi:type="dcterms:W3CDTF">2024-05-02T07:24:00Z</dcterms:created>
  <dcterms:modified xsi:type="dcterms:W3CDTF">2024-05-02T08:01:00Z</dcterms:modified>
</cp:coreProperties>
</file>