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E963A1" w:rsidP="339E8977" w:rsidRDefault="5AE963A1" w14:paraId="58500A23" w14:textId="731F9B43">
      <w:pPr>
        <w:pStyle w:val="Normal"/>
      </w:pPr>
      <w:r w:rsidRPr="339E8977" w:rsidR="5AE963A1">
        <w:rPr/>
        <w:t>06-09</w:t>
      </w:r>
    </w:p>
    <w:p xmlns:wp14="http://schemas.microsoft.com/office/word/2010/wordml" w:rsidP="532E8C24" w14:paraId="205A6F2F" wp14:textId="1FED53B0">
      <w:pPr>
        <w:pStyle w:val="Heading2"/>
      </w:pPr>
      <w:bookmarkStart w:name="_GoBack" w:id="0"/>
      <w:bookmarkEnd w:id="0"/>
      <w:r w:rsidR="4A20217B">
        <w:rPr/>
        <w:t xml:space="preserve">Full </w:t>
      </w:r>
      <w:proofErr w:type="spellStart"/>
      <w:r w:rsidR="4A20217B">
        <w:rPr/>
        <w:t>duplex</w:t>
      </w:r>
      <w:proofErr w:type="spellEnd"/>
    </w:p>
    <w:p w:rsidR="525B6063" w:rsidP="532E8C24" w:rsidRDefault="525B6063" w14:paraId="0CBE15CF" w14:textId="1D366358">
      <w:pPr>
        <w:pStyle w:val="Normal"/>
      </w:pPr>
      <w:r w:rsidR="525B6063">
        <w:rPr/>
        <w:t xml:space="preserve">Brugers så vi kan sende </w:t>
      </w:r>
      <w:r w:rsidR="525B6063">
        <w:rPr/>
        <w:t xml:space="preserve">og </w:t>
      </w:r>
      <w:r w:rsidR="525B6063">
        <w:rPr/>
        <w:t>mo</w:t>
      </w:r>
      <w:r w:rsidR="525B6063">
        <w:rPr/>
        <w:t>dtage</w:t>
      </w:r>
      <w:r w:rsidR="525B6063">
        <w:rPr/>
        <w:t xml:space="preserve"> </w:t>
      </w:r>
      <w:r w:rsidR="525B6063">
        <w:rPr/>
        <w:t>be</w:t>
      </w:r>
      <w:r w:rsidR="525B6063">
        <w:rPr/>
        <w:t>skeder/data</w:t>
      </w:r>
      <w:r w:rsidR="525B6063">
        <w:rPr/>
        <w:t xml:space="preserve"> </w:t>
      </w:r>
      <w:r w:rsidR="525B6063">
        <w:rPr/>
        <w:t>sam</w:t>
      </w:r>
      <w:r w:rsidR="525B6063">
        <w:rPr/>
        <w:t>ti</w:t>
      </w:r>
      <w:r w:rsidR="525B6063">
        <w:rPr/>
        <w:t>dig</w:t>
      </w:r>
      <w:r w:rsidR="48B64DEB">
        <w:rPr/>
        <w:t>.</w:t>
      </w:r>
    </w:p>
    <w:p w:rsidR="507A5261" w:rsidP="532E8C24" w:rsidRDefault="507A5261" w14:paraId="47EB7A55" w14:textId="34028E6C">
      <w:pPr>
        <w:pStyle w:val="Heading2"/>
      </w:pPr>
      <w:r w:rsidR="507A5261">
        <w:rPr/>
        <w:t xml:space="preserve">Server </w:t>
      </w:r>
      <w:proofErr w:type="spellStart"/>
      <w:r w:rsidR="507A5261">
        <w:rPr/>
        <w:t>hosting</w:t>
      </w:r>
      <w:proofErr w:type="spellEnd"/>
    </w:p>
    <w:p w:rsidR="1FABFC67" w:rsidP="532E8C24" w:rsidRDefault="1FABFC67" w14:paraId="0F5FF94E" w14:textId="14E3C88E">
      <w:pPr>
        <w:pStyle w:val="Normal"/>
      </w:pPr>
      <w:r w:rsidR="1FABFC67">
        <w:rPr/>
        <w:t xml:space="preserve">Ved </w:t>
      </w:r>
      <w:r w:rsidR="1FABFC67">
        <w:rPr/>
        <w:t>a</w:t>
      </w:r>
      <w:r w:rsidR="1FABFC67">
        <w:rPr/>
        <w:t xml:space="preserve">t </w:t>
      </w:r>
      <w:r w:rsidR="1FABFC67">
        <w:rPr/>
        <w:t xml:space="preserve">brug af </w:t>
      </w:r>
      <w:r w:rsidR="1FABFC67">
        <w:rPr/>
        <w:t>s</w:t>
      </w:r>
      <w:r w:rsidR="1FABFC67">
        <w:rPr/>
        <w:t>erver</w:t>
      </w:r>
      <w:r w:rsidR="1FABFC67">
        <w:rPr/>
        <w:t xml:space="preserve"> </w:t>
      </w:r>
      <w:proofErr w:type="spellStart"/>
      <w:r w:rsidR="1FABFC67">
        <w:rPr/>
        <w:t>hosting</w:t>
      </w:r>
      <w:proofErr w:type="spellEnd"/>
      <w:r w:rsidR="2F9C664E">
        <w:rPr/>
        <w:t>,</w:t>
      </w:r>
      <w:r w:rsidR="1FABFC67">
        <w:rPr/>
        <w:t xml:space="preserve"> behøve</w:t>
      </w:r>
      <w:r w:rsidR="756A5B37">
        <w:rPr/>
        <w:t>r</w:t>
      </w:r>
      <w:r w:rsidR="756A5B37">
        <w:rPr/>
        <w:t xml:space="preserve"> </w:t>
      </w:r>
      <w:r w:rsidR="1FABFC67">
        <w:rPr/>
        <w:t xml:space="preserve">vi ikke </w:t>
      </w:r>
      <w:r w:rsidR="0BB52EF3">
        <w:rPr/>
        <w:t>investerer</w:t>
      </w:r>
      <w:r w:rsidR="1FABFC67">
        <w:rPr/>
        <w:t xml:space="preserve"> i dyre se</w:t>
      </w:r>
      <w:r w:rsidR="58819AE0">
        <w:rPr/>
        <w:t>rverer</w:t>
      </w:r>
      <w:r w:rsidR="33819629">
        <w:rPr/>
        <w:t>,</w:t>
      </w:r>
      <w:r w:rsidR="58819AE0">
        <w:rPr/>
        <w:t xml:space="preserve"> til</w:t>
      </w:r>
      <w:r w:rsidR="58819AE0">
        <w:rPr/>
        <w:t xml:space="preserve"> </w:t>
      </w:r>
      <w:r w:rsidR="58819AE0">
        <w:rPr/>
        <w:t>v</w:t>
      </w:r>
      <w:r w:rsidR="58819AE0">
        <w:rPr/>
        <w:t xml:space="preserve">ores </w:t>
      </w:r>
      <w:r w:rsidR="58819AE0">
        <w:rPr/>
        <w:t>prot</w:t>
      </w:r>
      <w:r w:rsidR="58819AE0">
        <w:rPr/>
        <w:t>o</w:t>
      </w:r>
      <w:r w:rsidR="58819AE0">
        <w:rPr/>
        <w:t>t</w:t>
      </w:r>
      <w:r w:rsidR="58819AE0">
        <w:rPr/>
        <w:t>y</w:t>
      </w:r>
      <w:r w:rsidR="58819AE0">
        <w:rPr/>
        <w:t>p</w:t>
      </w:r>
      <w:r w:rsidR="58819AE0">
        <w:rPr/>
        <w:t>e</w:t>
      </w:r>
      <w:r w:rsidR="58819AE0">
        <w:rPr/>
        <w:t>.</w:t>
      </w:r>
    </w:p>
    <w:p w:rsidR="3CC64CE4" w:rsidP="532E8C24" w:rsidRDefault="3CC64CE4" w14:paraId="49BFE763" w14:textId="20F3C76A">
      <w:pPr>
        <w:pStyle w:val="Heading2"/>
      </w:pPr>
      <w:proofErr w:type="spellStart"/>
      <w:r w:rsidR="3CC64CE4">
        <w:rPr/>
        <w:t>Unicast</w:t>
      </w:r>
      <w:proofErr w:type="spellEnd"/>
    </w:p>
    <w:p w:rsidR="52601BD0" w:rsidP="4EE11A22" w:rsidRDefault="52601BD0" w14:paraId="42B664C2" w14:textId="45E5B4C8">
      <w:pPr>
        <w:pStyle w:val="Normal"/>
      </w:pPr>
      <w:r w:rsidR="52601BD0">
        <w:rPr/>
        <w:t xml:space="preserve">Sessions er unikke for hver bruger, så vi er kun </w:t>
      </w:r>
      <w:r w:rsidR="3310423D">
        <w:rPr/>
        <w:t>interesseret</w:t>
      </w:r>
      <w:r w:rsidR="52601BD0">
        <w:rPr/>
        <w:t xml:space="preserve"> i at sende til en bruger.</w:t>
      </w:r>
    </w:p>
    <w:p w:rsidR="3CC64CE4" w:rsidP="532E8C24" w:rsidRDefault="3CC64CE4" w14:paraId="7003426C" w14:textId="50870F41">
      <w:pPr>
        <w:pStyle w:val="Heading2"/>
      </w:pPr>
      <w:r w:rsidR="3CC64CE4">
        <w:rPr/>
        <w:t>WAN</w:t>
      </w:r>
    </w:p>
    <w:p w:rsidR="4C32D05B" w:rsidP="532E8C24" w:rsidRDefault="4C32D05B" w14:paraId="5799BA3F" w14:textId="3D0A0B3F">
      <w:pPr>
        <w:pStyle w:val="Normal"/>
      </w:pPr>
      <w:r w:rsidR="4C32D05B">
        <w:rPr/>
        <w:t>I</w:t>
      </w:r>
      <w:r w:rsidR="4C32D05B">
        <w:rPr/>
        <w:t>n</w:t>
      </w:r>
      <w:r w:rsidR="4C32D05B">
        <w:rPr/>
        <w:t>ternettet</w:t>
      </w:r>
      <w:r w:rsidR="4C32D05B">
        <w:rPr/>
        <w:t xml:space="preserve"> er </w:t>
      </w:r>
      <w:r w:rsidR="4C32D05B">
        <w:rPr/>
        <w:t xml:space="preserve">et </w:t>
      </w:r>
      <w:proofErr w:type="gramStart"/>
      <w:r w:rsidR="4C32D05B">
        <w:rPr/>
        <w:t>WAN</w:t>
      </w:r>
      <w:r w:rsidR="4C32D05B">
        <w:rPr/>
        <w:t xml:space="preserve"> ne</w:t>
      </w:r>
      <w:r w:rsidR="4C32D05B">
        <w:rPr/>
        <w:t>tværk</w:t>
      </w:r>
      <w:proofErr w:type="gramEnd"/>
      <w:r w:rsidR="245B8661">
        <w:rPr/>
        <w:t xml:space="preserve"> og da vi skal lave et website, er det en teknologi vi ikke kan </w:t>
      </w:r>
      <w:r w:rsidR="245B8661">
        <w:rPr/>
        <w:t>un</w:t>
      </w:r>
      <w:r w:rsidR="00D46208">
        <w:rPr/>
        <w:t>d</w:t>
      </w:r>
      <w:r w:rsidR="245B8661">
        <w:rPr/>
        <w:t>gå</w:t>
      </w:r>
      <w:r w:rsidR="245B8661">
        <w:rPr/>
        <w:t xml:space="preserve"> at gøre brug af</w:t>
      </w:r>
    </w:p>
    <w:p w:rsidR="3CC64CE4" w:rsidP="532E8C24" w:rsidRDefault="3CC64CE4" w14:paraId="1CCD8493" w14:textId="470F8D3C">
      <w:pPr>
        <w:pStyle w:val="Heading2"/>
      </w:pPr>
      <w:r w:rsidR="3CC64CE4">
        <w:rPr/>
        <w:t>Router</w:t>
      </w:r>
    </w:p>
    <w:p w:rsidR="4A223D0A" w:rsidP="532E8C24" w:rsidRDefault="4A223D0A" w14:paraId="069B0C7A" w14:textId="0B7F303A">
      <w:pPr>
        <w:pStyle w:val="Normal"/>
      </w:pPr>
      <w:r w:rsidR="4A223D0A">
        <w:rPr/>
        <w:t>Gi</w:t>
      </w:r>
      <w:r w:rsidR="4A223D0A">
        <w:rPr/>
        <w:t>v</w:t>
      </w:r>
      <w:r w:rsidR="4A223D0A">
        <w:rPr/>
        <w:t xml:space="preserve">er </w:t>
      </w:r>
      <w:r w:rsidR="4A223D0A">
        <w:rPr/>
        <w:t>os adgang ti</w:t>
      </w:r>
      <w:r w:rsidR="4A223D0A">
        <w:rPr/>
        <w:t>l i</w:t>
      </w:r>
      <w:r w:rsidR="4A223D0A">
        <w:rPr/>
        <w:t>nte</w:t>
      </w:r>
      <w:r w:rsidR="4A223D0A">
        <w:rPr/>
        <w:t>rn</w:t>
      </w:r>
      <w:r w:rsidR="4A223D0A">
        <w:rPr/>
        <w:t>ettet fra vores l</w:t>
      </w:r>
      <w:r w:rsidR="4A223D0A">
        <w:rPr/>
        <w:t>ok</w:t>
      </w:r>
      <w:r w:rsidR="4A223D0A">
        <w:rPr/>
        <w:t xml:space="preserve">ale </w:t>
      </w:r>
      <w:r w:rsidR="5176EABE">
        <w:rPr/>
        <w:t>n</w:t>
      </w:r>
      <w:r w:rsidR="4A223D0A">
        <w:rPr/>
        <w:t>etvæ</w:t>
      </w:r>
      <w:r w:rsidR="4A223D0A">
        <w:rPr/>
        <w:t>r</w:t>
      </w:r>
      <w:r w:rsidR="4A223D0A">
        <w:rPr/>
        <w:t>k</w:t>
      </w:r>
      <w:r w:rsidR="4A223D0A">
        <w:rPr/>
        <w:t>.</w:t>
      </w:r>
    </w:p>
    <w:p w:rsidR="55955F60" w:rsidP="0704EF94" w:rsidRDefault="55955F60" w14:paraId="6AE93007" w14:textId="5EFF1251">
      <w:pPr>
        <w:pStyle w:val="Normal"/>
      </w:pPr>
      <w:r w:rsidR="55955F60">
        <w:rPr/>
        <w:t>Det samme gælder for brugere af systemet. De skal kunne komme fra deres netværk til internettet.</w:t>
      </w:r>
    </w:p>
    <w:p w:rsidR="68E627EE" w:rsidP="66008BF6" w:rsidRDefault="68E627EE" w14:paraId="112CACFB" w14:textId="6076D486">
      <w:pPr>
        <w:pStyle w:val="Heading2"/>
      </w:pPr>
      <w:proofErr w:type="spellStart"/>
      <w:r w:rsidRPr="66008BF6" w:rsidR="68E627EE">
        <w:rPr/>
        <w:t>Conection</w:t>
      </w:r>
      <w:proofErr w:type="spellEnd"/>
      <w:r w:rsidRPr="66008BF6" w:rsidR="68E627EE">
        <w:rPr/>
        <w:t xml:space="preserve"> </w:t>
      </w:r>
      <w:r w:rsidRPr="66008BF6" w:rsidR="6AF361C4">
        <w:rPr/>
        <w:t>Less</w:t>
      </w:r>
    </w:p>
    <w:p w:rsidR="17D5C574" w:rsidP="66008BF6" w:rsidRDefault="17D5C574" w14:paraId="5D3017CE" w14:textId="6A72C7AE">
      <w:pPr>
        <w:pStyle w:val="Normal"/>
      </w:pPr>
      <w:r w:rsidR="17D5C574">
        <w:rPr/>
        <w:t xml:space="preserve">Brugeren skal have adgang til produktet via et website. Der er derfor ikke brug for at nogen “tager telefonen” </w:t>
      </w:r>
      <w:r w:rsidR="0BFEDBBB">
        <w:rPr/>
        <w:t>på den anden side.</w:t>
      </w:r>
      <w:r w:rsidR="12824CEA">
        <w:rPr/>
        <w:t xml:space="preserve"> Der er ikke brug for en konstant </w:t>
      </w:r>
      <w:r w:rsidR="426D366D">
        <w:rPr/>
        <w:t xml:space="preserve">kommunikation </w:t>
      </w:r>
      <w:r w:rsidR="12824CEA">
        <w:rPr/>
        <w:t xml:space="preserve">mellem server og </w:t>
      </w:r>
      <w:proofErr w:type="spellStart"/>
      <w:r w:rsidR="12824CEA">
        <w:rPr/>
        <w:t>client</w:t>
      </w:r>
      <w:proofErr w:type="spellEnd"/>
      <w:r w:rsidR="12824CEA">
        <w:rPr/>
        <w:t>.</w:t>
      </w:r>
    </w:p>
    <w:p w:rsidR="3CC64CE4" w:rsidP="532E8C24" w:rsidRDefault="3CC64CE4" w14:paraId="2B56CCE4" w14:textId="017A6580">
      <w:pPr>
        <w:pStyle w:val="Heading2"/>
      </w:pPr>
      <w:r w:rsidR="3CC64CE4">
        <w:rPr/>
        <w:t xml:space="preserve">Star </w:t>
      </w:r>
      <w:proofErr w:type="spellStart"/>
      <w:r w:rsidR="3CC64CE4">
        <w:rPr/>
        <w:t>netwo</w:t>
      </w:r>
      <w:r w:rsidR="3CC64CE4">
        <w:rPr/>
        <w:t>rk</w:t>
      </w:r>
      <w:proofErr w:type="spellEnd"/>
    </w:p>
    <w:p w:rsidR="7C173EB0" w:rsidP="339E8977" w:rsidRDefault="7C173EB0" w14:paraId="40113190" w14:textId="5202DCB7">
      <w:pPr>
        <w:pStyle w:val="Normal"/>
      </w:pPr>
      <w:r w:rsidRPr="339E8977" w:rsidR="7C173EB0">
        <w:rPr/>
        <w:t>Når en bruger skal have adgang til vores hjemmeside, bl</w:t>
      </w:r>
      <w:r w:rsidRPr="339E8977" w:rsidR="6CD23D45">
        <w:rPr/>
        <w:t xml:space="preserve">iver højst sandsynligt </w:t>
      </w:r>
      <w:r w:rsidRPr="339E8977" w:rsidR="617FD474">
        <w:rPr/>
        <w:t xml:space="preserve">via sit eget netværk. Det private netværk vi har hjemme er oftest et </w:t>
      </w:r>
      <w:r w:rsidRPr="339E8977" w:rsidR="481184E3">
        <w:rPr/>
        <w:t>star net</w:t>
      </w:r>
    </w:p>
    <w:p w:rsidR="1C62DDD5" w:rsidP="532E8C24" w:rsidRDefault="1C62DDD5" w14:paraId="16EF5EEC" w14:textId="11080793">
      <w:pPr>
        <w:pStyle w:val="Heading2"/>
      </w:pPr>
      <w:r w:rsidR="1C62DDD5">
        <w:rPr/>
        <w:t>TCP/IP</w:t>
      </w:r>
    </w:p>
    <w:p w:rsidR="2D53FCF8" w:rsidP="532E8C24" w:rsidRDefault="2D53FCF8" w14:paraId="43F0720D" w14:textId="1D5BC72F">
      <w:pPr>
        <w:pStyle w:val="Normal"/>
      </w:pPr>
      <w:r w:rsidR="0371F94A">
        <w:rPr/>
        <w:t>For at f</w:t>
      </w:r>
      <w:r w:rsidR="2D53FCF8">
        <w:rPr/>
        <w:t>olk</w:t>
      </w:r>
      <w:r w:rsidR="2D53FCF8">
        <w:rPr/>
        <w:t xml:space="preserve"> kan finde vores </w:t>
      </w:r>
      <w:r w:rsidR="2D53FCF8">
        <w:rPr/>
        <w:t>hjemmes</w:t>
      </w:r>
      <w:r w:rsidR="2D53FCF8">
        <w:rPr/>
        <w:t>id</w:t>
      </w:r>
      <w:r w:rsidR="2D53FCF8">
        <w:rPr/>
        <w:t>e</w:t>
      </w:r>
      <w:r w:rsidR="2E6C37A3">
        <w:rPr/>
        <w:t>.</w:t>
      </w:r>
    </w:p>
    <w:p w:rsidR="10CD2F25" w:rsidP="56EF1E06" w:rsidRDefault="10CD2F25" w14:paraId="6084C673" w14:textId="731879CE">
      <w:pPr>
        <w:pStyle w:val="Heading2"/>
      </w:pPr>
      <w:r w:rsidR="10CD2F25">
        <w:rPr/>
        <w:t>HTTPS</w:t>
      </w:r>
    </w:p>
    <w:p w:rsidR="36C73BAD" w:rsidP="339E8977" w:rsidRDefault="36C73BAD" w14:paraId="028F2F31" w14:textId="4573172B">
      <w:pPr>
        <w:pStyle w:val="Normal"/>
      </w:pPr>
      <w:r w:rsidR="36C73BAD">
        <w:rPr/>
        <w:t xml:space="preserve">Det er en standard i dag at man bruger </w:t>
      </w:r>
      <w:proofErr w:type="spellStart"/>
      <w:r w:rsidR="36C73BAD">
        <w:rPr/>
        <w:t>HyperText</w:t>
      </w:r>
      <w:proofErr w:type="spellEnd"/>
      <w:r w:rsidR="36C73BAD">
        <w:rPr/>
        <w:t xml:space="preserve"> Transfer Protocol Secure</w:t>
      </w:r>
      <w:r w:rsidR="77A620E0">
        <w:rPr/>
        <w:t>.</w:t>
      </w:r>
    </w:p>
    <w:p w:rsidR="0704EF94" w:rsidP="0704EF94" w:rsidRDefault="0704EF94" w14:paraId="620666DF" w14:textId="44CD897A">
      <w:pPr>
        <w:pStyle w:val="Normal"/>
      </w:pPr>
    </w:p>
    <w:p w:rsidR="228A6A36" w:rsidP="0704EF94" w:rsidRDefault="228A6A36" w14:paraId="468F34B6" w14:textId="5F8C484A">
      <w:pPr>
        <w:pStyle w:val="Normal"/>
      </w:pPr>
      <w:r w:rsidR="228A6A36">
        <w:rPr/>
        <w:t>11-09</w:t>
      </w:r>
    </w:p>
    <w:p w:rsidR="228A6A36" w:rsidP="0704EF94" w:rsidRDefault="228A6A36" w14:paraId="0AA20E61" w14:textId="7F692AEE">
      <w:pPr>
        <w:pStyle w:val="Normal"/>
      </w:pPr>
      <w:r w:rsidR="228A6A36">
        <w:rPr/>
        <w:t>Tilføjelse:</w:t>
      </w:r>
    </w:p>
    <w:p w:rsidR="228A6A36" w:rsidP="0704EF94" w:rsidRDefault="228A6A36" w14:paraId="24EFDA90" w14:textId="3FC29F6E">
      <w:pPr>
        <w:pStyle w:val="Heading2"/>
      </w:pPr>
      <w:r w:rsidR="228A6A36">
        <w:rPr/>
        <w:t>Port forwarding</w:t>
      </w:r>
    </w:p>
    <w:p w:rsidR="00B3942D" w:rsidP="0704EF94" w:rsidRDefault="00B3942D" w14:paraId="1225AECB" w14:textId="17DA80DC">
      <w:pPr>
        <w:pStyle w:val="Normal"/>
      </w:pPr>
      <w:r w:rsidR="00B3942D">
        <w:rPr/>
        <w:t xml:space="preserve">Hvilket program skal have hvilke </w:t>
      </w:r>
      <w:proofErr w:type="spellStart"/>
      <w:r w:rsidR="00B3942D">
        <w:rPr/>
        <w:t>packets</w:t>
      </w:r>
      <w:proofErr w:type="spellEnd"/>
      <w:r w:rsidR="00B3942D">
        <w:rPr/>
        <w:t xml:space="preserve">. </w:t>
      </w:r>
      <w:r w:rsidR="485D9C3E">
        <w:rPr/>
        <w:t xml:space="preserve">Vi skal bruge det til at identificere vores </w:t>
      </w:r>
      <w:proofErr w:type="spellStart"/>
      <w:r w:rsidR="485D9C3E">
        <w:rPr/>
        <w:t>packets</w:t>
      </w:r>
      <w:proofErr w:type="spellEnd"/>
      <w:r w:rsidR="485D9C3E">
        <w:rPr/>
        <w:t xml:space="preserve"> og på de </w:t>
      </w:r>
      <w:r w:rsidR="485D9C3E">
        <w:rPr/>
        <w:t>indkommende</w:t>
      </w:r>
      <w:r w:rsidR="485D9C3E">
        <w:rPr/>
        <w:t xml:space="preserve"> </w:t>
      </w:r>
      <w:proofErr w:type="spellStart"/>
      <w:r w:rsidR="485D9C3E">
        <w:rPr/>
        <w:t>packets</w:t>
      </w:r>
      <w:proofErr w:type="spellEnd"/>
      <w:r w:rsidR="485D9C3E">
        <w:rPr/>
        <w:t xml:space="preserve">. </w:t>
      </w:r>
    </w:p>
    <w:p w:rsidR="228A6A36" w:rsidP="0704EF94" w:rsidRDefault="228A6A36" w14:paraId="203D3A98" w14:textId="0C75B1DF">
      <w:pPr>
        <w:pStyle w:val="Heading2"/>
      </w:pPr>
      <w:r w:rsidRPr="0704EF94" w:rsidR="228A6A36">
        <w:rPr/>
        <w:t>Broadcastin</w:t>
      </w:r>
      <w:r w:rsidRPr="0704EF94" w:rsidR="228A6A36">
        <w:rPr/>
        <w:t>g</w:t>
      </w:r>
    </w:p>
    <w:p w:rsidR="2DFFCA67" w:rsidP="0704EF94" w:rsidRDefault="2DFFCA67" w14:paraId="159EAAC5" w14:textId="60C0A373">
      <w:pPr>
        <w:pStyle w:val="Normal"/>
      </w:pPr>
      <w:r w:rsidRPr="0704EF94" w:rsidR="2DFFCA67">
        <w:rPr/>
        <w:t xml:space="preserve">Brugt af </w:t>
      </w:r>
      <w:r w:rsidRPr="0704EF94" w:rsidR="2DFFCA67">
        <w:rPr/>
        <w:t>ARP.</w:t>
      </w:r>
    </w:p>
    <w:p w:rsidR="0704EF94" w:rsidP="0704EF94" w:rsidRDefault="0704EF94" w14:paraId="2CCB77AE" w14:textId="51EF6F73">
      <w:pPr>
        <w:pStyle w:val="Normal"/>
      </w:pPr>
    </w:p>
    <w:p w:rsidR="5E49F57F" w:rsidP="0704EF94" w:rsidRDefault="5E49F57F" w14:paraId="73660F42" w14:textId="01729675">
      <w:pPr>
        <w:pStyle w:val="Normal"/>
      </w:pPr>
      <w:r w:rsidR="5E49F57F">
        <w:rPr/>
        <w:t>13-09</w:t>
      </w:r>
    </w:p>
    <w:p w:rsidR="5E49F57F" w:rsidP="0704EF94" w:rsidRDefault="5E49F57F" w14:paraId="57993B6E" w14:textId="6D33F2EB">
      <w:pPr>
        <w:pStyle w:val="Normal"/>
      </w:pPr>
      <w:r w:rsidR="5E49F57F">
        <w:rPr/>
        <w:t xml:space="preserve">Tilføjelse: </w:t>
      </w:r>
    </w:p>
    <w:p w:rsidR="5E49F57F" w:rsidP="0704EF94" w:rsidRDefault="5E49F57F" w14:paraId="7A0AE467" w14:textId="4598AFE9">
      <w:pPr>
        <w:pStyle w:val="Heading2"/>
      </w:pPr>
      <w:r w:rsidR="5E49F57F">
        <w:rPr/>
        <w:t>FTP</w:t>
      </w:r>
    </w:p>
    <w:p w:rsidR="345B335B" w:rsidP="0704EF94" w:rsidRDefault="345B335B" w14:paraId="7BE55006" w14:textId="2D19C379">
      <w:pPr>
        <w:pStyle w:val="Normal"/>
      </w:pPr>
      <w:r w:rsidR="345B335B">
        <w:rPr/>
        <w:t xml:space="preserve">Skal vi bruge for at man kan sende filer. </w:t>
      </w:r>
      <w:r w:rsidR="345B335B">
        <w:rPr/>
        <w:t>For eksempel hvis man skal downloade et program.</w:t>
      </w:r>
    </w:p>
    <w:p w:rsidR="5AD88616" w:rsidP="0704EF94" w:rsidRDefault="5AD88616" w14:paraId="103D086A" w14:textId="7E038A18">
      <w:pPr>
        <w:pStyle w:val="Heading2"/>
      </w:pPr>
      <w:r w:rsidR="5AD88616">
        <w:rPr/>
        <w:t>ARP</w:t>
      </w:r>
      <w:r w:rsidR="5AD88616">
        <w:rPr/>
        <w:t xml:space="preserve"> og ARP </w:t>
      </w:r>
      <w:proofErr w:type="spellStart"/>
      <w:r w:rsidR="5AD88616">
        <w:rPr/>
        <w:t>Table</w:t>
      </w:r>
      <w:proofErr w:type="spellEnd"/>
    </w:p>
    <w:p w:rsidR="19F69315" w:rsidP="0704EF94" w:rsidRDefault="19F69315" w14:paraId="6169CDA4" w14:textId="7DF92702">
      <w:pPr>
        <w:pStyle w:val="Heading2"/>
      </w:pPr>
      <w:r w:rsidR="19F69315">
        <w:rPr/>
        <w:t>DDNS</w:t>
      </w:r>
      <w:r w:rsidR="0A13252E">
        <w:rPr/>
        <w:t xml:space="preserve"> og DNS</w:t>
      </w:r>
    </w:p>
    <w:p w:rsidR="0A13252E" w:rsidP="0704EF94" w:rsidRDefault="0A13252E" w14:paraId="28E34388" w14:textId="1BA29008">
      <w:pPr>
        <w:pStyle w:val="Normal"/>
      </w:pPr>
      <w:r w:rsidR="0A13252E">
        <w:rPr/>
        <w:t xml:space="preserve">Bruges til at </w:t>
      </w:r>
      <w:r w:rsidR="28936B05">
        <w:rPr/>
        <w:t>oversætte</w:t>
      </w:r>
      <w:r w:rsidR="0A13252E">
        <w:rPr/>
        <w:t xml:space="preserve"> IP til </w:t>
      </w:r>
      <w:r w:rsidR="1721B1F0">
        <w:rPr/>
        <w:t>tekst. På den måde kan man gå ind på en</w:t>
      </w:r>
      <w:r w:rsidR="24B491A3">
        <w:rPr/>
        <w:t>, som eksempel, google, uden at kende dets ip.</w:t>
      </w:r>
    </w:p>
    <w:p w:rsidR="6AFF1569" w:rsidP="0704EF94" w:rsidRDefault="6AFF1569" w14:paraId="2807AA8B" w14:textId="0F566870">
      <w:pPr>
        <w:pStyle w:val="Heading2"/>
      </w:pPr>
      <w:r w:rsidR="6AFF1569">
        <w:rPr/>
        <w:t>D</w:t>
      </w:r>
      <w:r w:rsidR="4D3607C5">
        <w:rPr/>
        <w:t>H</w:t>
      </w:r>
      <w:r w:rsidR="6AFF1569">
        <w:rPr/>
        <w:t>CP</w:t>
      </w:r>
    </w:p>
    <w:p w:rsidR="5FBBA6D7" w:rsidP="0704EF94" w:rsidRDefault="5FBBA6D7" w14:paraId="31DA9CB4" w14:textId="5E5D02BE">
      <w:pPr>
        <w:pStyle w:val="Normal"/>
      </w:pPr>
      <w:r w:rsidR="5FBBA6D7">
        <w:rPr/>
        <w:t>Tildeler maskiner et IP, som regel på lease.</w:t>
      </w:r>
    </w:p>
    <w:p w:rsidR="0704EF94" w:rsidP="0704EF94" w:rsidRDefault="0704EF94" w14:paraId="663B8558" w14:textId="4E3FDE33">
      <w:pPr>
        <w:pStyle w:val="Normal"/>
      </w:pPr>
    </w:p>
    <w:p w:rsidR="339E8977" w:rsidP="339E8977" w:rsidRDefault="339E8977" w14:paraId="7B2EC98C" w14:textId="792BC941">
      <w:pPr>
        <w:pStyle w:val="Normal"/>
      </w:pPr>
    </w:p>
    <w:p w:rsidR="005F4FA8" w:rsidP="56EF1E06" w:rsidRDefault="005F4FA8" w14:paraId="41507AAC" w14:textId="2DC31B63">
      <w:pPr>
        <w:pStyle w:val="Normal"/>
      </w:pPr>
      <w:r w:rsidR="005F4FA8">
        <w:rPr/>
        <w:t>1999</w:t>
      </w:r>
      <w:r w:rsidR="03162F55">
        <w:rPr/>
        <w:t>:</w:t>
      </w:r>
    </w:p>
    <w:p w:rsidR="005F4FA8" w:rsidP="0704EF94" w:rsidRDefault="005F4FA8" w14:paraId="2785C6F3" w14:textId="315E7B01">
      <w:pPr>
        <w:pStyle w:val="Heading2"/>
      </w:pPr>
      <w:r w:rsidRPr="0704EF94" w:rsidR="005F4FA8">
        <w:rPr/>
        <w:t>Modem</w:t>
      </w:r>
    </w:p>
    <w:p w:rsidR="005F4FA8" w:rsidP="56EF1E06" w:rsidRDefault="005F4FA8" w14:paraId="1F315F5D" w14:textId="148A08B8">
      <w:pPr>
        <w:pStyle w:val="Normal"/>
      </w:pPr>
      <w:r w:rsidR="005F4FA8">
        <w:rPr/>
        <w:t xml:space="preserve">Vi vil skulle bruge et modem i stedet for en router </w:t>
      </w:r>
    </w:p>
    <w:p w:rsidR="0BE76BF3" w:rsidP="0BE76BF3" w:rsidRDefault="0BE76BF3" w14:paraId="57C3ADDE" w14:textId="13097B3F">
      <w:pPr>
        <w:pStyle w:val="Normal"/>
      </w:pPr>
    </w:p>
    <w:p w:rsidR="4C446ECF" w:rsidP="27A98556" w:rsidRDefault="4C446ECF" w14:paraId="2D4C8DCA" w14:textId="19B831E8">
      <w:pPr>
        <w:pStyle w:val="Heading1"/>
      </w:pPr>
      <w:r w:rsidR="4C446ECF">
        <w:rPr/>
        <w:t>2. Iteration</w:t>
      </w:r>
      <w:r w:rsidR="788333C8">
        <w:rPr/>
        <w:t>.</w:t>
      </w:r>
      <w:r>
        <w:br/>
      </w:r>
    </w:p>
    <w:p w:rsidR="24F13DDC" w:rsidP="27A98556" w:rsidRDefault="24F13DDC" w14:paraId="76C3353B" w14:textId="56621383">
      <w:pPr>
        <w:pStyle w:val="Heading2"/>
      </w:pPr>
      <w:r w:rsidRPr="27A98556" w:rsidR="24F13DDC">
        <w:rPr/>
        <w:t>I</w:t>
      </w:r>
      <w:r w:rsidRPr="27A98556" w:rsidR="24F13DDC">
        <w:rPr/>
        <w:t>P</w:t>
      </w:r>
      <w:r w:rsidRPr="27A98556" w:rsidR="24F13DDC">
        <w:rPr/>
        <w:t xml:space="preserve"> (Internet Protocol)</w:t>
      </w:r>
    </w:p>
    <w:p w:rsidR="27A98556" w:rsidP="27A98556" w:rsidRDefault="27A98556" w14:paraId="0AF7C6A8" w14:textId="64E56679">
      <w:pPr>
        <w:pStyle w:val="Normal"/>
      </w:pPr>
      <w:r>
        <w:br/>
      </w:r>
      <w:r w:rsidR="642B4BAB">
        <w:rPr/>
        <w:t xml:space="preserve">IP bruger IP-adressen til at kommunikere med </w:t>
      </w:r>
      <w:r w:rsidR="1EF3E0E5">
        <w:rPr/>
        <w:t xml:space="preserve">andre netværksenheder. </w:t>
      </w:r>
      <w:r>
        <w:br/>
      </w:r>
      <w:r>
        <w:br/>
      </w:r>
      <w:r w:rsidR="33A4CF79">
        <w:rPr/>
        <w:t>IP-adresse</w:t>
      </w:r>
      <w:r w:rsidR="1F3702CF">
        <w:rPr/>
        <w:t>n er e</w:t>
      </w:r>
      <w:r w:rsidR="72ABC924">
        <w:rPr/>
        <w:t xml:space="preserve">t unikt nummer </w:t>
      </w:r>
      <w:r w:rsidR="7FE78CDD">
        <w:rPr/>
        <w:t>tildelt e</w:t>
      </w:r>
      <w:r w:rsidR="02CD110C">
        <w:rPr/>
        <w:t>n netværksenhed.</w:t>
      </w:r>
      <w:r>
        <w:br/>
      </w:r>
      <w:r w:rsidRPr="27A98556" w:rsidR="2D8DE027">
        <w:rPr>
          <w:i w:val="0"/>
          <w:iCs w:val="0"/>
        </w:rPr>
        <w:t>Bemærk at IP-adresser kun er unikke for forbindelsen til et givent netværk, dvs. hvis man flytter sin computer til et andet netværk, så vil det nye netværk tilbyde computeren en anden IP-adresse.</w:t>
      </w:r>
    </w:p>
    <w:p w:rsidR="27A98556" w:rsidP="27A98556" w:rsidRDefault="27A98556" w14:paraId="67315C27" w14:textId="43012278">
      <w:pPr>
        <w:pStyle w:val="Normal"/>
      </w:pPr>
      <w:r>
        <w:br/>
      </w:r>
      <w:r w:rsidR="6BCB05E8">
        <w:rPr/>
        <w:t xml:space="preserve">I OSI-modellen arbejder </w:t>
      </w:r>
      <w:r w:rsidR="6BCB05E8">
        <w:rPr/>
        <w:t>IP</w:t>
      </w:r>
      <w:r w:rsidR="3396840C">
        <w:rPr/>
        <w:t xml:space="preserve"> </w:t>
      </w:r>
      <w:r w:rsidR="6BCB05E8">
        <w:rPr/>
        <w:t>i</w:t>
      </w:r>
      <w:r w:rsidR="6BCB05E8">
        <w:rPr/>
        <w:t xml:space="preserve"> lag </w:t>
      </w:r>
      <w:r w:rsidR="6BCB05E8">
        <w:rPr/>
        <w:t>3</w:t>
      </w:r>
      <w:r w:rsidR="3EAF8399">
        <w:rPr/>
        <w:t xml:space="preserve"> (Network).</w:t>
      </w:r>
    </w:p>
    <w:p w:rsidR="27A98556" w:rsidP="27A98556" w:rsidRDefault="27A98556" w14:paraId="7BD648D8" w14:textId="08E5A697">
      <w:pPr>
        <w:pStyle w:val="Normal"/>
      </w:pPr>
    </w:p>
    <w:p w:rsidR="788333C8" w:rsidP="27A98556" w:rsidRDefault="788333C8" w14:paraId="76FADA4F" w14:textId="0FA52331">
      <w:pPr>
        <w:pStyle w:val="Heading2"/>
      </w:pPr>
      <w:r w:rsidRPr="27A98556" w:rsidR="788333C8">
        <w:rPr/>
        <w:t>ARP</w:t>
      </w:r>
      <w:r w:rsidRPr="27A98556" w:rsidR="724A8AA0">
        <w:rPr/>
        <w:t xml:space="preserve"> </w:t>
      </w:r>
      <w:r w:rsidRPr="27A98556" w:rsidR="724A8AA0">
        <w:rPr/>
        <w:t>(</w:t>
      </w:r>
      <w:r w:rsidRPr="27A98556" w:rsidR="500B5BA4">
        <w:rPr/>
        <w:t>Ad</w:t>
      </w:r>
      <w:r w:rsidRPr="27A98556" w:rsidR="2192A2A9">
        <w:rPr/>
        <w:t>d</w:t>
      </w:r>
      <w:r w:rsidRPr="27A98556" w:rsidR="500B5BA4">
        <w:rPr/>
        <w:t>ress</w:t>
      </w:r>
      <w:r w:rsidRPr="27A98556" w:rsidR="500B5BA4">
        <w:rPr/>
        <w:t xml:space="preserve"> Resolution Protocol)</w:t>
      </w:r>
      <w:r>
        <w:br/>
      </w:r>
    </w:p>
    <w:p w:rsidR="0542FAC9" w:rsidP="27A98556" w:rsidRDefault="0542FAC9" w14:paraId="29A07218" w14:textId="5F86F370">
      <w:pPr>
        <w:pStyle w:val="Normal"/>
      </w:pPr>
      <w:r w:rsidR="0542FAC9">
        <w:rPr/>
        <w:t>Er en protokol som sørger for at fysiske maskiner</w:t>
      </w:r>
      <w:r w:rsidR="2D396482">
        <w:rPr/>
        <w:t>,</w:t>
      </w:r>
      <w:r w:rsidR="0542FAC9">
        <w:rPr/>
        <w:t xml:space="preserve"> </w:t>
      </w:r>
      <w:r w:rsidR="2D396482">
        <w:rPr/>
        <w:t xml:space="preserve">i et Local </w:t>
      </w:r>
      <w:proofErr w:type="spellStart"/>
      <w:r w:rsidR="2D396482">
        <w:rPr/>
        <w:t>Area</w:t>
      </w:r>
      <w:proofErr w:type="spellEnd"/>
      <w:r w:rsidR="2D396482">
        <w:rPr/>
        <w:t xml:space="preserve"> </w:t>
      </w:r>
      <w:r w:rsidR="2D396482">
        <w:rPr/>
        <w:t>Net</w:t>
      </w:r>
      <w:r w:rsidR="59D3B52D">
        <w:rPr/>
        <w:t>w</w:t>
      </w:r>
      <w:r w:rsidR="2D396482">
        <w:rPr/>
        <w:t>ork</w:t>
      </w:r>
      <w:r w:rsidR="2D396482">
        <w:rPr/>
        <w:t xml:space="preserve">, </w:t>
      </w:r>
      <w:r w:rsidR="545A6334">
        <w:rPr/>
        <w:t xml:space="preserve">får tildelt en </w:t>
      </w:r>
      <w:r w:rsidR="7554895F">
        <w:rPr/>
        <w:t>IP-adresse</w:t>
      </w:r>
      <w:r w:rsidR="07B90ECC">
        <w:rPr/>
        <w:t>.</w:t>
      </w:r>
    </w:p>
    <w:p w:rsidR="12AE923F" w:rsidP="27A98556" w:rsidRDefault="12AE923F" w14:paraId="0EAD023C" w14:textId="15D6CD2A">
      <w:pPr>
        <w:pStyle w:val="Normal"/>
      </w:pPr>
      <w:r w:rsidR="12AE923F">
        <w:rPr/>
        <w:t>A</w:t>
      </w:r>
      <w:r w:rsidR="12AE923F">
        <w:rPr/>
        <w:t>R</w:t>
      </w:r>
      <w:r w:rsidR="12AE923F">
        <w:rPr/>
        <w:t>P</w:t>
      </w:r>
      <w:r w:rsidR="12AE923F">
        <w:rPr/>
        <w:t xml:space="preserve"> </w:t>
      </w:r>
      <w:r w:rsidR="12AE923F">
        <w:rPr/>
        <w:t>br</w:t>
      </w:r>
      <w:r w:rsidR="12AE923F">
        <w:rPr/>
        <w:t>ug</w:t>
      </w:r>
      <w:r w:rsidR="12AE923F">
        <w:rPr/>
        <w:t>e</w:t>
      </w:r>
      <w:r w:rsidR="12AE923F">
        <w:rPr/>
        <w:t xml:space="preserve">s </w:t>
      </w:r>
      <w:r w:rsidR="12AE923F">
        <w:rPr/>
        <w:t>hv</w:t>
      </w:r>
      <w:r w:rsidR="12AE923F">
        <w:rPr/>
        <w:t xml:space="preserve">is </w:t>
      </w:r>
      <w:r w:rsidR="12AE923F">
        <w:rPr/>
        <w:t>ma</w:t>
      </w:r>
      <w:r w:rsidR="12AE923F">
        <w:rPr/>
        <w:t xml:space="preserve">n </w:t>
      </w:r>
      <w:r w:rsidR="12AE923F">
        <w:rPr/>
        <w:t>ha</w:t>
      </w:r>
      <w:r w:rsidR="12AE923F">
        <w:rPr/>
        <w:t>r</w:t>
      </w:r>
      <w:r w:rsidR="12AE923F">
        <w:rPr/>
        <w:t xml:space="preserve"> en</w:t>
      </w:r>
      <w:r w:rsidR="12AE923F">
        <w:rPr/>
        <w:t xml:space="preserve"> </w:t>
      </w:r>
      <w:r w:rsidR="12AE923F">
        <w:rPr/>
        <w:t>IP</w:t>
      </w:r>
      <w:r w:rsidR="12AE923F">
        <w:rPr/>
        <w:t>-</w:t>
      </w:r>
      <w:r w:rsidR="12AE923F">
        <w:rPr/>
        <w:t>ad</w:t>
      </w:r>
      <w:r w:rsidR="12AE923F">
        <w:rPr/>
        <w:t>re</w:t>
      </w:r>
      <w:r w:rsidR="12AE923F">
        <w:rPr/>
        <w:t>sse</w:t>
      </w:r>
      <w:r w:rsidR="50B24582">
        <w:rPr/>
        <w:t>,</w:t>
      </w:r>
      <w:r w:rsidR="12AE923F">
        <w:rPr/>
        <w:t xml:space="preserve"> men ikke kender den </w:t>
      </w:r>
      <w:r w:rsidR="12AE923F">
        <w:rPr/>
        <w:t xml:space="preserve">tilhørende </w:t>
      </w:r>
      <w:r w:rsidR="12AE923F">
        <w:rPr/>
        <w:t>MAC-ad</w:t>
      </w:r>
      <w:r w:rsidR="12AE923F">
        <w:rPr/>
        <w:t>re</w:t>
      </w:r>
      <w:r w:rsidR="12AE923F">
        <w:rPr/>
        <w:t>sse</w:t>
      </w:r>
      <w:r w:rsidR="12AE923F">
        <w:rPr/>
        <w:t xml:space="preserve">. </w:t>
      </w:r>
      <w:r w:rsidR="1BD44A39">
        <w:rPr/>
        <w:t xml:space="preserve">Den </w:t>
      </w:r>
      <w:r w:rsidR="1BD44A39">
        <w:rPr/>
        <w:t>b</w:t>
      </w:r>
      <w:r w:rsidR="1BD44A39">
        <w:rPr/>
        <w:t>ruger</w:t>
      </w:r>
      <w:r w:rsidR="1BD44A39">
        <w:rPr/>
        <w:t xml:space="preserve"> br</w:t>
      </w:r>
      <w:r w:rsidR="1BD44A39">
        <w:rPr/>
        <w:t>oa</w:t>
      </w:r>
      <w:r w:rsidR="1BD44A39">
        <w:rPr/>
        <w:t>d</w:t>
      </w:r>
      <w:r w:rsidR="1BD44A39">
        <w:rPr/>
        <w:t>cas</w:t>
      </w:r>
      <w:r w:rsidR="1BD44A39">
        <w:rPr/>
        <w:t>ti</w:t>
      </w:r>
      <w:r w:rsidR="1BD44A39">
        <w:rPr/>
        <w:t xml:space="preserve">ng til at finde ud af hvilken </w:t>
      </w:r>
      <w:r w:rsidR="2644869A">
        <w:rPr/>
        <w:t>maskine der har den givne IP-adresse.</w:t>
      </w:r>
    </w:p>
    <w:p w:rsidR="07B90ECC" w:rsidP="27A98556" w:rsidRDefault="07B90ECC" w14:paraId="0F19C97E" w14:textId="28A68DB4">
      <w:pPr>
        <w:pStyle w:val="Normal"/>
      </w:pPr>
      <w:r w:rsidR="07B90ECC">
        <w:rPr/>
        <w:t>ARP sørger for at oversætte 32-bit adresser til 48-</w:t>
      </w:r>
      <w:r w:rsidR="24197EB3">
        <w:rPr/>
        <w:t>bit adresser og omvendt</w:t>
      </w:r>
      <w:r w:rsidR="24197EB3">
        <w:rPr/>
        <w:t>.</w:t>
      </w:r>
      <w:r w:rsidR="28C99963">
        <w:rPr/>
        <w:t xml:space="preserve"> </w:t>
      </w:r>
      <w:r w:rsidR="28C99963">
        <w:rPr/>
        <w:t>Grun</w:t>
      </w:r>
      <w:r w:rsidR="28C99963">
        <w:rPr/>
        <w:t>de</w:t>
      </w:r>
      <w:r w:rsidR="28C99963">
        <w:rPr/>
        <w:t>n ti</w:t>
      </w:r>
      <w:r w:rsidR="28C99963">
        <w:rPr/>
        <w:t>l d</w:t>
      </w:r>
      <w:r w:rsidR="28C99963">
        <w:rPr/>
        <w:t>ett</w:t>
      </w:r>
      <w:r w:rsidR="28C99963">
        <w:rPr/>
        <w:t>e er at</w:t>
      </w:r>
      <w:r w:rsidR="28C99963">
        <w:rPr/>
        <w:t xml:space="preserve"> IPv4</w:t>
      </w:r>
      <w:r w:rsidR="28C99963">
        <w:rPr/>
        <w:t xml:space="preserve"> </w:t>
      </w:r>
      <w:r w:rsidR="221AA86D">
        <w:rPr/>
        <w:t>bruger</w:t>
      </w:r>
      <w:r w:rsidR="1119D009">
        <w:rPr/>
        <w:t xml:space="preserve"> </w:t>
      </w:r>
      <w:r w:rsidR="5D37D8C2">
        <w:rPr/>
        <w:t xml:space="preserve">32-bits </w:t>
      </w:r>
      <w:r w:rsidR="4DDE7F58">
        <w:rPr/>
        <w:t>adresser</w:t>
      </w:r>
      <w:r w:rsidR="1119D009">
        <w:rPr/>
        <w:t xml:space="preserve"> </w:t>
      </w:r>
      <w:r w:rsidR="1DD8AC91">
        <w:rPr/>
        <w:t xml:space="preserve">og MAC </w:t>
      </w:r>
      <w:r w:rsidR="00E35593">
        <w:rPr/>
        <w:t>bru</w:t>
      </w:r>
      <w:r w:rsidR="00E35593">
        <w:rPr/>
        <w:t>ge</w:t>
      </w:r>
      <w:r w:rsidR="00E35593">
        <w:rPr/>
        <w:t xml:space="preserve">r </w:t>
      </w:r>
      <w:r w:rsidR="00E35593">
        <w:rPr/>
        <w:t>48-bits adresser.</w:t>
      </w:r>
    </w:p>
    <w:p w:rsidR="1C6F72F9" w:rsidP="27A98556" w:rsidRDefault="1C6F72F9" w14:paraId="28746F0B" w14:textId="06F113FF">
      <w:pPr>
        <w:pStyle w:val="Normal"/>
      </w:pPr>
      <w:r w:rsidR="1C6F72F9">
        <w:rPr/>
        <w:t xml:space="preserve">I </w:t>
      </w:r>
      <w:r w:rsidR="1C6F72F9">
        <w:rPr/>
        <w:t>OSI</w:t>
      </w:r>
      <w:r w:rsidR="1C6F72F9">
        <w:rPr/>
        <w:t>-</w:t>
      </w:r>
      <w:r w:rsidR="1C6F72F9">
        <w:rPr/>
        <w:t>modellen</w:t>
      </w:r>
      <w:r w:rsidR="1C6F72F9">
        <w:rPr/>
        <w:t xml:space="preserve"> arbejder ARP i lag 2 og 3. </w:t>
      </w:r>
    </w:p>
    <w:p w:rsidR="1C6F72F9" w:rsidP="27A98556" w:rsidRDefault="1C6F72F9" w14:paraId="60C88665" w14:textId="0B4564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6F72F9">
        <w:rPr/>
        <w:t xml:space="preserve">MAC er på lag </w:t>
      </w:r>
      <w:r w:rsidR="1C6F72F9">
        <w:rPr/>
        <w:t>2</w:t>
      </w:r>
      <w:r w:rsidR="1EE0D262">
        <w:rPr/>
        <w:t xml:space="preserve"> (</w:t>
      </w:r>
      <w:r w:rsidR="1EE0D262">
        <w:rPr/>
        <w:t>Network</w:t>
      </w:r>
      <w:r w:rsidR="1EE0D262">
        <w:rPr/>
        <w:t>)</w:t>
      </w:r>
      <w:r w:rsidR="458DFC69">
        <w:rPr/>
        <w:t>.</w:t>
      </w:r>
    </w:p>
    <w:p w:rsidR="1C6F72F9" w:rsidP="27A98556" w:rsidRDefault="1C6F72F9" w14:paraId="4F7BD001" w14:textId="23294D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6F72F9">
        <w:rPr/>
        <w:t>IP er på lag</w:t>
      </w:r>
      <w:r w:rsidR="1C6F72F9">
        <w:rPr/>
        <w:t xml:space="preserve"> </w:t>
      </w:r>
      <w:r w:rsidR="477FDDCC">
        <w:rPr/>
        <w:t>3</w:t>
      </w:r>
      <w:r w:rsidR="5D6DDDBE">
        <w:rPr/>
        <w:t xml:space="preserve"> (Data Link)</w:t>
      </w:r>
      <w:r w:rsidR="75EB2627">
        <w:rPr/>
        <w:t>.</w:t>
      </w:r>
    </w:p>
    <w:p w:rsidR="4A119D07" w:rsidP="27A98556" w:rsidRDefault="4A119D07" w14:paraId="098A04B0" w14:textId="6FB4220D">
      <w:pPr>
        <w:pStyle w:val="Normal"/>
      </w:pPr>
      <w:r w:rsidR="4A119D07">
        <w:rPr/>
        <w:t>ARP bliver udskiftet med NDP (</w:t>
      </w:r>
      <w:proofErr w:type="spellStart"/>
      <w:r w:rsidR="5E31FE71">
        <w:rPr/>
        <w:t>N</w:t>
      </w:r>
      <w:r w:rsidR="4A119D07">
        <w:rPr/>
        <w:t>eigh</w:t>
      </w:r>
      <w:r w:rsidR="277FB1B0">
        <w:rPr/>
        <w:t>bor</w:t>
      </w:r>
      <w:proofErr w:type="spellEnd"/>
      <w:r w:rsidR="277FB1B0">
        <w:rPr/>
        <w:t xml:space="preserve"> </w:t>
      </w:r>
      <w:r w:rsidR="4FC2242C">
        <w:rPr/>
        <w:t>Discovery Protocol</w:t>
      </w:r>
      <w:r w:rsidR="4A119D07">
        <w:rPr/>
        <w:t>)</w:t>
      </w:r>
      <w:r w:rsidR="1F6EC3CF">
        <w:rPr/>
        <w:t xml:space="preserve"> i </w:t>
      </w:r>
      <w:r w:rsidR="1F6EC3CF">
        <w:rPr/>
        <w:t>IP</w:t>
      </w:r>
      <w:r w:rsidR="1F6EC3CF">
        <w:rPr/>
        <w:t>v</w:t>
      </w:r>
      <w:r w:rsidR="1F6EC3CF">
        <w:rPr/>
        <w:t>6.</w:t>
      </w:r>
    </w:p>
    <w:p w:rsidR="27A98556" w:rsidP="27A98556" w:rsidRDefault="27A98556" w14:paraId="3BCAF080" w14:textId="4BF500E0">
      <w:pPr>
        <w:pStyle w:val="Normal"/>
      </w:pPr>
    </w:p>
    <w:p w:rsidR="788333C8" w:rsidP="27A98556" w:rsidRDefault="788333C8" w14:paraId="02BBBDC6" w14:textId="10F0A00F">
      <w:pPr>
        <w:pStyle w:val="Heading2"/>
      </w:pPr>
      <w:r w:rsidR="788333C8">
        <w:rPr/>
        <w:t>DHCP</w:t>
      </w:r>
      <w:r w:rsidR="29DB74FF">
        <w:rPr/>
        <w:t xml:space="preserve"> (Dynamic</w:t>
      </w:r>
      <w:r w:rsidR="29DB74FF">
        <w:rPr/>
        <w:t xml:space="preserve"> Host </w:t>
      </w:r>
      <w:proofErr w:type="spellStart"/>
      <w:r w:rsidR="29DB74FF">
        <w:rPr/>
        <w:t>Naming</w:t>
      </w:r>
      <w:proofErr w:type="spellEnd"/>
      <w:r w:rsidR="29DB74FF">
        <w:rPr/>
        <w:t xml:space="preserve"> Protocol</w:t>
      </w:r>
      <w:r w:rsidR="29DB74FF">
        <w:rPr/>
        <w:t>)</w:t>
      </w:r>
      <w:r>
        <w:br/>
      </w:r>
    </w:p>
    <w:p w:rsidR="15936EEC" w:rsidP="27A98556" w:rsidRDefault="15936EEC" w14:paraId="445A024A" w14:textId="368FEB3A">
      <w:pPr>
        <w:pStyle w:val="Normal"/>
      </w:pPr>
      <w:r w:rsidR="15936EEC">
        <w:rPr/>
        <w:t xml:space="preserve">En </w:t>
      </w:r>
      <w:r w:rsidR="7FC4F93A">
        <w:rPr/>
        <w:t>protokol hvor</w:t>
      </w:r>
      <w:r w:rsidR="48340809">
        <w:rPr/>
        <w:t xml:space="preserve"> en (eller flere) </w:t>
      </w:r>
      <w:r w:rsidR="48340809">
        <w:rPr/>
        <w:t>serverer på et net</w:t>
      </w:r>
      <w:r w:rsidR="48340809">
        <w:rPr/>
        <w:t>v</w:t>
      </w:r>
      <w:r w:rsidR="48340809">
        <w:rPr/>
        <w:t>æ</w:t>
      </w:r>
      <w:r w:rsidR="48340809">
        <w:rPr/>
        <w:t>r</w:t>
      </w:r>
      <w:r w:rsidR="48340809">
        <w:rPr/>
        <w:t>k l</w:t>
      </w:r>
      <w:r w:rsidR="48340809">
        <w:rPr/>
        <w:t>iciterer IP</w:t>
      </w:r>
      <w:r w:rsidR="48340809">
        <w:rPr/>
        <w:t>-adresser</w:t>
      </w:r>
      <w:r w:rsidR="7ED267A7">
        <w:rPr/>
        <w:t>, til</w:t>
      </w:r>
      <w:r w:rsidR="7ED267A7">
        <w:rPr/>
        <w:t xml:space="preserve"> computerne på netværket.</w:t>
      </w:r>
    </w:p>
    <w:p w:rsidR="27A98556" w:rsidP="27A98556" w:rsidRDefault="27A98556" w14:paraId="09783B70" w14:textId="618E0A3F">
      <w:pPr>
        <w:pStyle w:val="Normal"/>
      </w:pPr>
    </w:p>
    <w:p w:rsidR="46EE612E" w:rsidP="27A98556" w:rsidRDefault="46EE612E" w14:paraId="2E7B9286" w14:textId="12BE39D9">
      <w:pPr>
        <w:pStyle w:val="Heading2"/>
      </w:pPr>
      <w:r w:rsidR="46EE612E">
        <w:rPr/>
        <w:t>DNS</w:t>
      </w:r>
      <w:r w:rsidR="46EE612E">
        <w:rPr/>
        <w:t xml:space="preserve"> (Domain </w:t>
      </w:r>
      <w:r w:rsidR="46EE612E">
        <w:rPr/>
        <w:t>Name</w:t>
      </w:r>
      <w:r w:rsidR="46EE612E">
        <w:rPr/>
        <w:t xml:space="preserve"> System)</w:t>
      </w:r>
      <w:r>
        <w:br/>
      </w:r>
    </w:p>
    <w:p w:rsidR="5BAC03DD" w:rsidP="27A98556" w:rsidRDefault="5BAC03DD" w14:paraId="787F14CA" w14:textId="025E39C4">
      <w:pPr>
        <w:pStyle w:val="Normal"/>
      </w:pPr>
      <w:r w:rsidR="5BAC03DD">
        <w:rPr/>
        <w:t>D</w:t>
      </w:r>
      <w:r w:rsidR="5BAC03DD">
        <w:rPr/>
        <w:t xml:space="preserve">NS er et hierarkisk og </w:t>
      </w:r>
      <w:r w:rsidR="1DFFC830">
        <w:rPr/>
        <w:t>decentraliseret</w:t>
      </w:r>
      <w:r w:rsidR="2FCBD93C">
        <w:rPr/>
        <w:t xml:space="preserve"> </w:t>
      </w:r>
      <w:r w:rsidR="08E92570">
        <w:rPr/>
        <w:t>navngivnings system</w:t>
      </w:r>
      <w:r w:rsidR="0F963997">
        <w:rPr/>
        <w:t xml:space="preserve">, </w:t>
      </w:r>
      <w:r w:rsidR="0F963997">
        <w:rPr/>
        <w:t>der</w:t>
      </w:r>
      <w:r w:rsidR="0F963997">
        <w:rPr/>
        <w:t xml:space="preserve"> </w:t>
      </w:r>
      <w:r w:rsidR="0F963997">
        <w:rPr/>
        <w:t>f</w:t>
      </w:r>
      <w:r w:rsidR="0F963997">
        <w:rPr/>
        <w:t>u</w:t>
      </w:r>
      <w:r w:rsidR="0F963997">
        <w:rPr/>
        <w:t>n</w:t>
      </w:r>
      <w:r w:rsidR="0F963997">
        <w:rPr/>
        <w:t>g</w:t>
      </w:r>
      <w:r w:rsidR="0F963997">
        <w:rPr/>
        <w:t>e</w:t>
      </w:r>
      <w:r w:rsidR="0F963997">
        <w:rPr/>
        <w:t>r</w:t>
      </w:r>
      <w:r w:rsidR="0F963997">
        <w:rPr/>
        <w:t>e</w:t>
      </w:r>
      <w:r w:rsidR="2D3502EB">
        <w:rPr/>
        <w:t>r</w:t>
      </w:r>
      <w:r w:rsidR="0F963997">
        <w:rPr/>
        <w:t xml:space="preserve"> </w:t>
      </w:r>
      <w:r w:rsidR="7139B0EA">
        <w:rPr/>
        <w:t>li</w:t>
      </w:r>
      <w:r w:rsidR="7139B0EA">
        <w:rPr/>
        <w:t xml:space="preserve">dt </w:t>
      </w:r>
      <w:r w:rsidR="0F963997">
        <w:rPr/>
        <w:t xml:space="preserve">som </w:t>
      </w:r>
      <w:r w:rsidR="0928C341">
        <w:rPr/>
        <w:t>Inter</w:t>
      </w:r>
      <w:r w:rsidR="0928C341">
        <w:rPr/>
        <w:t>nette</w:t>
      </w:r>
      <w:r w:rsidR="0928C341">
        <w:rPr/>
        <w:t>ts</w:t>
      </w:r>
      <w:r w:rsidR="0928C341">
        <w:rPr/>
        <w:t xml:space="preserve"> </w:t>
      </w:r>
      <w:r w:rsidR="0928C341">
        <w:rPr/>
        <w:t>“</w:t>
      </w:r>
      <w:r w:rsidR="0928C341">
        <w:rPr/>
        <w:t>tele</w:t>
      </w:r>
      <w:r w:rsidR="0928C341">
        <w:rPr/>
        <w:t>fon</w:t>
      </w:r>
      <w:r w:rsidR="0928C341">
        <w:rPr/>
        <w:t>bo</w:t>
      </w:r>
      <w:r w:rsidR="0928C341">
        <w:rPr/>
        <w:t>g</w:t>
      </w:r>
      <w:r w:rsidR="0928C341">
        <w:rPr/>
        <w:t xml:space="preserve">”. </w:t>
      </w:r>
    </w:p>
    <w:p w:rsidR="64FBA029" w:rsidP="27A98556" w:rsidRDefault="64FBA029" w14:paraId="3E079BFD" w14:textId="2719664D">
      <w:pPr>
        <w:pStyle w:val="Normal"/>
      </w:pPr>
      <w:r w:rsidR="64FBA029">
        <w:rPr/>
        <w:t>DNS</w:t>
      </w:r>
      <w:r w:rsidR="7CD9B3A9">
        <w:rPr/>
        <w:t xml:space="preserve"> </w:t>
      </w:r>
      <w:r w:rsidR="72AD2211">
        <w:rPr/>
        <w:t>sørger for at</w:t>
      </w:r>
      <w:r w:rsidR="7CD9B3A9">
        <w:rPr/>
        <w:t xml:space="preserve"> </w:t>
      </w:r>
      <w:r w:rsidR="7CD9B3A9">
        <w:rPr/>
        <w:t xml:space="preserve">oversætter et </w:t>
      </w:r>
      <w:r w:rsidR="4C1A2837">
        <w:rPr/>
        <w:t>domænenavn</w:t>
      </w:r>
      <w:r w:rsidR="3F2D5F54">
        <w:rPr/>
        <w:t>,</w:t>
      </w:r>
      <w:r w:rsidR="4C1A2837">
        <w:rPr/>
        <w:t xml:space="preserve"> </w:t>
      </w:r>
      <w:r w:rsidR="3F2D5F54">
        <w:rPr/>
        <w:t xml:space="preserve">som vi </w:t>
      </w:r>
      <w:r w:rsidR="3F2D5F54">
        <w:rPr/>
        <w:t>mennesker</w:t>
      </w:r>
      <w:r w:rsidR="3F2D5F54">
        <w:rPr/>
        <w:t xml:space="preserve"> kan huske, </w:t>
      </w:r>
      <w:r w:rsidR="4C1A2837">
        <w:rPr/>
        <w:t>til en IP-adresse</w:t>
      </w:r>
      <w:r w:rsidR="732A7E2C">
        <w:rPr/>
        <w:t xml:space="preserve">, som vi </w:t>
      </w:r>
      <w:r w:rsidR="294AFA28">
        <w:rPr/>
        <w:t>mennesker</w:t>
      </w:r>
      <w:r w:rsidR="732A7E2C">
        <w:rPr/>
        <w:t xml:space="preserve"> ikke kan huske så godt.</w:t>
      </w:r>
      <w:r w:rsidR="4C1A2837">
        <w:rPr/>
        <w:t xml:space="preserve"> </w:t>
      </w:r>
      <w:r w:rsidR="45B25C25">
        <w:rPr/>
        <w:t xml:space="preserve"> </w:t>
      </w:r>
    </w:p>
    <w:p w:rsidR="5C06A073" w:rsidP="27A98556" w:rsidRDefault="5C06A073" w14:paraId="4D612942" w14:textId="59E4984B">
      <w:pPr>
        <w:pStyle w:val="Normal"/>
      </w:pPr>
      <w:r w:rsidR="5C06A073">
        <w:rPr/>
        <w:t xml:space="preserve">Den holder de forskellige domæner og deres IP-adresser gemt i en </w:t>
      </w:r>
      <w:proofErr w:type="spellStart"/>
      <w:r w:rsidR="5C06A073">
        <w:rPr/>
        <w:t>name</w:t>
      </w:r>
      <w:proofErr w:type="spellEnd"/>
      <w:r w:rsidR="5C06A073">
        <w:rPr/>
        <w:t xml:space="preserve"> server.</w:t>
      </w:r>
    </w:p>
    <w:p w:rsidR="5D443E99" w:rsidP="27A98556" w:rsidRDefault="5D443E99" w14:paraId="3A1DAF69" w14:textId="7F1B1F79">
      <w:pPr>
        <w:pStyle w:val="Normal"/>
      </w:pPr>
      <w:r w:rsidR="5D443E99">
        <w:rPr/>
        <w:t xml:space="preserve">I OSI-modellen arbejder </w:t>
      </w:r>
      <w:r w:rsidR="5D443E99">
        <w:rPr/>
        <w:t xml:space="preserve">DNS </w:t>
      </w:r>
      <w:r w:rsidR="5D443E99">
        <w:rPr/>
        <w:t>i</w:t>
      </w:r>
      <w:r w:rsidR="5D443E99">
        <w:rPr/>
        <w:t xml:space="preserve"> lag 7</w:t>
      </w:r>
      <w:r w:rsidR="24D5825B">
        <w:rPr/>
        <w:t xml:space="preserve"> (App</w:t>
      </w:r>
      <w:r w:rsidR="24D5825B">
        <w:rPr/>
        <w:t>likati</w:t>
      </w:r>
      <w:r w:rsidR="24D5825B">
        <w:rPr/>
        <w:t>on</w:t>
      </w:r>
      <w:r w:rsidR="24D5825B">
        <w:rPr/>
        <w:t>)</w:t>
      </w:r>
      <w:r w:rsidR="5D443E99">
        <w:rPr/>
        <w:t>.</w:t>
      </w:r>
    </w:p>
    <w:p w:rsidR="45B25C25" w:rsidP="27A98556" w:rsidRDefault="45B25C25" w14:paraId="7A5603BE" w14:textId="3AF62B6C">
      <w:pPr>
        <w:pStyle w:val="Normal"/>
      </w:pPr>
      <w:r>
        <w:br/>
      </w:r>
      <w:r w:rsidRPr="27A98556" w:rsidR="090E898D">
        <w:rPr>
          <w:rStyle w:val="Heading2Char"/>
        </w:rPr>
        <w:t>DDNS</w:t>
      </w:r>
      <w:r w:rsidRPr="27A98556" w:rsidR="63BE885D">
        <w:rPr>
          <w:rStyle w:val="Heading2Char"/>
        </w:rPr>
        <w:t xml:space="preserve"> </w:t>
      </w:r>
      <w:r w:rsidRPr="27A98556" w:rsidR="50DC6B2F">
        <w:rPr>
          <w:rStyle w:val="Heading2Char"/>
        </w:rPr>
        <w:t>(</w:t>
      </w:r>
      <w:r w:rsidRPr="27A98556" w:rsidR="50DC6B2F">
        <w:rPr>
          <w:rStyle w:val="Heading2Char"/>
        </w:rPr>
        <w:t xml:space="preserve">Dynamic </w:t>
      </w:r>
      <w:r w:rsidRPr="27A98556" w:rsidR="34BC4F1B">
        <w:rPr>
          <w:rStyle w:val="Heading2Char"/>
        </w:rPr>
        <w:t xml:space="preserve">Domain </w:t>
      </w:r>
      <w:proofErr w:type="spellStart"/>
      <w:r w:rsidRPr="27A98556" w:rsidR="34BC4F1B">
        <w:rPr>
          <w:rStyle w:val="Heading2Char"/>
        </w:rPr>
        <w:t>Name</w:t>
      </w:r>
      <w:proofErr w:type="spellEnd"/>
      <w:r w:rsidRPr="27A98556" w:rsidR="34BC4F1B">
        <w:rPr>
          <w:rStyle w:val="Heading2Char"/>
        </w:rPr>
        <w:t xml:space="preserve"> </w:t>
      </w:r>
      <w:r w:rsidRPr="27A98556" w:rsidR="34BC4F1B">
        <w:rPr>
          <w:rStyle w:val="Heading2Char"/>
        </w:rPr>
        <w:t>System</w:t>
      </w:r>
      <w:r w:rsidRPr="27A98556" w:rsidR="50DC6B2F">
        <w:rPr>
          <w:rStyle w:val="Heading2Char"/>
        </w:rPr>
        <w:t>)</w:t>
      </w:r>
    </w:p>
    <w:p w:rsidR="4839AFEE" w:rsidP="27A98556" w:rsidRDefault="4839AFEE" w14:paraId="7848C820" w14:textId="531E5DF3">
      <w:pPr>
        <w:pStyle w:val="Normal"/>
      </w:pPr>
      <w:r w:rsidR="4839AFEE">
        <w:rPr/>
        <w:t>En udgave af DNS der kompenserer for e</w:t>
      </w:r>
      <w:r w:rsidR="4839AFEE">
        <w:rPr/>
        <w:t xml:space="preserve">n </w:t>
      </w:r>
      <w:r w:rsidR="4839AFEE">
        <w:rPr/>
        <w:t>s</w:t>
      </w:r>
      <w:r w:rsidR="4839AFEE">
        <w:rPr/>
        <w:t>k</w:t>
      </w:r>
      <w:r w:rsidR="4839AFEE">
        <w:rPr/>
        <w:t>i</w:t>
      </w:r>
      <w:r w:rsidR="4839AFEE">
        <w:rPr/>
        <w:t>fte</w:t>
      </w:r>
      <w:r w:rsidR="4839AFEE">
        <w:rPr/>
        <w:t xml:space="preserve">nde </w:t>
      </w:r>
      <w:r w:rsidR="4839AFEE">
        <w:rPr/>
        <w:t>IP-adre</w:t>
      </w:r>
      <w:r w:rsidR="4839AFEE">
        <w:rPr/>
        <w:t>ss</w:t>
      </w:r>
      <w:r w:rsidR="41F8B17C">
        <w:rPr/>
        <w:t>e</w:t>
      </w:r>
      <w:r w:rsidR="41F8B17C">
        <w:rPr/>
        <w:t>, ve</w:t>
      </w:r>
      <w:r w:rsidR="41F8B17C">
        <w:rPr/>
        <w:t xml:space="preserve">d at opdatere en </w:t>
      </w:r>
      <w:proofErr w:type="spellStart"/>
      <w:r w:rsidR="41F8B17C">
        <w:rPr/>
        <w:t>name</w:t>
      </w:r>
      <w:proofErr w:type="spellEnd"/>
      <w:r w:rsidR="41F8B17C">
        <w:rPr/>
        <w:t xml:space="preserve"> server.</w:t>
      </w:r>
    </w:p>
    <w:p w:rsidR="41F8B17C" w:rsidP="27A98556" w:rsidRDefault="41F8B17C" w14:paraId="28F07307" w14:textId="6D193A32">
      <w:pPr>
        <w:pStyle w:val="Normal"/>
      </w:pPr>
      <w:r w:rsidR="41F8B17C">
        <w:rPr/>
        <w:t>På den måde kan et domæne skifte IP-adresse uden at der sker fejl, så man ikke</w:t>
      </w:r>
      <w:r w:rsidR="69E2F0F8">
        <w:rPr/>
        <w:t xml:space="preserve"> længere kan komme in</w:t>
      </w:r>
      <w:r w:rsidR="0089C039">
        <w:rPr/>
        <w:t>d</w:t>
      </w:r>
      <w:r w:rsidR="69E2F0F8">
        <w:rPr/>
        <w:t xml:space="preserve"> på domænet</w:t>
      </w:r>
      <w:r w:rsidR="41F8B17C">
        <w:rPr/>
        <w:t xml:space="preserve">. </w:t>
      </w:r>
    </w:p>
    <w:p w:rsidR="27A98556" w:rsidP="27A98556" w:rsidRDefault="27A98556" w14:paraId="6956E744" w14:textId="6387FC72">
      <w:pPr>
        <w:pStyle w:val="Normal"/>
      </w:pPr>
    </w:p>
    <w:p w:rsidR="090E898D" w:rsidP="27A98556" w:rsidRDefault="090E898D" w14:paraId="5F2E2A3B" w14:textId="195E0504">
      <w:pPr>
        <w:pStyle w:val="Heading2"/>
      </w:pPr>
      <w:r w:rsidR="090E898D">
        <w:rPr/>
        <w:t>FTP</w:t>
      </w:r>
      <w:r w:rsidR="0551EDB7">
        <w:rPr/>
        <w:t xml:space="preserve"> (</w:t>
      </w:r>
      <w:r w:rsidR="0551EDB7">
        <w:rPr/>
        <w:t>File Transfer Protocol</w:t>
      </w:r>
      <w:r w:rsidR="0551EDB7">
        <w:rPr/>
        <w:t>)</w:t>
      </w:r>
    </w:p>
    <w:p w:rsidR="184B10E0" w:rsidP="27A98556" w:rsidRDefault="184B10E0" w14:paraId="5419E65A" w14:textId="38656A27">
      <w:pPr>
        <w:pStyle w:val="Normal"/>
      </w:pPr>
      <w:r w:rsidR="184B10E0">
        <w:rPr/>
        <w:t>FTP er en klient-serverprotokol d</w:t>
      </w:r>
      <w:r w:rsidR="184B10E0">
        <w:rPr/>
        <w:t>er brug</w:t>
      </w:r>
      <w:r w:rsidR="184B10E0">
        <w:rPr/>
        <w:t>e</w:t>
      </w:r>
      <w:r w:rsidR="184B10E0">
        <w:rPr/>
        <w:t>s</w:t>
      </w:r>
      <w:r w:rsidR="184B10E0">
        <w:rPr/>
        <w:t xml:space="preserve"> til at over</w:t>
      </w:r>
      <w:r w:rsidR="184B10E0">
        <w:rPr/>
        <w:t>fø</w:t>
      </w:r>
      <w:r w:rsidR="184B10E0">
        <w:rPr/>
        <w:t>re</w:t>
      </w:r>
      <w:r w:rsidR="184B10E0">
        <w:rPr/>
        <w:t xml:space="preserve"> </w:t>
      </w:r>
      <w:r w:rsidR="13229A64">
        <w:rPr/>
        <w:t xml:space="preserve">filer </w:t>
      </w:r>
      <w:r w:rsidR="184B10E0">
        <w:rPr/>
        <w:t>me</w:t>
      </w:r>
      <w:r w:rsidR="184B10E0">
        <w:rPr/>
        <w:t>llem t</w:t>
      </w:r>
      <w:r w:rsidR="184B10E0">
        <w:rPr/>
        <w:t>o co</w:t>
      </w:r>
      <w:r w:rsidR="184B10E0">
        <w:rPr/>
        <w:t>mput</w:t>
      </w:r>
      <w:r w:rsidR="184B10E0">
        <w:rPr/>
        <w:t>ere</w:t>
      </w:r>
      <w:r w:rsidR="184B10E0">
        <w:rPr/>
        <w:t>.</w:t>
      </w:r>
      <w:r>
        <w:br/>
      </w:r>
      <w:r w:rsidR="15AB6E24">
        <w:rPr/>
        <w:t xml:space="preserve">Det </w:t>
      </w:r>
      <w:r w:rsidR="15AB6E24">
        <w:rPr/>
        <w:t>kræ</w:t>
      </w:r>
      <w:r w:rsidR="15AB6E24">
        <w:rPr/>
        <w:t>ve</w:t>
      </w:r>
      <w:r w:rsidR="15AB6E24">
        <w:rPr/>
        <w:t xml:space="preserve">r </w:t>
      </w:r>
      <w:r w:rsidR="15AB6E24">
        <w:rPr/>
        <w:t xml:space="preserve">en FTP-Server hos </w:t>
      </w:r>
      <w:r w:rsidR="15AB6E24">
        <w:rPr/>
        <w:t>afsenderen</w:t>
      </w:r>
      <w:r w:rsidR="15AB6E24">
        <w:rPr/>
        <w:t xml:space="preserve"> </w:t>
      </w:r>
      <w:r w:rsidR="15AB6E24">
        <w:rPr/>
        <w:t xml:space="preserve">og </w:t>
      </w:r>
      <w:r w:rsidR="15AB6E24">
        <w:rPr/>
        <w:t>en FTP-Client</w:t>
      </w:r>
      <w:r w:rsidR="15AB6E24">
        <w:rPr/>
        <w:t xml:space="preserve"> h</w:t>
      </w:r>
      <w:r w:rsidR="15AB6E24">
        <w:rPr/>
        <w:t>os</w:t>
      </w:r>
      <w:r w:rsidR="15AB6E24">
        <w:rPr/>
        <w:t xml:space="preserve"> modt</w:t>
      </w:r>
      <w:r w:rsidR="15AB6E24">
        <w:rPr/>
        <w:t>ag</w:t>
      </w:r>
      <w:r w:rsidR="15AB6E24">
        <w:rPr/>
        <w:t>ere</w:t>
      </w:r>
      <w:r w:rsidR="15AB6E24">
        <w:rPr/>
        <w:t>n</w:t>
      </w:r>
      <w:r w:rsidR="7E4A65BE">
        <w:rPr/>
        <w:t>.</w:t>
      </w:r>
      <w:r>
        <w:br/>
      </w:r>
      <w:r w:rsidR="59C112D5">
        <w:rPr/>
        <w:t xml:space="preserve">FTP bruges blandt andet også til at lægge et websted ud på en </w:t>
      </w:r>
      <w:proofErr w:type="spellStart"/>
      <w:r w:rsidR="59C112D5">
        <w:rPr/>
        <w:t>webserver</w:t>
      </w:r>
      <w:proofErr w:type="spellEnd"/>
      <w:r w:rsidR="59C112D5">
        <w:rPr/>
        <w:t>.</w:t>
      </w:r>
      <w:r>
        <w:br/>
      </w:r>
      <w:r>
        <w:br/>
      </w:r>
      <w:r w:rsidR="04E932A6">
        <w:rPr/>
        <w:t xml:space="preserve">I OSI-modellen arbejder </w:t>
      </w:r>
      <w:r w:rsidR="04E932A6">
        <w:rPr/>
        <w:t xml:space="preserve">FTP </w:t>
      </w:r>
      <w:r w:rsidR="04E932A6">
        <w:rPr/>
        <w:t xml:space="preserve">i lag </w:t>
      </w:r>
      <w:r w:rsidR="04E932A6">
        <w:rPr/>
        <w:t>7.</w:t>
      </w:r>
    </w:p>
    <w:p w:rsidR="1E6BDB21" w:rsidP="27A98556" w:rsidRDefault="1E6BDB21" w14:paraId="64773FE5" w14:textId="272C832E">
      <w:pPr>
        <w:pStyle w:val="Heading2"/>
      </w:pPr>
      <w:r w:rsidRPr="27A98556" w:rsidR="1E6BDB21">
        <w:rPr/>
        <w:t>HTTPS</w:t>
      </w:r>
      <w:r w:rsidRPr="27A98556" w:rsidR="22ACB73D">
        <w:rPr/>
        <w:t xml:space="preserve"> (Hyper </w:t>
      </w:r>
      <w:proofErr w:type="spellStart"/>
      <w:r w:rsidRPr="27A98556" w:rsidR="22ACB73D">
        <w:rPr/>
        <w:t>Text</w:t>
      </w:r>
      <w:proofErr w:type="spellEnd"/>
      <w:r w:rsidRPr="27A98556" w:rsidR="22ACB73D">
        <w:rPr/>
        <w:t xml:space="preserve"> Transfer Protocol Secure)</w:t>
      </w:r>
    </w:p>
    <w:p w:rsidR="4506DE70" w:rsidP="27A98556" w:rsidRDefault="4506DE70" w14:paraId="2F2522B9" w14:textId="2616CA55">
      <w:pPr>
        <w:pStyle w:val="Normal"/>
      </w:pPr>
      <w:r w:rsidR="4506DE70">
        <w:rPr/>
        <w:t>HTTPS er en krypteret udga</w:t>
      </w:r>
      <w:r w:rsidR="4506DE70">
        <w:rPr/>
        <w:t xml:space="preserve">ve </w:t>
      </w:r>
      <w:r w:rsidR="4506DE70">
        <w:rPr/>
        <w:t xml:space="preserve">af </w:t>
      </w:r>
      <w:r w:rsidR="4506DE70">
        <w:rPr/>
        <w:t>HTTP.</w:t>
      </w:r>
      <w:r>
        <w:br/>
      </w:r>
      <w:r w:rsidR="4059715B">
        <w:rPr/>
        <w:t xml:space="preserve">Det er en protokol på internettet som </w:t>
      </w:r>
      <w:r w:rsidR="4059715B">
        <w:rPr/>
        <w:t>fors</w:t>
      </w:r>
      <w:r w:rsidR="4059715B">
        <w:rPr/>
        <w:t xml:space="preserve">øger </w:t>
      </w:r>
      <w:r w:rsidR="4059715B">
        <w:rPr/>
        <w:t xml:space="preserve">at </w:t>
      </w:r>
      <w:r w:rsidR="4059715B">
        <w:rPr/>
        <w:t>s</w:t>
      </w:r>
      <w:r w:rsidR="4059715B">
        <w:rPr/>
        <w:t>ik</w:t>
      </w:r>
      <w:r w:rsidR="4059715B">
        <w:rPr/>
        <w:t>re a</w:t>
      </w:r>
      <w:r w:rsidR="4059715B">
        <w:rPr/>
        <w:t xml:space="preserve">t </w:t>
      </w:r>
      <w:r w:rsidR="4059715B">
        <w:rPr/>
        <w:t>kun modtage</w:t>
      </w:r>
      <w:r w:rsidR="4059715B">
        <w:rPr/>
        <w:t>r og afs</w:t>
      </w:r>
      <w:r w:rsidR="57BE814E">
        <w:rPr/>
        <w:t>ender har adgang til beskeder.</w:t>
      </w:r>
      <w:r>
        <w:br/>
      </w:r>
      <w:r>
        <w:br/>
      </w:r>
      <w:r w:rsidR="36FCEBC0">
        <w:rPr/>
        <w:t xml:space="preserve">I OSI-modellen arbejder </w:t>
      </w:r>
      <w:r w:rsidR="36FCEBC0">
        <w:rPr/>
        <w:t xml:space="preserve">HTTPS </w:t>
      </w:r>
      <w:r w:rsidR="36FCEBC0">
        <w:rPr/>
        <w:t>i lag 7.</w:t>
      </w:r>
    </w:p>
    <w:p w:rsidR="27A98556" w:rsidP="27A98556" w:rsidRDefault="27A98556" w14:paraId="2A62D7D7" w14:textId="6EE1F309">
      <w:pPr>
        <w:pStyle w:val="Normal"/>
      </w:pPr>
    </w:p>
    <w:p w:rsidR="2D85AA90" w:rsidP="27A98556" w:rsidRDefault="2D85AA90" w14:paraId="28C543E6" w14:textId="31155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7A98556" w:rsidR="2D85AA90">
        <w:rPr>
          <w:rStyle w:val="Heading2Char"/>
        </w:rPr>
        <w:t>TCP</w:t>
      </w:r>
      <w:r w:rsidRPr="27A98556" w:rsidR="1000023D">
        <w:rPr>
          <w:rStyle w:val="Heading2Char"/>
        </w:rPr>
        <w:t xml:space="preserve"> (Transmission</w:t>
      </w:r>
      <w:r w:rsidRPr="27A98556" w:rsidR="1000023D">
        <w:rPr>
          <w:rStyle w:val="Heading2Char"/>
        </w:rPr>
        <w:t xml:space="preserve"> Cont</w:t>
      </w:r>
      <w:r w:rsidRPr="27A98556" w:rsidR="1000023D">
        <w:rPr>
          <w:rStyle w:val="Heading2Char"/>
        </w:rPr>
        <w:t>ro</w:t>
      </w:r>
      <w:r w:rsidRPr="27A98556" w:rsidR="1000023D">
        <w:rPr>
          <w:rStyle w:val="Heading2Char"/>
        </w:rPr>
        <w:t>l Protocol)</w:t>
      </w:r>
      <w:r>
        <w:br/>
      </w:r>
      <w:r w:rsidR="12FE173D">
        <w:rPr/>
        <w:t>T</w:t>
      </w:r>
      <w:r w:rsidR="12FE173D">
        <w:rPr/>
        <w:t>CP sikrer f</w:t>
      </w:r>
      <w:r w:rsidR="12FE173D">
        <w:rPr/>
        <w:t>or</w:t>
      </w:r>
      <w:r w:rsidR="12FE173D">
        <w:rPr/>
        <w:t>bi</w:t>
      </w:r>
      <w:r w:rsidR="12FE173D">
        <w:rPr/>
        <w:t>nde</w:t>
      </w:r>
      <w:r w:rsidR="12FE173D">
        <w:rPr/>
        <w:t>ls</w:t>
      </w:r>
      <w:r w:rsidR="12FE173D">
        <w:rPr/>
        <w:t xml:space="preserve">e </w:t>
      </w:r>
      <w:r w:rsidR="12FE173D">
        <w:rPr/>
        <w:t>mellem forskellige værtsmaskiner på internettet</w:t>
      </w:r>
      <w:r w:rsidR="1CFD2FE3">
        <w:rPr/>
        <w:t xml:space="preserve"> så der kan afsendes og modtages pakker.</w:t>
      </w:r>
      <w:r>
        <w:br/>
      </w:r>
      <w:r>
        <w:br/>
      </w:r>
      <w:r w:rsidR="0A49E63C">
        <w:rPr/>
        <w:t>I</w:t>
      </w:r>
      <w:r w:rsidR="0A49E63C">
        <w:rPr/>
        <w:t xml:space="preserve"> O</w:t>
      </w:r>
      <w:r w:rsidR="0A49E63C">
        <w:rPr/>
        <w:t>SI</w:t>
      </w:r>
      <w:r w:rsidR="0A49E63C">
        <w:rPr/>
        <w:t>-</w:t>
      </w:r>
      <w:r w:rsidR="0A49E63C">
        <w:rPr/>
        <w:t>mod</w:t>
      </w:r>
      <w:r w:rsidR="0A49E63C">
        <w:rPr/>
        <w:t>ell</w:t>
      </w:r>
      <w:r w:rsidR="0A49E63C">
        <w:rPr/>
        <w:t>en arbejder TC</w:t>
      </w:r>
      <w:r w:rsidR="0A49E63C">
        <w:rPr/>
        <w:t>P i lag 3</w:t>
      </w:r>
      <w:r w:rsidR="5E44A2A7">
        <w:rPr/>
        <w:t>.</w:t>
      </w:r>
    </w:p>
    <w:p w:rsidR="2D85AA90" w:rsidP="27A98556" w:rsidRDefault="2D85AA90" w14:paraId="37F60172" w14:textId="3A10E38F">
      <w:pPr>
        <w:pStyle w:val="Normal"/>
      </w:pPr>
      <w:r w:rsidRPr="27A98556" w:rsidR="2D85AA90">
        <w:rPr>
          <w:rStyle w:val="Heading2Char"/>
        </w:rPr>
        <w:t>UDP</w:t>
      </w:r>
      <w:r w:rsidRPr="27A98556" w:rsidR="11ABBE4A">
        <w:rPr>
          <w:rStyle w:val="Heading2Char"/>
        </w:rPr>
        <w:t xml:space="preserve"> (User Datagram Protocol)</w:t>
      </w:r>
      <w:r>
        <w:br/>
      </w:r>
      <w:r w:rsidR="64888F8C">
        <w:rPr/>
        <w:t>UDP tillader pakker at blive m</w:t>
      </w:r>
      <w:r w:rsidR="64888F8C">
        <w:rPr/>
        <w:t>od</w:t>
      </w:r>
      <w:r w:rsidR="64888F8C">
        <w:rPr/>
        <w:t>ta</w:t>
      </w:r>
      <w:r w:rsidR="64888F8C">
        <w:rPr/>
        <w:t>g</w:t>
      </w:r>
      <w:r w:rsidR="64888F8C">
        <w:rPr/>
        <w:t xml:space="preserve">et </w:t>
      </w:r>
      <w:r w:rsidR="64888F8C">
        <w:rPr/>
        <w:t xml:space="preserve">i en </w:t>
      </w:r>
      <w:r w:rsidR="64888F8C">
        <w:rPr/>
        <w:t>anden</w:t>
      </w:r>
      <w:r w:rsidR="13804C41">
        <w:rPr/>
        <w:t xml:space="preserve"> rækkefølge end de blev </w:t>
      </w:r>
      <w:r w:rsidR="11BE41AC">
        <w:rPr/>
        <w:t>af</w:t>
      </w:r>
      <w:r w:rsidR="13804C41">
        <w:rPr/>
        <w:t xml:space="preserve">sendt. </w:t>
      </w:r>
      <w:r>
        <w:br/>
      </w:r>
      <w:r w:rsidR="0D40B583">
        <w:rPr/>
        <w:t>D</w:t>
      </w:r>
      <w:r w:rsidR="0D40B583">
        <w:rPr/>
        <w:t>et giver mindre forsinkelse.</w:t>
      </w:r>
      <w:r>
        <w:br/>
      </w:r>
      <w:r>
        <w:br/>
      </w:r>
      <w:r w:rsidR="0078E6E4">
        <w:rPr/>
        <w:t xml:space="preserve">I OSI-modellen arbejder </w:t>
      </w:r>
      <w:r w:rsidR="0078E6E4">
        <w:rPr/>
        <w:t>UDP</w:t>
      </w:r>
      <w:r w:rsidR="765DAC7C">
        <w:rPr/>
        <w:t xml:space="preserve"> </w:t>
      </w:r>
      <w:r w:rsidR="0078E6E4">
        <w:rPr/>
        <w:t>i</w:t>
      </w:r>
      <w:r w:rsidR="0078E6E4">
        <w:rPr/>
        <w:t xml:space="preserve"> lag </w:t>
      </w:r>
      <w:r w:rsidR="0078E6E4">
        <w:rPr/>
        <w:t>4</w:t>
      </w:r>
      <w:r w:rsidR="33CCF621">
        <w:rPr/>
        <w:t xml:space="preserve"> (Transport)</w:t>
      </w:r>
      <w:r w:rsidR="0078E6E4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23D690"/>
  <w15:docId w15:val="{03b1de6d-a589-407f-af5c-30d471bae102}"/>
  <w:rsids>
    <w:rsidRoot w:val="2523D690"/>
    <w:rsid w:val="00114F6B"/>
    <w:rsid w:val="001690D8"/>
    <w:rsid w:val="0056B1E9"/>
    <w:rsid w:val="005F4FA8"/>
    <w:rsid w:val="0078E6E4"/>
    <w:rsid w:val="0087EF5E"/>
    <w:rsid w:val="0089C039"/>
    <w:rsid w:val="00B3942D"/>
    <w:rsid w:val="00D46208"/>
    <w:rsid w:val="00E35593"/>
    <w:rsid w:val="00E3E39B"/>
    <w:rsid w:val="02272A37"/>
    <w:rsid w:val="02A2DC33"/>
    <w:rsid w:val="02CD110C"/>
    <w:rsid w:val="03162F55"/>
    <w:rsid w:val="0371F94A"/>
    <w:rsid w:val="0391DA63"/>
    <w:rsid w:val="03AD12C2"/>
    <w:rsid w:val="049C5DC1"/>
    <w:rsid w:val="04E932A6"/>
    <w:rsid w:val="0542FAC9"/>
    <w:rsid w:val="0551EDB7"/>
    <w:rsid w:val="055A70EE"/>
    <w:rsid w:val="05F451FA"/>
    <w:rsid w:val="06833806"/>
    <w:rsid w:val="069231A3"/>
    <w:rsid w:val="0704EF94"/>
    <w:rsid w:val="0721B9BF"/>
    <w:rsid w:val="07B90ECC"/>
    <w:rsid w:val="08312CE5"/>
    <w:rsid w:val="084F5455"/>
    <w:rsid w:val="087C681E"/>
    <w:rsid w:val="08A563C6"/>
    <w:rsid w:val="08E92570"/>
    <w:rsid w:val="090E898D"/>
    <w:rsid w:val="0928C341"/>
    <w:rsid w:val="0A13252E"/>
    <w:rsid w:val="0A1CB5BF"/>
    <w:rsid w:val="0A49E63C"/>
    <w:rsid w:val="0A73F906"/>
    <w:rsid w:val="0B705CCF"/>
    <w:rsid w:val="0B8F1A84"/>
    <w:rsid w:val="0BB52EF3"/>
    <w:rsid w:val="0BE76BF3"/>
    <w:rsid w:val="0BFEDBBB"/>
    <w:rsid w:val="0D40B583"/>
    <w:rsid w:val="0D523EE2"/>
    <w:rsid w:val="0DB078A4"/>
    <w:rsid w:val="0EC944EB"/>
    <w:rsid w:val="0EDB4A0B"/>
    <w:rsid w:val="0EEC84E0"/>
    <w:rsid w:val="0F0E5880"/>
    <w:rsid w:val="0F81C3E2"/>
    <w:rsid w:val="0F835BB2"/>
    <w:rsid w:val="0F963997"/>
    <w:rsid w:val="0FB129DC"/>
    <w:rsid w:val="0FDD5378"/>
    <w:rsid w:val="1000023D"/>
    <w:rsid w:val="10277F03"/>
    <w:rsid w:val="105676C3"/>
    <w:rsid w:val="10CD2F25"/>
    <w:rsid w:val="1119D009"/>
    <w:rsid w:val="11A61B7A"/>
    <w:rsid w:val="11ABBE4A"/>
    <w:rsid w:val="11BE41AC"/>
    <w:rsid w:val="12046C9C"/>
    <w:rsid w:val="12824CEA"/>
    <w:rsid w:val="12AE923F"/>
    <w:rsid w:val="12F89FC9"/>
    <w:rsid w:val="12FE173D"/>
    <w:rsid w:val="131EE496"/>
    <w:rsid w:val="13229A64"/>
    <w:rsid w:val="1368B7A7"/>
    <w:rsid w:val="13804C41"/>
    <w:rsid w:val="13C79414"/>
    <w:rsid w:val="13F12267"/>
    <w:rsid w:val="1440ABC2"/>
    <w:rsid w:val="14944717"/>
    <w:rsid w:val="14A6E96F"/>
    <w:rsid w:val="1531795D"/>
    <w:rsid w:val="15936EEC"/>
    <w:rsid w:val="15AB6E24"/>
    <w:rsid w:val="166B17AD"/>
    <w:rsid w:val="1721B1F0"/>
    <w:rsid w:val="1734ABC3"/>
    <w:rsid w:val="17450B3E"/>
    <w:rsid w:val="176FB256"/>
    <w:rsid w:val="17C19760"/>
    <w:rsid w:val="17D5C574"/>
    <w:rsid w:val="183A7E6E"/>
    <w:rsid w:val="184B10E0"/>
    <w:rsid w:val="18801CB2"/>
    <w:rsid w:val="1981BB38"/>
    <w:rsid w:val="19B0D931"/>
    <w:rsid w:val="19F69315"/>
    <w:rsid w:val="1A91C223"/>
    <w:rsid w:val="1BCC9D9F"/>
    <w:rsid w:val="1BD44A39"/>
    <w:rsid w:val="1C62DDD5"/>
    <w:rsid w:val="1C6F72F9"/>
    <w:rsid w:val="1CE6A5E7"/>
    <w:rsid w:val="1CFD2FE3"/>
    <w:rsid w:val="1D1074AF"/>
    <w:rsid w:val="1D599983"/>
    <w:rsid w:val="1DD7F53D"/>
    <w:rsid w:val="1DD8AC91"/>
    <w:rsid w:val="1DFFC830"/>
    <w:rsid w:val="1E6BDB21"/>
    <w:rsid w:val="1EC2C016"/>
    <w:rsid w:val="1EE0D262"/>
    <w:rsid w:val="1EF3E0E5"/>
    <w:rsid w:val="1EF5CE8B"/>
    <w:rsid w:val="1F3702CF"/>
    <w:rsid w:val="1F6EC3CF"/>
    <w:rsid w:val="1FABFC67"/>
    <w:rsid w:val="2192A2A9"/>
    <w:rsid w:val="21A6815F"/>
    <w:rsid w:val="21F733FB"/>
    <w:rsid w:val="221AA86D"/>
    <w:rsid w:val="22692A2B"/>
    <w:rsid w:val="228A6A36"/>
    <w:rsid w:val="22A0F755"/>
    <w:rsid w:val="22ACB73D"/>
    <w:rsid w:val="24197EB3"/>
    <w:rsid w:val="2422A435"/>
    <w:rsid w:val="245B8661"/>
    <w:rsid w:val="24B491A3"/>
    <w:rsid w:val="24D5825B"/>
    <w:rsid w:val="24F13DDC"/>
    <w:rsid w:val="2523D690"/>
    <w:rsid w:val="2644869A"/>
    <w:rsid w:val="2734AC66"/>
    <w:rsid w:val="277FB1B0"/>
    <w:rsid w:val="27A98556"/>
    <w:rsid w:val="28936B05"/>
    <w:rsid w:val="28C2BDE7"/>
    <w:rsid w:val="28C99963"/>
    <w:rsid w:val="28E02A81"/>
    <w:rsid w:val="28EE6CAF"/>
    <w:rsid w:val="2903C35F"/>
    <w:rsid w:val="294AFA28"/>
    <w:rsid w:val="29D31866"/>
    <w:rsid w:val="29DB74FF"/>
    <w:rsid w:val="2A084C09"/>
    <w:rsid w:val="2BA1CB8A"/>
    <w:rsid w:val="2D107AA4"/>
    <w:rsid w:val="2D3502EB"/>
    <w:rsid w:val="2D396482"/>
    <w:rsid w:val="2D53FCF8"/>
    <w:rsid w:val="2D85AA90"/>
    <w:rsid w:val="2D8DE027"/>
    <w:rsid w:val="2DFFCA67"/>
    <w:rsid w:val="2E6C37A3"/>
    <w:rsid w:val="2EF93BA7"/>
    <w:rsid w:val="2F889B8A"/>
    <w:rsid w:val="2F9C664E"/>
    <w:rsid w:val="2FCBD93C"/>
    <w:rsid w:val="3201CEE9"/>
    <w:rsid w:val="3258BA7F"/>
    <w:rsid w:val="3310423D"/>
    <w:rsid w:val="336FE217"/>
    <w:rsid w:val="33819629"/>
    <w:rsid w:val="3396840C"/>
    <w:rsid w:val="339E8977"/>
    <w:rsid w:val="33A4CF79"/>
    <w:rsid w:val="33CCF621"/>
    <w:rsid w:val="345B335B"/>
    <w:rsid w:val="349813AE"/>
    <w:rsid w:val="34B61CA7"/>
    <w:rsid w:val="34BC4F1B"/>
    <w:rsid w:val="34F8B8AF"/>
    <w:rsid w:val="3507741A"/>
    <w:rsid w:val="35DEF7FB"/>
    <w:rsid w:val="36174E15"/>
    <w:rsid w:val="3647234E"/>
    <w:rsid w:val="36C73BAD"/>
    <w:rsid w:val="36D7FCB2"/>
    <w:rsid w:val="36FCEBC0"/>
    <w:rsid w:val="371E5E65"/>
    <w:rsid w:val="390D0270"/>
    <w:rsid w:val="393DF169"/>
    <w:rsid w:val="39782659"/>
    <w:rsid w:val="3A316F7D"/>
    <w:rsid w:val="3C96B1AB"/>
    <w:rsid w:val="3CC64CE4"/>
    <w:rsid w:val="3E4FC05A"/>
    <w:rsid w:val="3EAF8399"/>
    <w:rsid w:val="3F2D5F54"/>
    <w:rsid w:val="3F67776A"/>
    <w:rsid w:val="4059715B"/>
    <w:rsid w:val="40DC2D7C"/>
    <w:rsid w:val="41543826"/>
    <w:rsid w:val="41F8B17C"/>
    <w:rsid w:val="426283E0"/>
    <w:rsid w:val="426D366D"/>
    <w:rsid w:val="429818F2"/>
    <w:rsid w:val="429854DC"/>
    <w:rsid w:val="42B2511F"/>
    <w:rsid w:val="44190F3A"/>
    <w:rsid w:val="4506DE70"/>
    <w:rsid w:val="458DFC69"/>
    <w:rsid w:val="45B25C25"/>
    <w:rsid w:val="46084FD5"/>
    <w:rsid w:val="46AF5591"/>
    <w:rsid w:val="46EE612E"/>
    <w:rsid w:val="47573F47"/>
    <w:rsid w:val="477FDDCC"/>
    <w:rsid w:val="478751E9"/>
    <w:rsid w:val="481184E3"/>
    <w:rsid w:val="48340809"/>
    <w:rsid w:val="4839AFEE"/>
    <w:rsid w:val="485D9C3E"/>
    <w:rsid w:val="48B64DEB"/>
    <w:rsid w:val="493CC969"/>
    <w:rsid w:val="4A0C58A5"/>
    <w:rsid w:val="4A119D07"/>
    <w:rsid w:val="4A20217B"/>
    <w:rsid w:val="4A223D0A"/>
    <w:rsid w:val="4B9D8209"/>
    <w:rsid w:val="4C1A2837"/>
    <w:rsid w:val="4C25A3A3"/>
    <w:rsid w:val="4C26DEC0"/>
    <w:rsid w:val="4C32D05B"/>
    <w:rsid w:val="4C446ECF"/>
    <w:rsid w:val="4C79D32D"/>
    <w:rsid w:val="4D3607C5"/>
    <w:rsid w:val="4D6408D6"/>
    <w:rsid w:val="4DD889AC"/>
    <w:rsid w:val="4DDE7F58"/>
    <w:rsid w:val="4E5C098B"/>
    <w:rsid w:val="4EE11A22"/>
    <w:rsid w:val="4EFF6A25"/>
    <w:rsid w:val="4FC2242C"/>
    <w:rsid w:val="500B5BA4"/>
    <w:rsid w:val="507A5261"/>
    <w:rsid w:val="50B24582"/>
    <w:rsid w:val="50DC6B2F"/>
    <w:rsid w:val="5176EABE"/>
    <w:rsid w:val="51D18AC8"/>
    <w:rsid w:val="521A739E"/>
    <w:rsid w:val="525B6063"/>
    <w:rsid w:val="52601BD0"/>
    <w:rsid w:val="532E26B1"/>
    <w:rsid w:val="532E8C24"/>
    <w:rsid w:val="5356271F"/>
    <w:rsid w:val="53F51DF8"/>
    <w:rsid w:val="54081C99"/>
    <w:rsid w:val="54517420"/>
    <w:rsid w:val="545A6334"/>
    <w:rsid w:val="54DB91AA"/>
    <w:rsid w:val="55013A19"/>
    <w:rsid w:val="555C044C"/>
    <w:rsid w:val="55955F60"/>
    <w:rsid w:val="559C006F"/>
    <w:rsid w:val="55AC3632"/>
    <w:rsid w:val="55FB87D6"/>
    <w:rsid w:val="5614DC57"/>
    <w:rsid w:val="56EF1E06"/>
    <w:rsid w:val="57BE814E"/>
    <w:rsid w:val="58819AE0"/>
    <w:rsid w:val="59C112D5"/>
    <w:rsid w:val="59D3B52D"/>
    <w:rsid w:val="59DDFE6E"/>
    <w:rsid w:val="5A521B50"/>
    <w:rsid w:val="5A527FF7"/>
    <w:rsid w:val="5A7A87E9"/>
    <w:rsid w:val="5ACB5CDA"/>
    <w:rsid w:val="5AD88616"/>
    <w:rsid w:val="5AE963A1"/>
    <w:rsid w:val="5B17BF07"/>
    <w:rsid w:val="5BAC03DD"/>
    <w:rsid w:val="5C06A073"/>
    <w:rsid w:val="5C8C3D37"/>
    <w:rsid w:val="5CA25F29"/>
    <w:rsid w:val="5D3079F0"/>
    <w:rsid w:val="5D37D8C2"/>
    <w:rsid w:val="5D443E99"/>
    <w:rsid w:val="5D6DDDBE"/>
    <w:rsid w:val="5D879AE8"/>
    <w:rsid w:val="5DD2078C"/>
    <w:rsid w:val="5E31FE71"/>
    <w:rsid w:val="5E44A2A7"/>
    <w:rsid w:val="5E49F57F"/>
    <w:rsid w:val="5E8112F9"/>
    <w:rsid w:val="5ED56BA0"/>
    <w:rsid w:val="5FBBA6D7"/>
    <w:rsid w:val="5FC23E94"/>
    <w:rsid w:val="5FC3B0C9"/>
    <w:rsid w:val="5FE95C8C"/>
    <w:rsid w:val="60551652"/>
    <w:rsid w:val="60DD08B5"/>
    <w:rsid w:val="613DDF94"/>
    <w:rsid w:val="617FD474"/>
    <w:rsid w:val="619D9351"/>
    <w:rsid w:val="623BE81A"/>
    <w:rsid w:val="6243C527"/>
    <w:rsid w:val="63096888"/>
    <w:rsid w:val="63337EE3"/>
    <w:rsid w:val="63BE885D"/>
    <w:rsid w:val="642B4BAB"/>
    <w:rsid w:val="64888F8C"/>
    <w:rsid w:val="64AC6476"/>
    <w:rsid w:val="64C334D4"/>
    <w:rsid w:val="64E21EAD"/>
    <w:rsid w:val="64FBA029"/>
    <w:rsid w:val="650EA49B"/>
    <w:rsid w:val="651CF68C"/>
    <w:rsid w:val="65843FC8"/>
    <w:rsid w:val="65C007AF"/>
    <w:rsid w:val="65D6AE2C"/>
    <w:rsid w:val="66008BF6"/>
    <w:rsid w:val="6607BB44"/>
    <w:rsid w:val="66146CAE"/>
    <w:rsid w:val="6630EF88"/>
    <w:rsid w:val="66970045"/>
    <w:rsid w:val="66BEDE5B"/>
    <w:rsid w:val="676AF2CF"/>
    <w:rsid w:val="68E627EE"/>
    <w:rsid w:val="691FD503"/>
    <w:rsid w:val="69E2F0F8"/>
    <w:rsid w:val="69EFB5EF"/>
    <w:rsid w:val="6AB82522"/>
    <w:rsid w:val="6AF361C4"/>
    <w:rsid w:val="6AFF1569"/>
    <w:rsid w:val="6BCB05E8"/>
    <w:rsid w:val="6BD6B4A7"/>
    <w:rsid w:val="6BFB3849"/>
    <w:rsid w:val="6CA2EC92"/>
    <w:rsid w:val="6CA90EB1"/>
    <w:rsid w:val="6CD23D45"/>
    <w:rsid w:val="6D66BE59"/>
    <w:rsid w:val="6D98C9D5"/>
    <w:rsid w:val="6DD21593"/>
    <w:rsid w:val="6E010F30"/>
    <w:rsid w:val="703852E5"/>
    <w:rsid w:val="7092ACB7"/>
    <w:rsid w:val="711B8FEB"/>
    <w:rsid w:val="711C84C3"/>
    <w:rsid w:val="7139B0EA"/>
    <w:rsid w:val="717F8279"/>
    <w:rsid w:val="724A8AA0"/>
    <w:rsid w:val="72ABC924"/>
    <w:rsid w:val="72AD2211"/>
    <w:rsid w:val="732A7E2C"/>
    <w:rsid w:val="73524A03"/>
    <w:rsid w:val="73818212"/>
    <w:rsid w:val="7416DDB8"/>
    <w:rsid w:val="74723A7D"/>
    <w:rsid w:val="749ED358"/>
    <w:rsid w:val="7540385B"/>
    <w:rsid w:val="7554895F"/>
    <w:rsid w:val="756A5B37"/>
    <w:rsid w:val="75EB2627"/>
    <w:rsid w:val="7621236B"/>
    <w:rsid w:val="76438C63"/>
    <w:rsid w:val="7647FF54"/>
    <w:rsid w:val="765DAC7C"/>
    <w:rsid w:val="77A620E0"/>
    <w:rsid w:val="781A3C19"/>
    <w:rsid w:val="788333C8"/>
    <w:rsid w:val="7910FE01"/>
    <w:rsid w:val="79ACB165"/>
    <w:rsid w:val="79D84A71"/>
    <w:rsid w:val="7A08BBCD"/>
    <w:rsid w:val="7A6756C8"/>
    <w:rsid w:val="7A77E93E"/>
    <w:rsid w:val="7AE603F5"/>
    <w:rsid w:val="7B7B35BF"/>
    <w:rsid w:val="7C007370"/>
    <w:rsid w:val="7C173EB0"/>
    <w:rsid w:val="7C261997"/>
    <w:rsid w:val="7CD9B3A9"/>
    <w:rsid w:val="7DA364C6"/>
    <w:rsid w:val="7DE055D8"/>
    <w:rsid w:val="7E4645FF"/>
    <w:rsid w:val="7E4A65BE"/>
    <w:rsid w:val="7ED267A7"/>
    <w:rsid w:val="7F930C50"/>
    <w:rsid w:val="7FC4F93A"/>
    <w:rsid w:val="7FE78CDD"/>
    <w:rsid w:val="7FFD25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80f0911e56d54ad6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C3983B71DF64881BCC94E00B1F9F4" ma:contentTypeVersion="2" ma:contentTypeDescription="Create a new document." ma:contentTypeScope="" ma:versionID="4e19cd36e920f622b5b1b41835f000ba">
  <xsd:schema xmlns:xsd="http://www.w3.org/2001/XMLSchema" xmlns:xs="http://www.w3.org/2001/XMLSchema" xmlns:p="http://schemas.microsoft.com/office/2006/metadata/properties" xmlns:ns2="bc342149-4a78-4a66-aa5f-92d88375ebb1" targetNamespace="http://schemas.microsoft.com/office/2006/metadata/properties" ma:root="true" ma:fieldsID="7fd25fbb7f7c92b50e9eeb67909ae38e" ns2:_="">
    <xsd:import namespace="bc342149-4a78-4a66-aa5f-92d88375eb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42149-4a78-4a66-aa5f-92d88375e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E9DB9-83EB-4094-BA49-D9067D6B2EE3}"/>
</file>

<file path=customXml/itemProps2.xml><?xml version="1.0" encoding="utf-8"?>
<ds:datastoreItem xmlns:ds="http://schemas.openxmlformats.org/officeDocument/2006/customXml" ds:itemID="{73A6DD63-E28B-4E88-AC8D-B9CCFA4370DD}"/>
</file>

<file path=customXml/itemProps3.xml><?xml version="1.0" encoding="utf-8"?>
<ds:datastoreItem xmlns:ds="http://schemas.openxmlformats.org/officeDocument/2006/customXml" ds:itemID="{9A311660-13CE-435D-850F-90077168CD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Serup Møller Jensen</dc:creator>
  <keywords/>
  <dc:description/>
  <lastModifiedBy>Kasper Bjørnstrup Andersen</lastModifiedBy>
  <dcterms:created xsi:type="dcterms:W3CDTF">2019-09-06T07:39:15.0000000Z</dcterms:created>
  <dcterms:modified xsi:type="dcterms:W3CDTF">2019-09-17T09:10:18.7742629Z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0x01010058CC3983B71DF64881BCC94E00B1F9F4</vt:lpwstr>
  </property>
</Properties>
</file>