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D277" w14:textId="4E9C2B6E" w:rsidR="00385FE6" w:rsidRPr="008E54A5" w:rsidRDefault="00385FE6" w:rsidP="00385FE6">
      <w:pPr>
        <w:pStyle w:val="1"/>
        <w:rPr>
          <w:lang w:val="ru-RU"/>
        </w:rPr>
      </w:pPr>
      <w:r>
        <w:rPr>
          <w:lang w:val="ru-RU"/>
        </w:rPr>
        <w:t>Задание 2.2. Вариант 4. Загоруйко М. И. 2255</w:t>
      </w:r>
    </w:p>
    <w:p w14:paraId="2D4C65EE" w14:textId="77777777" w:rsidR="00DE609B" w:rsidRDefault="00DE609B" w:rsidP="00DE609B">
      <w:pPr>
        <w:pStyle w:val="1"/>
        <w:rPr>
          <w:lang w:val="ru-RU"/>
        </w:rPr>
      </w:pPr>
      <w:r>
        <w:rPr>
          <w:lang w:val="ru-RU"/>
        </w:rPr>
        <w:t>Постановка задачи</w:t>
      </w:r>
    </w:p>
    <w:p w14:paraId="358E99A0" w14:textId="1E4927F5" w:rsidR="005D581D" w:rsidRDefault="005D581D" w:rsidP="005D581D">
      <w:pPr>
        <w:rPr>
          <w:lang w:val="ru-RU"/>
        </w:rPr>
      </w:pPr>
      <w:r>
        <w:rPr>
          <w:lang w:val="ru-RU"/>
        </w:rPr>
        <w:t xml:space="preserve">Решить СЛАУ </w:t>
      </w:r>
      <m:oMath>
        <m:r>
          <w:rPr>
            <w:rFonts w:ascii="Cambria Math" w:hAnsi="Cambria Math"/>
            <w:lang w:val="ru-RU"/>
          </w:rPr>
          <m:t>Ax=b</m:t>
        </m:r>
      </m:oMath>
      <w:r w:rsidRPr="005D581D">
        <w:rPr>
          <w:lang w:val="ru-RU"/>
        </w:rPr>
        <w:t xml:space="preserve"> </w:t>
      </w:r>
      <w:r>
        <w:rPr>
          <w:lang w:val="ru-RU"/>
        </w:rPr>
        <w:t>указанным методом с точностью</w:t>
      </w:r>
      <w:r w:rsidRPr="005D581D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ε=0.5*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-8</m:t>
            </m:r>
          </m:sup>
        </m:sSup>
      </m:oMath>
      <w:r>
        <w:rPr>
          <w:lang w:val="ru-RU"/>
        </w:rPr>
        <w:t>, предварительно проверив достаточное условие сходимости метода.</w:t>
      </w:r>
    </w:p>
    <w:p w14:paraId="3AA86538" w14:textId="77777777" w:rsidR="005D581D" w:rsidRDefault="005D581D" w:rsidP="005D581D">
      <w:pPr>
        <w:rPr>
          <w:lang w:val="ru-RU"/>
        </w:rPr>
      </w:pPr>
      <w:r>
        <w:rPr>
          <w:lang w:val="ru-RU"/>
        </w:rPr>
        <w:t>1) методом Якоби (простых итераций),</w:t>
      </w:r>
    </w:p>
    <w:p w14:paraId="693FE3DE" w14:textId="77777777" w:rsidR="005D581D" w:rsidRDefault="005D581D" w:rsidP="005D581D">
      <w:pPr>
        <w:rPr>
          <w:lang w:val="ru-RU"/>
        </w:rPr>
      </w:pPr>
      <w:r>
        <w:rPr>
          <w:lang w:val="ru-RU"/>
        </w:rPr>
        <w:t>2) методом Зейделя.</w:t>
      </w:r>
    </w:p>
    <w:p w14:paraId="5315A346" w14:textId="77777777" w:rsidR="005D581D" w:rsidRDefault="005D581D" w:rsidP="005D581D">
      <w:pPr>
        <w:rPr>
          <w:lang w:val="ru-RU"/>
        </w:rPr>
      </w:pPr>
      <w:r>
        <w:rPr>
          <w:lang w:val="ru-RU"/>
        </w:rPr>
        <w:t>Вывести на печать число итераций, потребовавшихся для вычисления решения, погрешность, вычисляемую как расстояние между соседними итерациями, и норму вектора невязки для полученного решения.</w:t>
      </w:r>
    </w:p>
    <w:p w14:paraId="0025964A" w14:textId="77777777" w:rsidR="005D581D" w:rsidRDefault="005D581D" w:rsidP="005D581D">
      <w:pPr>
        <w:rPr>
          <w:lang w:val="ru-RU"/>
        </w:rPr>
      </w:pPr>
      <w:r>
        <w:rPr>
          <w:lang w:val="ru-RU"/>
        </w:rPr>
        <w:t>В случае, если условие сходимости не выполнено, продемонстрировать поведение процесса, ограничив число итераций.</w:t>
      </w:r>
    </w:p>
    <w:p w14:paraId="3AE8567F" w14:textId="27E92AD0" w:rsidR="00C33889" w:rsidRDefault="00C33889" w:rsidP="00C33889">
      <w:pPr>
        <w:pStyle w:val="2"/>
        <w:rPr>
          <w:lang w:val="ru-RU"/>
        </w:rPr>
      </w:pPr>
      <w:r>
        <w:rPr>
          <w:lang w:val="ru-RU"/>
        </w:rPr>
        <w:t>Исходные данные</w:t>
      </w:r>
    </w:p>
    <w:tbl>
      <w:tblPr>
        <w:tblpPr w:leftFromText="180" w:rightFromText="180" w:vertAnchor="text" w:horzAnchor="margin" w:tblpXSpec="center" w:tblpY="84"/>
        <w:tblOverlap w:val="never"/>
        <w:tblW w:w="714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DF2ADA" w:rsidRPr="00C33889" w14:paraId="62142CE1" w14:textId="77777777" w:rsidTr="00DF2ADA">
        <w:trPr>
          <w:trHeight w:val="30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D864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11.8336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13811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0.10945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9F72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0.4707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A5E4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0.53558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5EEA1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0.58318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3EF4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0.29394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CD69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0.16515</w:t>
            </w:r>
          </w:p>
        </w:tc>
      </w:tr>
      <w:tr w:rsidR="00DF2ADA" w:rsidRPr="00C33889" w14:paraId="1811537B" w14:textId="77777777" w:rsidTr="00DF2ADA">
        <w:trPr>
          <w:trHeight w:val="30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AA315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0.60126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F3353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12.3133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0B0B3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0.77112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789B0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0.77857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9E36D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0.02361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6B92B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0.92276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8806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0.99245</w:t>
            </w:r>
          </w:p>
        </w:tc>
      </w:tr>
      <w:tr w:rsidR="00DF2ADA" w:rsidRPr="00C33889" w14:paraId="1DAAFD0C" w14:textId="77777777" w:rsidTr="00DF2ADA">
        <w:trPr>
          <w:trHeight w:val="30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C4E8D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0.35041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E7242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0.045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0B58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8.52039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FFBE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0.63376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4EE86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0.64221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F3DA1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0.38988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C371D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0.66497</w:t>
            </w:r>
          </w:p>
        </w:tc>
      </w:tr>
      <w:tr w:rsidR="00DF2ADA" w:rsidRPr="00C33889" w14:paraId="094C5234" w14:textId="77777777" w:rsidTr="00DF2ADA">
        <w:trPr>
          <w:trHeight w:val="30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80F6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0.84388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41C5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0.56904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20BB1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0.39821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5912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4.57977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0E439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0.67351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5300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0.41951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CD6E2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0.5874</w:t>
            </w:r>
          </w:p>
        </w:tc>
      </w:tr>
      <w:tr w:rsidR="00DF2ADA" w:rsidRPr="00C33889" w14:paraId="039B8552" w14:textId="77777777" w:rsidTr="00DF2ADA">
        <w:trPr>
          <w:trHeight w:val="30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4DE9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0.00834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BC640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0.94244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16097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0.77126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34470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0.1475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576C0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15.4716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532E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0.89875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8E4B9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0.33296</w:t>
            </w:r>
          </w:p>
        </w:tc>
      </w:tr>
      <w:tr w:rsidR="00DF2ADA" w:rsidRPr="00C33889" w14:paraId="03B8747A" w14:textId="77777777" w:rsidTr="00DF2ADA">
        <w:trPr>
          <w:trHeight w:val="30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54DD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0.20455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4CFF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0.83904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09AA4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0.25039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98327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0.23864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923FE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0.61662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A34A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14.1895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30375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0.4045</w:t>
            </w:r>
          </w:p>
        </w:tc>
      </w:tr>
      <w:tr w:rsidR="00DF2ADA" w:rsidRPr="00C33889" w14:paraId="1372FBEA" w14:textId="77777777" w:rsidTr="00DF2ADA">
        <w:trPr>
          <w:trHeight w:val="30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1F0C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0.40252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E813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0.51619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BFD23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0.29201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B188E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0.3492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9EE8E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0.18556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97CC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0.60322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619F" w14:textId="77777777" w:rsidR="00DF2ADA" w:rsidRPr="00C33889" w:rsidRDefault="00DF2ADA" w:rsidP="00DF2AD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C3388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1.50995</w:t>
            </w:r>
          </w:p>
        </w:tc>
      </w:tr>
    </w:tbl>
    <w:p w14:paraId="371C3BB7" w14:textId="77777777" w:rsidR="00C33889" w:rsidRPr="00C33889" w:rsidRDefault="00C33889" w:rsidP="00C33889">
      <w:pPr>
        <w:rPr>
          <w:lang w:val="ru-RU"/>
        </w:rPr>
      </w:pPr>
    </w:p>
    <w:p w14:paraId="3938D3CB" w14:textId="77777777" w:rsidR="00C33889" w:rsidRDefault="00C33889" w:rsidP="00C33889">
      <w:pPr>
        <w:rPr>
          <w:sz w:val="24"/>
          <w:szCs w:val="24"/>
        </w:rPr>
      </w:pPr>
    </w:p>
    <w:p w14:paraId="4322C390" w14:textId="1DFACA8A" w:rsidR="00C33889" w:rsidRDefault="00C33889" w:rsidP="00C33889">
      <w:pPr>
        <w:rPr>
          <w:sz w:val="24"/>
          <w:szCs w:val="24"/>
        </w:rPr>
      </w:pPr>
      <w:r>
        <w:rPr>
          <w:sz w:val="24"/>
          <w:szCs w:val="24"/>
        </w:rPr>
        <w:t>A =</w:t>
      </w:r>
    </w:p>
    <w:p w14:paraId="03831190" w14:textId="3C4D4A42" w:rsidR="00C33889" w:rsidRDefault="00C33889" w:rsidP="00C33889">
      <w:pPr>
        <w:rPr>
          <w:sz w:val="24"/>
          <w:szCs w:val="24"/>
        </w:rPr>
      </w:pPr>
    </w:p>
    <w:p w14:paraId="7C268896" w14:textId="6D52CEB0" w:rsidR="00C33889" w:rsidRDefault="00C33889" w:rsidP="00C33889">
      <w:pPr>
        <w:rPr>
          <w:sz w:val="24"/>
          <w:szCs w:val="24"/>
        </w:rPr>
      </w:pPr>
    </w:p>
    <w:p w14:paraId="7A07F2CE" w14:textId="77777777" w:rsidR="00C33889" w:rsidRDefault="00C33889" w:rsidP="00C33889">
      <w:pPr>
        <w:rPr>
          <w:rStyle w:val="MathematicaFormatTextForm"/>
        </w:rPr>
      </w:pPr>
    </w:p>
    <w:p w14:paraId="56456A26" w14:textId="77777777" w:rsidR="00C33889" w:rsidRDefault="00C33889" w:rsidP="00C33889">
      <w:pPr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>b = {0.772658, 0.642185, 0.815048, 0.47394, 0.452691, 0.283226, 0.984643}</w:t>
      </w:r>
    </w:p>
    <w:p w14:paraId="1C2FC9EC" w14:textId="7C212D30" w:rsidR="001B5E3A" w:rsidRDefault="001B5E3A" w:rsidP="00BA68D2">
      <w:pPr>
        <w:pStyle w:val="2"/>
        <w:rPr>
          <w:lang w:val="ru-RU"/>
        </w:rPr>
      </w:pPr>
      <w:r>
        <w:rPr>
          <w:lang w:val="ru-RU"/>
        </w:rPr>
        <w:t>Проверка на сходимость</w:t>
      </w:r>
    </w:p>
    <w:p w14:paraId="1FCF8493" w14:textId="2B51CA39" w:rsidR="001B5E3A" w:rsidRPr="001B5E3A" w:rsidRDefault="001B5E3A" w:rsidP="001B5E3A">
      <w:pPr>
        <w:rPr>
          <w:lang w:val="ru-RU"/>
        </w:rPr>
      </w:pPr>
      <w:r>
        <w:rPr>
          <w:lang w:val="ru-RU"/>
        </w:rPr>
        <w:t xml:space="preserve">Для проверки на сходимость использовалось значение нормали матрицы </w:t>
      </w:r>
      <w:r>
        <w:rPr>
          <w:lang w:val="en-US"/>
        </w:rPr>
        <w:t>g</w:t>
      </w:r>
      <w:r w:rsidRPr="001B5E3A">
        <w:rPr>
          <w:lang w:val="ru-RU"/>
        </w:rPr>
        <w:t xml:space="preserve">. </w:t>
      </w:r>
      <w:r>
        <w:rPr>
          <w:lang w:val="ru-RU"/>
        </w:rPr>
        <w:t xml:space="preserve">По результатам проверки значение </w:t>
      </w:r>
      <w:r>
        <w:rPr>
          <w:lang w:val="en-US"/>
        </w:rPr>
        <w:t>g</w:t>
      </w:r>
      <w:r w:rsidRPr="001B5E3A">
        <w:rPr>
          <w:lang w:val="ru-RU"/>
        </w:rPr>
        <w:t xml:space="preserve"> </w:t>
      </w:r>
      <w:r>
        <w:rPr>
          <w:lang w:val="ru-RU"/>
        </w:rPr>
        <w:t>равно 0.71, что доказывает наличие сходимости.</w:t>
      </w:r>
    </w:p>
    <w:p w14:paraId="68EF8B6E" w14:textId="2A8DC79E" w:rsidR="00C33889" w:rsidRDefault="00BA68D2" w:rsidP="00BA68D2">
      <w:pPr>
        <w:pStyle w:val="2"/>
        <w:rPr>
          <w:lang w:val="ru-RU"/>
        </w:rPr>
      </w:pPr>
      <w:r>
        <w:rPr>
          <w:lang w:val="ru-RU"/>
        </w:rPr>
        <w:t>Решение</w:t>
      </w:r>
    </w:p>
    <w:p w14:paraId="63489576" w14:textId="532686F0" w:rsidR="00BE4E12" w:rsidRDefault="00BE4E12" w:rsidP="00BE4E12">
      <w:pPr>
        <w:rPr>
          <w:lang w:val="ru-RU"/>
        </w:rPr>
      </w:pPr>
      <w:r>
        <w:rPr>
          <w:lang w:val="ru-RU"/>
        </w:rPr>
        <w:t xml:space="preserve">Для решения задачи был разработан алгоритм на языке </w:t>
      </w:r>
      <w:r>
        <w:rPr>
          <w:lang w:val="en-US"/>
        </w:rPr>
        <w:t>Rust</w:t>
      </w:r>
      <w:r w:rsidRPr="00BE4E12">
        <w:rPr>
          <w:lang w:val="ru-RU"/>
        </w:rPr>
        <w:t xml:space="preserve"> </w:t>
      </w:r>
      <w:r>
        <w:t>c</w:t>
      </w:r>
      <w:r w:rsidRPr="00BE4E12">
        <w:rPr>
          <w:lang w:val="ru-RU"/>
        </w:rPr>
        <w:t xml:space="preserve"> </w:t>
      </w:r>
      <w:r>
        <w:rPr>
          <w:lang w:val="ru-RU"/>
        </w:rPr>
        <w:t xml:space="preserve">использованием библиотеки </w:t>
      </w:r>
      <w:r>
        <w:rPr>
          <w:lang w:val="en-US"/>
        </w:rPr>
        <w:t>nalgebra</w:t>
      </w:r>
      <w:r w:rsidRPr="00BE4E12">
        <w:rPr>
          <w:lang w:val="ru-RU"/>
        </w:rPr>
        <w:t>:</w:t>
      </w:r>
    </w:p>
    <w:p w14:paraId="0813901D" w14:textId="2D66C2FC" w:rsidR="00BE4E12" w:rsidRDefault="008803FD" w:rsidP="008803FD">
      <w:pPr>
        <w:jc w:val="center"/>
        <w:rPr>
          <w:lang w:val="ru-RU"/>
        </w:rPr>
      </w:pPr>
      <w:r w:rsidRPr="008803FD">
        <w:rPr>
          <w:lang w:val="ru-RU"/>
        </w:rPr>
        <w:lastRenderedPageBreak/>
        <w:drawing>
          <wp:inline distT="0" distB="0" distL="0" distR="0" wp14:anchorId="3546A486" wp14:editId="72226AC4">
            <wp:extent cx="556704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1908" w14:textId="7B0DACFA" w:rsidR="008803FD" w:rsidRDefault="008803FD" w:rsidP="008803FD">
      <w:pPr>
        <w:jc w:val="center"/>
        <w:rPr>
          <w:lang w:val="ru-RU"/>
        </w:rPr>
      </w:pPr>
      <w:r w:rsidRPr="008803FD">
        <w:rPr>
          <w:lang w:val="ru-RU"/>
        </w:rPr>
        <w:lastRenderedPageBreak/>
        <w:drawing>
          <wp:inline distT="0" distB="0" distL="0" distR="0" wp14:anchorId="4448E1C2" wp14:editId="3B099E60">
            <wp:extent cx="5789295" cy="92519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E66F" w14:textId="16AAA5B3" w:rsidR="008803FD" w:rsidRDefault="008803FD" w:rsidP="008803FD">
      <w:pPr>
        <w:rPr>
          <w:lang w:val="ru-RU"/>
        </w:rPr>
      </w:pPr>
      <w:r w:rsidRPr="008803FD">
        <w:rPr>
          <w:lang w:val="ru-RU"/>
        </w:rPr>
        <w:lastRenderedPageBreak/>
        <w:drawing>
          <wp:inline distT="0" distB="0" distL="0" distR="0" wp14:anchorId="390BD5C6" wp14:editId="1DD0CA1B">
            <wp:extent cx="2971508" cy="358013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931" cy="35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8A29" w14:textId="6F31AFC4" w:rsidR="00826021" w:rsidRDefault="00826021" w:rsidP="008803FD">
      <w:pPr>
        <w:rPr>
          <w:lang w:val="ru-RU"/>
        </w:rPr>
      </w:pPr>
      <w:r w:rsidRPr="00826021">
        <w:rPr>
          <w:lang w:val="ru-RU"/>
        </w:rPr>
        <w:drawing>
          <wp:inline distT="0" distB="0" distL="0" distR="0" wp14:anchorId="39A85447" wp14:editId="64966216">
            <wp:extent cx="4490108" cy="196691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483" cy="19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2749" w14:textId="482638F3" w:rsidR="00BA1F24" w:rsidRDefault="00BA1F24" w:rsidP="00BA1F24">
      <w:pPr>
        <w:pStyle w:val="2"/>
        <w:rPr>
          <w:lang w:val="ru-RU"/>
        </w:rPr>
      </w:pPr>
      <w:r>
        <w:rPr>
          <w:lang w:val="ru-RU"/>
        </w:rPr>
        <w:t>Результат</w:t>
      </w:r>
    </w:p>
    <w:p w14:paraId="7D6394D8" w14:textId="2263BA68" w:rsidR="00BA1F24" w:rsidRDefault="00BA1F24" w:rsidP="00BA1F24">
      <w:pPr>
        <w:rPr>
          <w:lang w:val="ru-RU"/>
        </w:rPr>
      </w:pPr>
      <w:r>
        <w:rPr>
          <w:lang w:val="ru-RU"/>
        </w:rPr>
        <w:t>В результате выполнение программы, высчитывается результат для простого итерационного метода, и метода Сейделя. На консоль выводится следующий результат:</w:t>
      </w:r>
    </w:p>
    <w:p w14:paraId="2040293F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a: </w:t>
      </w:r>
    </w:p>
    <w:p w14:paraId="587B1A72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┌                                                                       ┐</w:t>
      </w:r>
    </w:p>
    <w:p w14:paraId="05B268F9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  </w:t>
      </w:r>
      <w:proofErr w:type="gramStart"/>
      <w:r w:rsidRPr="00BA1F24">
        <w:rPr>
          <w:lang w:val="ru-RU"/>
        </w:rPr>
        <w:t>11.8336  0.109449</w:t>
      </w:r>
      <w:proofErr w:type="gramEnd"/>
      <w:r w:rsidRPr="00BA1F24">
        <w:rPr>
          <w:lang w:val="ru-RU"/>
        </w:rPr>
        <w:t xml:space="preserve">  0.470703  0.535582  0.583178  0.293942  0.165154 │</w:t>
      </w:r>
    </w:p>
    <w:p w14:paraId="2871DEF7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0.601258</w:t>
      </w:r>
      <w:proofErr w:type="gramEnd"/>
      <w:r w:rsidRPr="00BA1F24">
        <w:rPr>
          <w:lang w:val="ru-RU"/>
        </w:rPr>
        <w:t xml:space="preserve">   12.3133  0.771123  0.778574 0.0236104  0.922757  0.992454 │</w:t>
      </w:r>
    </w:p>
    <w:p w14:paraId="338380A6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0.350409</w:t>
      </w:r>
      <w:proofErr w:type="gramEnd"/>
      <w:r w:rsidRPr="00BA1F24">
        <w:rPr>
          <w:lang w:val="ru-RU"/>
        </w:rPr>
        <w:t xml:space="preserve"> 0.0450047   8.52039  0.633756  0.642208  0.389875  0.664971 │</w:t>
      </w:r>
    </w:p>
    <w:p w14:paraId="56EB2EC1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0.843882</w:t>
      </w:r>
      <w:proofErr w:type="gramEnd"/>
      <w:r w:rsidRPr="00BA1F24">
        <w:rPr>
          <w:lang w:val="ru-RU"/>
        </w:rPr>
        <w:t xml:space="preserve">   0.56904  0.398212   4.57977  0.673513  0.419507  0.587398 │</w:t>
      </w:r>
    </w:p>
    <w:p w14:paraId="176D82C6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0.008335</w:t>
      </w:r>
      <w:proofErr w:type="gramEnd"/>
      <w:r w:rsidRPr="00BA1F24">
        <w:rPr>
          <w:lang w:val="ru-RU"/>
        </w:rPr>
        <w:t xml:space="preserve">  0.942441  0.771263  0.147503   15.4716  0.898747  0.332963 │</w:t>
      </w:r>
    </w:p>
    <w:p w14:paraId="5F3EA58B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0.204548</w:t>
      </w:r>
      <w:proofErr w:type="gramEnd"/>
      <w:r w:rsidRPr="00BA1F24">
        <w:rPr>
          <w:lang w:val="ru-RU"/>
        </w:rPr>
        <w:t xml:space="preserve">  0.839035  0.250388  0.238638  0.616616   14.1895  0.404504 │</w:t>
      </w:r>
    </w:p>
    <w:p w14:paraId="0161A782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lastRenderedPageBreak/>
        <w:t xml:space="preserve">  </w:t>
      </w:r>
      <w:proofErr w:type="gramStart"/>
      <w:r w:rsidRPr="00BA1F24">
        <w:rPr>
          <w:lang w:val="ru-RU"/>
        </w:rPr>
        <w:t>│  0.402517</w:t>
      </w:r>
      <w:proofErr w:type="gramEnd"/>
      <w:r w:rsidRPr="00BA1F24">
        <w:rPr>
          <w:lang w:val="ru-RU"/>
        </w:rPr>
        <w:t xml:space="preserve">  0.516192  0.292009  0.349202  0.185556  0.603218   1.50995 │</w:t>
      </w:r>
    </w:p>
    <w:p w14:paraId="1A63C9D2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└                                                                       ┘</w:t>
      </w:r>
    </w:p>
    <w:p w14:paraId="01423B7C" w14:textId="77777777" w:rsidR="00BA1F24" w:rsidRPr="00BA1F24" w:rsidRDefault="00BA1F24" w:rsidP="00BA1F24">
      <w:pPr>
        <w:rPr>
          <w:lang w:val="ru-RU"/>
        </w:rPr>
      </w:pPr>
    </w:p>
    <w:p w14:paraId="64F0B9E2" w14:textId="77777777" w:rsidR="00BA1F24" w:rsidRPr="00BA1F24" w:rsidRDefault="00BA1F24" w:rsidP="00BA1F24">
      <w:pPr>
        <w:rPr>
          <w:lang w:val="ru-RU"/>
        </w:rPr>
      </w:pPr>
    </w:p>
    <w:p w14:paraId="0217ED48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b: </w:t>
      </w:r>
    </w:p>
    <w:p w14:paraId="6AF6A624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┌          ┐</w:t>
      </w:r>
    </w:p>
    <w:p w14:paraId="13509BC2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0.772658 │</w:t>
      </w:r>
    </w:p>
    <w:p w14:paraId="16742271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0.642185 │</w:t>
      </w:r>
    </w:p>
    <w:p w14:paraId="005A0F0A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0.815048 │</w:t>
      </w:r>
    </w:p>
    <w:p w14:paraId="19FF98C6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0.47394</w:t>
      </w:r>
      <w:proofErr w:type="gramEnd"/>
      <w:r w:rsidRPr="00BA1F24">
        <w:rPr>
          <w:lang w:val="ru-RU"/>
        </w:rPr>
        <w:t xml:space="preserve"> │</w:t>
      </w:r>
    </w:p>
    <w:p w14:paraId="7D94A8DD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0.452691 │</w:t>
      </w:r>
    </w:p>
    <w:p w14:paraId="4B1F12B0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0.283226 │</w:t>
      </w:r>
    </w:p>
    <w:p w14:paraId="021CC547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0.984643 │</w:t>
      </w:r>
    </w:p>
    <w:p w14:paraId="24C8F861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└          ┘</w:t>
      </w:r>
    </w:p>
    <w:p w14:paraId="1C3A0818" w14:textId="77777777" w:rsidR="00BA1F24" w:rsidRPr="00BA1F24" w:rsidRDefault="00BA1F24" w:rsidP="00BA1F24">
      <w:pPr>
        <w:rPr>
          <w:lang w:val="ru-RU"/>
        </w:rPr>
      </w:pPr>
    </w:p>
    <w:p w14:paraId="79554E6B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simple_iterations_method:</w:t>
      </w:r>
    </w:p>
    <w:p w14:paraId="58AE4692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>x:</w:t>
      </w:r>
    </w:p>
    <w:p w14:paraId="30D637DD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┌                        ┐</w:t>
      </w:r>
    </w:p>
    <w:p w14:paraId="2529F78C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  0.053835115946957515 │</w:t>
      </w:r>
    </w:p>
    <w:p w14:paraId="560A7CAA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-</w:t>
      </w:r>
      <w:proofErr w:type="gramEnd"/>
      <w:r w:rsidRPr="00BA1F24">
        <w:rPr>
          <w:lang w:val="ru-RU"/>
        </w:rPr>
        <w:t>0.004255588636362703 │</w:t>
      </w:r>
    </w:p>
    <w:p w14:paraId="6B5D788C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  0.042877367314080504 │</w:t>
      </w:r>
    </w:p>
    <w:p w14:paraId="7BE6772F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    0.0078682007043369 │</w:t>
      </w:r>
    </w:p>
    <w:p w14:paraId="53774EAB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  0.013771817936850003 │</w:t>
      </w:r>
    </w:p>
    <w:p w14:paraId="2311D50F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0.00006360977371221155 │</w:t>
      </w:r>
    </w:p>
    <w:p w14:paraId="7E27593E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    0.6273771769429396 │</w:t>
      </w:r>
    </w:p>
    <w:p w14:paraId="46979396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└                        ┘</w:t>
      </w:r>
    </w:p>
    <w:p w14:paraId="4005C945" w14:textId="77777777" w:rsidR="00BA1F24" w:rsidRPr="00BA1F24" w:rsidRDefault="00BA1F24" w:rsidP="00BA1F24">
      <w:pPr>
        <w:rPr>
          <w:lang w:val="ru-RU"/>
        </w:rPr>
      </w:pPr>
    </w:p>
    <w:p w14:paraId="3907257F" w14:textId="77777777" w:rsidR="00BA1F24" w:rsidRPr="00BA1F24" w:rsidRDefault="00BA1F24" w:rsidP="00BA1F24">
      <w:pPr>
        <w:rPr>
          <w:lang w:val="ru-RU"/>
        </w:rPr>
      </w:pPr>
    </w:p>
    <w:p w14:paraId="62365346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>a*x:</w:t>
      </w:r>
    </w:p>
    <w:p w14:paraId="592591F9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lastRenderedPageBreak/>
        <w:t xml:space="preserve">  ┌                     ┐</w:t>
      </w:r>
    </w:p>
    <w:p w14:paraId="115DECBB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0.7726579993514401</w:t>
      </w:r>
      <w:proofErr w:type="gramEnd"/>
      <w:r w:rsidRPr="00BA1F24">
        <w:rPr>
          <w:lang w:val="ru-RU"/>
        </w:rPr>
        <w:t xml:space="preserve"> │</w:t>
      </w:r>
    </w:p>
    <w:p w14:paraId="5B4F6B4B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0.6421849984583307</w:t>
      </w:r>
      <w:proofErr w:type="gramEnd"/>
      <w:r w:rsidRPr="00BA1F24">
        <w:rPr>
          <w:lang w:val="ru-RU"/>
        </w:rPr>
        <w:t xml:space="preserve"> │</w:t>
      </w:r>
    </w:p>
    <w:p w14:paraId="10D40047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0.8150479989917888</w:t>
      </w:r>
      <w:proofErr w:type="gramEnd"/>
      <w:r w:rsidRPr="00BA1F24">
        <w:rPr>
          <w:lang w:val="ru-RU"/>
        </w:rPr>
        <w:t xml:space="preserve"> │</w:t>
      </w:r>
    </w:p>
    <w:p w14:paraId="301B6A14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0.4739399990318614</w:t>
      </w:r>
      <w:proofErr w:type="gramEnd"/>
      <w:r w:rsidRPr="00BA1F24">
        <w:rPr>
          <w:lang w:val="ru-RU"/>
        </w:rPr>
        <w:t xml:space="preserve"> │</w:t>
      </w:r>
    </w:p>
    <w:p w14:paraId="26C14348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0.45269099908814214 │</w:t>
      </w:r>
    </w:p>
    <w:p w14:paraId="5F3ED59B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0.2832259991670922</w:t>
      </w:r>
      <w:proofErr w:type="gramEnd"/>
      <w:r w:rsidRPr="00BA1F24">
        <w:rPr>
          <w:lang w:val="ru-RU"/>
        </w:rPr>
        <w:t xml:space="preserve"> │</w:t>
      </w:r>
    </w:p>
    <w:p w14:paraId="08957AD9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0.9846429994651742</w:t>
      </w:r>
      <w:proofErr w:type="gramEnd"/>
      <w:r w:rsidRPr="00BA1F24">
        <w:rPr>
          <w:lang w:val="ru-RU"/>
        </w:rPr>
        <w:t xml:space="preserve"> │</w:t>
      </w:r>
    </w:p>
    <w:p w14:paraId="69967AA5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└                     ┘</w:t>
      </w:r>
    </w:p>
    <w:p w14:paraId="4CEC0566" w14:textId="77777777" w:rsidR="00BA1F24" w:rsidRPr="00BA1F24" w:rsidRDefault="00BA1F24" w:rsidP="00BA1F24">
      <w:pPr>
        <w:rPr>
          <w:lang w:val="ru-RU"/>
        </w:rPr>
      </w:pPr>
    </w:p>
    <w:p w14:paraId="159804C1" w14:textId="77777777" w:rsidR="00BA1F24" w:rsidRPr="00BA1F24" w:rsidRDefault="00BA1F24" w:rsidP="00BA1F24">
      <w:pPr>
        <w:rPr>
          <w:lang w:val="ru-RU"/>
        </w:rPr>
      </w:pPr>
    </w:p>
    <w:p w14:paraId="03FB2CC5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>iters: 24</w:t>
      </w:r>
    </w:p>
    <w:p w14:paraId="55F12E13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>error: 0.0000000010146367645315075</w:t>
      </w:r>
    </w:p>
    <w:p w14:paraId="208164B3" w14:textId="77777777" w:rsidR="00BA1F24" w:rsidRPr="00BA1F24" w:rsidRDefault="00BA1F24" w:rsidP="00BA1F24">
      <w:r w:rsidRPr="00BA1F24">
        <w:t>residual vector norm: 1.4657871732630283</w:t>
      </w:r>
    </w:p>
    <w:p w14:paraId="1F00D9AE" w14:textId="77777777" w:rsidR="00BA1F24" w:rsidRPr="00BA1F24" w:rsidRDefault="00BA1F24" w:rsidP="00BA1F24"/>
    <w:p w14:paraId="7EABB9F4" w14:textId="77777777" w:rsidR="00BA1F24" w:rsidRPr="00BA1F24" w:rsidRDefault="00BA1F24" w:rsidP="00BA1F24"/>
    <w:p w14:paraId="1D09CC5D" w14:textId="77777777" w:rsidR="00BA1F24" w:rsidRPr="00BA1F24" w:rsidRDefault="00BA1F24" w:rsidP="00BA1F24"/>
    <w:p w14:paraId="1BF1D60B" w14:textId="77777777" w:rsidR="00BA1F24" w:rsidRPr="00BA1F24" w:rsidRDefault="00BA1F24" w:rsidP="00BA1F24">
      <w:r w:rsidRPr="00BA1F24">
        <w:t xml:space="preserve"> seidel_method:</w:t>
      </w:r>
    </w:p>
    <w:p w14:paraId="27AD17B3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>x:</w:t>
      </w:r>
    </w:p>
    <w:p w14:paraId="3672EE3E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┌                        ┐</w:t>
      </w:r>
    </w:p>
    <w:p w14:paraId="722A8D8C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  0.053669309541489296 │</w:t>
      </w:r>
    </w:p>
    <w:p w14:paraId="65852992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-0.0017498938712038822 │</w:t>
      </w:r>
    </w:p>
    <w:p w14:paraId="4098ADAA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  0.042700423080508414 │</w:t>
      </w:r>
    </w:p>
    <w:p w14:paraId="3C4B349D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  0.011487106054606566 │</w:t>
      </w:r>
    </w:p>
    <w:p w14:paraId="2C2E4D6B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   0.01371159875515406 │</w:t>
      </w:r>
    </w:p>
    <w:p w14:paraId="075CC84F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0.0005036687518892753</w:t>
      </w:r>
      <w:proofErr w:type="gramEnd"/>
      <w:r w:rsidRPr="00BA1F24">
        <w:rPr>
          <w:lang w:val="ru-RU"/>
        </w:rPr>
        <w:t xml:space="preserve"> │</w:t>
      </w:r>
    </w:p>
    <w:p w14:paraId="0D7D284A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    0.6257948767032316 │</w:t>
      </w:r>
    </w:p>
    <w:p w14:paraId="157F4B18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└                        ┘</w:t>
      </w:r>
    </w:p>
    <w:p w14:paraId="4F7091A3" w14:textId="77777777" w:rsidR="00BA1F24" w:rsidRPr="00BA1F24" w:rsidRDefault="00BA1F24" w:rsidP="00BA1F24">
      <w:pPr>
        <w:rPr>
          <w:lang w:val="ru-RU"/>
        </w:rPr>
      </w:pPr>
    </w:p>
    <w:p w14:paraId="2C9003B7" w14:textId="77777777" w:rsidR="00BA1F24" w:rsidRPr="00BA1F24" w:rsidRDefault="00BA1F24" w:rsidP="00BA1F24">
      <w:pPr>
        <w:rPr>
          <w:lang w:val="ru-RU"/>
        </w:rPr>
      </w:pPr>
    </w:p>
    <w:p w14:paraId="2BEB53BB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>a*x:</w:t>
      </w:r>
    </w:p>
    <w:p w14:paraId="7DF7F503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┌                     ┐</w:t>
      </w:r>
    </w:p>
    <w:p w14:paraId="2C7F6A41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0.7726580009422078</w:t>
      </w:r>
      <w:proofErr w:type="gramEnd"/>
      <w:r w:rsidRPr="00BA1F24">
        <w:rPr>
          <w:lang w:val="ru-RU"/>
        </w:rPr>
        <w:t xml:space="preserve"> │</w:t>
      </w:r>
    </w:p>
    <w:p w14:paraId="2F1C0453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  0.674454102729837 │</w:t>
      </w:r>
    </w:p>
    <w:p w14:paraId="60DEAD48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0.8149692470583122</w:t>
      </w:r>
      <w:proofErr w:type="gramEnd"/>
      <w:r w:rsidRPr="00BA1F24">
        <w:rPr>
          <w:lang w:val="ru-RU"/>
        </w:rPr>
        <w:t xml:space="preserve"> │</w:t>
      </w:r>
    </w:p>
    <w:p w14:paraId="59AA87C9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0.4909438208026659</w:t>
      </w:r>
      <w:proofErr w:type="gramEnd"/>
      <w:r w:rsidRPr="00BA1F24">
        <w:rPr>
          <w:lang w:val="ru-RU"/>
        </w:rPr>
        <w:t xml:space="preserve"> │</w:t>
      </w:r>
    </w:p>
    <w:p w14:paraId="7E2801AF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0.45438538258760575 │</w:t>
      </w:r>
    </w:p>
    <w:p w14:paraId="5FD58458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│ 0.29168079101171346 │</w:t>
      </w:r>
    </w:p>
    <w:p w14:paraId="1D4301DB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</w:t>
      </w:r>
      <w:proofErr w:type="gramStart"/>
      <w:r w:rsidRPr="00BA1F24">
        <w:rPr>
          <w:lang w:val="ru-RU"/>
        </w:rPr>
        <w:t>│  0.9849468220571772</w:t>
      </w:r>
      <w:proofErr w:type="gramEnd"/>
      <w:r w:rsidRPr="00BA1F24">
        <w:rPr>
          <w:lang w:val="ru-RU"/>
        </w:rPr>
        <w:t xml:space="preserve"> │</w:t>
      </w:r>
    </w:p>
    <w:p w14:paraId="567BD397" w14:textId="4F41A2F8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 xml:space="preserve">  └                     ┘</w:t>
      </w:r>
    </w:p>
    <w:p w14:paraId="67713BC4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>iters: 9</w:t>
      </w:r>
    </w:p>
    <w:p w14:paraId="7E0ECE54" w14:textId="77777777" w:rsidR="00BA1F24" w:rsidRPr="00BA1F24" w:rsidRDefault="00BA1F24" w:rsidP="00BA1F24">
      <w:pPr>
        <w:rPr>
          <w:lang w:val="ru-RU"/>
        </w:rPr>
      </w:pPr>
      <w:r w:rsidRPr="00BA1F24">
        <w:rPr>
          <w:lang w:val="ru-RU"/>
        </w:rPr>
        <w:t>error: 0.000000001314673023301319</w:t>
      </w:r>
    </w:p>
    <w:p w14:paraId="66F2E825" w14:textId="190E5D96" w:rsidR="00BA1F24" w:rsidRDefault="00BA1F24" w:rsidP="00BA1F24">
      <w:pPr>
        <w:rPr>
          <w:lang w:val="ru-RU"/>
        </w:rPr>
      </w:pPr>
      <w:r w:rsidRPr="00BA1F24">
        <w:rPr>
          <w:lang w:val="ru-RU"/>
        </w:rPr>
        <w:t>residual vector norm: 1.464031130181768</w:t>
      </w:r>
    </w:p>
    <w:p w14:paraId="3706466E" w14:textId="77777777" w:rsidR="00BA1F24" w:rsidRPr="00BA1F24" w:rsidRDefault="00BA1F24" w:rsidP="00BA1F24">
      <w:pPr>
        <w:rPr>
          <w:lang w:val="ru-RU"/>
        </w:rPr>
      </w:pPr>
    </w:p>
    <w:sectPr w:rsidR="00BA1F24" w:rsidRPr="00BA1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E4"/>
    <w:rsid w:val="001B5E3A"/>
    <w:rsid w:val="00385FE6"/>
    <w:rsid w:val="005D581D"/>
    <w:rsid w:val="005F6CE3"/>
    <w:rsid w:val="00826021"/>
    <w:rsid w:val="00830E77"/>
    <w:rsid w:val="008803FD"/>
    <w:rsid w:val="009071DF"/>
    <w:rsid w:val="00916FE4"/>
    <w:rsid w:val="00BA1F24"/>
    <w:rsid w:val="00BA68D2"/>
    <w:rsid w:val="00BE4E12"/>
    <w:rsid w:val="00C33889"/>
    <w:rsid w:val="00DE609B"/>
    <w:rsid w:val="00DF2ADA"/>
    <w:rsid w:val="00E92FE7"/>
    <w:rsid w:val="00E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7E80"/>
  <w15:chartTrackingRefBased/>
  <w15:docId w15:val="{2BC9D8B1-E775-4982-BE84-216DBA01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FE7"/>
    <w:pPr>
      <w:spacing w:line="256" w:lineRule="auto"/>
      <w:jc w:val="both"/>
    </w:pPr>
    <w:rPr>
      <w:rFonts w:cstheme="minorBidi"/>
      <w:lang w:val="en-AU"/>
    </w:rPr>
  </w:style>
  <w:style w:type="paragraph" w:styleId="1">
    <w:name w:val="heading 1"/>
    <w:basedOn w:val="a"/>
    <w:next w:val="a"/>
    <w:link w:val="10"/>
    <w:uiPriority w:val="9"/>
    <w:qFormat/>
    <w:rsid w:val="005F6CE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6CE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en-US"/>
    </w:rPr>
  </w:style>
  <w:style w:type="paragraph" w:styleId="a3">
    <w:name w:val="List Paragraph"/>
    <w:basedOn w:val="a"/>
    <w:uiPriority w:val="99"/>
    <w:qFormat/>
    <w:rsid w:val="00E92F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D581D"/>
    <w:rPr>
      <w:color w:val="808080"/>
    </w:rPr>
  </w:style>
  <w:style w:type="character" w:customStyle="1" w:styleId="MathematicaFormatTextForm">
    <w:name w:val="MathematicaFormatTextForm"/>
    <w:uiPriority w:val="99"/>
    <w:rsid w:val="00C33889"/>
  </w:style>
  <w:style w:type="table" w:styleId="a5">
    <w:name w:val="Table Grid"/>
    <w:basedOn w:val="a1"/>
    <w:uiPriority w:val="39"/>
    <w:rsid w:val="00C3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Zagoruiko Mihail</dc:creator>
  <cp:keywords/>
  <dc:description/>
  <cp:lastModifiedBy>Zagoruiko Mihail</cp:lastModifiedBy>
  <cp:revision>14</cp:revision>
  <dcterms:created xsi:type="dcterms:W3CDTF">2024-04-02T11:42:00Z</dcterms:created>
  <dcterms:modified xsi:type="dcterms:W3CDTF">2024-04-16T11:29:00Z</dcterms:modified>
</cp:coreProperties>
</file>