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37885" w14:textId="7D62D35A" w:rsidR="00591E24" w:rsidRDefault="0012367C">
      <w:r>
        <w:t>Póvl zákazníci (platební brána) – dostanou rovnou jednorázovou adresu z accountu pro ně</w:t>
      </w:r>
    </w:p>
    <w:p w14:paraId="385E3740" w14:textId="57F95C8D" w:rsidR="0012367C" w:rsidRDefault="0012367C">
      <w:r>
        <w:t>Loyal zákazníci – budou mít vlastní účet, možnost vygenerovat jednorázovou adresu, ale i konto na které si budou nahrávat peníze, potom kliknou na nezaplacenou platbu a dají zaplatit, udělá se transakce na náš hl. účet a platba se ukáže zaplacená</w:t>
      </w:r>
    </w:p>
    <w:p w14:paraId="479BC08C" w14:textId="77777777" w:rsidR="00AE0A29" w:rsidRDefault="00AE0A29"/>
    <w:p w14:paraId="73469970" w14:textId="6A01F75B" w:rsidR="00AE0A29" w:rsidRDefault="00AE0A29">
      <w:r>
        <w:t>Na povl zákazníky se bude používat account index 1</w:t>
      </w:r>
    </w:p>
    <w:p w14:paraId="44D77144" w14:textId="77777777" w:rsidR="000F401E" w:rsidRDefault="000F401E"/>
    <w:p w14:paraId="45D68098" w14:textId="1002C5F0" w:rsidR="000F401E" w:rsidRDefault="000F401E">
      <w:r>
        <w:t>Update transakci, paymentů – každ</w:t>
      </w:r>
      <w:r w:rsidR="006D3877">
        <w:t>é</w:t>
      </w:r>
      <w:r>
        <w:t xml:space="preserve"> </w:t>
      </w:r>
      <w:r w:rsidR="001A7E23">
        <w:t>2</w:t>
      </w:r>
      <w:r>
        <w:t xml:space="preserve"> min</w:t>
      </w:r>
    </w:p>
    <w:p w14:paraId="3FD9DB02" w14:textId="77777777" w:rsidR="00796639" w:rsidRDefault="00796639"/>
    <w:p w14:paraId="3FF5F119" w14:textId="406E4E84" w:rsidR="00796639" w:rsidRDefault="00796639">
      <w:r>
        <w:t>Role:</w:t>
      </w:r>
    </w:p>
    <w:p w14:paraId="082B00C1" w14:textId="090A8D10" w:rsidR="00796639" w:rsidRDefault="00796639">
      <w:r>
        <w:t>Admin</w:t>
      </w:r>
    </w:p>
    <w:p w14:paraId="7668D33E" w14:textId="5808CFA7" w:rsidR="00796639" w:rsidRDefault="00796639">
      <w:r>
        <w:t>Customer</w:t>
      </w:r>
    </w:p>
    <w:p w14:paraId="7E4E3823" w14:textId="1198045E" w:rsidR="00796639" w:rsidRDefault="00796639">
      <w:r>
        <w:t>Accountant</w:t>
      </w:r>
    </w:p>
    <w:p w14:paraId="72AD7C30" w14:textId="7034D5A4" w:rsidR="00796639" w:rsidRDefault="00796639">
      <w:r>
        <w:t>Payroll_accountant</w:t>
      </w:r>
    </w:p>
    <w:p w14:paraId="34778880" w14:textId="48235940" w:rsidR="00796639" w:rsidRDefault="00796639">
      <w:r>
        <w:t>Employee</w:t>
      </w:r>
    </w:p>
    <w:p w14:paraId="5F871305" w14:textId="77777777" w:rsidR="00F16088" w:rsidRDefault="00F16088"/>
    <w:p w14:paraId="5B547987" w14:textId="2E3D0BDD" w:rsidR="00F16088" w:rsidRDefault="00955176">
      <w:r>
        <w:t>Funkce účetní:</w:t>
      </w:r>
    </w:p>
    <w:p w14:paraId="6A082772" w14:textId="2CC12DC0" w:rsidR="00955176" w:rsidRDefault="00955176">
      <w:r>
        <w:t>Správa zákazníků</w:t>
      </w:r>
    </w:p>
    <w:p w14:paraId="7B34B0DC" w14:textId="356A4A0B" w:rsidR="00955176" w:rsidRDefault="00955176">
      <w:r>
        <w:t>Převod na stálé zákazníky</w:t>
      </w:r>
    </w:p>
    <w:p w14:paraId="3694B294" w14:textId="247E3D02" w:rsidR="00955176" w:rsidRDefault="00955176">
      <w:r>
        <w:t>Poslání kódu registrace pro zákazníka</w:t>
      </w:r>
    </w:p>
    <w:p w14:paraId="3DCE7534" w14:textId="339CD62D" w:rsidR="00955176" w:rsidRDefault="00955176">
      <w:r>
        <w:t>Správa plateb</w:t>
      </w:r>
    </w:p>
    <w:p w14:paraId="5360070F" w14:textId="76A328B3" w:rsidR="00955176" w:rsidRDefault="00955176">
      <w:r>
        <w:t>Potvrzování výplat (1 ze 2)</w:t>
      </w:r>
    </w:p>
    <w:p w14:paraId="515CDC64" w14:textId="77777777" w:rsidR="00955176" w:rsidRDefault="00955176"/>
    <w:p w14:paraId="2BB8ACBE" w14:textId="21000AF9" w:rsidR="00955176" w:rsidRDefault="00955176">
      <w:r>
        <w:t>Funkce mzdové účetní</w:t>
      </w:r>
      <w:r w:rsidR="003B1072">
        <w:t>:</w:t>
      </w:r>
    </w:p>
    <w:p w14:paraId="58970DFB" w14:textId="72F9661C" w:rsidR="00955176" w:rsidRDefault="00955176">
      <w:r>
        <w:t>Správa zaměstnanců</w:t>
      </w:r>
    </w:p>
    <w:p w14:paraId="7EB18B83" w14:textId="4593720D" w:rsidR="00955176" w:rsidRDefault="00955176">
      <w:r>
        <w:t>Import/Zadání docházky</w:t>
      </w:r>
    </w:p>
    <w:p w14:paraId="2C3A5E2B" w14:textId="34C1DB2F" w:rsidR="00955176" w:rsidRDefault="00955176">
      <w:r>
        <w:t>Potvrzení výplat (1 ze 2)</w:t>
      </w:r>
    </w:p>
    <w:p w14:paraId="520C4D5F" w14:textId="6CB85564" w:rsidR="00955176" w:rsidRDefault="00955176">
      <w:r>
        <w:t>Odeslání výplat</w:t>
      </w:r>
    </w:p>
    <w:p w14:paraId="0FFC0C50" w14:textId="63EE95CD" w:rsidR="00955176" w:rsidRDefault="00955176">
      <w:r>
        <w:t>(Tady je potřeba udělat algoritmus vybírání peněz od zákazníků na co nejméně transakcí)</w:t>
      </w:r>
    </w:p>
    <w:p w14:paraId="37F269F7" w14:textId="77777777" w:rsidR="00955176" w:rsidRDefault="00955176"/>
    <w:p w14:paraId="29F71BE8" w14:textId="77777777" w:rsidR="00CE04AF" w:rsidRDefault="00CE04AF"/>
    <w:p w14:paraId="11B427BC" w14:textId="77777777" w:rsidR="00CE04AF" w:rsidRDefault="00CE04AF"/>
    <w:p w14:paraId="399F932D" w14:textId="305760E3" w:rsidR="000F401E" w:rsidRDefault="00796639">
      <w:r>
        <w:lastRenderedPageBreak/>
        <w:t>Funkce admina:</w:t>
      </w:r>
    </w:p>
    <w:p w14:paraId="53C40039" w14:textId="21495AA8" w:rsidR="00CE04AF" w:rsidRDefault="00796639">
      <w:r>
        <w:t>Správa</w:t>
      </w:r>
      <w:r w:rsidR="00CE04AF">
        <w:t xml:space="preserve"> všeho</w:t>
      </w:r>
    </w:p>
    <w:p w14:paraId="1BB9F464" w14:textId="63B88587" w:rsidR="00CE04AF" w:rsidRDefault="00CE04AF">
      <w:r>
        <w:t>Vidí všechny platby….</w:t>
      </w:r>
    </w:p>
    <w:p w14:paraId="22CEA329" w14:textId="1932C8D8" w:rsidR="00CE04AF" w:rsidRDefault="007F4B73">
      <w:r>
        <w:t>Admin specific věci – to be done</w:t>
      </w:r>
    </w:p>
    <w:p w14:paraId="2D18AFB5" w14:textId="27197D62" w:rsidR="0019674D" w:rsidRDefault="0019674D">
      <w:r>
        <w:t>Resetování hesel uživatelů</w:t>
      </w:r>
    </w:p>
    <w:p w14:paraId="0E0208A5" w14:textId="77777777" w:rsidR="0019674D" w:rsidRDefault="0019674D"/>
    <w:p w14:paraId="7EF9094E" w14:textId="77777777" w:rsidR="0019674D" w:rsidRDefault="0019674D"/>
    <w:p w14:paraId="60808B39" w14:textId="77777777" w:rsidR="0019674D" w:rsidRDefault="0019674D"/>
    <w:p w14:paraId="03AF30F8" w14:textId="77777777" w:rsidR="0019674D" w:rsidRDefault="0019674D"/>
    <w:p w14:paraId="2391AB92" w14:textId="2646A0A0" w:rsidR="0019674D" w:rsidRDefault="0019674D">
      <w:r>
        <w:t>Zobrazení od účetní</w:t>
      </w:r>
    </w:p>
    <w:p w14:paraId="0066DD2F" w14:textId="77777777" w:rsidR="0019674D" w:rsidRDefault="0019674D"/>
    <w:p w14:paraId="02521637" w14:textId="2735324B" w:rsidR="0019674D" w:rsidRDefault="0019674D">
      <w:r>
        <w:t>Customer:</w:t>
      </w:r>
    </w:p>
    <w:p w14:paraId="60117B62" w14:textId="3D14E915" w:rsidR="0019674D" w:rsidRDefault="0019674D">
      <w:r>
        <w:t>First name</w:t>
      </w:r>
    </w:p>
    <w:p w14:paraId="7C047A9D" w14:textId="04313138" w:rsidR="0019674D" w:rsidRDefault="0019674D">
      <w:r>
        <w:t>Last name</w:t>
      </w:r>
    </w:p>
    <w:p w14:paraId="5AB083B2" w14:textId="5951E4A5" w:rsidR="00CE04AF" w:rsidRDefault="0019674D">
      <w:r>
        <w:t>Title</w:t>
      </w:r>
    </w:p>
    <w:p w14:paraId="655489C0" w14:textId="0789E361" w:rsidR="0019674D" w:rsidRDefault="0019674D">
      <w:r>
        <w:t>Address</w:t>
      </w:r>
    </w:p>
    <w:p w14:paraId="3939F961" w14:textId="649DA8E2" w:rsidR="0019674D" w:rsidRDefault="0019674D">
      <w:r>
        <w:t>Postal code</w:t>
      </w:r>
    </w:p>
    <w:p w14:paraId="285AC442" w14:textId="021C68C6" w:rsidR="0019674D" w:rsidRDefault="0019674D">
      <w:r>
        <w:t>City</w:t>
      </w:r>
    </w:p>
    <w:p w14:paraId="708C3EDE" w14:textId="0D4D7E96" w:rsidR="0019674D" w:rsidRDefault="0019674D">
      <w:r>
        <w:t>Email</w:t>
      </w:r>
    </w:p>
    <w:p w14:paraId="4EFA524C" w14:textId="41498EA0" w:rsidR="0019674D" w:rsidRDefault="0019674D">
      <w:r>
        <w:t>Telephone</w:t>
      </w:r>
    </w:p>
    <w:p w14:paraId="4BEAF5F7" w14:textId="77777777" w:rsidR="0019674D" w:rsidRDefault="0019674D"/>
    <w:p w14:paraId="6F3C1444" w14:textId="568684EB" w:rsidR="0019674D" w:rsidRDefault="0019674D">
      <w:r>
        <w:t>Je loyal – bool RO</w:t>
      </w:r>
    </w:p>
    <w:p w14:paraId="5D0DED27" w14:textId="49E204C0" w:rsidR="0019674D" w:rsidRDefault="0019674D">
      <w:r>
        <w:t>Username – RO (pouze pokud je loyal, jinak schovat pole)</w:t>
      </w:r>
    </w:p>
    <w:p w14:paraId="0408A53A" w14:textId="7FB6887D" w:rsidR="0019674D" w:rsidRDefault="0019674D">
      <w:r>
        <w:t>Account id – RO</w:t>
      </w:r>
    </w:p>
    <w:p w14:paraId="34749C41" w14:textId="3248763A" w:rsidR="0019674D" w:rsidRDefault="0019674D">
      <w:r>
        <w:t>Base address – RO</w:t>
      </w:r>
    </w:p>
    <w:p w14:paraId="331AA8EF" w14:textId="4AF2C6D1" w:rsidR="0019674D" w:rsidRDefault="0019674D">
      <w:r>
        <w:t>RO – Read Only</w:t>
      </w:r>
    </w:p>
    <w:p w14:paraId="29507B02" w14:textId="77777777" w:rsidR="0019674D" w:rsidRDefault="0019674D"/>
    <w:p w14:paraId="7E42DEBF" w14:textId="77777777" w:rsidR="0019674D" w:rsidRDefault="0019674D"/>
    <w:sectPr w:rsidR="001967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B77"/>
    <w:rsid w:val="00040A9A"/>
    <w:rsid w:val="000475BA"/>
    <w:rsid w:val="000F401E"/>
    <w:rsid w:val="0012367C"/>
    <w:rsid w:val="001345C6"/>
    <w:rsid w:val="0019674D"/>
    <w:rsid w:val="001A7E23"/>
    <w:rsid w:val="00204CFD"/>
    <w:rsid w:val="003B1072"/>
    <w:rsid w:val="004650F0"/>
    <w:rsid w:val="004676CB"/>
    <w:rsid w:val="00522B77"/>
    <w:rsid w:val="00591E24"/>
    <w:rsid w:val="005B4200"/>
    <w:rsid w:val="00684DFA"/>
    <w:rsid w:val="006D3877"/>
    <w:rsid w:val="00796639"/>
    <w:rsid w:val="007F4B73"/>
    <w:rsid w:val="00955176"/>
    <w:rsid w:val="00AE0A29"/>
    <w:rsid w:val="00CE04AF"/>
    <w:rsid w:val="00D92D51"/>
    <w:rsid w:val="00F16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06E34"/>
  <w15:chartTrackingRefBased/>
  <w15:docId w15:val="{C5171B3F-B5EA-4CBB-842E-79F1C96CD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22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22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22B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22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22B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22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22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22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22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22B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22B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22B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22B7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22B7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22B7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22B7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22B7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22B7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22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22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22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22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22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22B7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22B7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22B7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22B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22B7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22B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169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Karel Zámostný</dc:creator>
  <cp:keywords/>
  <dc:description/>
  <cp:lastModifiedBy>Karel Zámostný</cp:lastModifiedBy>
  <cp:revision>11</cp:revision>
  <dcterms:created xsi:type="dcterms:W3CDTF">2026-01-07T18:26:00Z</dcterms:created>
  <dcterms:modified xsi:type="dcterms:W3CDTF">2026-02-12T18:23:00Z</dcterms:modified>
</cp:coreProperties>
</file>