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DB" w:rsidRDefault="00792193">
      <w:r w:rsidRPr="00792193">
        <w:drawing>
          <wp:inline distT="0" distB="0" distL="0" distR="0" wp14:anchorId="59F57DDE" wp14:editId="07AC8F68">
            <wp:extent cx="4163006" cy="2953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93" w:rsidRDefault="00792193"/>
    <w:p w:rsidR="00792193" w:rsidRDefault="00792193">
      <w:r w:rsidRPr="00792193">
        <w:drawing>
          <wp:inline distT="0" distB="0" distL="0" distR="0" wp14:anchorId="1CCA14B8" wp14:editId="5AED90A3">
            <wp:extent cx="4582164" cy="44678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93" w:rsidRDefault="00792193"/>
    <w:p w:rsidR="00792193" w:rsidRDefault="00792193">
      <w:r w:rsidRPr="00792193">
        <w:lastRenderedPageBreak/>
        <w:drawing>
          <wp:inline distT="0" distB="0" distL="0" distR="0" wp14:anchorId="399041BB" wp14:editId="29EEF70E">
            <wp:extent cx="4544059" cy="38676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2193" w:rsidRDefault="00792193"/>
    <w:p w:rsidR="00792193" w:rsidRDefault="00792193">
      <w:r w:rsidRPr="00792193">
        <w:drawing>
          <wp:inline distT="0" distB="0" distL="0" distR="0" wp14:anchorId="64FDB684" wp14:editId="07F2A1A7">
            <wp:extent cx="4582164" cy="384863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93" w:rsidRDefault="00792193">
      <w:r w:rsidRPr="00792193">
        <w:lastRenderedPageBreak/>
        <w:drawing>
          <wp:inline distT="0" distB="0" distL="0" distR="0" wp14:anchorId="0E262366" wp14:editId="2B1A6CF9">
            <wp:extent cx="4544059" cy="38772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93" w:rsidRDefault="00792193"/>
    <w:p w:rsidR="00792193" w:rsidRDefault="00792193">
      <w:r w:rsidRPr="00792193">
        <w:drawing>
          <wp:inline distT="0" distB="0" distL="0" distR="0" wp14:anchorId="12D668C4" wp14:editId="64AB5D59">
            <wp:extent cx="4572638" cy="3905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93" w:rsidRDefault="00792193">
      <w:r w:rsidRPr="00792193">
        <w:lastRenderedPageBreak/>
        <w:drawing>
          <wp:inline distT="0" distB="0" distL="0" distR="0" wp14:anchorId="38C21EC5" wp14:editId="04AF14FE">
            <wp:extent cx="4553585" cy="3848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93" w:rsidRDefault="00792193"/>
    <w:p w:rsidR="00792193" w:rsidRDefault="00792193"/>
    <w:p w:rsidR="00792193" w:rsidRDefault="00792193"/>
    <w:p w:rsidR="00792193" w:rsidRDefault="00792193"/>
    <w:p w:rsidR="00792193" w:rsidRDefault="00792193"/>
    <w:p w:rsidR="00792193" w:rsidRDefault="00792193"/>
    <w:p w:rsidR="00792193" w:rsidRDefault="00792193"/>
    <w:p w:rsidR="00792193" w:rsidRDefault="00792193"/>
    <w:p w:rsidR="00792193" w:rsidRDefault="00792193"/>
    <w:p w:rsidR="00792193" w:rsidRDefault="00792193"/>
    <w:p w:rsidR="00792193" w:rsidRDefault="00792193"/>
    <w:p w:rsidR="00792193" w:rsidRDefault="00792193"/>
    <w:p w:rsidR="00792193" w:rsidRDefault="00792193"/>
    <w:p w:rsidR="00792193" w:rsidRDefault="00792193"/>
    <w:p w:rsidR="00792193" w:rsidRDefault="00792193"/>
    <w:p w:rsidR="00792193" w:rsidRDefault="0034459F">
      <w:r w:rsidRPr="0034459F">
        <w:lastRenderedPageBreak/>
        <w:drawing>
          <wp:inline distT="0" distB="0" distL="0" distR="0" wp14:anchorId="6D1E15D8" wp14:editId="521F2481">
            <wp:extent cx="4639322" cy="5458587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>
      <w:r w:rsidRPr="0034459F">
        <w:lastRenderedPageBreak/>
        <w:drawing>
          <wp:inline distT="0" distB="0" distL="0" distR="0" wp14:anchorId="10C069EE" wp14:editId="706ACC70">
            <wp:extent cx="4639322" cy="5420481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>
      <w:r w:rsidRPr="0034459F">
        <w:lastRenderedPageBreak/>
        <w:drawing>
          <wp:inline distT="0" distB="0" distL="0" distR="0" wp14:anchorId="50C4E6B0" wp14:editId="012D6486">
            <wp:extent cx="4667901" cy="547763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/>
    <w:p w:rsidR="0034459F" w:rsidRDefault="0034459F">
      <w:r w:rsidRPr="0034459F">
        <w:lastRenderedPageBreak/>
        <w:drawing>
          <wp:inline distT="0" distB="0" distL="0" distR="0" wp14:anchorId="5C11E9A5" wp14:editId="6BC47744">
            <wp:extent cx="4620270" cy="548716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93"/>
    <w:rsid w:val="0034459F"/>
    <w:rsid w:val="00792193"/>
    <w:rsid w:val="00A1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34EB"/>
  <w15:chartTrackingRefBased/>
  <w15:docId w15:val="{97878E1C-8A0B-4C80-9EC3-4D92A6C4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Gonzalez Haro</dc:creator>
  <cp:keywords/>
  <dc:description/>
  <cp:lastModifiedBy>Jonathan Gonzalez Haro</cp:lastModifiedBy>
  <cp:revision>1</cp:revision>
  <dcterms:created xsi:type="dcterms:W3CDTF">2024-12-12T06:11:00Z</dcterms:created>
  <dcterms:modified xsi:type="dcterms:W3CDTF">2024-12-12T06:33:00Z</dcterms:modified>
</cp:coreProperties>
</file>