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50FF3" w:rsidR="00FF66C3" w:rsidP="00FF66C3" w:rsidRDefault="00FF66C3" w14:paraId="68468EE1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1: Instalacja i Konfiguracja Visual Studio</w:t>
      </w:r>
    </w:p>
    <w:p w:rsidRPr="00850FF3" w:rsidR="00FF66C3" w:rsidP="00FF66C3" w:rsidRDefault="00FF66C3" w14:paraId="75E430DE" w14:textId="77777777">
      <w:pPr>
        <w:rPr>
          <w:lang w:val="pl-PL"/>
        </w:rPr>
      </w:pPr>
    </w:p>
    <w:p w:rsidRPr="00850FF3" w:rsidR="00FF66C3" w:rsidP="00FF66C3" w:rsidRDefault="00FF66C3" w14:paraId="4E339A67" w14:textId="77777777">
      <w:pPr>
        <w:rPr>
          <w:b/>
          <w:bCs/>
        </w:rPr>
      </w:pPr>
      <w:r w:rsidRPr="00850FF3">
        <w:rPr>
          <w:b/>
          <w:bCs/>
        </w:rPr>
        <w:t xml:space="preserve">1.1 </w:t>
      </w:r>
      <w:proofErr w:type="spellStart"/>
      <w:r w:rsidRPr="00850FF3">
        <w:rPr>
          <w:b/>
          <w:bCs/>
        </w:rPr>
        <w:t>Pobranie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2CB72EAC" w14:textId="77777777"/>
    <w:p w:rsidRPr="00850FF3" w:rsidR="00FF66C3" w:rsidP="00FF66C3" w:rsidRDefault="00FF66C3" w14:paraId="0A863A61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Otwórz przeglądarkę internetową (np. Microsoft Edge, </w:t>
      </w:r>
      <w:proofErr w:type="spellStart"/>
      <w:r w:rsidRPr="00850FF3">
        <w:rPr>
          <w:lang w:val="pl-PL"/>
        </w:rPr>
        <w:t>Firefox</w:t>
      </w:r>
      <w:proofErr w:type="spellEnd"/>
      <w:r w:rsidRPr="00850FF3">
        <w:rPr>
          <w:lang w:val="pl-PL"/>
        </w:rPr>
        <w:t xml:space="preserve"> lub Chrome).</w:t>
      </w:r>
    </w:p>
    <w:p w:rsidRPr="00850FF3" w:rsidR="00FF66C3" w:rsidP="00FF66C3" w:rsidRDefault="00FF66C3" w14:paraId="5A7A5010" w14:textId="77777777">
      <w:pPr>
        <w:rPr>
          <w:lang w:val="pl-PL"/>
        </w:rPr>
      </w:pPr>
    </w:p>
    <w:p w:rsidRPr="00850FF3" w:rsidR="00FF66C3" w:rsidP="00FF66C3" w:rsidRDefault="00FF66C3" w14:paraId="215E51D4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Przejdź na oficjalną stronę Visual Studio pod adresem: </w:t>
      </w:r>
      <w:hyperlink w:tgtFrame="_blank" w:history="1" r:id="rId5">
        <w:r w:rsidRPr="00850FF3">
          <w:rPr>
            <w:rStyle w:val="Hipercze"/>
            <w:lang w:val="pl-PL"/>
          </w:rPr>
          <w:t>https://visualstudio.microsoft.com/pl/downloads/</w:t>
        </w:r>
      </w:hyperlink>
      <w:r w:rsidRPr="00850FF3">
        <w:rPr>
          <w:lang w:val="pl-PL"/>
        </w:rPr>
        <w:t>.</w:t>
      </w:r>
    </w:p>
    <w:p w:rsidRPr="00850FF3" w:rsidR="00FF66C3" w:rsidP="00FF66C3" w:rsidRDefault="00FF66C3" w14:paraId="3A75E797" w14:textId="77777777">
      <w:pPr>
        <w:rPr>
          <w:lang w:val="pl-PL"/>
        </w:rPr>
      </w:pPr>
    </w:p>
    <w:p w:rsidRPr="00850FF3" w:rsidR="00FF66C3" w:rsidP="00FF66C3" w:rsidRDefault="00FF66C3" w14:paraId="584260D3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Znajdź sekcję „Visual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– jest to darmowa wersja oprogramowania przeznaczona dla indywidualnych programistów.</w:t>
      </w:r>
    </w:p>
    <w:p w:rsidRPr="00850FF3" w:rsidR="00FF66C3" w:rsidP="00FF66C3" w:rsidRDefault="00FF66C3" w14:paraId="058957BF" w14:textId="77777777">
      <w:pPr>
        <w:rPr>
          <w:lang w:val="pl-PL"/>
        </w:rPr>
      </w:pPr>
    </w:p>
    <w:p w:rsidRPr="00850FF3" w:rsidR="00FF66C3" w:rsidP="00FF66C3" w:rsidRDefault="00FF66C3" w14:paraId="00F7ECBE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Kliknij przycisk „Pobierz 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(lub podobny, w zależności od wersji strony).</w:t>
      </w:r>
    </w:p>
    <w:p w:rsidRPr="00850FF3" w:rsidR="00FF66C3" w:rsidP="00FF66C3" w:rsidRDefault="00FF66C3" w14:paraId="4241EAE6" w14:textId="77777777">
      <w:pPr>
        <w:rPr>
          <w:lang w:val="pl-PL"/>
        </w:rPr>
      </w:pPr>
    </w:p>
    <w:p w:rsidRPr="00850FF3" w:rsidR="00FF66C3" w:rsidP="00FF66C3" w:rsidRDefault="00FF66C3" w14:paraId="75DD4408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>Po pobraniu pliku instalacyjnego (np. vs_community.exe) kliknij go dwukrotnie, aby rozpocząć instalację.</w:t>
      </w:r>
    </w:p>
    <w:p w:rsidRPr="00850FF3" w:rsidR="00FF66C3" w:rsidP="00FF66C3" w:rsidRDefault="00FF66C3" w14:paraId="4487E157" w14:textId="77777777">
      <w:pPr>
        <w:rPr>
          <w:lang w:val="pl-PL"/>
        </w:rPr>
      </w:pPr>
    </w:p>
    <w:p w:rsidRPr="00850FF3" w:rsidR="00FF66C3" w:rsidP="00FF66C3" w:rsidRDefault="00FF66C3" w14:paraId="2BDC98F4" w14:textId="77777777">
      <w:pPr>
        <w:rPr>
          <w:b/>
          <w:bCs/>
        </w:rPr>
      </w:pPr>
      <w:r w:rsidRPr="00850FF3">
        <w:rPr>
          <w:b/>
          <w:bCs/>
        </w:rPr>
        <w:t xml:space="preserve">1.2 </w:t>
      </w:r>
      <w:proofErr w:type="spellStart"/>
      <w:r w:rsidRPr="00850FF3">
        <w:rPr>
          <w:b/>
          <w:bCs/>
        </w:rPr>
        <w:t>Instalacja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48E49405" w14:textId="77777777"/>
    <w:p w:rsidRPr="00850FF3" w:rsidR="00FF66C3" w:rsidP="00FF66C3" w:rsidRDefault="00FF66C3" w14:paraId="040F5352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uruchomieniu instalatora pojawi się okno wyboru składników (</w:t>
      </w:r>
      <w:proofErr w:type="spellStart"/>
      <w:r w:rsidRPr="00850FF3">
        <w:rPr>
          <w:lang w:val="pl-PL"/>
        </w:rPr>
        <w:t>workloads</w:t>
      </w:r>
      <w:proofErr w:type="spellEnd"/>
      <w:r w:rsidRPr="00850FF3">
        <w:rPr>
          <w:lang w:val="pl-PL"/>
        </w:rPr>
        <w:t>).</w:t>
      </w:r>
    </w:p>
    <w:p w:rsidRPr="00850FF3" w:rsidR="00FF66C3" w:rsidP="00FF66C3" w:rsidRDefault="00FF66C3" w14:paraId="5AFC198C" w14:textId="77777777">
      <w:pPr>
        <w:rPr>
          <w:lang w:val="pl-PL"/>
        </w:rPr>
      </w:pPr>
    </w:p>
    <w:p w:rsidRPr="00850FF3" w:rsidR="00FF66C3" w:rsidP="00FF66C3" w:rsidRDefault="00FF66C3" w14:paraId="146D08D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Zaznacz opcję „Programowanie aplikacji klasycznych w platformie .NET” (ang. „.NET desktop development”). Ta opcja zawiera narzędzia potrzebne do tworzenia aplikacji WPF.</w:t>
      </w:r>
    </w:p>
    <w:p w:rsidRPr="00850FF3" w:rsidR="00FF66C3" w:rsidP="00FF66C3" w:rsidRDefault="00FF66C3" w14:paraId="35FA13E7" w14:textId="77777777">
      <w:pPr>
        <w:rPr>
          <w:lang w:val="pl-PL"/>
        </w:rPr>
      </w:pPr>
    </w:p>
    <w:p w:rsidRPr="00850FF3" w:rsidR="00FF66C3" w:rsidP="00FF66C3" w:rsidRDefault="00FF66C3" w14:paraId="55DA43E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Kliknij przycisk „Zainstaluj” w prawym dolnym rogu okna.</w:t>
      </w:r>
    </w:p>
    <w:p w:rsidRPr="00850FF3" w:rsidR="00FF66C3" w:rsidP="00FF66C3" w:rsidRDefault="00FF66C3" w14:paraId="316CF873" w14:textId="77777777">
      <w:pPr>
        <w:rPr>
          <w:lang w:val="pl-PL"/>
        </w:rPr>
      </w:pPr>
    </w:p>
    <w:p w:rsidRPr="00850FF3" w:rsidR="00FF66C3" w:rsidP="00FF66C3" w:rsidRDefault="00FF66C3" w14:paraId="3C841856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Poczekaj, aż instalacja się zakończy – może to potrwać kilka minut w zależności od szybkości Twojego komputera i połączenia internetowego.</w:t>
      </w:r>
    </w:p>
    <w:p w:rsidRPr="00850FF3" w:rsidR="00FF66C3" w:rsidP="00FF66C3" w:rsidRDefault="00FF66C3" w14:paraId="32A67CCD" w14:textId="77777777">
      <w:pPr>
        <w:rPr>
          <w:lang w:val="pl-PL"/>
        </w:rPr>
      </w:pPr>
    </w:p>
    <w:p w:rsidRPr="00850FF3" w:rsidR="00FF66C3" w:rsidP="00FF66C3" w:rsidRDefault="00FF66C3" w14:paraId="380E8AFB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zakończeniu instalacji kliknij „Uruchom”, aby otworzyć Visual Studio.</w:t>
      </w:r>
    </w:p>
    <w:p w:rsidRPr="00850FF3" w:rsidR="00FF66C3" w:rsidP="00FF66C3" w:rsidRDefault="00FF66C3" w14:paraId="20F6961A" w14:textId="77777777">
      <w:pPr>
        <w:rPr>
          <w:lang w:val="pl-PL"/>
        </w:rPr>
      </w:pPr>
    </w:p>
    <w:p w:rsidRPr="00850FF3" w:rsidR="00FF66C3" w:rsidP="00FF66C3" w:rsidRDefault="00FF66C3" w14:paraId="432BFED9" w14:textId="77777777">
      <w:pPr>
        <w:rPr>
          <w:lang w:val="pl-PL"/>
        </w:rPr>
      </w:pPr>
    </w:p>
    <w:p w:rsidRPr="00850FF3" w:rsidR="00FF66C3" w:rsidP="00FF66C3" w:rsidRDefault="00FF66C3" w14:paraId="09DCB0D0" w14:textId="77777777">
      <w:pPr>
        <w:rPr>
          <w:b/>
          <w:bCs/>
        </w:rPr>
      </w:pPr>
      <w:r w:rsidRPr="00850FF3">
        <w:rPr>
          <w:b/>
          <w:bCs/>
        </w:rPr>
        <w:t xml:space="preserve">1.3 </w:t>
      </w:r>
      <w:proofErr w:type="spellStart"/>
      <w:r w:rsidRPr="00850FF3">
        <w:rPr>
          <w:b/>
          <w:bCs/>
        </w:rPr>
        <w:t>Tworzenie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Nowego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Projektu</w:t>
      </w:r>
      <w:proofErr w:type="spellEnd"/>
    </w:p>
    <w:p w:rsidRPr="00850FF3" w:rsidR="00FF66C3" w:rsidP="00FF66C3" w:rsidRDefault="00FF66C3" w14:paraId="7277D734" w14:textId="77777777"/>
    <w:p w:rsidRPr="00850FF3" w:rsidR="00FF66C3" w:rsidP="00FF66C3" w:rsidRDefault="00FF66C3" w14:paraId="7A87D634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Po uruchomieniu Visual Studio pojawi się ekran powitalny.</w:t>
      </w:r>
    </w:p>
    <w:p w:rsidRPr="00850FF3" w:rsidR="00FF66C3" w:rsidP="00FF66C3" w:rsidRDefault="00FF66C3" w14:paraId="483193E2" w14:textId="77777777">
      <w:pPr>
        <w:rPr>
          <w:lang w:val="pl-PL"/>
        </w:rPr>
      </w:pPr>
    </w:p>
    <w:p w:rsidRPr="00850FF3" w:rsidR="00FF66C3" w:rsidP="00FF66C3" w:rsidRDefault="00FF66C3" w14:paraId="31031CD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Kliknij przycisk „Utwórz nowy projekt” (znajduje się po prawej stronie ekranu).</w:t>
      </w:r>
    </w:p>
    <w:p w:rsidRPr="00850FF3" w:rsidR="00FF66C3" w:rsidP="00FF66C3" w:rsidRDefault="00FF66C3" w14:paraId="5F7658D8" w14:textId="77777777">
      <w:pPr>
        <w:rPr>
          <w:lang w:val="pl-PL"/>
        </w:rPr>
      </w:pPr>
    </w:p>
    <w:p w:rsidRPr="00850FF3" w:rsidR="00FF66C3" w:rsidP="00FF66C3" w:rsidRDefault="00FF66C3" w14:paraId="5A3B302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 oknie „Utwórz nowy projekt” wpisz w polu wyszukiwania (u góry) frazę „WPF”.</w:t>
      </w:r>
    </w:p>
    <w:p w:rsidRPr="00850FF3" w:rsidR="00FF66C3" w:rsidP="00FF66C3" w:rsidRDefault="00FF66C3" w14:paraId="2BB358A2" w14:textId="77777777">
      <w:pPr>
        <w:rPr>
          <w:lang w:val="pl-PL"/>
        </w:rPr>
      </w:pPr>
    </w:p>
    <w:p w:rsidRPr="00850FF3" w:rsidR="00FF66C3" w:rsidP="00FF66C3" w:rsidRDefault="00FF66C3" w14:paraId="1A5BFA1F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Wybierz szablon „Aplikacja WPF (.NET)” z listy wyników. Upewnij się, że w opisie szablonu widnieje „C#” jako język programowania.</w:t>
      </w:r>
    </w:p>
    <w:p w:rsidRPr="00850FF3" w:rsidR="00FF66C3" w:rsidP="00FF66C3" w:rsidRDefault="00FF66C3" w14:paraId="559744BD" w14:textId="77777777">
      <w:pPr>
        <w:rPr>
          <w:lang w:val="pl-PL"/>
        </w:rPr>
      </w:pPr>
    </w:p>
    <w:p w:rsidRPr="00850FF3" w:rsidR="00FF66C3" w:rsidP="00FF66C3" w:rsidRDefault="00FF66C3" w14:paraId="2734D975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Dalej</w:t>
      </w:r>
      <w:proofErr w:type="spellEnd"/>
      <w:r w:rsidRPr="00850FF3">
        <w:t>”.</w:t>
      </w:r>
    </w:p>
    <w:p w:rsidRPr="00850FF3" w:rsidR="00FF66C3" w:rsidP="00FF66C3" w:rsidRDefault="00FF66C3" w14:paraId="31872C54" w14:textId="77777777"/>
    <w:p w:rsidRPr="00850FF3" w:rsidR="00FF66C3" w:rsidP="00FF66C3" w:rsidRDefault="00FF66C3" w14:paraId="29BC6FA7" w14:textId="77777777">
      <w:pPr>
        <w:numPr>
          <w:ilvl w:val="0"/>
          <w:numId w:val="3"/>
        </w:numPr>
      </w:pPr>
      <w:r w:rsidRPr="00850FF3">
        <w:t xml:space="preserve">W </w:t>
      </w:r>
      <w:proofErr w:type="spellStart"/>
      <w:r w:rsidRPr="00850FF3">
        <w:t>kolejnym</w:t>
      </w:r>
      <w:proofErr w:type="spellEnd"/>
      <w:r w:rsidRPr="00850FF3">
        <w:t xml:space="preserve"> </w:t>
      </w:r>
      <w:proofErr w:type="spellStart"/>
      <w:r w:rsidRPr="00850FF3">
        <w:t>oknie</w:t>
      </w:r>
      <w:proofErr w:type="spellEnd"/>
      <w:r w:rsidRPr="00850FF3">
        <w:t>:</w:t>
      </w:r>
    </w:p>
    <w:p w:rsidRPr="00850FF3" w:rsidR="00FF66C3" w:rsidP="59E93821" w:rsidRDefault="00FF66C3" w14:paraId="3D142B0A" w14:textId="77777777">
      <w:pPr>
        <w:numPr>
          <w:ilvl w:val="1"/>
          <w:numId w:val="3"/>
        </w:numPr>
        <w:rPr>
          <w:lang w:val="en-US"/>
        </w:rPr>
      </w:pPr>
      <w:r w:rsidRPr="59E93821" w:rsidR="00FF66C3">
        <w:rPr>
          <w:lang w:val="en-US"/>
        </w:rPr>
        <w:t>W polu „Nazwa projektu” wpisz „</w:t>
      </w:r>
      <w:r w:rsidRPr="59E93821" w:rsidR="00FF66C3">
        <w:rPr>
          <w:lang w:val="en-US"/>
        </w:rPr>
        <w:t>ProstyKalkulator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49C40283" w14:textId="77777777">
      <w:pPr>
        <w:rPr>
          <w:lang w:val="pl-PL"/>
        </w:rPr>
      </w:pPr>
    </w:p>
    <w:p w:rsidRPr="00850FF3" w:rsidR="00FF66C3" w:rsidP="00FF66C3" w:rsidRDefault="00FF66C3" w14:paraId="7FA13A4C" w14:textId="77777777">
      <w:pPr>
        <w:numPr>
          <w:ilvl w:val="1"/>
          <w:numId w:val="3"/>
        </w:numPr>
      </w:pPr>
      <w:r w:rsidRPr="00850FF3">
        <w:rPr>
          <w:lang w:val="pl-PL"/>
        </w:rPr>
        <w:t xml:space="preserve">Wybierz lokalizację na dysku, gdzie projekt zostanie zapisany (np. </w:t>
      </w:r>
      <w:r w:rsidRPr="00850FF3">
        <w:t>„C:\Users\</w:t>
      </w:r>
      <w:proofErr w:type="spellStart"/>
      <w:r w:rsidRPr="00850FF3">
        <w:t>TwojaNazwa</w:t>
      </w:r>
      <w:proofErr w:type="spellEnd"/>
      <w:r w:rsidRPr="00850FF3">
        <w:t>\</w:t>
      </w:r>
      <w:proofErr w:type="spellStart"/>
      <w:r w:rsidRPr="00850FF3">
        <w:t>Projekty</w:t>
      </w:r>
      <w:proofErr w:type="spellEnd"/>
      <w:r w:rsidRPr="00850FF3">
        <w:t>”).</w:t>
      </w:r>
    </w:p>
    <w:p w:rsidRPr="00850FF3" w:rsidR="00FF66C3" w:rsidP="00FF66C3" w:rsidRDefault="00FF66C3" w14:paraId="67466639" w14:textId="77777777"/>
    <w:p w:rsidRPr="00850FF3" w:rsidR="00FF66C3" w:rsidP="00FF66C3" w:rsidRDefault="00FF66C3" w14:paraId="12CC9936" w14:textId="77777777">
      <w:pPr>
        <w:numPr>
          <w:ilvl w:val="1"/>
          <w:numId w:val="3"/>
        </w:numPr>
        <w:rPr>
          <w:lang w:val="pl-PL"/>
        </w:rPr>
      </w:pPr>
      <w:r w:rsidRPr="00850FF3">
        <w:rPr>
          <w:lang w:val="pl-PL"/>
        </w:rPr>
        <w:t>Pozostaw domyślne ustawienia w polu „Framework” (np. .NET 6.0 lub najnowsza dostępna wersja).</w:t>
      </w:r>
    </w:p>
    <w:p w:rsidRPr="00850FF3" w:rsidR="00FF66C3" w:rsidP="00FF66C3" w:rsidRDefault="00FF66C3" w14:paraId="4E1E73CC" w14:textId="77777777">
      <w:pPr>
        <w:rPr>
          <w:lang w:val="pl-PL"/>
        </w:rPr>
      </w:pPr>
    </w:p>
    <w:p w:rsidRPr="00850FF3" w:rsidR="00FF66C3" w:rsidP="00FF66C3" w:rsidRDefault="00FF66C3" w14:paraId="014D4862" w14:textId="77777777">
      <w:pPr>
        <w:rPr>
          <w:lang w:val="pl-PL"/>
        </w:rPr>
      </w:pPr>
    </w:p>
    <w:p w:rsidRPr="00850FF3" w:rsidR="00FF66C3" w:rsidP="00FF66C3" w:rsidRDefault="00FF66C3" w14:paraId="0CDE80F7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Utwórz</w:t>
      </w:r>
      <w:proofErr w:type="spellEnd"/>
      <w:r w:rsidRPr="00850FF3">
        <w:t>”.</w:t>
      </w:r>
    </w:p>
    <w:p w:rsidRPr="00850FF3" w:rsidR="00FF66C3" w:rsidP="00FF66C3" w:rsidRDefault="00FF66C3" w14:paraId="4F064166" w14:textId="77777777"/>
    <w:p w:rsidRPr="00850FF3" w:rsidR="00FF66C3" w:rsidP="00FF66C3" w:rsidRDefault="00FF66C3" w14:paraId="3E07B7D7" w14:textId="3EC6D5CF">
      <w:pPr>
        <w:rPr>
          <w:lang w:val="pl-PL"/>
        </w:rPr>
      </w:pPr>
      <w:r w:rsidR="6E7484D4">
        <w:drawing>
          <wp:inline wp14:editId="2DAE0598" wp14:anchorId="391FC0BC">
            <wp:extent cx="5943600" cy="3524250"/>
            <wp:effectExtent l="0" t="0" r="0" b="0"/>
            <wp:docPr id="1747049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b095f95ae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850FF3" w:rsidR="00FF66C3" w:rsidP="00FF66C3" w:rsidRDefault="00FF66C3" w14:paraId="492483BA" w14:textId="77777777">
      <w:pPr>
        <w:rPr>
          <w:lang w:val="pl-PL"/>
        </w:rPr>
      </w:pPr>
      <w:r w:rsidRPr="00850FF3">
        <w:rPr>
          <w:lang w:val="pl-PL"/>
        </w:rPr>
        <w:t>Po wykonaniu tych kroków Visual Studio utworzy nowy projekt i otworzy interfejs programistyczny.</w:t>
      </w:r>
    </w:p>
    <w:p w:rsidRPr="00850FF3" w:rsidR="00FF66C3" w:rsidP="00FF66C3" w:rsidRDefault="00FF66C3" w14:paraId="18DE617F" w14:textId="77777777">
      <w:pPr>
        <w:rPr>
          <w:lang w:val="pl-PL"/>
        </w:rPr>
      </w:pPr>
    </w:p>
    <w:p w:rsidRPr="00850FF3" w:rsidR="00FF66C3" w:rsidP="00FF66C3" w:rsidRDefault="00891AF7" w14:paraId="264F0055" w14:textId="77777777">
      <w:r>
        <w:pict w14:anchorId="212CD016">
          <v:rect id="_x0000_i1025" style="width:0;height:1.5pt" o:hr="t" o:hrstd="t" o:hralign="center" fillcolor="#a0a0a0" stroked="f"/>
        </w:pict>
      </w:r>
    </w:p>
    <w:p w:rsidRPr="00850FF3" w:rsidR="00FF66C3" w:rsidP="00FF66C3" w:rsidRDefault="00FF66C3" w14:paraId="3FCC8363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2: Zrozumienie Interfejsu Visual Studio</w:t>
      </w:r>
    </w:p>
    <w:p w:rsidRPr="00850FF3" w:rsidR="00FF66C3" w:rsidP="00FF66C3" w:rsidRDefault="00FF66C3" w14:paraId="23D943E2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610E038D" w14:textId="77777777">
      <w:pPr>
        <w:rPr>
          <w:lang w:val="pl-PL"/>
        </w:rPr>
      </w:pPr>
      <w:r w:rsidRPr="00850FF3">
        <w:rPr>
          <w:lang w:val="pl-PL"/>
        </w:rPr>
        <w:t>Po utworzeniu projektu zobaczysz główne okno Visual Studio. Poniżej opisano podstawowe elementy interfejsu, które będą używane w tym tutorialu:</w:t>
      </w:r>
    </w:p>
    <w:p w:rsidRPr="00850FF3" w:rsidR="00FF66C3" w:rsidP="00FF66C3" w:rsidRDefault="00FF66C3" w14:paraId="71AB18E1" w14:textId="77777777">
      <w:pPr>
        <w:rPr>
          <w:lang w:val="pl-PL"/>
        </w:rPr>
      </w:pPr>
    </w:p>
    <w:p w:rsidRPr="00850FF3" w:rsidR="00FF66C3" w:rsidP="00FF66C3" w:rsidRDefault="00FF66C3" w14:paraId="4BE655B7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Pasek</w:t>
      </w:r>
      <w:proofErr w:type="spellEnd"/>
      <w:r w:rsidRPr="00850FF3">
        <w:rPr>
          <w:b/>
          <w:bCs/>
        </w:rPr>
        <w:t xml:space="preserve"> Menu </w:t>
      </w:r>
      <w:proofErr w:type="spellStart"/>
      <w:r w:rsidRPr="00850FF3">
        <w:rPr>
          <w:b/>
          <w:bCs/>
        </w:rPr>
        <w:t>i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Narzędzi</w:t>
      </w:r>
      <w:proofErr w:type="spellEnd"/>
      <w:r w:rsidRPr="00850FF3">
        <w:t>:</w:t>
      </w:r>
    </w:p>
    <w:p w:rsidRPr="00850FF3" w:rsidR="00FF66C3" w:rsidP="59E93821" w:rsidRDefault="00FF66C3" w14:paraId="5E732F8F" w14:textId="77777777">
      <w:pPr>
        <w:numPr>
          <w:ilvl w:val="1"/>
          <w:numId w:val="4"/>
        </w:numPr>
        <w:rPr>
          <w:lang w:val="en-US"/>
        </w:rPr>
      </w:pPr>
      <w:r w:rsidRPr="59E93821" w:rsidR="00FF66C3">
        <w:rPr>
          <w:lang w:val="en-US"/>
        </w:rPr>
        <w:t>Znajduje się u góry ekranu. Zawiera opcje takie jak „Plik”, „Edycja”, „Kompiluj” czy „</w:t>
      </w:r>
      <w:r w:rsidRPr="59E93821" w:rsidR="00FF66C3">
        <w:rPr>
          <w:lang w:val="en-US"/>
        </w:rPr>
        <w:t>Debuguj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03F4783D" w14:textId="77777777">
      <w:pPr>
        <w:rPr>
          <w:lang w:val="pl-PL"/>
        </w:rPr>
      </w:pPr>
    </w:p>
    <w:p w:rsidRPr="00850FF3" w:rsidR="00FF66C3" w:rsidP="00FF66C3" w:rsidRDefault="00FF66C3" w14:paraId="54B5763B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Poniżej paska menu znajduje się pasek narzędzi z ikonami, np. zielona strzałka („Uruchom”) i ikonka zapisu (dyskietka).</w:t>
      </w:r>
    </w:p>
    <w:p w:rsidRPr="00850FF3" w:rsidR="00FF66C3" w:rsidP="00FF66C3" w:rsidRDefault="00FF66C3" w14:paraId="50858681" w14:textId="77777777">
      <w:pPr>
        <w:rPr>
          <w:lang w:val="pl-PL"/>
        </w:rPr>
      </w:pPr>
    </w:p>
    <w:p w:rsidRPr="00850FF3" w:rsidR="00FF66C3" w:rsidP="00FF66C3" w:rsidRDefault="00FF66C3" w14:paraId="2D85F13C" w14:textId="77777777">
      <w:pPr>
        <w:rPr>
          <w:lang w:val="pl-PL"/>
        </w:rPr>
      </w:pPr>
    </w:p>
    <w:p w:rsidRPr="00850FF3" w:rsidR="00FF66C3" w:rsidP="00FF66C3" w:rsidRDefault="00FF66C3" w14:paraId="068453A2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Eksplorator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Rozwiązań</w:t>
      </w:r>
      <w:proofErr w:type="spellEnd"/>
      <w:r w:rsidRPr="00850FF3">
        <w:rPr>
          <w:b/>
          <w:bCs/>
        </w:rPr>
        <w:t xml:space="preserve"> (Solution Explorer)</w:t>
      </w:r>
      <w:r w:rsidRPr="00850FF3">
        <w:t>:</w:t>
      </w:r>
    </w:p>
    <w:p w:rsidRPr="00850FF3" w:rsidR="00FF66C3" w:rsidP="00FF66C3" w:rsidRDefault="00FF66C3" w14:paraId="1D89103F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Panel po prawej stronie ekranu. Wyświetla strukturę projektu, w tym pliki takie jak </w:t>
      </w:r>
      <w:proofErr w:type="spellStart"/>
      <w:r w:rsidRPr="00850FF3">
        <w:rPr>
          <w:lang w:val="pl-PL"/>
        </w:rPr>
        <w:t>App.xaml</w:t>
      </w:r>
      <w:proofErr w:type="spellEnd"/>
      <w:r w:rsidRPr="00850FF3">
        <w:rPr>
          <w:lang w:val="pl-PL"/>
        </w:rPr>
        <w:t xml:space="preserve">,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i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2E4102AD" w14:textId="77777777">
      <w:pPr>
        <w:rPr>
          <w:lang w:val="pl-PL"/>
        </w:rPr>
      </w:pPr>
    </w:p>
    <w:p w:rsidRPr="00850FF3" w:rsidR="00FF66C3" w:rsidP="00FF66C3" w:rsidRDefault="00FF66C3" w14:paraId="0F106C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odpowiada za interfejs graficzny, a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 xml:space="preserve"> za logikę programu.</w:t>
      </w:r>
    </w:p>
    <w:p w:rsidRPr="00850FF3" w:rsidR="00FF66C3" w:rsidP="00FF66C3" w:rsidRDefault="00FF66C3" w14:paraId="04291404" w14:textId="77777777">
      <w:pPr>
        <w:rPr>
          <w:lang w:val="pl-PL"/>
        </w:rPr>
      </w:pPr>
    </w:p>
    <w:p w:rsidRPr="00850FF3" w:rsidR="00FF66C3" w:rsidP="00FF66C3" w:rsidRDefault="00FF66C3" w14:paraId="36F18025" w14:textId="77777777">
      <w:pPr>
        <w:rPr>
          <w:lang w:val="pl-PL"/>
        </w:rPr>
      </w:pPr>
    </w:p>
    <w:p w:rsidRPr="00850FF3" w:rsidR="00FF66C3" w:rsidP="00FF66C3" w:rsidRDefault="00FF66C3" w14:paraId="69CDE919" w14:textId="77777777">
      <w:pPr>
        <w:numPr>
          <w:ilvl w:val="0"/>
          <w:numId w:val="4"/>
        </w:numPr>
        <w:rPr>
          <w:lang w:val="pl-PL"/>
        </w:rPr>
      </w:pPr>
      <w:r w:rsidRPr="00850FF3">
        <w:rPr>
          <w:b/>
          <w:bCs/>
          <w:lang w:val="pl-PL"/>
        </w:rPr>
        <w:t>Projektant Interfejsu i Edytor Kodu</w:t>
      </w:r>
      <w:r w:rsidRPr="00850FF3">
        <w:rPr>
          <w:lang w:val="pl-PL"/>
        </w:rPr>
        <w:t>:</w:t>
      </w:r>
    </w:p>
    <w:p w:rsidRPr="00850FF3" w:rsidR="00FF66C3" w:rsidP="00FF66C3" w:rsidRDefault="00FF66C3" w14:paraId="1B74663C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W centralnej części ekranu znajduje się okno podzielone na dwie części:</w:t>
      </w:r>
    </w:p>
    <w:p w:rsidRPr="00850FF3" w:rsidR="00FF66C3" w:rsidP="00FF66C3" w:rsidRDefault="00FF66C3" w14:paraId="5B82D2D4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 xml:space="preserve">Górna część: Projektant graficzny (Design </w:t>
      </w:r>
      <w:proofErr w:type="spellStart"/>
      <w:r w:rsidRPr="00850FF3">
        <w:rPr>
          <w:lang w:val="pl-PL"/>
        </w:rPr>
        <w:t>View</w:t>
      </w:r>
      <w:proofErr w:type="spellEnd"/>
      <w:r w:rsidRPr="00850FF3">
        <w:rPr>
          <w:lang w:val="pl-PL"/>
        </w:rPr>
        <w:t>), gdzie możesz przeciągać elementy interfejsu.</w:t>
      </w:r>
    </w:p>
    <w:p w:rsidRPr="00850FF3" w:rsidR="00FF66C3" w:rsidP="00FF66C3" w:rsidRDefault="00FF66C3" w14:paraId="44DEF059" w14:textId="77777777">
      <w:pPr>
        <w:rPr>
          <w:lang w:val="pl-PL"/>
        </w:rPr>
      </w:pPr>
    </w:p>
    <w:p w:rsidRPr="00850FF3" w:rsidR="00FF66C3" w:rsidP="00FF66C3" w:rsidRDefault="00FF66C3" w14:paraId="37B75E4C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>Dolna część: Edytor kodu XAML, gdzie definiujesz interfejs w języku znaczników.</w:t>
      </w:r>
    </w:p>
    <w:p w:rsidR="00FF66C3" w:rsidP="00FF66C3" w:rsidRDefault="00FF66C3" w14:paraId="10A96CE4" w14:textId="77777777">
      <w:pPr>
        <w:rPr>
          <w:lang w:val="pl-PL"/>
        </w:rPr>
      </w:pPr>
    </w:p>
    <w:p w:rsidRPr="00850FF3" w:rsidR="00FF66C3" w:rsidP="00FF66C3" w:rsidRDefault="00FF66C3" w14:paraId="4EC33427" w14:textId="77777777">
      <w:pPr>
        <w:rPr>
          <w:lang w:val="pl-PL"/>
        </w:rPr>
      </w:pPr>
    </w:p>
    <w:p w:rsidRPr="00850FF3" w:rsidR="00FF66C3" w:rsidP="00FF66C3" w:rsidRDefault="00FF66C3" w14:paraId="31B4A764" w14:textId="77777777">
      <w:pPr>
        <w:ind w:left="360"/>
        <w:rPr>
          <w:lang w:val="pl-PL"/>
        </w:rPr>
      </w:pPr>
    </w:p>
    <w:p w:rsidRPr="00850FF3" w:rsidR="00FF66C3" w:rsidP="00FF66C3" w:rsidRDefault="00FF66C3" w14:paraId="7A867E64" w14:textId="77777777">
      <w:pPr>
        <w:rPr>
          <w:lang w:val="pl-PL"/>
        </w:rPr>
      </w:pPr>
    </w:p>
    <w:p w:rsidRPr="00850FF3" w:rsidR="00FF66C3" w:rsidP="00FF66C3" w:rsidRDefault="00FF66C3" w14:paraId="14ABC515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Okno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Właściwości</w:t>
      </w:r>
      <w:proofErr w:type="spellEnd"/>
      <w:r w:rsidRPr="00850FF3">
        <w:rPr>
          <w:b/>
          <w:bCs/>
        </w:rPr>
        <w:t xml:space="preserve"> (Properties Window)</w:t>
      </w:r>
      <w:r w:rsidRPr="00850FF3">
        <w:t>:</w:t>
      </w:r>
    </w:p>
    <w:p w:rsidRPr="00850FF3" w:rsidR="00FF66C3" w:rsidP="00FF66C3" w:rsidRDefault="00FF66C3" w14:paraId="1CB468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Znajduje się po prawej stronie, poniżej Eksploratora Rozwiązań. Służy do zmiany ustawień wybranych elementów interfejsu (np. rozmiaru, tekstu).</w:t>
      </w:r>
    </w:p>
    <w:p w:rsidRPr="00850FF3" w:rsidR="00FF66C3" w:rsidP="59E93821" w:rsidRDefault="00FF66C3" w14:paraId="0203590C" w14:textId="209D2FCC">
      <w:pPr>
        <w:pStyle w:val="Normalny"/>
        <w:rPr>
          <w:lang w:val="pl-PL"/>
        </w:rPr>
      </w:pPr>
      <w:r w:rsidR="52826258">
        <w:drawing>
          <wp:inline wp14:editId="37C60792" wp14:anchorId="5D4D82FC">
            <wp:extent cx="5943600" cy="3343275"/>
            <wp:effectExtent l="0" t="0" r="0" b="0"/>
            <wp:docPr id="17137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4af55b328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57BC27A" w14:textId="168E8E4A">
      <w:pPr/>
    </w:p>
    <w:p w:rsidRPr="00850FF3" w:rsidR="00FF66C3" w:rsidP="00FF66C3" w:rsidRDefault="00FF66C3" w14:paraId="07E0A71B" w14:textId="77777777">
      <w:pPr>
        <w:rPr>
          <w:lang w:val="pl-PL"/>
        </w:rPr>
      </w:pPr>
    </w:p>
    <w:p w:rsidRPr="00850FF3" w:rsidR="00FF66C3" w:rsidP="00FF66C3" w:rsidRDefault="00891AF7" w14:paraId="507766B0" w14:textId="77777777">
      <w:r>
        <w:pict w14:anchorId="4F3795FC">
          <v:rect id="_x0000_i1026" style="width:0;height:1.5pt" o:hr="t" o:hrstd="t" o:hralign="center" fillcolor="#a0a0a0" stroked="f"/>
        </w:pict>
      </w:r>
    </w:p>
    <w:p w:rsidRPr="00850FF3" w:rsidR="00FF66C3" w:rsidP="00FF66C3" w:rsidRDefault="00FF66C3" w14:paraId="0FAB4A67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3: Projektowanie Interfejsu Użytkownika</w:t>
      </w:r>
    </w:p>
    <w:p w:rsidRPr="00850FF3" w:rsidR="00FF66C3" w:rsidP="00FF66C3" w:rsidRDefault="00FF66C3" w14:paraId="39520A70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1B674D4C" w14:textId="77777777">
      <w:pPr>
        <w:rPr>
          <w:lang w:val="pl-PL"/>
        </w:rPr>
      </w:pPr>
      <w:r w:rsidRPr="00850FF3">
        <w:rPr>
          <w:lang w:val="pl-PL"/>
        </w:rPr>
        <w:t xml:space="preserve">W tym kroku zaprojektujemy interfejs graficzny kalkulatora w pliku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650D1195" w14:textId="77777777">
      <w:pPr>
        <w:rPr>
          <w:lang w:val="pl-PL"/>
        </w:rPr>
      </w:pPr>
    </w:p>
    <w:p w:rsidRPr="00850FF3" w:rsidR="00FF66C3" w:rsidP="00FF66C3" w:rsidRDefault="00FF66C3" w14:paraId="41686B14" w14:textId="77777777">
      <w:pPr>
        <w:rPr>
          <w:b/>
          <w:bCs/>
        </w:rPr>
      </w:pPr>
      <w:r w:rsidRPr="00850FF3">
        <w:rPr>
          <w:b/>
          <w:bCs/>
        </w:rPr>
        <w:t xml:space="preserve">3.1 </w:t>
      </w:r>
      <w:proofErr w:type="spellStart"/>
      <w:r w:rsidRPr="00850FF3">
        <w:rPr>
          <w:b/>
          <w:bCs/>
        </w:rPr>
        <w:t>Otwarcie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Pliku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MainWindow.xaml</w:t>
      </w:r>
      <w:proofErr w:type="spellEnd"/>
    </w:p>
    <w:p w:rsidRPr="00850FF3" w:rsidR="00FF66C3" w:rsidP="00FF66C3" w:rsidRDefault="00FF66C3" w14:paraId="5DE0B1F6" w14:textId="77777777"/>
    <w:p w:rsidRPr="00850FF3" w:rsidR="00FF66C3" w:rsidP="00FF66C3" w:rsidRDefault="00FF66C3" w14:paraId="10180017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W Eksploratorze Rozwiązań (po prawej stronie) znajdź 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03C81E0B" w14:textId="77777777">
      <w:pPr>
        <w:rPr>
          <w:lang w:val="pl-PL"/>
        </w:rPr>
      </w:pPr>
    </w:p>
    <w:p w:rsidRPr="00850FF3" w:rsidR="00FF66C3" w:rsidP="00FF66C3" w:rsidRDefault="00FF66C3" w14:paraId="2F353B81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Kliknij dwukrotnie na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, aby otworzyć go w centralnym oknie Visual Studio.</w:t>
      </w:r>
    </w:p>
    <w:p w:rsidRPr="00850FF3" w:rsidR="00FF66C3" w:rsidP="00FF66C3" w:rsidRDefault="00FF66C3" w14:paraId="28387D7C" w14:textId="77777777">
      <w:pPr>
        <w:rPr>
          <w:lang w:val="pl-PL"/>
        </w:rPr>
      </w:pPr>
    </w:p>
    <w:p w:rsidR="00FF66C3" w:rsidP="00FF66C3" w:rsidRDefault="00FF66C3" w14:paraId="1A32CBAD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>Zobaczysz projektant graficzny (u góry) i edytor kodu XAML (u dołu).</w:t>
      </w:r>
    </w:p>
    <w:p w:rsidR="00FF66C3" w:rsidP="00FF66C3" w:rsidRDefault="00FF66C3" w14:paraId="29BC6638" w14:textId="77777777">
      <w:pPr>
        <w:pStyle w:val="Akapitzlist"/>
        <w:rPr>
          <w:lang w:val="pl-PL"/>
        </w:rPr>
      </w:pPr>
    </w:p>
    <w:p w:rsidR="00FF66C3" w:rsidP="00FF66C3" w:rsidRDefault="00FF66C3" w14:paraId="3BAA38ED" w14:textId="77777777">
      <w:pPr>
        <w:rPr>
          <w:lang w:val="pl-PL"/>
        </w:rPr>
      </w:pPr>
    </w:p>
    <w:p w:rsidR="00FF66C3" w:rsidP="00FF66C3" w:rsidRDefault="00FF66C3" w14:paraId="0C56B9FC" w14:textId="77777777">
      <w:pPr>
        <w:rPr>
          <w:lang w:val="pl-PL"/>
        </w:rPr>
      </w:pPr>
    </w:p>
    <w:p w:rsidR="00FF66C3" w:rsidP="00FF66C3" w:rsidRDefault="00FF66C3" w14:paraId="7629C2DF" w14:textId="1E85E4CD">
      <w:pPr/>
      <w:r w:rsidR="19FE5CC8">
        <w:drawing>
          <wp:inline wp14:editId="761375D1" wp14:anchorId="63C7EF34">
            <wp:extent cx="5943600" cy="1676400"/>
            <wp:effectExtent l="0" t="0" r="0" b="0"/>
            <wp:docPr id="26774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a9cc5b7b5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3B25EC68" w14:textId="77777777">
      <w:pPr>
        <w:rPr>
          <w:lang w:val="pl-PL"/>
        </w:rPr>
      </w:pPr>
      <w:r>
        <w:rPr>
          <w:lang w:val="pl-PL"/>
        </w:rPr>
        <w:t>(Edytor kodu XAML)</w:t>
      </w:r>
    </w:p>
    <w:p w:rsidRPr="00A72A2F" w:rsidR="00FF66C3" w:rsidP="00FF66C3" w:rsidRDefault="00FF66C3" w14:paraId="38EB3450" w14:textId="77777777">
      <w:pPr>
        <w:rPr>
          <w:b/>
          <w:bCs/>
          <w:lang w:val="pl-PL"/>
        </w:rPr>
      </w:pPr>
      <w:r w:rsidRPr="00A72A2F">
        <w:rPr>
          <w:b/>
          <w:bCs/>
          <w:lang w:val="pl-PL"/>
        </w:rPr>
        <w:t>3.2 Zmiana Tytułu Okna Aplikacji</w:t>
      </w:r>
    </w:p>
    <w:p w:rsidRPr="00A72A2F" w:rsidR="00FF66C3" w:rsidP="00FF66C3" w:rsidRDefault="00FF66C3" w14:paraId="3242B56F" w14:textId="77777777">
      <w:pPr>
        <w:rPr>
          <w:b/>
          <w:bCs/>
          <w:lang w:val="pl-PL"/>
        </w:rPr>
      </w:pPr>
    </w:p>
    <w:p w:rsidRPr="00A72A2F" w:rsidR="00FF66C3" w:rsidP="00FF66C3" w:rsidRDefault="00FF66C3" w14:paraId="44372B08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>W edytorze kodu XAML (dolna część okna) znajdź linię zaczynającą się od &lt;</w:t>
      </w:r>
      <w:proofErr w:type="spellStart"/>
      <w:r w:rsidRPr="00A72A2F">
        <w:rPr>
          <w:lang w:val="pl-PL"/>
        </w:rPr>
        <w:t>Window</w:t>
      </w:r>
      <w:proofErr w:type="spellEnd"/>
      <w:r w:rsidRPr="00A72A2F">
        <w:rPr>
          <w:lang w:val="pl-PL"/>
        </w:rPr>
        <w:t>.</w:t>
      </w:r>
    </w:p>
    <w:p w:rsidRPr="00A72A2F" w:rsidR="00FF66C3" w:rsidP="00FF66C3" w:rsidRDefault="00FF66C3" w14:paraId="137AA53B" w14:textId="77777777">
      <w:pPr>
        <w:rPr>
          <w:lang w:val="pl-PL"/>
        </w:rPr>
      </w:pPr>
    </w:p>
    <w:p w:rsidRPr="00A72A2F" w:rsidR="00FF66C3" w:rsidP="00FF66C3" w:rsidRDefault="00FF66C3" w14:paraId="63217B4F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 xml:space="preserve">Zmień atrybut </w:t>
      </w:r>
      <w:proofErr w:type="spellStart"/>
      <w:r w:rsidRPr="00A72A2F">
        <w:rPr>
          <w:lang w:val="pl-PL"/>
        </w:rPr>
        <w:t>Title</w:t>
      </w:r>
      <w:proofErr w:type="spellEnd"/>
      <w:r w:rsidRPr="00A72A2F">
        <w:rPr>
          <w:lang w:val="pl-PL"/>
        </w:rPr>
        <w:t xml:space="preserve"> z domyślnej wartości „</w:t>
      </w:r>
      <w:proofErr w:type="spellStart"/>
      <w:r w:rsidRPr="00A72A2F">
        <w:rPr>
          <w:lang w:val="pl-PL"/>
        </w:rPr>
        <w:t>MainWindow</w:t>
      </w:r>
      <w:proofErr w:type="spellEnd"/>
      <w:r w:rsidRPr="00A72A2F">
        <w:rPr>
          <w:lang w:val="pl-PL"/>
        </w:rPr>
        <w:t xml:space="preserve">” na „Prosty Kalkulator – </w:t>
      </w:r>
      <w:proofErr w:type="spellStart"/>
      <w:r w:rsidRPr="00A72A2F">
        <w:rPr>
          <w:lang w:val="pl-PL"/>
        </w:rPr>
        <w:t>Imie</w:t>
      </w:r>
      <w:proofErr w:type="spellEnd"/>
      <w:r w:rsidRPr="00A72A2F">
        <w:rPr>
          <w:lang w:val="pl-PL"/>
        </w:rPr>
        <w:t xml:space="preserve"> Nazwisko”. Linia powinna wyglądać następująco:</w:t>
      </w:r>
    </w:p>
    <w:p w:rsidRPr="00A72A2F" w:rsidR="00FF66C3" w:rsidP="00FF66C3" w:rsidRDefault="00FF66C3" w14:paraId="16846C5B" w14:textId="77777777">
      <w:pPr>
        <w:rPr>
          <w:lang w:val="pl-PL"/>
        </w:rPr>
      </w:pPr>
    </w:p>
    <w:p w:rsidRPr="00A72A2F" w:rsidR="00FF66C3" w:rsidP="00FF66C3" w:rsidRDefault="00FF66C3" w14:paraId="713D8CB0" w14:textId="77777777">
      <w:pPr>
        <w:rPr>
          <w:lang w:val="pl-PL"/>
        </w:rPr>
      </w:pPr>
    </w:p>
    <w:p w:rsidR="00FF66C3" w:rsidP="00FF66C3" w:rsidRDefault="00FF66C3" w14:paraId="614B2D87" w14:textId="77777777">
      <w:pPr>
        <w:rPr>
          <w:lang w:val="pl-PL"/>
        </w:rPr>
      </w:pPr>
    </w:p>
    <w:p w:rsidRPr="00A72A2F" w:rsidR="00FF66C3" w:rsidP="00FF66C3" w:rsidRDefault="00FF66C3" w14:paraId="1C1E7BF9" w14:textId="77777777">
      <w:pPr>
        <w:rPr>
          <w:lang w:val="pl-PL"/>
        </w:rPr>
      </w:pPr>
    </w:p>
    <w:p w:rsidRPr="00A72A2F" w:rsidR="00FF66C3" w:rsidP="00FF66C3" w:rsidRDefault="00FF66C3" w14:paraId="5886B075" w14:textId="77777777">
      <w:pPr>
        <w:rPr>
          <w:lang w:val="pl-PL"/>
        </w:rPr>
      </w:pPr>
    </w:p>
    <w:p w:rsidRPr="00A72A2F" w:rsidR="00FF66C3" w:rsidP="00FF66C3" w:rsidRDefault="00FF66C3" w14:paraId="422C70C4" w14:textId="77777777">
      <w:pPr>
        <w:rPr>
          <w:lang w:val="pl-PL"/>
        </w:rPr>
      </w:pPr>
    </w:p>
    <w:p w:rsidRPr="00A72A2F" w:rsidR="00FF66C3" w:rsidP="00FF66C3" w:rsidRDefault="00FF66C3" w14:paraId="3DEED722" w14:textId="77777777">
      <w:r w:rsidRPr="00A72A2F">
        <w:t>&lt;Window x:Class="ProstyKalkulator.MainWindow"</w:t>
      </w:r>
    </w:p>
    <w:p w:rsidRPr="00A72A2F" w:rsidR="00FF66C3" w:rsidP="00FF66C3" w:rsidRDefault="00FF66C3" w14:paraId="0EC01B95" w14:textId="77777777">
      <w:r w:rsidRPr="00A72A2F">
        <w:t xml:space="preserve">        xmlns="http://schemas.microsoft.com/winfx/2006/xaml/presentation"</w:t>
      </w:r>
    </w:p>
    <w:p w:rsidRPr="00A72A2F" w:rsidR="00FF66C3" w:rsidP="00FF66C3" w:rsidRDefault="00FF66C3" w14:paraId="7AEEC9A4" w14:textId="77777777">
      <w:r w:rsidRPr="00A72A2F">
        <w:t xml:space="preserve">        </w:t>
      </w:r>
      <w:proofErr w:type="spellStart"/>
      <w:r w:rsidRPr="00A72A2F">
        <w:t>xmlns:x</w:t>
      </w:r>
      <w:proofErr w:type="spellEnd"/>
      <w:r w:rsidRPr="00A72A2F">
        <w:t>="http://schemas.microsoft.com/</w:t>
      </w:r>
      <w:proofErr w:type="spellStart"/>
      <w:r w:rsidRPr="00A72A2F">
        <w:t>winfx</w:t>
      </w:r>
      <w:proofErr w:type="spellEnd"/>
      <w:r w:rsidRPr="00A72A2F">
        <w:t>/2006/</w:t>
      </w:r>
      <w:proofErr w:type="spellStart"/>
      <w:r w:rsidRPr="00A72A2F">
        <w:t>xaml</w:t>
      </w:r>
      <w:proofErr w:type="spellEnd"/>
      <w:r w:rsidRPr="00A72A2F">
        <w:t>"</w:t>
      </w:r>
    </w:p>
    <w:p w:rsidRPr="00A72A2F" w:rsidR="00FF66C3" w:rsidP="00FF66C3" w:rsidRDefault="00FF66C3" w14:paraId="35BA805B" w14:textId="77777777">
      <w:r w:rsidRPr="00A72A2F">
        <w:t xml:space="preserve">        </w:t>
      </w:r>
      <w:proofErr w:type="spellStart"/>
      <w:r w:rsidRPr="00A72A2F">
        <w:t>xmlns:d</w:t>
      </w:r>
      <w:proofErr w:type="spellEnd"/>
      <w:r w:rsidRPr="00A72A2F">
        <w:t>="http://schemas.microsoft.com/expression/blend/2008"</w:t>
      </w:r>
    </w:p>
    <w:p w:rsidRPr="00A72A2F" w:rsidR="00FF66C3" w:rsidP="00FF66C3" w:rsidRDefault="00FF66C3" w14:paraId="4EDAEC90" w14:textId="77777777">
      <w:r w:rsidRPr="00A72A2F">
        <w:t xml:space="preserve">        xmlns:mc="http://schemas.openxmlformats.org/markup-compatibility/2006"</w:t>
      </w:r>
    </w:p>
    <w:p w:rsidRPr="00A72A2F" w:rsidR="00FF66C3" w:rsidP="00FF66C3" w:rsidRDefault="00FF66C3" w14:paraId="3FB2316B" w14:textId="77777777">
      <w:r w:rsidRPr="00A72A2F">
        <w:t xml:space="preserve">        </w:t>
      </w:r>
      <w:proofErr w:type="spellStart"/>
      <w:r w:rsidRPr="00A72A2F">
        <w:t>mc:Ignorable</w:t>
      </w:r>
      <w:proofErr w:type="spellEnd"/>
      <w:r w:rsidRPr="00A72A2F">
        <w:t>="d"</w:t>
      </w:r>
    </w:p>
    <w:p w:rsidRPr="00A72A2F" w:rsidR="00FF66C3" w:rsidP="00FF66C3" w:rsidRDefault="00FF66C3" w14:paraId="321EBF4C" w14:textId="4920DD5C">
      <w:pPr>
        <w:rPr>
          <w:lang w:val="pl-PL"/>
        </w:rPr>
      </w:pPr>
      <w:r w:rsidRPr="55681390" w:rsidR="00FF66C3">
        <w:rPr>
          <w:lang w:val="pl-PL"/>
        </w:rPr>
        <w:t xml:space="preserve">        </w:t>
      </w:r>
      <w:r w:rsidRPr="55681390" w:rsidR="00FF66C3">
        <w:rPr>
          <w:lang w:val="pl-PL"/>
        </w:rPr>
        <w:t>Title</w:t>
      </w:r>
      <w:r w:rsidRPr="55681390" w:rsidR="00FF66C3">
        <w:rPr>
          <w:lang w:val="pl-PL"/>
        </w:rPr>
        <w:t xml:space="preserve">="Prosty Kalkulator – </w:t>
      </w:r>
      <w:r w:rsidRPr="55681390" w:rsidR="00FF66C3">
        <w:rPr>
          <w:lang w:val="pl-PL"/>
        </w:rPr>
        <w:t>Imie</w:t>
      </w:r>
      <w:r w:rsidRPr="55681390" w:rsidR="00FF66C3">
        <w:rPr>
          <w:lang w:val="pl-PL"/>
        </w:rPr>
        <w:t xml:space="preserve"> Na</w:t>
      </w:r>
      <w:r w:rsidRPr="55681390" w:rsidR="00FF66C3">
        <w:rPr>
          <w:lang w:val="pl-PL"/>
        </w:rPr>
        <w:t>zwisko</w:t>
      </w:r>
      <w:r w:rsidRPr="55681390" w:rsidR="00FF66C3">
        <w:rPr>
          <w:lang w:val="pl-PL"/>
        </w:rPr>
        <w:t xml:space="preserve">" </w:t>
      </w:r>
      <w:r w:rsidRPr="55681390" w:rsidR="00FF66C3">
        <w:rPr>
          <w:lang w:val="pl-PL"/>
        </w:rPr>
        <w:t>Height</w:t>
      </w:r>
      <w:r w:rsidRPr="55681390" w:rsidR="00FF66C3">
        <w:rPr>
          <w:lang w:val="pl-PL"/>
        </w:rPr>
        <w:t xml:space="preserve">="450" </w:t>
      </w:r>
      <w:r w:rsidRPr="55681390" w:rsidR="00FF66C3">
        <w:rPr>
          <w:lang w:val="pl-PL"/>
        </w:rPr>
        <w:t>Width</w:t>
      </w:r>
      <w:r w:rsidRPr="55681390" w:rsidR="00FF66C3">
        <w:rPr>
          <w:lang w:val="pl-PL"/>
        </w:rPr>
        <w:t>="</w:t>
      </w:r>
      <w:r w:rsidRPr="55681390" w:rsidR="2FE0C724">
        <w:rPr>
          <w:lang w:val="pl-PL"/>
        </w:rPr>
        <w:t>35</w:t>
      </w:r>
      <w:r w:rsidRPr="55681390" w:rsidR="00FF66C3">
        <w:rPr>
          <w:lang w:val="pl-PL"/>
        </w:rPr>
        <w:t>0"&gt;</w:t>
      </w:r>
    </w:p>
    <w:p w:rsidRPr="00A72A2F" w:rsidR="00FF66C3" w:rsidP="00FF66C3" w:rsidRDefault="00FF66C3" w14:paraId="609D8FE3" w14:textId="77777777">
      <w:pPr>
        <w:rPr>
          <w:lang w:val="pl-PL"/>
        </w:rPr>
      </w:pPr>
    </w:p>
    <w:p w:rsidRPr="00A72A2F" w:rsidR="00FF66C3" w:rsidP="00FF66C3" w:rsidRDefault="00FF66C3" w14:paraId="17A5EA08" w14:textId="77777777">
      <w:pPr>
        <w:rPr>
          <w:b/>
          <w:bCs/>
          <w:lang w:val="pl-PL"/>
        </w:rPr>
      </w:pPr>
    </w:p>
    <w:p w:rsidRPr="00A72A2F" w:rsidR="00FF66C3" w:rsidP="00FF66C3" w:rsidRDefault="00FF66C3" w14:paraId="53100454" w14:textId="77777777">
      <w:pPr>
        <w:numPr>
          <w:ilvl w:val="0"/>
          <w:numId w:val="16"/>
        </w:numPr>
        <w:rPr>
          <w:b/>
          <w:bCs/>
          <w:lang w:val="pl-PL"/>
        </w:rPr>
      </w:pPr>
      <w:r w:rsidRPr="00A72A2F">
        <w:rPr>
          <w:b/>
          <w:bCs/>
          <w:lang w:val="pl-PL"/>
        </w:rPr>
        <w:t xml:space="preserve">Zapisz zmiany, klikając ikonę dyskietki lub naciskając </w:t>
      </w:r>
      <w:proofErr w:type="spellStart"/>
      <w:r w:rsidRPr="00A72A2F">
        <w:rPr>
          <w:b/>
          <w:bCs/>
          <w:lang w:val="pl-PL"/>
        </w:rPr>
        <w:t>Ctrl+S</w:t>
      </w:r>
      <w:proofErr w:type="spellEnd"/>
      <w:r w:rsidRPr="00A72A2F">
        <w:rPr>
          <w:b/>
          <w:bCs/>
          <w:lang w:val="pl-PL"/>
        </w:rPr>
        <w:t>.</w:t>
      </w:r>
    </w:p>
    <w:p w:rsidR="00FF66C3" w:rsidP="00FF66C3" w:rsidRDefault="00FF66C3" w14:paraId="2882F909" w14:textId="77777777">
      <w:pPr>
        <w:rPr>
          <w:b/>
          <w:bCs/>
          <w:lang w:val="pl-PL"/>
        </w:rPr>
      </w:pPr>
    </w:p>
    <w:p w:rsidR="00FF66C3" w:rsidP="00FF66C3" w:rsidRDefault="00FF66C3" w14:paraId="4398A509" w14:noSpellErr="1" w14:textId="253F8B3C">
      <w:pPr>
        <w:ind w:left="360"/>
      </w:pPr>
    </w:p>
    <w:p w:rsidRPr="00850FF3" w:rsidR="00FF66C3" w:rsidP="00FF66C3" w:rsidRDefault="00FF66C3" w14:paraId="52003125" w14:textId="62C7B852">
      <w:pPr/>
      <w:r w:rsidR="5EAECE99">
        <w:drawing>
          <wp:inline wp14:editId="47D8AAD5" wp14:anchorId="62A45DA4">
            <wp:extent cx="5849166" cy="1343212"/>
            <wp:effectExtent l="0" t="0" r="0" b="0"/>
            <wp:docPr id="211489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c8ba37741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6C6A4157" w14:textId="55FFD369">
      <w:pPr>
        <w:rPr>
          <w:b w:val="1"/>
          <w:bCs w:val="1"/>
          <w:lang w:val="pl-PL"/>
        </w:rPr>
      </w:pPr>
      <w:r w:rsidRPr="55681390" w:rsidR="00FF66C3">
        <w:rPr>
          <w:b w:val="1"/>
          <w:bCs w:val="1"/>
          <w:lang w:val="pl-PL"/>
        </w:rPr>
        <w:t xml:space="preserve">3.2 Dodanie </w:t>
      </w:r>
      <w:r w:rsidRPr="55681390" w:rsidR="7B7CBC04">
        <w:rPr>
          <w:b w:val="1"/>
          <w:bCs w:val="1"/>
          <w:lang w:val="pl-PL"/>
        </w:rPr>
        <w:t>Pola Wyniku</w:t>
      </w:r>
    </w:p>
    <w:p w:rsidRPr="00850FF3" w:rsidR="00FF66C3" w:rsidP="00FF66C3" w:rsidRDefault="00FF66C3" w14:paraId="43598BD5" w14:textId="77777777">
      <w:pPr>
        <w:rPr>
          <w:lang w:val="pl-PL"/>
        </w:rPr>
      </w:pPr>
    </w:p>
    <w:p w:rsidRPr="00850FF3" w:rsidR="00FF66C3" w:rsidP="59E93821" w:rsidRDefault="00FF66C3" w14:paraId="5D565380" w14:textId="4A0F8789">
      <w:pPr>
        <w:numPr>
          <w:ilvl w:val="0"/>
          <w:numId w:val="6"/>
        </w:numPr>
        <w:rPr>
          <w:lang w:val="en-US"/>
        </w:rPr>
      </w:pPr>
      <w:r w:rsidRPr="55681390" w:rsidR="00FF66C3">
        <w:rPr>
          <w:lang w:val="en-US"/>
        </w:rPr>
        <w:t xml:space="preserve">W </w:t>
      </w:r>
      <w:r w:rsidRPr="55681390" w:rsidR="00FF66C3">
        <w:rPr>
          <w:lang w:val="en-US"/>
        </w:rPr>
        <w:t>panelu</w:t>
      </w:r>
      <w:r w:rsidRPr="55681390" w:rsidR="00FF66C3">
        <w:rPr>
          <w:lang w:val="en-US"/>
        </w:rPr>
        <w:t xml:space="preserve"> „</w:t>
      </w:r>
      <w:r w:rsidRPr="55681390" w:rsidR="00FF66C3">
        <w:rPr>
          <w:lang w:val="en-US"/>
        </w:rPr>
        <w:t>Przybornik</w:t>
      </w:r>
      <w:r w:rsidRPr="55681390" w:rsidR="00FF66C3">
        <w:rPr>
          <w:lang w:val="en-US"/>
        </w:rPr>
        <w:t>” (</w:t>
      </w:r>
      <w:r w:rsidRPr="55681390" w:rsidR="00FF66C3">
        <w:rPr>
          <w:lang w:val="en-US"/>
        </w:rPr>
        <w:t>Toolbox</w:t>
      </w:r>
      <w:r w:rsidRPr="55681390" w:rsidR="00FF66C3">
        <w:rPr>
          <w:lang w:val="en-US"/>
        </w:rPr>
        <w:t xml:space="preserve">), </w:t>
      </w:r>
      <w:r w:rsidRPr="55681390" w:rsidR="00FF66C3">
        <w:rPr>
          <w:lang w:val="en-US"/>
        </w:rPr>
        <w:t>który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zwykle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znajduje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się</w:t>
      </w:r>
      <w:r w:rsidRPr="55681390" w:rsidR="00FF66C3">
        <w:rPr>
          <w:lang w:val="en-US"/>
        </w:rPr>
        <w:t xml:space="preserve"> po </w:t>
      </w:r>
      <w:r w:rsidRPr="55681390" w:rsidR="00FF66C3">
        <w:rPr>
          <w:lang w:val="en-US"/>
        </w:rPr>
        <w:t>lewej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stronie</w:t>
      </w:r>
      <w:r w:rsidRPr="55681390" w:rsidR="00FF66C3">
        <w:rPr>
          <w:lang w:val="en-US"/>
        </w:rPr>
        <w:t xml:space="preserve"> (</w:t>
      </w:r>
      <w:r w:rsidRPr="55681390" w:rsidR="00FF66C3">
        <w:rPr>
          <w:lang w:val="en-US"/>
        </w:rPr>
        <w:t>jeśli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nie</w:t>
      </w:r>
      <w:r w:rsidRPr="55681390" w:rsidR="00FF66C3">
        <w:rPr>
          <w:lang w:val="en-US"/>
        </w:rPr>
        <w:t xml:space="preserve"> jest </w:t>
      </w:r>
      <w:r w:rsidRPr="55681390" w:rsidR="00FF66C3">
        <w:rPr>
          <w:lang w:val="en-US"/>
        </w:rPr>
        <w:t>widoczny</w:t>
      </w:r>
      <w:r w:rsidRPr="55681390" w:rsidR="00FF66C3">
        <w:rPr>
          <w:lang w:val="en-US"/>
        </w:rPr>
        <w:t xml:space="preserve">, </w:t>
      </w:r>
      <w:r w:rsidRPr="55681390" w:rsidR="00FF66C3">
        <w:rPr>
          <w:lang w:val="en-US"/>
        </w:rPr>
        <w:t>kliknij</w:t>
      </w:r>
      <w:r w:rsidRPr="55681390" w:rsidR="00FF66C3">
        <w:rPr>
          <w:lang w:val="en-US"/>
        </w:rPr>
        <w:t xml:space="preserve"> „</w:t>
      </w:r>
      <w:r w:rsidRPr="55681390" w:rsidR="00FF66C3">
        <w:rPr>
          <w:lang w:val="en-US"/>
        </w:rPr>
        <w:t>Widok</w:t>
      </w:r>
      <w:r w:rsidRPr="55681390" w:rsidR="00FF66C3">
        <w:rPr>
          <w:lang w:val="en-US"/>
        </w:rPr>
        <w:t>” &gt; „</w:t>
      </w:r>
      <w:r w:rsidRPr="55681390" w:rsidR="00FF66C3">
        <w:rPr>
          <w:lang w:val="en-US"/>
        </w:rPr>
        <w:t>Przybornik</w:t>
      </w:r>
      <w:r w:rsidRPr="55681390" w:rsidR="00FF66C3">
        <w:rPr>
          <w:lang w:val="en-US"/>
        </w:rPr>
        <w:t xml:space="preserve">” w </w:t>
      </w:r>
      <w:r w:rsidRPr="55681390" w:rsidR="00FF66C3">
        <w:rPr>
          <w:lang w:val="en-US"/>
        </w:rPr>
        <w:t>pasku</w:t>
      </w:r>
      <w:r w:rsidRPr="55681390" w:rsidR="00FF66C3">
        <w:rPr>
          <w:lang w:val="en-US"/>
        </w:rPr>
        <w:t xml:space="preserve"> menu), </w:t>
      </w:r>
      <w:r w:rsidRPr="55681390" w:rsidR="00FF66C3">
        <w:rPr>
          <w:lang w:val="en-US"/>
        </w:rPr>
        <w:t>znajdź</w:t>
      </w:r>
      <w:r w:rsidRPr="55681390" w:rsidR="00FF66C3">
        <w:rPr>
          <w:lang w:val="en-US"/>
        </w:rPr>
        <w:t xml:space="preserve"> </w:t>
      </w:r>
      <w:r w:rsidRPr="55681390" w:rsidR="00FF66C3">
        <w:rPr>
          <w:lang w:val="en-US"/>
        </w:rPr>
        <w:t>kontrolkę</w:t>
      </w:r>
      <w:r w:rsidRPr="55681390" w:rsidR="00FF66C3">
        <w:rPr>
          <w:lang w:val="en-US"/>
        </w:rPr>
        <w:t xml:space="preserve"> „</w:t>
      </w:r>
      <w:r w:rsidRPr="55681390" w:rsidR="5BBC217A">
        <w:rPr>
          <w:lang w:val="en-US"/>
        </w:rPr>
        <w:t>TextBox</w:t>
      </w:r>
      <w:r w:rsidRPr="55681390" w:rsidR="00FF66C3">
        <w:rPr>
          <w:lang w:val="en-US"/>
        </w:rPr>
        <w:t>”.</w:t>
      </w:r>
    </w:p>
    <w:p w:rsidRPr="00850FF3" w:rsidR="00FF66C3" w:rsidP="00FF66C3" w:rsidRDefault="00FF66C3" w14:paraId="53CE4FA2" w14:textId="77777777">
      <w:pPr>
        <w:rPr>
          <w:lang w:val="pl-PL"/>
        </w:rPr>
      </w:pPr>
    </w:p>
    <w:p w:rsidRPr="00850FF3" w:rsidR="00FF66C3" w:rsidP="00FF66C3" w:rsidRDefault="00FF66C3" w14:paraId="2CD1D68A" w14:textId="7AA664D3">
      <w:pPr>
        <w:numPr>
          <w:ilvl w:val="0"/>
          <w:numId w:val="6"/>
        </w:numPr>
        <w:rPr>
          <w:lang w:val="pl-PL"/>
        </w:rPr>
      </w:pPr>
      <w:r w:rsidRPr="55681390" w:rsidR="00FF66C3">
        <w:rPr>
          <w:lang w:val="pl-PL"/>
        </w:rPr>
        <w:t>Przeciągnij kontrolkę „</w:t>
      </w:r>
      <w:r w:rsidRPr="55681390" w:rsidR="1B89D7BE">
        <w:rPr>
          <w:lang w:val="pl-PL"/>
        </w:rPr>
        <w:t>TextBox</w:t>
      </w:r>
      <w:r w:rsidRPr="55681390" w:rsidR="00FF66C3">
        <w:rPr>
          <w:lang w:val="pl-PL"/>
        </w:rPr>
        <w:t>” na projektant graficzny i upuść ją w górnej części okna.</w:t>
      </w:r>
    </w:p>
    <w:p w:rsidR="00FF66C3" w:rsidP="00FF66C3" w:rsidRDefault="00FF66C3" w14:paraId="09203A10" w14:textId="77777777">
      <w:pPr>
        <w:rPr>
          <w:lang w:val="pl-PL"/>
        </w:rPr>
      </w:pPr>
    </w:p>
    <w:p w:rsidR="00FF66C3" w:rsidP="00FF66C3" w:rsidRDefault="00FF66C3" w14:paraId="346027B1" w14:textId="6D926608">
      <w:pPr/>
    </w:p>
    <w:p w:rsidR="00FF66C3" w:rsidP="00FF66C3" w:rsidRDefault="00FF66C3" w14:paraId="67DF8DC3" w14:textId="0D533CC2">
      <w:pPr/>
      <w:r w:rsidR="3483CEE9">
        <w:drawing>
          <wp:inline wp14:editId="403AFE41" wp14:anchorId="7D8696E2">
            <wp:extent cx="5943600" cy="4162425"/>
            <wp:effectExtent l="0" t="0" r="0" b="0"/>
            <wp:docPr id="23791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012a9e546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064E513A" w14:textId="34604A8F">
      <w:pPr>
        <w:rPr>
          <w:lang w:val="pl-PL"/>
        </w:rPr>
      </w:pPr>
    </w:p>
    <w:p w:rsidRPr="00850FF3" w:rsidR="00FF66C3" w:rsidP="00FF66C3" w:rsidRDefault="00FF66C3" w14:paraId="058EDA51" w14:textId="77777777">
      <w:pPr>
        <w:rPr>
          <w:lang w:val="pl-PL"/>
        </w:rPr>
      </w:pPr>
    </w:p>
    <w:p w:rsidRPr="00850FF3" w:rsidR="00FF66C3" w:rsidP="00FF66C3" w:rsidRDefault="00FF66C3" w14:paraId="545A0A66" w14:textId="77777777">
      <w:pPr>
        <w:numPr>
          <w:ilvl w:val="0"/>
          <w:numId w:val="6"/>
        </w:numPr>
        <w:rPr>
          <w:lang w:val="pl-PL"/>
        </w:rPr>
      </w:pPr>
      <w:r w:rsidRPr="00850FF3">
        <w:rPr>
          <w:lang w:val="pl-PL"/>
        </w:rPr>
        <w:t>W oknie Właściwości (po prawej):</w:t>
      </w:r>
    </w:p>
    <w:p w:rsidRPr="00850FF3" w:rsidR="00FF66C3" w:rsidP="00FF66C3" w:rsidRDefault="00FF66C3" w14:paraId="1D4DD501" w14:textId="12EB13B0">
      <w:pPr>
        <w:numPr>
          <w:ilvl w:val="1"/>
          <w:numId w:val="6"/>
        </w:numPr>
        <w:rPr>
          <w:lang w:val="pl-PL"/>
        </w:rPr>
      </w:pPr>
      <w:r w:rsidRPr="55681390" w:rsidR="00FF66C3">
        <w:rPr>
          <w:lang w:val="pl-PL"/>
        </w:rPr>
        <w:t>Znajdź pole „</w:t>
      </w:r>
      <w:r w:rsidRPr="55681390" w:rsidR="523EB59A">
        <w:rPr>
          <w:lang w:val="pl-PL"/>
        </w:rPr>
        <w:t>Text</w:t>
      </w:r>
      <w:r w:rsidRPr="55681390" w:rsidR="00FF66C3">
        <w:rPr>
          <w:lang w:val="pl-PL"/>
        </w:rPr>
        <w:t>” i wpisz „</w:t>
      </w:r>
      <w:r w:rsidRPr="55681390" w:rsidR="48370DF4">
        <w:rPr>
          <w:lang w:val="pl-PL"/>
        </w:rPr>
        <w:t>0</w:t>
      </w:r>
      <w:r w:rsidRPr="55681390" w:rsidR="00FF66C3">
        <w:rPr>
          <w:lang w:val="pl-PL"/>
        </w:rPr>
        <w:t>”.</w:t>
      </w:r>
    </w:p>
    <w:p w:rsidRPr="00850FF3" w:rsidR="00FF66C3" w:rsidP="59E93821" w:rsidRDefault="00FF66C3" w14:paraId="4DF15B0F" w14:textId="33C947CF">
      <w:pPr>
        <w:ind w:left="2880"/>
        <w:jc w:val="left"/>
      </w:pPr>
      <w:r w:rsidR="0EEF5443">
        <w:drawing>
          <wp:inline wp14:editId="5882C06E" wp14:anchorId="35464F68">
            <wp:extent cx="3162742" cy="1714739"/>
            <wp:effectExtent l="0" t="0" r="0" b="0"/>
            <wp:docPr id="14703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40f88e7ea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3F3F242B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„Center”.</w:t>
      </w:r>
    </w:p>
    <w:p w:rsidR="00FF66C3" w:rsidP="00FF66C3" w:rsidRDefault="00FF66C3" w14:paraId="745B57AA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="00FF66C3" w:rsidP="59E93821" w:rsidRDefault="00FF66C3" w14:paraId="5DD173A2" w14:noSpellErr="1" w14:textId="78EB3235">
      <w:pPr>
        <w:pStyle w:val="Normalny"/>
      </w:pPr>
    </w:p>
    <w:p w:rsidR="00FF66C3" w:rsidP="59E93821" w:rsidRDefault="00FF66C3" w14:paraId="37E7E9B9" w14:textId="0CA82874">
      <w:pPr>
        <w:jc w:val="center"/>
      </w:pPr>
      <w:r w:rsidR="420EB2E1">
        <w:drawing>
          <wp:inline wp14:editId="66291281" wp14:anchorId="2EB907BD">
            <wp:extent cx="3115110" cy="2381582"/>
            <wp:effectExtent l="0" t="0" r="0" b="0"/>
            <wp:docPr id="2133780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53c66d2a4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6FE2E01" w14:textId="77777777"/>
    <w:p w:rsidR="00FF66C3" w:rsidP="59E93821" w:rsidRDefault="00FF66C3" w14:paraId="2CDFB8BE" w14:textId="43BD61BD">
      <w:pPr>
        <w:numPr>
          <w:ilvl w:val="1"/>
          <w:numId w:val="6"/>
        </w:numPr>
        <w:rPr/>
      </w:pPr>
      <w:r w:rsidR="00FF66C3">
        <w:rPr/>
        <w:t>Ustaw</w:t>
      </w:r>
      <w:r w:rsidR="00FF66C3">
        <w:rPr/>
        <w:t xml:space="preserve"> „</w:t>
      </w:r>
      <w:r w:rsidR="00FF66C3">
        <w:rPr/>
        <w:t>FontSize</w:t>
      </w:r>
      <w:r w:rsidR="00FF66C3">
        <w:rPr/>
        <w:t xml:space="preserve">” </w:t>
      </w:r>
      <w:r w:rsidR="00FF66C3">
        <w:rPr/>
        <w:t>na</w:t>
      </w:r>
      <w:r w:rsidR="00FF66C3">
        <w:rPr/>
        <w:t xml:space="preserve"> „2</w:t>
      </w:r>
      <w:r w:rsidR="77A30CBB">
        <w:rPr/>
        <w:t>0</w:t>
      </w:r>
      <w:r w:rsidR="00FF66C3">
        <w:rPr/>
        <w:t>”.</w:t>
      </w:r>
    </w:p>
    <w:p w:rsidR="00FF66C3" w:rsidP="00FF66C3" w:rsidRDefault="00FF66C3" w14:paraId="1DBF08EC" w14:textId="77510BB8"/>
    <w:p w:rsidRPr="00850FF3" w:rsidR="00FF66C3" w:rsidP="59E93821" w:rsidRDefault="00FF66C3" w14:paraId="1E82CE11" w14:textId="3B9C4ED1">
      <w:pPr>
        <w:jc w:val="center"/>
      </w:pPr>
      <w:r w:rsidR="58E8A4A3">
        <w:drawing>
          <wp:inline wp14:editId="551BB157" wp14:anchorId="7EB9EA61">
            <wp:extent cx="3077004" cy="990738"/>
            <wp:effectExtent l="0" t="0" r="0" b="0"/>
            <wp:docPr id="190674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d665db4e0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1B281E0C" w14:textId="12177129">
      <w:pPr>
        <w:numPr>
          <w:ilvl w:val="1"/>
          <w:numId w:val="6"/>
        </w:numPr>
        <w:rPr>
          <w:lang w:val="pl-PL"/>
        </w:rPr>
      </w:pPr>
      <w:r w:rsidRPr="55681390" w:rsidR="00FF66C3">
        <w:rPr>
          <w:lang w:val="pl-PL"/>
        </w:rPr>
        <w:t>Ustaw „</w:t>
      </w:r>
      <w:r w:rsidRPr="55681390" w:rsidR="00FF66C3">
        <w:rPr>
          <w:lang w:val="pl-PL"/>
        </w:rPr>
        <w:t>Margin</w:t>
      </w:r>
      <w:r w:rsidRPr="55681390" w:rsidR="00FF66C3">
        <w:rPr>
          <w:lang w:val="pl-PL"/>
        </w:rPr>
        <w:t>” na „0,</w:t>
      </w:r>
      <w:r w:rsidRPr="55681390" w:rsidR="703C90D3">
        <w:rPr>
          <w:lang w:val="pl-PL"/>
        </w:rPr>
        <w:t>65</w:t>
      </w:r>
      <w:r w:rsidRPr="55681390" w:rsidR="00FF66C3">
        <w:rPr>
          <w:lang w:val="pl-PL"/>
        </w:rPr>
        <w:t>,0,0” (odstęp od górnej krawędzi).</w:t>
      </w:r>
    </w:p>
    <w:p w:rsidR="00FF66C3" w:rsidP="00FF66C3" w:rsidRDefault="00FF66C3" w14:paraId="6D156ADA" w14:textId="77777777">
      <w:pPr>
        <w:rPr>
          <w:lang w:val="pl-PL"/>
        </w:rPr>
      </w:pPr>
    </w:p>
    <w:p w:rsidR="00FF66C3" w:rsidP="00FF66C3" w:rsidRDefault="00FF66C3" w14:paraId="69B12BBF" w14:textId="77777777" w14:noSpellErr="1">
      <w:pPr>
        <w:rPr>
          <w:lang w:val="pl-PL"/>
        </w:rPr>
      </w:pPr>
    </w:p>
    <w:p w:rsidR="418E931F" w:rsidP="55681390" w:rsidRDefault="418E931F" w14:paraId="27933039" w14:textId="78A9F325">
      <w:pPr>
        <w:jc w:val="center"/>
      </w:pPr>
      <w:r w:rsidR="418E931F">
        <w:drawing>
          <wp:inline wp14:editId="6CDF7331" wp14:anchorId="10E36333">
            <wp:extent cx="2876952" cy="562053"/>
            <wp:effectExtent l="0" t="0" r="0" b="0"/>
            <wp:docPr id="235531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155fe3da5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A89A3" w:rsidP="55681390" w:rsidRDefault="4E0A89A3" w14:paraId="28EB6E9F" w14:textId="1FE82545">
      <w:pPr>
        <w:pStyle w:val="Normalny"/>
        <w:jc w:val="left"/>
      </w:pPr>
    </w:p>
    <w:p w:rsidR="4E0A89A3" w:rsidP="55681390" w:rsidRDefault="4E0A89A3" w14:paraId="5E0504A3" w14:textId="3833BAEE">
      <w:pPr>
        <w:pStyle w:val="Normalny"/>
        <w:jc w:val="left"/>
      </w:pPr>
      <w:r w:rsidR="4E0A89A3">
        <w:rPr/>
        <w:t>Znajdź pole “</w:t>
      </w:r>
      <w:r w:rsidR="4E0A89A3">
        <w:rPr/>
        <w:t>IsReadOnly</w:t>
      </w:r>
      <w:r w:rsidR="4E0A89A3">
        <w:rPr/>
        <w:t xml:space="preserve">” </w:t>
      </w:r>
      <w:r w:rsidR="4E0A89A3">
        <w:rPr/>
        <w:t>i</w:t>
      </w:r>
      <w:r w:rsidR="4E0A89A3">
        <w:rPr/>
        <w:t xml:space="preserve"> je </w:t>
      </w:r>
      <w:r w:rsidR="4E0A89A3">
        <w:rPr/>
        <w:t>zaznacz.</w:t>
      </w:r>
    </w:p>
    <w:p w:rsidR="4E0A89A3" w:rsidP="55681390" w:rsidRDefault="4E0A89A3" w14:paraId="045825DD" w14:textId="1038EE6D">
      <w:pPr>
        <w:pStyle w:val="Normalny"/>
        <w:jc w:val="left"/>
      </w:pPr>
      <w:r w:rsidR="4E0A89A3">
        <w:drawing>
          <wp:inline wp14:editId="4FE4F309" wp14:anchorId="72C7E2F1">
            <wp:extent cx="3086531" cy="3296110"/>
            <wp:effectExtent l="0" t="0" r="0" b="0"/>
            <wp:docPr id="55506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37ab2f933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8A0CC" w:rsidP="55681390" w:rsidRDefault="1EC8A0CC" w14:paraId="7A02AFD6" w14:textId="33E7C49C">
      <w:pPr>
        <w:pStyle w:val="Normalny"/>
        <w:jc w:val="left"/>
      </w:pPr>
      <w:r w:rsidR="1EC8A0CC">
        <w:rPr/>
        <w:t xml:space="preserve">Ustaw pole Nazwa </w:t>
      </w:r>
      <w:r w:rsidR="1EC8A0CC">
        <w:rPr/>
        <w:t>na</w:t>
      </w:r>
      <w:r w:rsidR="1EC8A0CC">
        <w:rPr/>
        <w:t xml:space="preserve"> “</w:t>
      </w:r>
      <w:r w:rsidR="1EC8A0CC">
        <w:rPr/>
        <w:t>ResultBox</w:t>
      </w:r>
      <w:r w:rsidR="1EC8A0CC">
        <w:rPr/>
        <w:t>”.</w:t>
      </w:r>
    </w:p>
    <w:p w:rsidR="1EC8A0CC" w:rsidP="55681390" w:rsidRDefault="1EC8A0CC" w14:paraId="2A76FDC4" w14:textId="33DCC8E2">
      <w:pPr>
        <w:pStyle w:val="Normalny"/>
        <w:jc w:val="left"/>
      </w:pPr>
      <w:r w:rsidR="1EC8A0CC">
        <w:drawing>
          <wp:inline wp14:editId="733B0CB8" wp14:anchorId="2BB9B140">
            <wp:extent cx="1667108" cy="466790"/>
            <wp:effectExtent l="0" t="0" r="0" b="0"/>
            <wp:docPr id="29500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0381343a7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B28A8" w:rsidP="55681390" w:rsidRDefault="523B28A8" w14:paraId="125C7FF3" w14:textId="75F28B54">
      <w:pPr>
        <w:pStyle w:val="Normalny"/>
        <w:jc w:val="left"/>
      </w:pPr>
      <w:r w:rsidR="523B28A8">
        <w:rPr/>
        <w:t xml:space="preserve">Do </w:t>
      </w:r>
      <w:r w:rsidR="523B28A8">
        <w:rPr/>
        <w:t>kodu</w:t>
      </w:r>
      <w:r w:rsidR="523B28A8">
        <w:rPr/>
        <w:t xml:space="preserve"> XAML </w:t>
      </w:r>
      <w:r w:rsidR="523B28A8">
        <w:rPr/>
        <w:t>dodaj</w:t>
      </w:r>
      <w:r w:rsidR="523B28A8">
        <w:rPr/>
        <w:t xml:space="preserve"> </w:t>
      </w:r>
      <w:r w:rsidR="523B28A8">
        <w:rPr/>
        <w:t>właściwość</w:t>
      </w:r>
      <w:r w:rsidR="523B28A8">
        <w:rPr/>
        <w:t xml:space="preserve"> </w:t>
      </w:r>
      <w:r w:rsidR="523B28A8">
        <w:rPr/>
        <w:t>TextAlignment</w:t>
      </w:r>
      <w:r w:rsidR="523B28A8">
        <w:rPr/>
        <w:t xml:space="preserve"> </w:t>
      </w:r>
      <w:r w:rsidR="523B28A8">
        <w:rPr/>
        <w:t>i</w:t>
      </w:r>
      <w:r w:rsidR="523B28A8">
        <w:rPr/>
        <w:t xml:space="preserve"> </w:t>
      </w:r>
      <w:r w:rsidR="523B28A8">
        <w:rPr/>
        <w:t>ustaw</w:t>
      </w:r>
      <w:r w:rsidR="523B28A8">
        <w:rPr/>
        <w:t xml:space="preserve"> </w:t>
      </w:r>
      <w:r w:rsidR="523B28A8">
        <w:rPr/>
        <w:t>ją</w:t>
      </w:r>
      <w:r w:rsidR="523B28A8">
        <w:rPr/>
        <w:t xml:space="preserve"> </w:t>
      </w:r>
      <w:r w:rsidR="523B28A8">
        <w:rPr/>
        <w:t>na</w:t>
      </w:r>
      <w:r w:rsidR="523B28A8">
        <w:rPr/>
        <w:t xml:space="preserve"> “Right”.</w:t>
      </w:r>
    </w:p>
    <w:p w:rsidR="523B28A8" w:rsidP="55681390" w:rsidRDefault="523B28A8" w14:paraId="4DE31213" w14:textId="45E6D7E1">
      <w:pPr>
        <w:pStyle w:val="Normalny"/>
        <w:jc w:val="left"/>
      </w:pPr>
      <w:r w:rsidR="523B28A8">
        <w:drawing>
          <wp:inline wp14:editId="0345C0D7" wp14:anchorId="417A5562">
            <wp:extent cx="1676634" cy="304843"/>
            <wp:effectExtent l="0" t="0" r="0" b="0"/>
            <wp:docPr id="77883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c8728ef39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59E93821" w:rsidRDefault="00FF66C3" w14:paraId="66A854DF" w14:noSpellErr="1" w14:textId="64BD5D30">
      <w:pPr>
        <w:pStyle w:val="Normalny"/>
        <w:rPr>
          <w:lang w:val="pl-PL"/>
        </w:rPr>
      </w:pPr>
    </w:p>
    <w:p w:rsidRPr="00850FF3" w:rsidR="00FF66C3" w:rsidP="00FF66C3" w:rsidRDefault="00FF66C3" w14:paraId="62CCC9D3" w14:textId="68014E9B">
      <w:pPr>
        <w:rPr>
          <w:b w:val="1"/>
          <w:bCs w:val="1"/>
        </w:rPr>
      </w:pPr>
      <w:r w:rsidRPr="55681390" w:rsidR="00FF66C3">
        <w:rPr>
          <w:b w:val="1"/>
          <w:bCs w:val="1"/>
        </w:rPr>
        <w:t xml:space="preserve">3.3 </w:t>
      </w:r>
      <w:r w:rsidRPr="55681390" w:rsidR="00FF66C3">
        <w:rPr>
          <w:b w:val="1"/>
          <w:bCs w:val="1"/>
        </w:rPr>
        <w:t>Dodanie</w:t>
      </w:r>
      <w:r w:rsidRPr="55681390" w:rsidR="00FF66C3">
        <w:rPr>
          <w:b w:val="1"/>
          <w:bCs w:val="1"/>
        </w:rPr>
        <w:t xml:space="preserve"> </w:t>
      </w:r>
      <w:r w:rsidRPr="55681390" w:rsidR="6A204B03">
        <w:rPr>
          <w:b w:val="1"/>
          <w:bCs w:val="1"/>
        </w:rPr>
        <w:t>Przycisków</w:t>
      </w:r>
    </w:p>
    <w:p w:rsidRPr="00850FF3" w:rsidR="00FF66C3" w:rsidP="00FF66C3" w:rsidRDefault="00FF66C3" w14:paraId="6567832F" w14:textId="77777777"/>
    <w:p w:rsidRPr="00850FF3" w:rsidR="00FF66C3" w:rsidP="00FF66C3" w:rsidRDefault="00FF66C3" w14:paraId="2FA58A7F" w14:textId="4EE0E08C">
      <w:pPr>
        <w:rPr>
          <w:lang w:val="pl-PL"/>
        </w:rPr>
      </w:pPr>
      <w:r w:rsidRPr="55681390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UWAGA: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Przycisk dodajesz zawsze tak samo:</w:t>
      </w:r>
    </w:p>
    <w:p w:rsidR="14AA611A" w:rsidP="55681390" w:rsidRDefault="14AA611A" w14:paraId="3EAECB2D" w14:textId="68E067A8">
      <w:pPr>
        <w:pStyle w:val="Akapitzlist"/>
        <w:numPr>
          <w:ilvl w:val="0"/>
          <w:numId w:val="17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5681390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>Przeciągasz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</w:t>
      </w:r>
      <w:r w:rsidRPr="55681390" w:rsidR="3E0050B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Przybornika</w:t>
      </w:r>
      <w:r w:rsidRPr="55681390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55681390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(</w:t>
      </w:r>
      <w:r w:rsidRPr="55681390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Toolboxa</w:t>
      </w:r>
      <w:r w:rsidRPr="55681390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kontrolkę </w:t>
      </w:r>
      <w:r w:rsidRPr="55681390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Button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4AA611A" w:rsidP="55681390" w:rsidRDefault="14AA611A" w14:paraId="71004ED5" w14:textId="6068DA75">
      <w:pPr>
        <w:pStyle w:val="Akapitzlist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55681390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Ustawiasz mu parametry w oknie </w:t>
      </w:r>
      <w:r w:rsidRPr="55681390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Właściwości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>Properties</w:t>
      </w:r>
      <w:r w:rsidRPr="55681390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>).</w:t>
      </w:r>
    </w:p>
    <w:p w:rsidR="14AA611A" w:rsidP="55681390" w:rsidRDefault="14AA611A" w14:paraId="76A06BEF" w14:textId="52851554">
      <w:pPr>
        <w:pStyle w:val="Normalny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8" w:lineRule="auto"/>
        <w:ind w:left="720" w:right="0" w:hanging="360"/>
        <w:jc w:val="left"/>
        <w:rPr>
          <w:sz w:val="24"/>
          <w:szCs w:val="24"/>
        </w:rPr>
      </w:pPr>
      <w:r w:rsidR="14AA611A">
        <w:rPr/>
        <w:t>Dodanie</w:t>
      </w:r>
      <w:r w:rsidR="14AA611A">
        <w:rPr/>
        <w:t xml:space="preserve"> </w:t>
      </w:r>
      <w:r w:rsidR="14AA611A">
        <w:rPr/>
        <w:t>przycisku</w:t>
      </w:r>
      <w:r w:rsidR="14AA611A">
        <w:rPr/>
        <w:t xml:space="preserve"> sqrt(x)</w:t>
      </w:r>
      <w:r w:rsidR="7AA5BAAE">
        <w:rPr/>
        <w:t>:</w:t>
      </w:r>
    </w:p>
    <w:p w:rsidR="3504250C" w:rsidP="55681390" w:rsidRDefault="3504250C" w14:paraId="3C7B0C9B" w14:textId="1B8A8252">
      <w:pPr>
        <w:pStyle w:val="Akapitzlist"/>
        <w:numPr>
          <w:ilvl w:val="0"/>
          <w:numId w:val="19"/>
        </w:numPr>
        <w:suppressLineNumbers w:val="0"/>
        <w:bidi w:val="0"/>
        <w:spacing w:before="0" w:beforeAutospacing="off" w:after="160" w:afterAutospacing="off" w:line="278" w:lineRule="auto"/>
        <w:ind w:right="0"/>
        <w:jc w:val="left"/>
        <w:rPr>
          <w:sz w:val="24"/>
          <w:szCs w:val="24"/>
        </w:rPr>
      </w:pPr>
      <w:r w:rsidRPr="55681390" w:rsidR="3504250C">
        <w:rPr>
          <w:sz w:val="24"/>
          <w:szCs w:val="24"/>
        </w:rPr>
        <w:t xml:space="preserve">Tak jak </w:t>
      </w:r>
      <w:r w:rsidRPr="55681390" w:rsidR="3504250C">
        <w:rPr>
          <w:sz w:val="24"/>
          <w:szCs w:val="24"/>
        </w:rPr>
        <w:t>opisano</w:t>
      </w:r>
      <w:r w:rsidRPr="55681390" w:rsidR="3504250C">
        <w:rPr>
          <w:sz w:val="24"/>
          <w:szCs w:val="24"/>
        </w:rPr>
        <w:t xml:space="preserve"> </w:t>
      </w:r>
      <w:r w:rsidRPr="55681390" w:rsidR="3504250C">
        <w:rPr>
          <w:sz w:val="24"/>
          <w:szCs w:val="24"/>
        </w:rPr>
        <w:t>wyżej</w:t>
      </w:r>
      <w:r w:rsidRPr="55681390" w:rsidR="3504250C">
        <w:rPr>
          <w:sz w:val="24"/>
          <w:szCs w:val="24"/>
        </w:rPr>
        <w:t xml:space="preserve">, </w:t>
      </w:r>
      <w:r w:rsidRPr="55681390" w:rsidR="3504250C">
        <w:rPr>
          <w:sz w:val="24"/>
          <w:szCs w:val="24"/>
        </w:rPr>
        <w:t>otwórz</w:t>
      </w:r>
      <w:r w:rsidRPr="55681390" w:rsidR="3504250C">
        <w:rPr>
          <w:sz w:val="24"/>
          <w:szCs w:val="24"/>
        </w:rPr>
        <w:t xml:space="preserve"> </w:t>
      </w:r>
      <w:r w:rsidRPr="55681390" w:rsidR="3504250C">
        <w:rPr>
          <w:sz w:val="24"/>
          <w:szCs w:val="24"/>
        </w:rPr>
        <w:t>przybornik</w:t>
      </w:r>
      <w:r w:rsidRPr="55681390" w:rsidR="3504250C">
        <w:rPr>
          <w:sz w:val="24"/>
          <w:szCs w:val="24"/>
        </w:rPr>
        <w:t xml:space="preserve"> (Toolbox) </w:t>
      </w:r>
      <w:r w:rsidRPr="55681390" w:rsidR="3504250C">
        <w:rPr>
          <w:sz w:val="24"/>
          <w:szCs w:val="24"/>
        </w:rPr>
        <w:t>i</w:t>
      </w:r>
      <w:r w:rsidRPr="55681390" w:rsidR="3504250C">
        <w:rPr>
          <w:sz w:val="24"/>
          <w:szCs w:val="24"/>
        </w:rPr>
        <w:t xml:space="preserve"> </w:t>
      </w:r>
      <w:r w:rsidRPr="55681390" w:rsidR="3504250C">
        <w:rPr>
          <w:sz w:val="24"/>
          <w:szCs w:val="24"/>
        </w:rPr>
        <w:t>przeciągnij</w:t>
      </w:r>
      <w:r w:rsidRPr="55681390" w:rsidR="3504250C">
        <w:rPr>
          <w:sz w:val="24"/>
          <w:szCs w:val="24"/>
        </w:rPr>
        <w:t xml:space="preserve"> z </w:t>
      </w:r>
      <w:r w:rsidRPr="55681390" w:rsidR="3504250C">
        <w:rPr>
          <w:sz w:val="24"/>
          <w:szCs w:val="24"/>
        </w:rPr>
        <w:t>niego</w:t>
      </w:r>
      <w:r w:rsidRPr="55681390" w:rsidR="3504250C">
        <w:rPr>
          <w:sz w:val="24"/>
          <w:szCs w:val="24"/>
        </w:rPr>
        <w:t xml:space="preserve"> element Button </w:t>
      </w:r>
      <w:r w:rsidRPr="55681390" w:rsidR="3504250C">
        <w:rPr>
          <w:sz w:val="24"/>
          <w:szCs w:val="24"/>
        </w:rPr>
        <w:t>na</w:t>
      </w:r>
      <w:r w:rsidRPr="55681390" w:rsidR="3504250C">
        <w:rPr>
          <w:sz w:val="24"/>
          <w:szCs w:val="24"/>
        </w:rPr>
        <w:t xml:space="preserve"> </w:t>
      </w:r>
      <w:r w:rsidRPr="55681390" w:rsidR="3504250C">
        <w:rPr>
          <w:sz w:val="24"/>
          <w:szCs w:val="24"/>
        </w:rPr>
        <w:t>swoją</w:t>
      </w:r>
      <w:r w:rsidRPr="55681390" w:rsidR="3504250C">
        <w:rPr>
          <w:sz w:val="24"/>
          <w:szCs w:val="24"/>
        </w:rPr>
        <w:t xml:space="preserve"> </w:t>
      </w:r>
      <w:r w:rsidRPr="55681390" w:rsidR="3504250C">
        <w:rPr>
          <w:sz w:val="24"/>
          <w:szCs w:val="24"/>
        </w:rPr>
        <w:t>aplikację</w:t>
      </w:r>
    </w:p>
    <w:p w:rsidR="3504250C" w:rsidP="55681390" w:rsidRDefault="3504250C" w14:paraId="7DB23658" w14:textId="4FE3EB89">
      <w:pPr>
        <w:pStyle w:val="Normalny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3504250C">
        <w:drawing>
          <wp:inline wp14:editId="100321EB" wp14:anchorId="36EE03F2">
            <wp:extent cx="5943600" cy="4114800"/>
            <wp:effectExtent l="0" t="0" r="0" b="0"/>
            <wp:docPr id="1248945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efe2d160f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651ED4B4" w14:textId="77777777" w14:noSpellErr="1">
      <w:pPr>
        <w:rPr>
          <w:lang w:val="pl-PL"/>
        </w:rPr>
      </w:pPr>
    </w:p>
    <w:p w:rsidR="00FF66C3" w:rsidP="55681390" w:rsidRDefault="00FF66C3" w14:paraId="6AD2DB33" w14:textId="427A1956">
      <w:pPr>
        <w:pStyle w:val="Akapitzlist"/>
        <w:numPr>
          <w:ilvl w:val="0"/>
          <w:numId w:val="7"/>
        </w:numPr>
        <w:rPr>
          <w:lang w:val="en-US"/>
        </w:rPr>
      </w:pPr>
      <w:r w:rsidRPr="55681390" w:rsidR="6A44CF5E">
        <w:rPr>
          <w:lang w:val="en-US"/>
        </w:rPr>
        <w:t xml:space="preserve">W oknie </w:t>
      </w:r>
      <w:r w:rsidRPr="55681390" w:rsidR="6A44CF5E">
        <w:rPr>
          <w:lang w:val="en-US"/>
        </w:rPr>
        <w:t>Właściwości</w:t>
      </w:r>
      <w:r w:rsidRPr="55681390" w:rsidR="6A44CF5E">
        <w:rPr>
          <w:lang w:val="en-US"/>
        </w:rPr>
        <w:t>:</w:t>
      </w:r>
    </w:p>
    <w:p w:rsidR="6A44CF5E" w:rsidP="55681390" w:rsidRDefault="6A44CF5E" w14:paraId="4C489DE1" w14:textId="2C65B684">
      <w:pPr>
        <w:pStyle w:val="Normalny"/>
        <w:ind w:left="0"/>
        <w:rPr>
          <w:lang w:val="en-US"/>
        </w:rPr>
      </w:pPr>
      <w:r w:rsidRPr="55681390" w:rsidR="6A44CF5E">
        <w:rPr>
          <w:lang w:val="en-US"/>
        </w:rPr>
        <w:t xml:space="preserve">- </w:t>
      </w:r>
      <w:r w:rsidRPr="55681390" w:rsidR="6A44CF5E">
        <w:rPr>
          <w:lang w:val="en-US"/>
        </w:rPr>
        <w:t>Ustaw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szerokość</w:t>
      </w:r>
      <w:r w:rsidRPr="55681390" w:rsidR="6A44CF5E">
        <w:rPr>
          <w:lang w:val="en-US"/>
        </w:rPr>
        <w:t xml:space="preserve"> (</w:t>
      </w:r>
      <w:r w:rsidRPr="55681390" w:rsidR="6A44CF5E">
        <w:rPr>
          <w:lang w:val="en-US"/>
        </w:rPr>
        <w:t>Width</w:t>
      </w:r>
      <w:r w:rsidRPr="55681390" w:rsidR="6A44CF5E">
        <w:rPr>
          <w:lang w:val="en-US"/>
        </w:rPr>
        <w:t xml:space="preserve">) </w:t>
      </w:r>
      <w:r w:rsidRPr="55681390" w:rsidR="6A44CF5E">
        <w:rPr>
          <w:lang w:val="en-US"/>
        </w:rPr>
        <w:t>na</w:t>
      </w:r>
      <w:r w:rsidRPr="55681390" w:rsidR="6A44CF5E">
        <w:rPr>
          <w:lang w:val="en-US"/>
        </w:rPr>
        <w:t xml:space="preserve"> “</w:t>
      </w:r>
      <w:r w:rsidRPr="55681390" w:rsidR="7A54143B">
        <w:rPr>
          <w:lang w:val="en-US"/>
        </w:rPr>
        <w:t>55</w:t>
      </w:r>
      <w:r w:rsidRPr="55681390" w:rsidR="6A44CF5E">
        <w:rPr>
          <w:lang w:val="en-US"/>
        </w:rPr>
        <w:t>”.</w:t>
      </w:r>
    </w:p>
    <w:p w:rsidR="6A44CF5E" w:rsidP="55681390" w:rsidRDefault="6A44CF5E" w14:paraId="6BB0E660" w14:textId="0E08595A">
      <w:pPr>
        <w:pStyle w:val="Normalny"/>
        <w:ind w:left="0"/>
        <w:rPr>
          <w:lang w:val="en-US"/>
        </w:rPr>
      </w:pPr>
      <w:r w:rsidRPr="55681390" w:rsidR="6A44CF5E">
        <w:rPr>
          <w:lang w:val="en-US"/>
        </w:rPr>
        <w:t xml:space="preserve">- </w:t>
      </w:r>
      <w:r w:rsidRPr="55681390" w:rsidR="6A44CF5E">
        <w:rPr>
          <w:lang w:val="en-US"/>
        </w:rPr>
        <w:t>Ustaw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wysokość</w:t>
      </w:r>
      <w:r w:rsidRPr="55681390" w:rsidR="6A44CF5E">
        <w:rPr>
          <w:lang w:val="en-US"/>
        </w:rPr>
        <w:t xml:space="preserve"> (</w:t>
      </w:r>
      <w:r w:rsidRPr="55681390" w:rsidR="6A44CF5E">
        <w:rPr>
          <w:lang w:val="en-US"/>
        </w:rPr>
        <w:t>Height</w:t>
      </w:r>
      <w:r w:rsidRPr="55681390" w:rsidR="6A44CF5E">
        <w:rPr>
          <w:lang w:val="en-US"/>
        </w:rPr>
        <w:t xml:space="preserve">) </w:t>
      </w:r>
      <w:r w:rsidRPr="55681390" w:rsidR="6A44CF5E">
        <w:rPr>
          <w:lang w:val="en-US"/>
        </w:rPr>
        <w:t>na</w:t>
      </w:r>
      <w:r w:rsidRPr="55681390" w:rsidR="6A44CF5E">
        <w:rPr>
          <w:lang w:val="en-US"/>
        </w:rPr>
        <w:t xml:space="preserve"> “</w:t>
      </w:r>
      <w:r w:rsidRPr="55681390" w:rsidR="237211DF">
        <w:rPr>
          <w:lang w:val="en-US"/>
        </w:rPr>
        <w:t>45</w:t>
      </w:r>
      <w:r w:rsidRPr="55681390" w:rsidR="6A44CF5E">
        <w:rPr>
          <w:lang w:val="en-US"/>
        </w:rPr>
        <w:t>”.</w:t>
      </w:r>
    </w:p>
    <w:p w:rsidR="6A44CF5E" w:rsidP="55681390" w:rsidRDefault="6A44CF5E" w14:paraId="3508BAD6" w14:textId="7132F546">
      <w:pPr>
        <w:pStyle w:val="Normalny"/>
        <w:ind w:left="0"/>
        <w:rPr>
          <w:lang w:val="en-US"/>
        </w:rPr>
      </w:pPr>
      <w:r w:rsidRPr="55681390" w:rsidR="6A44CF5E">
        <w:rPr>
          <w:lang w:val="en-US"/>
        </w:rPr>
        <w:t xml:space="preserve">- </w:t>
      </w:r>
      <w:r w:rsidRPr="55681390" w:rsidR="6A44CF5E">
        <w:rPr>
          <w:lang w:val="en-US"/>
        </w:rPr>
        <w:t>Ustaw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VerticalAlignment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na</w:t>
      </w:r>
      <w:r w:rsidRPr="55681390" w:rsidR="6A44CF5E">
        <w:rPr>
          <w:lang w:val="en-US"/>
        </w:rPr>
        <w:t xml:space="preserve"> “Top</w:t>
      </w:r>
      <w:r w:rsidRPr="55681390" w:rsidR="6A44CF5E">
        <w:rPr>
          <w:lang w:val="en-US"/>
        </w:rPr>
        <w:t>”.</w:t>
      </w:r>
    </w:p>
    <w:p w:rsidR="6A44CF5E" w:rsidP="55681390" w:rsidRDefault="6A44CF5E" w14:paraId="77F74B60" w14:textId="5B119FC8">
      <w:pPr>
        <w:pStyle w:val="Normalny"/>
        <w:ind w:left="0"/>
        <w:rPr>
          <w:lang w:val="en-US"/>
        </w:rPr>
      </w:pPr>
      <w:r w:rsidRPr="55681390" w:rsidR="6A44CF5E">
        <w:rPr>
          <w:lang w:val="en-US"/>
        </w:rPr>
        <w:t xml:space="preserve">- </w:t>
      </w:r>
      <w:r w:rsidRPr="55681390" w:rsidR="6A44CF5E">
        <w:rPr>
          <w:lang w:val="en-US"/>
        </w:rPr>
        <w:t>Ustaw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HorizontalAlignment</w:t>
      </w:r>
      <w:r w:rsidRPr="55681390" w:rsidR="6A44CF5E">
        <w:rPr>
          <w:lang w:val="en-US"/>
        </w:rPr>
        <w:t xml:space="preserve"> </w:t>
      </w:r>
      <w:r w:rsidRPr="55681390" w:rsidR="6A44CF5E">
        <w:rPr>
          <w:lang w:val="en-US"/>
        </w:rPr>
        <w:t>na</w:t>
      </w:r>
      <w:r w:rsidRPr="55681390" w:rsidR="6A44CF5E">
        <w:rPr>
          <w:lang w:val="en-US"/>
        </w:rPr>
        <w:t xml:space="preserve"> “</w:t>
      </w:r>
      <w:r w:rsidRPr="55681390" w:rsidR="6A44CF5E">
        <w:rPr>
          <w:lang w:val="en-US"/>
        </w:rPr>
        <w:t>Left</w:t>
      </w:r>
      <w:r w:rsidRPr="55681390" w:rsidR="6A44CF5E">
        <w:rPr>
          <w:lang w:val="en-US"/>
        </w:rPr>
        <w:t>”.</w:t>
      </w:r>
    </w:p>
    <w:p w:rsidR="6A44CF5E" w:rsidP="55681390" w:rsidRDefault="6A44CF5E" w14:paraId="6EC6840C" w14:textId="1222161A">
      <w:pPr>
        <w:pStyle w:val="Normalny"/>
        <w:ind w:left="0"/>
        <w:rPr>
          <w:lang w:val="pl-PL"/>
        </w:rPr>
      </w:pPr>
      <w:r w:rsidRPr="55681390" w:rsidR="6A44CF5E">
        <w:rPr>
          <w:lang w:val="pl-PL"/>
        </w:rPr>
        <w:t>- Ustaw marginesy (</w:t>
      </w:r>
      <w:r w:rsidRPr="55681390" w:rsidR="6A44CF5E">
        <w:rPr>
          <w:lang w:val="pl-PL"/>
        </w:rPr>
        <w:t>Margin</w:t>
      </w:r>
      <w:r w:rsidRPr="55681390" w:rsidR="6A44CF5E">
        <w:rPr>
          <w:lang w:val="pl-PL"/>
        </w:rPr>
        <w:t>) na “26,120,0,0”.</w:t>
      </w:r>
    </w:p>
    <w:p w:rsidR="4E7B4353" w:rsidP="55681390" w:rsidRDefault="4E7B4353" w14:paraId="119061BF" w14:textId="77361228">
      <w:pPr>
        <w:pStyle w:val="Normalny"/>
        <w:ind w:left="0"/>
        <w:rPr>
          <w:lang w:val="en-US"/>
        </w:rPr>
      </w:pPr>
      <w:r w:rsidRPr="55681390" w:rsidR="4E7B4353">
        <w:rPr>
          <w:lang w:val="en-US"/>
        </w:rPr>
        <w:t xml:space="preserve">- Ustaw pole Nazwa </w:t>
      </w:r>
      <w:r w:rsidRPr="55681390" w:rsidR="4E7B4353">
        <w:rPr>
          <w:lang w:val="en-US"/>
        </w:rPr>
        <w:t>na</w:t>
      </w:r>
      <w:r w:rsidRPr="55681390" w:rsidR="4E7B4353">
        <w:rPr>
          <w:lang w:val="en-US"/>
        </w:rPr>
        <w:t xml:space="preserve"> “</w:t>
      </w:r>
      <w:r w:rsidRPr="55681390" w:rsidR="4E7B4353">
        <w:rPr>
          <w:lang w:val="en-US"/>
        </w:rPr>
        <w:t>sqrt</w:t>
      </w:r>
      <w:r w:rsidRPr="55681390" w:rsidR="4E7B4353">
        <w:rPr>
          <w:lang w:val="en-US"/>
        </w:rPr>
        <w:t>”.</w:t>
      </w:r>
    </w:p>
    <w:p w:rsidR="4E7B4353" w:rsidP="55681390" w:rsidRDefault="4E7B4353" w14:paraId="3BF9E1E3" w14:textId="73C2037E">
      <w:pPr>
        <w:pStyle w:val="Normalny"/>
        <w:ind w:left="0"/>
      </w:pPr>
      <w:r w:rsidR="4E7B4353">
        <w:drawing>
          <wp:inline wp14:editId="3378324F" wp14:anchorId="438F6F48">
            <wp:extent cx="1381318" cy="438211"/>
            <wp:effectExtent l="0" t="0" r="0" b="0"/>
            <wp:docPr id="208955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1620d5c49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3A8B5" w:rsidP="55681390" w:rsidRDefault="4933A8B5" w14:paraId="7DE251E4" w14:textId="368C03A6">
      <w:pPr>
        <w:ind w:left="0"/>
        <w:jc w:val="center"/>
      </w:pPr>
      <w:r w:rsidR="4933A8B5">
        <w:drawing>
          <wp:inline wp14:editId="0BF7A0E6" wp14:anchorId="3C0C4AEC">
            <wp:extent cx="3162742" cy="2438740"/>
            <wp:effectExtent l="0" t="0" r="0" b="0"/>
            <wp:docPr id="1225577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af8ee8480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4CF5E" w:rsidP="55681390" w:rsidRDefault="6A44CF5E" w14:paraId="7B1EC01D" w14:textId="397ED395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Ustaw</w:t>
      </w:r>
      <w:r w:rsidR="6A44CF5E">
        <w:rPr/>
        <w:t xml:space="preserve"> </w:t>
      </w:r>
      <w:r w:rsidR="6A44CF5E">
        <w:rPr/>
        <w:t>właściwość</w:t>
      </w:r>
      <w:r w:rsidR="6A44CF5E">
        <w:rPr/>
        <w:t xml:space="preserve"> Content </w:t>
      </w:r>
      <w:r w:rsidR="6A44CF5E">
        <w:rPr/>
        <w:t>na</w:t>
      </w:r>
      <w:r w:rsidR="6A44CF5E">
        <w:rPr/>
        <w:t xml:space="preserve"> “sqrt(x)”</w:t>
      </w:r>
    </w:p>
    <w:p w:rsidR="6A44CF5E" w:rsidP="55681390" w:rsidRDefault="6A44CF5E" w14:paraId="21D575EE" w14:textId="5171F771">
      <w:pPr>
        <w:pStyle w:val="Normalny"/>
        <w:ind w:left="0"/>
        <w:jc w:val="center"/>
      </w:pPr>
      <w:r w:rsidR="6A44CF5E">
        <w:drawing>
          <wp:inline wp14:editId="709FE962" wp14:anchorId="61B6D9F1">
            <wp:extent cx="3086531" cy="2248214"/>
            <wp:effectExtent l="0" t="0" r="0" b="0"/>
            <wp:docPr id="155683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010323b85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4CF5E" w:rsidP="55681390" w:rsidRDefault="6A44CF5E" w14:paraId="5D9AD51C" w14:textId="32660FFF">
      <w:pPr>
        <w:pStyle w:val="Normalny"/>
        <w:ind w:left="0"/>
        <w:jc w:val="left"/>
      </w:pPr>
      <w:r w:rsidR="6A44CF5E">
        <w:rPr/>
        <w:t xml:space="preserve">3. </w:t>
      </w:r>
      <w:r w:rsidR="6A44CF5E">
        <w:rPr/>
        <w:t>Dodanie</w:t>
      </w:r>
      <w:r w:rsidR="6A44CF5E">
        <w:rPr/>
        <w:t xml:space="preserve"> </w:t>
      </w:r>
      <w:r w:rsidR="6A44CF5E">
        <w:rPr/>
        <w:t>przycisku</w:t>
      </w:r>
      <w:r w:rsidR="6A44CF5E">
        <w:rPr/>
        <w:t xml:space="preserve"> pow(x):</w:t>
      </w:r>
    </w:p>
    <w:p w:rsidR="6A44CF5E" w:rsidP="55681390" w:rsidRDefault="6A44CF5E" w14:paraId="4E60F67C" w14:textId="6B954FF4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Skopiuj</w:t>
      </w:r>
      <w:r w:rsidR="6A44CF5E">
        <w:rPr/>
        <w:t xml:space="preserve"> </w:t>
      </w:r>
      <w:r w:rsidR="6A44CF5E">
        <w:rPr/>
        <w:t>przycisk</w:t>
      </w:r>
      <w:r w:rsidR="6A44CF5E">
        <w:rPr/>
        <w:t xml:space="preserve"> sqrt(x) </w:t>
      </w:r>
      <w:r w:rsidR="6A44CF5E">
        <w:rPr/>
        <w:t>używając</w:t>
      </w:r>
      <w:r w:rsidR="6A44CF5E">
        <w:rPr/>
        <w:t xml:space="preserve"> CTRL+C </w:t>
      </w:r>
      <w:r w:rsidR="6A44CF5E">
        <w:rPr/>
        <w:t>i</w:t>
      </w:r>
      <w:r w:rsidR="6A44CF5E">
        <w:rPr/>
        <w:t xml:space="preserve"> CTRL+V.</w:t>
      </w:r>
    </w:p>
    <w:p w:rsidR="6A44CF5E" w:rsidP="55681390" w:rsidRDefault="6A44CF5E" w14:paraId="0D5B172C" w14:textId="52D8EEBA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Zmień</w:t>
      </w:r>
      <w:r w:rsidR="6A44CF5E">
        <w:rPr/>
        <w:t xml:space="preserve"> </w:t>
      </w:r>
      <w:r w:rsidR="6A44CF5E">
        <w:rPr/>
        <w:t>marginesy</w:t>
      </w:r>
      <w:r w:rsidR="6A44CF5E">
        <w:rPr/>
        <w:t xml:space="preserve"> (Margin) </w:t>
      </w:r>
      <w:r w:rsidR="6A44CF5E">
        <w:rPr/>
        <w:t>na</w:t>
      </w:r>
      <w:r w:rsidR="6A44CF5E">
        <w:rPr/>
        <w:t xml:space="preserve"> “</w:t>
      </w:r>
      <w:r w:rsidR="5A3005AC">
        <w:rPr/>
        <w:t>91</w:t>
      </w:r>
      <w:r w:rsidR="6A44CF5E">
        <w:rPr/>
        <w:t>,120,0,0”.</w:t>
      </w:r>
    </w:p>
    <w:p w:rsidR="6A44CF5E" w:rsidP="55681390" w:rsidRDefault="6A44CF5E" w14:paraId="47D2E7D3" w14:textId="6DEE5B75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Zmien</w:t>
      </w:r>
      <w:r w:rsidR="6A44CF5E">
        <w:rPr/>
        <w:t xml:space="preserve"> </w:t>
      </w:r>
      <w:r w:rsidR="6A44CF5E">
        <w:rPr/>
        <w:t>właściwość</w:t>
      </w:r>
      <w:r w:rsidR="6A44CF5E">
        <w:rPr/>
        <w:t xml:space="preserve"> Content </w:t>
      </w:r>
      <w:r w:rsidR="6A44CF5E">
        <w:rPr/>
        <w:t>na</w:t>
      </w:r>
      <w:r w:rsidR="6A44CF5E">
        <w:rPr/>
        <w:t xml:space="preserve"> “pow(x)</w:t>
      </w:r>
      <w:r w:rsidR="6A44CF5E">
        <w:rPr/>
        <w:t>”.</w:t>
      </w:r>
    </w:p>
    <w:p w:rsidR="4E9AB434" w:rsidP="55681390" w:rsidRDefault="4E9AB434" w14:paraId="7DE5DEFD" w14:textId="4199ED57">
      <w:pPr>
        <w:pStyle w:val="Normalny"/>
        <w:ind w:left="1440" w:firstLine="0"/>
        <w:jc w:val="left"/>
      </w:pPr>
      <w:r w:rsidR="4E9AB434">
        <w:rPr/>
        <w:t xml:space="preserve">- </w:t>
      </w:r>
      <w:r w:rsidR="4E9AB434">
        <w:rPr/>
        <w:t>Zmień</w:t>
      </w:r>
      <w:r w:rsidR="4E9AB434">
        <w:rPr/>
        <w:t xml:space="preserve"> pole Nazwa </w:t>
      </w:r>
      <w:r w:rsidR="4E9AB434">
        <w:rPr/>
        <w:t>na</w:t>
      </w:r>
      <w:r w:rsidR="4E9AB434">
        <w:rPr/>
        <w:t xml:space="preserve"> “pow”.</w:t>
      </w:r>
    </w:p>
    <w:p w:rsidR="55681390" w:rsidP="55681390" w:rsidRDefault="55681390" w14:paraId="09C9D1BC" w14:textId="557936AA">
      <w:pPr>
        <w:pStyle w:val="Normalny"/>
        <w:ind w:left="1440" w:firstLine="0"/>
        <w:jc w:val="left"/>
      </w:pPr>
    </w:p>
    <w:p w:rsidR="6A44CF5E" w:rsidP="55681390" w:rsidRDefault="6A44CF5E" w14:paraId="0645FF01" w14:textId="595DA75E">
      <w:pPr>
        <w:pStyle w:val="Normalny"/>
        <w:ind w:left="720" w:firstLine="0"/>
        <w:jc w:val="left"/>
      </w:pPr>
      <w:r w:rsidR="6A44CF5E">
        <w:rPr/>
        <w:t xml:space="preserve">4. </w:t>
      </w:r>
      <w:r w:rsidR="6A44CF5E">
        <w:rPr/>
        <w:t>Dodanie</w:t>
      </w:r>
      <w:r w:rsidR="6A44CF5E">
        <w:rPr/>
        <w:t xml:space="preserve"> </w:t>
      </w:r>
      <w:r w:rsidR="6A44CF5E">
        <w:rPr/>
        <w:t>przycisku</w:t>
      </w:r>
      <w:r w:rsidR="6A44CF5E">
        <w:rPr/>
        <w:t xml:space="preserve"> C (</w:t>
      </w:r>
      <w:r w:rsidR="6A44CF5E">
        <w:rPr/>
        <w:t>wyczyszczenia</w:t>
      </w:r>
      <w:r w:rsidR="6A44CF5E">
        <w:rPr/>
        <w:t>):</w:t>
      </w:r>
    </w:p>
    <w:p w:rsidR="6A44CF5E" w:rsidP="55681390" w:rsidRDefault="6A44CF5E" w14:paraId="518BA2BC" w14:textId="4DC2BACE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Skopiuj</w:t>
      </w:r>
      <w:r w:rsidR="6A44CF5E">
        <w:rPr/>
        <w:t xml:space="preserve"> </w:t>
      </w:r>
      <w:r w:rsidR="6A44CF5E">
        <w:rPr/>
        <w:t>przycisk</w:t>
      </w:r>
      <w:r w:rsidR="6A44CF5E">
        <w:rPr/>
        <w:t xml:space="preserve"> pow(x) </w:t>
      </w:r>
      <w:r w:rsidR="6A44CF5E">
        <w:rPr/>
        <w:t>używając</w:t>
      </w:r>
      <w:r w:rsidR="6A44CF5E">
        <w:rPr/>
        <w:t xml:space="preserve"> CTRL+C </w:t>
      </w:r>
      <w:r w:rsidR="6A44CF5E">
        <w:rPr/>
        <w:t>i</w:t>
      </w:r>
      <w:r w:rsidR="6A44CF5E">
        <w:rPr/>
        <w:t xml:space="preserve"> CTRL+V.</w:t>
      </w:r>
    </w:p>
    <w:p w:rsidR="6A44CF5E" w:rsidP="55681390" w:rsidRDefault="6A44CF5E" w14:paraId="742C6BDC" w14:textId="26DB46F7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Zmień</w:t>
      </w:r>
      <w:r w:rsidR="6A44CF5E">
        <w:rPr/>
        <w:t xml:space="preserve"> </w:t>
      </w:r>
      <w:r w:rsidR="6A44CF5E">
        <w:rPr/>
        <w:t>marginesy</w:t>
      </w:r>
      <w:r w:rsidR="6A44CF5E">
        <w:rPr/>
        <w:t xml:space="preserve"> (Margin) </w:t>
      </w:r>
      <w:r w:rsidR="6A44CF5E">
        <w:rPr/>
        <w:t>na</w:t>
      </w:r>
      <w:r w:rsidR="6A44CF5E">
        <w:rPr/>
        <w:t xml:space="preserve"> “</w:t>
      </w:r>
      <w:r w:rsidR="662AB685">
        <w:rPr/>
        <w:t>156</w:t>
      </w:r>
      <w:r w:rsidR="6A44CF5E">
        <w:rPr/>
        <w:t>,120,0,0”.</w:t>
      </w:r>
    </w:p>
    <w:p w:rsidR="2F2B5276" w:rsidP="55681390" w:rsidRDefault="2F2B5276" w14:paraId="7218A85C" w14:textId="18D154A1">
      <w:pPr>
        <w:pStyle w:val="Normalny"/>
        <w:ind w:left="1440" w:firstLine="0"/>
        <w:jc w:val="left"/>
      </w:pPr>
      <w:r w:rsidR="2F2B5276">
        <w:rPr/>
        <w:t xml:space="preserve">- </w:t>
      </w:r>
      <w:r w:rsidR="2F2B5276">
        <w:rPr/>
        <w:t>Zmien</w:t>
      </w:r>
      <w:r w:rsidR="2F2B5276">
        <w:rPr/>
        <w:t xml:space="preserve"> </w:t>
      </w:r>
      <w:r w:rsidR="2F2B5276">
        <w:rPr/>
        <w:t>właściwość</w:t>
      </w:r>
      <w:r w:rsidR="2F2B5276">
        <w:rPr/>
        <w:t xml:space="preserve"> Content </w:t>
      </w:r>
      <w:r w:rsidR="2F2B5276">
        <w:rPr/>
        <w:t>na</w:t>
      </w:r>
      <w:r w:rsidR="2F2B5276">
        <w:rPr/>
        <w:t xml:space="preserve"> “C</w:t>
      </w:r>
      <w:r w:rsidR="2F2B5276">
        <w:rPr/>
        <w:t>”.</w:t>
      </w:r>
    </w:p>
    <w:p w:rsidR="01998939" w:rsidP="55681390" w:rsidRDefault="01998939" w14:paraId="73B35527" w14:textId="251C13DC">
      <w:pPr>
        <w:pStyle w:val="Normalny"/>
        <w:ind w:left="1440" w:firstLine="0"/>
        <w:jc w:val="left"/>
      </w:pPr>
      <w:r w:rsidR="01998939">
        <w:rPr/>
        <w:t xml:space="preserve">- </w:t>
      </w:r>
      <w:r w:rsidR="01998939">
        <w:rPr/>
        <w:t>Zmień</w:t>
      </w:r>
      <w:r w:rsidR="01998939">
        <w:rPr/>
        <w:t xml:space="preserve"> pole Nazwa </w:t>
      </w:r>
      <w:r w:rsidR="01998939">
        <w:rPr/>
        <w:t>na</w:t>
      </w:r>
      <w:r w:rsidR="01998939">
        <w:rPr/>
        <w:t xml:space="preserve"> “Clear”.</w:t>
      </w:r>
    </w:p>
    <w:p w:rsidR="55681390" w:rsidP="55681390" w:rsidRDefault="55681390" w14:paraId="30AE9717" w14:textId="391705F9">
      <w:pPr>
        <w:ind w:left="1440" w:firstLine="0"/>
        <w:jc w:val="left"/>
      </w:pPr>
    </w:p>
    <w:p w:rsidR="2F2B5276" w:rsidP="55681390" w:rsidRDefault="2F2B5276" w14:paraId="2381CDE8" w14:textId="4719687B">
      <w:pPr>
        <w:pStyle w:val="Normalny"/>
        <w:jc w:val="left"/>
      </w:pPr>
      <w:r w:rsidR="2F2B5276">
        <w:rPr/>
        <w:t xml:space="preserve">5. </w:t>
      </w:r>
      <w:r w:rsidR="2F2B5276">
        <w:rPr/>
        <w:t>Dodanie</w:t>
      </w:r>
      <w:r w:rsidR="2F2B5276">
        <w:rPr/>
        <w:t xml:space="preserve"> </w:t>
      </w:r>
      <w:r w:rsidR="2F2B5276">
        <w:rPr/>
        <w:t>przycisku</w:t>
      </w:r>
      <w:r w:rsidR="2F2B5276">
        <w:rPr/>
        <w:t xml:space="preserve"> </w:t>
      </w:r>
      <w:r w:rsidR="2F2B5276">
        <w:rPr/>
        <w:t>dzielenia</w:t>
      </w:r>
      <w:r w:rsidR="2F2B5276">
        <w:rPr/>
        <w:t>:</w:t>
      </w:r>
    </w:p>
    <w:p w:rsidR="2F2B5276" w:rsidP="55681390" w:rsidRDefault="2F2B5276" w14:paraId="691F917A" w14:textId="55D62C2A">
      <w:pPr>
        <w:pStyle w:val="Normalny"/>
        <w:jc w:val="left"/>
      </w:pPr>
      <w:r w:rsidR="2F2B5276">
        <w:rPr/>
        <w:t xml:space="preserve">- </w:t>
      </w:r>
      <w:r w:rsidR="2F2B5276">
        <w:rPr/>
        <w:t>Skopiuj</w:t>
      </w:r>
      <w:r w:rsidR="2F2B5276">
        <w:rPr/>
        <w:t xml:space="preserve"> </w:t>
      </w:r>
      <w:r w:rsidR="2F2B5276">
        <w:rPr/>
        <w:t>przycisk</w:t>
      </w:r>
      <w:r w:rsidR="2F2B5276">
        <w:rPr/>
        <w:t xml:space="preserve"> C </w:t>
      </w:r>
      <w:r w:rsidR="2F2B5276">
        <w:rPr/>
        <w:t>używając</w:t>
      </w:r>
      <w:r w:rsidR="2F2B5276">
        <w:rPr/>
        <w:t xml:space="preserve"> CTRL+C </w:t>
      </w:r>
      <w:r w:rsidR="2F2B5276">
        <w:rPr/>
        <w:t>i</w:t>
      </w:r>
      <w:r w:rsidR="2F2B5276">
        <w:rPr/>
        <w:t xml:space="preserve"> CTRL+V.</w:t>
      </w:r>
    </w:p>
    <w:p w:rsidR="2F2B5276" w:rsidP="55681390" w:rsidRDefault="2F2B5276" w14:paraId="2524DE28" w14:textId="365F39F2">
      <w:pPr>
        <w:pStyle w:val="Normalny"/>
        <w:jc w:val="left"/>
      </w:pPr>
      <w:r w:rsidR="2F2B5276">
        <w:rPr/>
        <w:t xml:space="preserve">- </w:t>
      </w:r>
      <w:r w:rsidR="2F2B5276">
        <w:rPr/>
        <w:t>Zmień</w:t>
      </w:r>
      <w:r w:rsidR="2F2B5276">
        <w:rPr/>
        <w:t xml:space="preserve"> </w:t>
      </w:r>
      <w:r w:rsidR="2F2B5276">
        <w:rPr/>
        <w:t>marginesy</w:t>
      </w:r>
      <w:r w:rsidR="2F2B5276">
        <w:rPr/>
        <w:t xml:space="preserve"> (Margin) </w:t>
      </w:r>
      <w:r w:rsidR="2F2B5276">
        <w:rPr/>
        <w:t>na</w:t>
      </w:r>
      <w:r w:rsidR="2F2B5276">
        <w:rPr/>
        <w:t xml:space="preserve"> “270,120,0,0”.</w:t>
      </w:r>
    </w:p>
    <w:p w:rsidR="2F2B5276" w:rsidP="55681390" w:rsidRDefault="2F2B5276" w14:paraId="2282B102" w14:textId="4ECE8F5B">
      <w:pPr>
        <w:jc w:val="left"/>
      </w:pPr>
      <w:r w:rsidR="2F2B5276">
        <w:rPr/>
        <w:t xml:space="preserve">- </w:t>
      </w:r>
      <w:r w:rsidR="2F2B5276">
        <w:rPr/>
        <w:t>Zmien</w:t>
      </w:r>
      <w:r w:rsidR="2F2B5276">
        <w:rPr/>
        <w:t xml:space="preserve"> </w:t>
      </w:r>
      <w:r w:rsidR="2F2B5276">
        <w:rPr/>
        <w:t>właściwość</w:t>
      </w:r>
      <w:r w:rsidR="2F2B5276">
        <w:rPr/>
        <w:t xml:space="preserve"> Content </w:t>
      </w:r>
      <w:r w:rsidR="2F2B5276">
        <w:rPr/>
        <w:t>na</w:t>
      </w:r>
      <w:r w:rsidR="2F2B5276">
        <w:rPr/>
        <w:t xml:space="preserve"> “/</w:t>
      </w:r>
      <w:r w:rsidR="2F2B5276">
        <w:rPr/>
        <w:t>”.</w:t>
      </w:r>
    </w:p>
    <w:p w:rsidR="6401AE1A" w:rsidP="55681390" w:rsidRDefault="6401AE1A" w14:paraId="09DFC46F" w14:textId="0CEAD1A1">
      <w:pPr>
        <w:jc w:val="left"/>
      </w:pPr>
      <w:r w:rsidR="6401AE1A">
        <w:rPr/>
        <w:t xml:space="preserve">- </w:t>
      </w:r>
      <w:r w:rsidR="6401AE1A">
        <w:rPr/>
        <w:t>Zmień</w:t>
      </w:r>
      <w:r w:rsidR="6401AE1A">
        <w:rPr/>
        <w:t xml:space="preserve"> pole Nazwa </w:t>
      </w:r>
      <w:r w:rsidR="6401AE1A">
        <w:rPr/>
        <w:t>na</w:t>
      </w:r>
      <w:r w:rsidR="6401AE1A">
        <w:rPr/>
        <w:t xml:space="preserve"> “div</w:t>
      </w:r>
      <w:r w:rsidR="7489CCB7">
        <w:rPr/>
        <w:t>ide</w:t>
      </w:r>
      <w:r w:rsidR="6401AE1A">
        <w:rPr/>
        <w:t>”.</w:t>
      </w:r>
    </w:p>
    <w:p w:rsidR="55681390" w:rsidP="55681390" w:rsidRDefault="55681390" w14:paraId="0F29AF36" w14:textId="376E4F2A">
      <w:pPr>
        <w:jc w:val="left"/>
      </w:pPr>
    </w:p>
    <w:p w:rsidR="2F2B5276" w:rsidP="55681390" w:rsidRDefault="2F2B5276" w14:paraId="246EDDFB" w14:textId="200F593A">
      <w:pPr>
        <w:jc w:val="left"/>
      </w:pPr>
      <w:r w:rsidR="2F2B5276">
        <w:rPr/>
        <w:t xml:space="preserve">6. </w:t>
      </w:r>
      <w:r w:rsidR="2F2B5276">
        <w:rPr/>
        <w:t>Dodanie</w:t>
      </w:r>
      <w:r w:rsidR="2F2B5276">
        <w:rPr/>
        <w:t xml:space="preserve"> </w:t>
      </w:r>
      <w:r w:rsidR="2F2B5276">
        <w:rPr/>
        <w:t>przycisku</w:t>
      </w:r>
      <w:r w:rsidR="2F2B5276">
        <w:rPr/>
        <w:t xml:space="preserve"> </w:t>
      </w:r>
      <w:r w:rsidR="2F2B5276">
        <w:rPr/>
        <w:t>numerycznego</w:t>
      </w:r>
      <w:r w:rsidR="2F2B5276">
        <w:rPr/>
        <w:t xml:space="preserve"> 7:</w:t>
      </w:r>
    </w:p>
    <w:p w:rsidR="2F2B5276" w:rsidP="55681390" w:rsidRDefault="2F2B5276" w14:paraId="3A1E0D42" w14:textId="52A07EA4">
      <w:pPr>
        <w:ind w:left="0"/>
        <w:jc w:val="left"/>
      </w:pPr>
      <w:r w:rsidR="2F2B5276">
        <w:rPr/>
        <w:t xml:space="preserve">- </w:t>
      </w:r>
      <w:r w:rsidR="2F2B5276">
        <w:rPr/>
        <w:t>Skopiuj</w:t>
      </w:r>
      <w:r w:rsidR="2F2B5276">
        <w:rPr/>
        <w:t xml:space="preserve"> </w:t>
      </w:r>
      <w:r w:rsidR="2F2B5276">
        <w:rPr/>
        <w:t>przycisk</w:t>
      </w:r>
      <w:r w:rsidR="2F2B5276">
        <w:rPr/>
        <w:t xml:space="preserve"> sqrt(x) </w:t>
      </w:r>
      <w:r w:rsidR="2F2B5276">
        <w:rPr/>
        <w:t>używając</w:t>
      </w:r>
      <w:r w:rsidR="2F2B5276">
        <w:rPr/>
        <w:t xml:space="preserve"> CTRL+C </w:t>
      </w:r>
      <w:r w:rsidR="2F2B5276">
        <w:rPr/>
        <w:t>i</w:t>
      </w:r>
      <w:r w:rsidR="2F2B5276">
        <w:rPr/>
        <w:t xml:space="preserve"> CTRL+V.</w:t>
      </w:r>
    </w:p>
    <w:p w:rsidR="2F2B5276" w:rsidP="55681390" w:rsidRDefault="2F2B5276" w14:paraId="1D526E5D" w14:textId="019F16CF">
      <w:pPr>
        <w:pStyle w:val="Normalny"/>
        <w:ind w:left="0"/>
        <w:jc w:val="left"/>
      </w:pPr>
      <w:r w:rsidR="2F2B5276">
        <w:rPr/>
        <w:t xml:space="preserve">- </w:t>
      </w:r>
      <w:r w:rsidR="2F2B5276">
        <w:rPr/>
        <w:t>Zmień</w:t>
      </w:r>
      <w:r w:rsidR="2F2B5276">
        <w:rPr/>
        <w:t xml:space="preserve"> </w:t>
      </w:r>
      <w:r w:rsidR="2F2B5276">
        <w:rPr/>
        <w:t>marginesy</w:t>
      </w:r>
      <w:r w:rsidR="2F2B5276">
        <w:rPr/>
        <w:t xml:space="preserve"> (Margin) </w:t>
      </w:r>
      <w:r w:rsidR="2F2B5276">
        <w:rPr/>
        <w:t>na</w:t>
      </w:r>
      <w:r w:rsidR="2F2B5276">
        <w:rPr/>
        <w:t xml:space="preserve"> “</w:t>
      </w:r>
      <w:r w:rsidR="2D932440">
        <w:rPr/>
        <w:t>26</w:t>
      </w:r>
      <w:r w:rsidR="2F2B5276">
        <w:rPr/>
        <w:t>,1</w:t>
      </w:r>
      <w:r w:rsidR="44E02AF6">
        <w:rPr/>
        <w:t>76</w:t>
      </w:r>
      <w:r w:rsidR="2F2B5276">
        <w:rPr/>
        <w:t>,0,0”.</w:t>
      </w:r>
    </w:p>
    <w:p w:rsidR="53490CD4" w:rsidP="55681390" w:rsidRDefault="53490CD4" w14:paraId="0CF3DCCC" w14:textId="7334CB39">
      <w:pPr>
        <w:pStyle w:val="Normalny"/>
        <w:ind w:left="0"/>
        <w:jc w:val="left"/>
      </w:pPr>
      <w:r w:rsidR="53490CD4">
        <w:rPr/>
        <w:t xml:space="preserve">- </w:t>
      </w:r>
      <w:r w:rsidR="53490CD4">
        <w:rPr/>
        <w:t>Zmien</w:t>
      </w:r>
      <w:r w:rsidR="53490CD4">
        <w:rPr/>
        <w:t xml:space="preserve"> </w:t>
      </w:r>
      <w:r w:rsidR="53490CD4">
        <w:rPr/>
        <w:t>właściwość</w:t>
      </w:r>
      <w:r w:rsidR="53490CD4">
        <w:rPr/>
        <w:t xml:space="preserve"> Content </w:t>
      </w:r>
      <w:r w:rsidR="53490CD4">
        <w:rPr/>
        <w:t>na</w:t>
      </w:r>
      <w:r w:rsidR="53490CD4">
        <w:rPr/>
        <w:t xml:space="preserve"> “7”.</w:t>
      </w:r>
    </w:p>
    <w:p w:rsidR="28E9EA43" w:rsidP="55681390" w:rsidRDefault="28E9EA43" w14:paraId="29042B6A" w14:textId="65EEC77D">
      <w:pPr>
        <w:pStyle w:val="Normalny"/>
        <w:ind w:left="0"/>
        <w:jc w:val="left"/>
      </w:pPr>
      <w:r w:rsidR="28E9EA43">
        <w:rPr/>
        <w:t xml:space="preserve">- </w:t>
      </w:r>
      <w:r w:rsidR="28E9EA43">
        <w:rPr/>
        <w:t>Zmień</w:t>
      </w:r>
      <w:r w:rsidR="28E9EA43">
        <w:rPr/>
        <w:t xml:space="preserve"> pole Nazwa </w:t>
      </w:r>
      <w:r w:rsidR="28E9EA43">
        <w:rPr/>
        <w:t>na</w:t>
      </w:r>
      <w:r w:rsidR="28E9EA43">
        <w:rPr/>
        <w:t xml:space="preserve"> “num7”.</w:t>
      </w:r>
    </w:p>
    <w:p w:rsidR="53490CD4" w:rsidP="55681390" w:rsidRDefault="53490CD4" w14:paraId="4268B582" w14:textId="093A4DDA">
      <w:pPr>
        <w:pStyle w:val="Normalny"/>
        <w:ind w:left="0"/>
        <w:jc w:val="left"/>
      </w:pPr>
    </w:p>
    <w:p w:rsidR="53490CD4" w:rsidP="55681390" w:rsidRDefault="53490CD4" w14:paraId="739DDDB7" w14:textId="1A5C54B7">
      <w:pPr>
        <w:pStyle w:val="Normalny"/>
        <w:ind w:left="0"/>
        <w:jc w:val="left"/>
      </w:pPr>
      <w:r w:rsidR="53490CD4">
        <w:rPr/>
        <w:t xml:space="preserve">7. </w:t>
      </w:r>
      <w:r w:rsidR="53490CD4">
        <w:rPr/>
        <w:t>Dodanie</w:t>
      </w:r>
      <w:r w:rsidR="53490CD4">
        <w:rPr/>
        <w:t xml:space="preserve"> </w:t>
      </w:r>
      <w:r w:rsidR="53490CD4">
        <w:rPr/>
        <w:t>przycisku</w:t>
      </w:r>
      <w:r w:rsidR="53490CD4">
        <w:rPr/>
        <w:t xml:space="preserve"> </w:t>
      </w:r>
      <w:r w:rsidR="53490CD4">
        <w:rPr/>
        <w:t>numerycznego</w:t>
      </w:r>
      <w:r w:rsidR="53490CD4">
        <w:rPr/>
        <w:t xml:space="preserve"> 8:</w:t>
      </w:r>
    </w:p>
    <w:p w:rsidR="5ABDFDC6" w:rsidP="55681390" w:rsidRDefault="5ABDFDC6" w14:paraId="25EF02EE" w14:textId="63F65339">
      <w:pPr>
        <w:pStyle w:val="Normalny"/>
        <w:ind w:left="0"/>
        <w:jc w:val="left"/>
      </w:pPr>
      <w:r w:rsidR="5ABDFDC6">
        <w:rPr/>
        <w:t xml:space="preserve">- </w:t>
      </w:r>
      <w:r w:rsidR="5ABDFDC6">
        <w:rPr/>
        <w:t>Skopiuj</w:t>
      </w:r>
      <w:r w:rsidR="5ABDFDC6">
        <w:rPr/>
        <w:t xml:space="preserve"> </w:t>
      </w:r>
      <w:r w:rsidR="5ABDFDC6">
        <w:rPr/>
        <w:t>przycisk</w:t>
      </w:r>
      <w:r w:rsidR="5ABDFDC6">
        <w:rPr/>
        <w:t xml:space="preserve"> 7</w:t>
      </w:r>
      <w:r w:rsidR="7917BFFA">
        <w:rPr/>
        <w:t xml:space="preserve"> </w:t>
      </w:r>
      <w:r w:rsidR="5ABDFDC6">
        <w:rPr/>
        <w:t>u</w:t>
      </w:r>
      <w:r w:rsidR="5ABDFDC6">
        <w:rPr/>
        <w:t>żywając</w:t>
      </w:r>
      <w:r w:rsidR="5ABDFDC6">
        <w:rPr/>
        <w:t xml:space="preserve"> CTRL+C </w:t>
      </w:r>
      <w:r w:rsidR="5ABDFDC6">
        <w:rPr/>
        <w:t>i</w:t>
      </w:r>
      <w:r w:rsidR="5ABDFDC6">
        <w:rPr/>
        <w:t xml:space="preserve"> CTRL+V.</w:t>
      </w:r>
    </w:p>
    <w:p w:rsidR="5ABDFDC6" w:rsidP="55681390" w:rsidRDefault="5ABDFDC6" w14:paraId="14C3440B" w14:textId="67952A58">
      <w:pPr>
        <w:pStyle w:val="Normalny"/>
        <w:ind w:left="0"/>
        <w:jc w:val="left"/>
      </w:pPr>
      <w:r w:rsidR="5ABDFDC6">
        <w:rPr/>
        <w:t>- Zmień marginesy (Margin) na “91,176,0,0”.</w:t>
      </w:r>
    </w:p>
    <w:p w:rsidR="5ABDFDC6" w:rsidP="55681390" w:rsidRDefault="5ABDFDC6" w14:paraId="144BF0B2" w14:textId="25E1BCD6">
      <w:pPr>
        <w:pStyle w:val="Normalny"/>
        <w:ind w:left="0"/>
        <w:jc w:val="left"/>
      </w:pPr>
      <w:r w:rsidR="5ABDFDC6">
        <w:rPr/>
        <w:t xml:space="preserve">- </w:t>
      </w:r>
      <w:r w:rsidR="5ABDFDC6">
        <w:rPr/>
        <w:t>Zmien</w:t>
      </w:r>
      <w:r w:rsidR="5ABDFDC6">
        <w:rPr/>
        <w:t xml:space="preserve"> </w:t>
      </w:r>
      <w:r w:rsidR="5ABDFDC6">
        <w:rPr/>
        <w:t>właściwość</w:t>
      </w:r>
      <w:r w:rsidR="5ABDFDC6">
        <w:rPr/>
        <w:t xml:space="preserve"> Content </w:t>
      </w:r>
      <w:r w:rsidR="5ABDFDC6">
        <w:rPr/>
        <w:t>na</w:t>
      </w:r>
      <w:r w:rsidR="5ABDFDC6">
        <w:rPr/>
        <w:t xml:space="preserve"> “8”.</w:t>
      </w:r>
    </w:p>
    <w:p w:rsidR="0D5BAC27" w:rsidP="55681390" w:rsidRDefault="0D5BAC27" w14:paraId="4421BD1E" w14:textId="320951BD">
      <w:pPr>
        <w:pStyle w:val="Normalny"/>
        <w:ind w:left="0"/>
        <w:jc w:val="left"/>
      </w:pPr>
      <w:r w:rsidR="0D5BAC27">
        <w:rPr/>
        <w:t xml:space="preserve">- </w:t>
      </w:r>
      <w:r w:rsidR="0D5BAC27">
        <w:rPr/>
        <w:t>Zmień</w:t>
      </w:r>
      <w:r w:rsidR="0D5BAC27">
        <w:rPr/>
        <w:t xml:space="preserve"> pole Nazwa </w:t>
      </w:r>
      <w:r w:rsidR="0D5BAC27">
        <w:rPr/>
        <w:t>na</w:t>
      </w:r>
      <w:r w:rsidR="0D5BAC27">
        <w:rPr/>
        <w:t xml:space="preserve"> “num8”.</w:t>
      </w:r>
    </w:p>
    <w:p w:rsidR="62F88BAF" w:rsidP="55681390" w:rsidRDefault="62F88BAF" w14:paraId="5AB6542A" w14:textId="3B30D302">
      <w:pPr>
        <w:pStyle w:val="Normalny"/>
        <w:ind w:left="0"/>
        <w:jc w:val="left"/>
      </w:pPr>
      <w:r w:rsidR="62F88BAF">
        <w:rPr/>
        <w:t xml:space="preserve">8. </w:t>
      </w:r>
      <w:r w:rsidR="62F88BAF">
        <w:rPr/>
        <w:t>Dodanie</w:t>
      </w:r>
      <w:r w:rsidR="62F88BAF">
        <w:rPr/>
        <w:t xml:space="preserve"> </w:t>
      </w:r>
      <w:r w:rsidR="62F88BAF">
        <w:rPr/>
        <w:t>przycisku</w:t>
      </w:r>
      <w:r w:rsidR="62F88BAF">
        <w:rPr/>
        <w:t xml:space="preserve"> </w:t>
      </w:r>
      <w:r w:rsidR="62F88BAF">
        <w:rPr/>
        <w:t>numerycznego</w:t>
      </w:r>
      <w:r w:rsidR="62F88BAF">
        <w:rPr/>
        <w:t xml:space="preserve"> 9:</w:t>
      </w:r>
    </w:p>
    <w:p w:rsidR="62F88BAF" w:rsidP="55681390" w:rsidRDefault="62F88BAF" w14:paraId="28439C05" w14:textId="2949089A">
      <w:pPr>
        <w:pStyle w:val="Normalny"/>
        <w:ind w:left="0"/>
        <w:jc w:val="left"/>
      </w:pPr>
      <w:r w:rsidR="62F88BAF">
        <w:rPr/>
        <w:t xml:space="preserve">- </w:t>
      </w:r>
      <w:r w:rsidR="62F88BAF">
        <w:rPr/>
        <w:t>Skopiuj</w:t>
      </w:r>
      <w:r w:rsidR="62F88BAF">
        <w:rPr/>
        <w:t xml:space="preserve"> </w:t>
      </w:r>
      <w:r w:rsidR="62F88BAF">
        <w:rPr/>
        <w:t>przycisk</w:t>
      </w:r>
      <w:r w:rsidR="62F88BAF">
        <w:rPr/>
        <w:t xml:space="preserve"> </w:t>
      </w:r>
      <w:r w:rsidR="3C7DED80">
        <w:rPr/>
        <w:t>8</w:t>
      </w:r>
      <w:r w:rsidR="62F88BAF">
        <w:rPr/>
        <w:t xml:space="preserve"> używając CTRL+C </w:t>
      </w:r>
      <w:r w:rsidR="62F88BAF">
        <w:rPr/>
        <w:t>i</w:t>
      </w:r>
      <w:r w:rsidR="62F88BAF">
        <w:rPr/>
        <w:t xml:space="preserve"> CTRL+V.</w:t>
      </w:r>
    </w:p>
    <w:p w:rsidR="62F88BAF" w:rsidP="55681390" w:rsidRDefault="62F88BAF" w14:paraId="7B432BF7" w14:textId="75FD0639">
      <w:pPr>
        <w:pStyle w:val="Normalny"/>
        <w:ind w:left="0"/>
        <w:jc w:val="left"/>
      </w:pPr>
      <w:r w:rsidR="62F88BAF">
        <w:rPr/>
        <w:t xml:space="preserve">- </w:t>
      </w:r>
      <w:r w:rsidR="62F88BAF">
        <w:rPr/>
        <w:t>Zmień</w:t>
      </w:r>
      <w:r w:rsidR="62F88BAF">
        <w:rPr/>
        <w:t xml:space="preserve"> </w:t>
      </w:r>
      <w:r w:rsidR="62F88BAF">
        <w:rPr/>
        <w:t>marginesy</w:t>
      </w:r>
      <w:r w:rsidR="62F88BAF">
        <w:rPr/>
        <w:t xml:space="preserve"> (Margin) </w:t>
      </w:r>
      <w:r w:rsidR="62F88BAF">
        <w:rPr/>
        <w:t>na</w:t>
      </w:r>
      <w:r w:rsidR="62F88BAF">
        <w:rPr/>
        <w:t xml:space="preserve"> “</w:t>
      </w:r>
      <w:r w:rsidR="5041E65B">
        <w:rPr/>
        <w:t>156</w:t>
      </w:r>
      <w:r w:rsidR="62F88BAF">
        <w:rPr/>
        <w:t>,176,0,0”.</w:t>
      </w:r>
    </w:p>
    <w:p w:rsidR="62F88BAF" w:rsidP="55681390" w:rsidRDefault="62F88BAF" w14:paraId="48A726B6" w14:textId="643C5BDA">
      <w:pPr>
        <w:pStyle w:val="Normalny"/>
        <w:ind w:left="0"/>
        <w:jc w:val="left"/>
      </w:pPr>
      <w:r w:rsidR="62F88BAF">
        <w:rPr/>
        <w:t xml:space="preserve">- </w:t>
      </w:r>
      <w:r w:rsidR="43DAA92B">
        <w:rPr/>
        <w:t xml:space="preserve"> Z</w:t>
      </w:r>
      <w:r w:rsidR="62F88BAF">
        <w:rPr/>
        <w:t xml:space="preserve">mien </w:t>
      </w:r>
      <w:r w:rsidR="62F88BAF">
        <w:rPr/>
        <w:t>właściwość</w:t>
      </w:r>
      <w:r w:rsidR="62F88BAF">
        <w:rPr/>
        <w:t xml:space="preserve"> Content </w:t>
      </w:r>
      <w:r w:rsidR="62F88BAF">
        <w:rPr/>
        <w:t>na</w:t>
      </w:r>
      <w:r w:rsidR="62F88BAF">
        <w:rPr/>
        <w:t xml:space="preserve"> “</w:t>
      </w:r>
      <w:r w:rsidR="1675BC38">
        <w:rPr/>
        <w:t>9</w:t>
      </w:r>
      <w:r w:rsidR="62F88BAF">
        <w:rPr/>
        <w:t>”.</w:t>
      </w:r>
    </w:p>
    <w:p w:rsidR="75753FC4" w:rsidP="55681390" w:rsidRDefault="75753FC4" w14:paraId="638C9945" w14:textId="3CA510F6">
      <w:pPr>
        <w:pStyle w:val="Normalny"/>
        <w:ind w:left="1440"/>
        <w:jc w:val="left"/>
        <w:rPr>
          <w:sz w:val="24"/>
          <w:szCs w:val="24"/>
        </w:rPr>
      </w:pPr>
      <w:r w:rsidR="75753FC4">
        <w:rPr/>
        <w:t>-</w:t>
      </w:r>
      <w:r w:rsidR="2CA950AA">
        <w:rPr/>
        <w:t xml:space="preserve">Zmień pole Nazwa </w:t>
      </w:r>
      <w:r w:rsidR="2CA950AA">
        <w:rPr/>
        <w:t>na</w:t>
      </w:r>
      <w:r w:rsidR="2CA950AA">
        <w:rPr/>
        <w:t xml:space="preserve"> “num7”.</w:t>
      </w:r>
      <w:r>
        <w:tab/>
      </w:r>
    </w:p>
    <w:p w:rsidR="4B1A7812" w:rsidP="55681390" w:rsidRDefault="4B1A7812" w14:paraId="5D8EC5AB" w14:textId="20EA4D94">
      <w:pPr>
        <w:pStyle w:val="Normalny"/>
        <w:ind w:left="0"/>
        <w:jc w:val="left"/>
      </w:pPr>
      <w:r w:rsidR="4B1A7812">
        <w:rPr/>
        <w:t xml:space="preserve">9.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mnożenia</w:t>
      </w:r>
      <w:r w:rsidR="4B1A7812">
        <w:rPr/>
        <w:t>:</w:t>
      </w:r>
    </w:p>
    <w:p w:rsidR="4B1A7812" w:rsidP="55681390" w:rsidRDefault="4B1A7812" w14:paraId="0E24A7FC" w14:textId="74EEA6E4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9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4F683311" w14:textId="70CBBC0A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“270,176,0,0”.</w:t>
      </w:r>
    </w:p>
    <w:p w:rsidR="4B1A7812" w:rsidP="55681390" w:rsidRDefault="4B1A7812" w14:paraId="2AF74263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4F493A44" w:rsidP="55681390" w:rsidRDefault="4F493A44" w14:paraId="25AF997B" w14:textId="44D3A27D">
      <w:pPr>
        <w:pStyle w:val="Normalny"/>
        <w:ind w:left="0"/>
        <w:jc w:val="left"/>
      </w:pPr>
      <w:r w:rsidR="4F493A44">
        <w:rPr/>
        <w:t xml:space="preserve">- </w:t>
      </w:r>
      <w:r w:rsidR="4F493A44">
        <w:rPr/>
        <w:t>Zmień</w:t>
      </w:r>
      <w:r w:rsidR="4F493A44">
        <w:rPr/>
        <w:t xml:space="preserve"> pole Nazwa </w:t>
      </w:r>
      <w:r w:rsidR="4F493A44">
        <w:rPr/>
        <w:t>na</w:t>
      </w:r>
      <w:r w:rsidR="4F493A44">
        <w:rPr/>
        <w:t xml:space="preserve"> “multiply”.</w:t>
      </w:r>
    </w:p>
    <w:p w:rsidR="4B1A7812" w:rsidP="55681390" w:rsidRDefault="4B1A7812" w14:paraId="7F682BBE" w14:textId="02CE2F3B">
      <w:pPr>
        <w:pStyle w:val="Normalny"/>
        <w:ind w:left="0"/>
        <w:jc w:val="left"/>
      </w:pPr>
      <w:r w:rsidR="4B1A7812">
        <w:rPr/>
        <w:t xml:space="preserve">10.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4:</w:t>
      </w:r>
    </w:p>
    <w:p w:rsidR="4B1A7812" w:rsidP="55681390" w:rsidRDefault="4B1A7812" w14:paraId="69B3F55B" w14:textId="1AE0D386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7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098B5563" w14:textId="20EAE711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“26,231,0,0”.</w:t>
      </w:r>
    </w:p>
    <w:p w:rsidR="4B1A7812" w:rsidP="55681390" w:rsidRDefault="4B1A7812" w14:paraId="2770F533" w14:textId="75D6D3B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“4</w:t>
      </w:r>
      <w:r w:rsidR="4B1A7812">
        <w:rPr/>
        <w:t>”.</w:t>
      </w:r>
    </w:p>
    <w:p w:rsidR="6C75D3E9" w:rsidP="55681390" w:rsidRDefault="6C75D3E9" w14:paraId="58160CDF" w14:textId="0426E700">
      <w:pPr>
        <w:pStyle w:val="Normalny"/>
        <w:ind w:left="1440"/>
        <w:jc w:val="left"/>
        <w:rPr>
          <w:sz w:val="24"/>
          <w:szCs w:val="24"/>
        </w:rPr>
      </w:pPr>
      <w:r w:rsidR="6C75D3E9">
        <w:rPr/>
        <w:t xml:space="preserve">-Zmień pole Nazwa </w:t>
      </w:r>
      <w:r w:rsidR="6C75D3E9">
        <w:rPr/>
        <w:t>na</w:t>
      </w:r>
      <w:r w:rsidR="6C75D3E9">
        <w:rPr/>
        <w:t xml:space="preserve"> “num4”.</w:t>
      </w:r>
    </w:p>
    <w:p w:rsidR="4B1A7812" w:rsidP="55681390" w:rsidRDefault="4B1A7812" w14:paraId="2FBC8A86" w14:textId="5EBB5E2B">
      <w:pPr>
        <w:pStyle w:val="Normalny"/>
        <w:ind w:left="0"/>
        <w:jc w:val="left"/>
      </w:pPr>
      <w:r w:rsidR="5D9D463A">
        <w:rPr/>
        <w:t>11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60231AE1">
        <w:rPr/>
        <w:t>5</w:t>
      </w:r>
      <w:r w:rsidR="4B1A7812">
        <w:rPr/>
        <w:t>:</w:t>
      </w:r>
    </w:p>
    <w:p w:rsidR="4B1A7812" w:rsidP="55681390" w:rsidRDefault="4B1A7812" w14:paraId="2745E7C2" w14:textId="1D5FF110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1E93AD0E">
        <w:rPr/>
        <w:t>4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1692FD85" w14:textId="2E600F3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1EEC4A09">
        <w:rPr/>
        <w:t>91</w:t>
      </w:r>
      <w:r w:rsidR="4B1A7812">
        <w:rPr/>
        <w:t>,</w:t>
      </w:r>
      <w:r w:rsidR="72FE1331">
        <w:rPr/>
        <w:t>231</w:t>
      </w:r>
      <w:r w:rsidR="4B1A7812">
        <w:rPr/>
        <w:t>,0,0”.</w:t>
      </w:r>
    </w:p>
    <w:p w:rsidR="4B1A7812" w:rsidP="55681390" w:rsidRDefault="4B1A7812" w14:paraId="54932C53" w14:textId="519F4891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77DB1CCC">
        <w:rPr/>
        <w:t>5</w:t>
      </w:r>
      <w:r w:rsidR="4B1A7812">
        <w:rPr/>
        <w:t>”.</w:t>
      </w:r>
    </w:p>
    <w:p w:rsidR="46A5B30F" w:rsidP="55681390" w:rsidRDefault="46A5B30F" w14:paraId="641666C2" w14:textId="5F762CF7">
      <w:pPr>
        <w:pStyle w:val="Normalny"/>
        <w:ind w:left="0"/>
        <w:jc w:val="left"/>
      </w:pPr>
      <w:r w:rsidR="46A5B30F">
        <w:rPr/>
        <w:t xml:space="preserve">- </w:t>
      </w:r>
      <w:r w:rsidR="46A5B30F">
        <w:rPr/>
        <w:t>Zmień</w:t>
      </w:r>
      <w:r w:rsidR="46A5B30F">
        <w:rPr/>
        <w:t xml:space="preserve"> pole Nazwa </w:t>
      </w:r>
      <w:r w:rsidR="46A5B30F">
        <w:rPr/>
        <w:t>na</w:t>
      </w:r>
      <w:r w:rsidR="46A5B30F">
        <w:rPr/>
        <w:t xml:space="preserve"> “num5”.</w:t>
      </w:r>
    </w:p>
    <w:p w:rsidR="4B1A7812" w:rsidP="55681390" w:rsidRDefault="4B1A7812" w14:paraId="37F40096" w14:textId="01238E0D">
      <w:pPr>
        <w:pStyle w:val="Normalny"/>
        <w:ind w:left="0"/>
        <w:jc w:val="left"/>
      </w:pPr>
      <w:r w:rsidR="45A62BA0">
        <w:rPr/>
        <w:t>12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1109846E">
        <w:rPr/>
        <w:t>6</w:t>
      </w:r>
      <w:r w:rsidR="4B1A7812">
        <w:rPr/>
        <w:t>:</w:t>
      </w:r>
    </w:p>
    <w:p w:rsidR="4B1A7812" w:rsidP="55681390" w:rsidRDefault="4B1A7812" w14:paraId="34E5F222" w14:textId="2AADB7B5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7DC8FAC3">
        <w:rPr/>
        <w:t>5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5744BACA" w14:textId="06A91AC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04160591">
        <w:rPr/>
        <w:t>156</w:t>
      </w:r>
      <w:r w:rsidR="4B1A7812">
        <w:rPr/>
        <w:t>,</w:t>
      </w:r>
      <w:r w:rsidR="26FDC531">
        <w:rPr/>
        <w:t>231</w:t>
      </w:r>
      <w:r w:rsidR="4B1A7812">
        <w:rPr/>
        <w:t>,0,0”.</w:t>
      </w:r>
    </w:p>
    <w:p w:rsidR="4B1A7812" w:rsidP="55681390" w:rsidRDefault="4B1A7812" w14:paraId="4EF8E075" w14:textId="2791F845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508E9406">
        <w:rPr/>
        <w:t>6</w:t>
      </w:r>
      <w:r w:rsidR="4B1A7812">
        <w:rPr/>
        <w:t>”.</w:t>
      </w:r>
    </w:p>
    <w:p w:rsidR="5161F0EB" w:rsidP="55681390" w:rsidRDefault="5161F0EB" w14:paraId="6A4278AE" w14:textId="6B05D954">
      <w:pPr>
        <w:pStyle w:val="Normalny"/>
        <w:ind w:left="0"/>
        <w:jc w:val="left"/>
      </w:pPr>
      <w:r w:rsidR="5161F0EB">
        <w:rPr/>
        <w:t>- Zmień pole Nazwa na “num6”.</w:t>
      </w:r>
    </w:p>
    <w:p w:rsidR="4B1A7812" w:rsidP="55681390" w:rsidRDefault="4B1A7812" w14:paraId="01BF9F3E" w14:textId="26EBBE1F">
      <w:pPr>
        <w:pStyle w:val="Normalny"/>
        <w:ind w:left="0"/>
        <w:jc w:val="left"/>
      </w:pPr>
      <w:r w:rsidR="5EDD88A3">
        <w:rPr/>
        <w:t>13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36FED0B4">
        <w:rPr/>
        <w:t>odejmowania</w:t>
      </w:r>
      <w:r w:rsidR="4B1A7812">
        <w:rPr/>
        <w:t>:</w:t>
      </w:r>
    </w:p>
    <w:p w:rsidR="4B1A7812" w:rsidP="55681390" w:rsidRDefault="4B1A7812" w14:paraId="4D14022C" w14:textId="66AC549A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0E3EA532">
        <w:rPr/>
        <w:t>6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047D9969" w14:textId="4C0B6B32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091F6C0B">
        <w:rPr/>
        <w:t>231</w:t>
      </w:r>
      <w:r w:rsidR="4B1A7812">
        <w:rPr/>
        <w:t>,0,0”.</w:t>
      </w:r>
    </w:p>
    <w:p w:rsidR="4B1A7812" w:rsidP="55681390" w:rsidRDefault="4B1A7812" w14:paraId="4AE9B5B2" w14:textId="1776C95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20DE499E">
        <w:rPr/>
        <w:t>-</w:t>
      </w:r>
      <w:r w:rsidR="4B1A7812">
        <w:rPr/>
        <w:t>”.</w:t>
      </w:r>
    </w:p>
    <w:p w:rsidR="253B8357" w:rsidP="55681390" w:rsidRDefault="253B8357" w14:paraId="028946AC" w14:textId="19432062">
      <w:pPr>
        <w:pStyle w:val="Normalny"/>
        <w:ind w:left="0"/>
        <w:jc w:val="left"/>
      </w:pPr>
      <w:r w:rsidR="253B8357">
        <w:rPr/>
        <w:t xml:space="preserve">- </w:t>
      </w:r>
      <w:r w:rsidR="253B8357">
        <w:rPr/>
        <w:t>Zmień</w:t>
      </w:r>
      <w:r w:rsidR="253B8357">
        <w:rPr/>
        <w:t xml:space="preserve"> pole Nazwa </w:t>
      </w:r>
      <w:r w:rsidR="253B8357">
        <w:rPr/>
        <w:t>na</w:t>
      </w:r>
      <w:r w:rsidR="253B8357">
        <w:rPr/>
        <w:t xml:space="preserve"> “subtract”.</w:t>
      </w:r>
    </w:p>
    <w:p w:rsidR="4B1A7812" w:rsidP="55681390" w:rsidRDefault="4B1A7812" w14:paraId="6286E716" w14:textId="3FA92747">
      <w:pPr>
        <w:pStyle w:val="Normalny"/>
        <w:ind w:left="0"/>
        <w:jc w:val="left"/>
      </w:pPr>
      <w:r w:rsidR="59C258CE">
        <w:rPr/>
        <w:t>14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489237FD">
        <w:rPr/>
        <w:t>1</w:t>
      </w:r>
      <w:r w:rsidR="4B1A7812">
        <w:rPr/>
        <w:t>:</w:t>
      </w:r>
    </w:p>
    <w:p w:rsidR="4B1A7812" w:rsidP="55681390" w:rsidRDefault="4B1A7812" w14:paraId="29B1B125" w14:textId="41B1936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4D175CA0">
        <w:rPr/>
        <w:t>4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30FC1D8B" w14:textId="0487F2AB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178D8B2D">
        <w:rPr/>
        <w:t>26</w:t>
      </w:r>
      <w:r w:rsidR="4B1A7812">
        <w:rPr/>
        <w:t>,</w:t>
      </w:r>
      <w:r w:rsidR="1E09265D">
        <w:rPr/>
        <w:t>286</w:t>
      </w:r>
      <w:r w:rsidR="4B1A7812">
        <w:rPr/>
        <w:t>,0,0”.</w:t>
      </w:r>
    </w:p>
    <w:p w:rsidR="4B1A7812" w:rsidP="55681390" w:rsidRDefault="4B1A7812" w14:paraId="66337E5D" w14:textId="29B8A53B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40C476CD">
        <w:rPr/>
        <w:t>1</w:t>
      </w:r>
      <w:r w:rsidR="4B1A7812">
        <w:rPr/>
        <w:t>”.</w:t>
      </w:r>
    </w:p>
    <w:p w:rsidR="6B1DF43A" w:rsidP="55681390" w:rsidRDefault="6B1DF43A" w14:paraId="11E57A7F" w14:textId="1D9D46A4">
      <w:pPr>
        <w:pStyle w:val="Normalny"/>
        <w:ind w:left="0"/>
        <w:jc w:val="left"/>
      </w:pPr>
      <w:r w:rsidR="6B1DF43A">
        <w:rPr/>
        <w:t>- Zmień pole Nazwa na “num1”.</w:t>
      </w:r>
    </w:p>
    <w:p w:rsidR="4B1A7812" w:rsidP="55681390" w:rsidRDefault="4B1A7812" w14:paraId="2F5A962F" w14:textId="4AFB2173">
      <w:pPr>
        <w:pStyle w:val="Normalny"/>
        <w:ind w:left="0"/>
        <w:jc w:val="left"/>
      </w:pPr>
      <w:r w:rsidR="333294F2">
        <w:rPr/>
        <w:t>15</w:t>
      </w:r>
      <w:r w:rsidR="4B1A7812">
        <w:rPr/>
        <w:t xml:space="preserve">. </w:t>
      </w:r>
      <w:r w:rsidR="0D29767B">
        <w:rPr/>
        <w:t>Dodanie</w:t>
      </w:r>
      <w:r w:rsidR="0D29767B">
        <w:rPr/>
        <w:t xml:space="preserve"> </w:t>
      </w:r>
      <w:r w:rsidR="0D29767B">
        <w:rPr/>
        <w:t>przycisku</w:t>
      </w:r>
      <w:r w:rsidR="0D29767B">
        <w:rPr/>
        <w:t xml:space="preserve"> </w:t>
      </w:r>
      <w:r w:rsidR="0D29767B">
        <w:rPr/>
        <w:t>numerycznego</w:t>
      </w:r>
      <w:r w:rsidR="0D29767B">
        <w:rPr/>
        <w:t xml:space="preserve"> </w:t>
      </w:r>
      <w:r w:rsidR="718872F2">
        <w:rPr/>
        <w:t>2</w:t>
      </w:r>
      <w:r w:rsidR="0D29767B">
        <w:rPr/>
        <w:t>:</w:t>
      </w:r>
    </w:p>
    <w:p w:rsidR="4B1A7812" w:rsidP="55681390" w:rsidRDefault="4B1A7812" w14:paraId="3E9833A7" w14:textId="2D2F3D67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301FDE7F">
        <w:rPr/>
        <w:t>1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0D295E3B" w14:textId="4D71AEA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64D02CA6">
        <w:rPr/>
        <w:t>91</w:t>
      </w:r>
      <w:r w:rsidR="4B1A7812">
        <w:rPr/>
        <w:t>,</w:t>
      </w:r>
      <w:r w:rsidR="0051C0F2">
        <w:rPr/>
        <w:t>28</w:t>
      </w:r>
      <w:r w:rsidR="4B1A7812">
        <w:rPr/>
        <w:t>6,0,0”.</w:t>
      </w:r>
    </w:p>
    <w:p w:rsidR="4B1A7812" w:rsidP="55681390" w:rsidRDefault="4B1A7812" w14:paraId="00F4C180" w14:textId="6DC3ECC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226A5852">
        <w:rPr/>
        <w:t>2</w:t>
      </w:r>
      <w:r w:rsidR="4B1A7812">
        <w:rPr/>
        <w:t>”.</w:t>
      </w:r>
    </w:p>
    <w:p w:rsidR="62E5E2A5" w:rsidP="55681390" w:rsidRDefault="62E5E2A5" w14:paraId="5D28789B" w14:textId="06A965B5">
      <w:pPr>
        <w:pStyle w:val="Normalny"/>
        <w:ind w:left="0"/>
        <w:jc w:val="left"/>
      </w:pPr>
      <w:r w:rsidR="62E5E2A5">
        <w:rPr/>
        <w:t xml:space="preserve">- </w:t>
      </w:r>
      <w:r w:rsidR="62E5E2A5">
        <w:rPr/>
        <w:t>Zmień</w:t>
      </w:r>
      <w:r w:rsidR="62E5E2A5">
        <w:rPr/>
        <w:t xml:space="preserve"> pole Nazwa </w:t>
      </w:r>
      <w:r w:rsidR="62E5E2A5">
        <w:rPr/>
        <w:t>na</w:t>
      </w:r>
      <w:r w:rsidR="62E5E2A5">
        <w:rPr/>
        <w:t xml:space="preserve"> “num2”.</w:t>
      </w:r>
    </w:p>
    <w:p w:rsidR="4B1A7812" w:rsidP="55681390" w:rsidRDefault="4B1A7812" w14:paraId="363AA296" w14:textId="7C65DA3B">
      <w:pPr>
        <w:pStyle w:val="Normalny"/>
        <w:ind w:left="0"/>
        <w:jc w:val="left"/>
      </w:pPr>
      <w:r w:rsidR="68513045">
        <w:rPr/>
        <w:t>16</w:t>
      </w:r>
      <w:r w:rsidR="4B1A7812">
        <w:rPr/>
        <w:t xml:space="preserve">. </w:t>
      </w:r>
      <w:r w:rsidR="24EFE952">
        <w:rPr/>
        <w:t>Dodanie</w:t>
      </w:r>
      <w:r w:rsidR="24EFE952">
        <w:rPr/>
        <w:t xml:space="preserve"> </w:t>
      </w:r>
      <w:r w:rsidR="24EFE952">
        <w:rPr/>
        <w:t>przycisku</w:t>
      </w:r>
      <w:r w:rsidR="24EFE952">
        <w:rPr/>
        <w:t xml:space="preserve"> </w:t>
      </w:r>
      <w:r w:rsidR="24EFE952">
        <w:rPr/>
        <w:t>numerycznego</w:t>
      </w:r>
      <w:r w:rsidR="24EFE952">
        <w:rPr/>
        <w:t xml:space="preserve"> </w:t>
      </w:r>
      <w:r w:rsidR="6D19EFC9">
        <w:rPr/>
        <w:t>3</w:t>
      </w:r>
      <w:r w:rsidR="24EFE952">
        <w:rPr/>
        <w:t>:</w:t>
      </w:r>
    </w:p>
    <w:p w:rsidR="4B1A7812" w:rsidP="55681390" w:rsidRDefault="4B1A7812" w14:paraId="6F4F1567" w14:textId="4931AB6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4CBB0DFB">
        <w:rPr/>
        <w:t>2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7FDA14AA" w14:textId="044D764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24DEC4CA">
        <w:rPr/>
        <w:t>286</w:t>
      </w:r>
      <w:r w:rsidR="4B1A7812">
        <w:rPr/>
        <w:t>,0,0”.</w:t>
      </w:r>
    </w:p>
    <w:p w:rsidR="4B1A7812" w:rsidP="55681390" w:rsidRDefault="4B1A7812" w14:paraId="517BAECF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7F30B3C5" w:rsidP="55681390" w:rsidRDefault="7F30B3C5" w14:paraId="39D37197" w14:textId="08B3E096">
      <w:pPr>
        <w:pStyle w:val="Normalny"/>
        <w:ind w:left="0"/>
        <w:jc w:val="left"/>
      </w:pPr>
      <w:r w:rsidR="7F30B3C5">
        <w:rPr/>
        <w:t>- Zmień pole Nazwa na “num3”.</w:t>
      </w:r>
    </w:p>
    <w:p w:rsidR="4B1A7812" w:rsidP="55681390" w:rsidRDefault="4B1A7812" w14:paraId="7E3B8F6A" w14:textId="0F3647C4">
      <w:pPr>
        <w:pStyle w:val="Normalny"/>
        <w:ind w:left="0"/>
        <w:jc w:val="left"/>
      </w:pPr>
      <w:r w:rsidR="58021FF6">
        <w:rPr/>
        <w:t>17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67BC3A1E">
        <w:rPr/>
        <w:t>dodawa</w:t>
      </w:r>
      <w:r w:rsidR="4B1A7812">
        <w:rPr/>
        <w:t>nia</w:t>
      </w:r>
      <w:r w:rsidR="4B1A7812">
        <w:rPr/>
        <w:t>:</w:t>
      </w:r>
    </w:p>
    <w:p w:rsidR="4B1A7812" w:rsidP="55681390" w:rsidRDefault="4B1A7812" w14:paraId="364BAFFC" w14:textId="60F434DC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273910E6">
        <w:rPr/>
        <w:t>3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55681390" w:rsidRDefault="4B1A7812" w14:paraId="444DDEF0" w14:textId="7EBE845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6B7FB1CD">
        <w:rPr/>
        <w:t>286</w:t>
      </w:r>
      <w:r w:rsidR="4B1A7812">
        <w:rPr/>
        <w:t>,0,0”.</w:t>
      </w:r>
    </w:p>
    <w:p w:rsidR="4B1A7812" w:rsidP="55681390" w:rsidRDefault="4B1A7812" w14:paraId="129AE484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66D7C1B4" w:rsidP="55681390" w:rsidRDefault="66D7C1B4" w14:paraId="5530A2FC" w14:textId="29290191">
      <w:pPr>
        <w:pStyle w:val="Normalny"/>
        <w:ind w:left="0"/>
        <w:jc w:val="left"/>
      </w:pPr>
      <w:r w:rsidR="66D7C1B4">
        <w:rPr/>
        <w:t xml:space="preserve">- </w:t>
      </w:r>
      <w:r w:rsidR="66D7C1B4">
        <w:rPr/>
        <w:t>Zmień</w:t>
      </w:r>
      <w:r w:rsidR="66D7C1B4">
        <w:rPr/>
        <w:t xml:space="preserve"> pole Nazwa </w:t>
      </w:r>
      <w:r w:rsidR="66D7C1B4">
        <w:rPr/>
        <w:t>na</w:t>
      </w:r>
      <w:r w:rsidR="66D7C1B4">
        <w:rPr/>
        <w:t xml:space="preserve"> “add</w:t>
      </w:r>
      <w:r w:rsidR="66D7C1B4">
        <w:rPr/>
        <w:t>”.</w:t>
      </w:r>
    </w:p>
    <w:p w:rsidR="23E233F5" w:rsidP="55681390" w:rsidRDefault="23E233F5" w14:paraId="5FB28F59" w14:textId="04EA083F">
      <w:pPr>
        <w:pStyle w:val="Normalny"/>
        <w:ind w:left="0"/>
        <w:jc w:val="left"/>
      </w:pPr>
      <w:r w:rsidR="23E233F5">
        <w:rPr/>
        <w:t>1</w:t>
      </w:r>
      <w:r w:rsidR="1F9D49F8">
        <w:rPr/>
        <w:t>8</w:t>
      </w:r>
      <w:r w:rsidR="23E233F5">
        <w:rPr/>
        <w:t xml:space="preserve">. </w:t>
      </w:r>
      <w:r w:rsidR="23E233F5">
        <w:rPr/>
        <w:t>Dodanie</w:t>
      </w:r>
      <w:r w:rsidR="23E233F5">
        <w:rPr/>
        <w:t xml:space="preserve"> pr</w:t>
      </w:r>
      <w:r w:rsidR="2F0AFA47">
        <w:rPr/>
        <w:t>zycisku numerycznego 0:</w:t>
      </w:r>
    </w:p>
    <w:p w:rsidR="2F0AFA47" w:rsidP="55681390" w:rsidRDefault="2F0AFA47" w14:paraId="2616A427" w14:textId="24E3DA30">
      <w:pPr>
        <w:pStyle w:val="Normalny"/>
        <w:ind w:left="0"/>
        <w:jc w:val="left"/>
      </w:pPr>
      <w:r w:rsidR="2F0AFA47">
        <w:rPr/>
        <w:t>-</w:t>
      </w:r>
      <w:r w:rsidR="408F3067">
        <w:rPr/>
        <w:t xml:space="preserve"> </w:t>
      </w:r>
      <w:r w:rsidR="408F3067">
        <w:rPr/>
        <w:t>Skopiuj</w:t>
      </w:r>
      <w:r w:rsidR="408F3067">
        <w:rPr/>
        <w:t xml:space="preserve"> </w:t>
      </w:r>
      <w:r w:rsidR="408F3067">
        <w:rPr/>
        <w:t>przycisk</w:t>
      </w:r>
      <w:r w:rsidR="408F3067">
        <w:rPr/>
        <w:t xml:space="preserve"> 1 </w:t>
      </w:r>
      <w:r w:rsidR="408F3067">
        <w:rPr/>
        <w:t>używając</w:t>
      </w:r>
      <w:r w:rsidR="408F3067">
        <w:rPr/>
        <w:t xml:space="preserve"> CTRL+C </w:t>
      </w:r>
      <w:r w:rsidR="408F3067">
        <w:rPr/>
        <w:t>i</w:t>
      </w:r>
      <w:r w:rsidR="408F3067">
        <w:rPr/>
        <w:t xml:space="preserve"> CTRL+V.</w:t>
      </w:r>
    </w:p>
    <w:p w:rsidR="408F3067" w:rsidP="55681390" w:rsidRDefault="408F3067" w14:paraId="42975EA8" w14:textId="5FFDE399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Zmień</w:t>
      </w:r>
      <w:r w:rsidR="408F3067">
        <w:rPr/>
        <w:t xml:space="preserve"> </w:t>
      </w:r>
      <w:r w:rsidR="408F3067">
        <w:rPr/>
        <w:t>marginesy</w:t>
      </w:r>
      <w:r w:rsidR="408F3067">
        <w:rPr/>
        <w:t xml:space="preserve"> (Margin) </w:t>
      </w:r>
      <w:r w:rsidR="408F3067">
        <w:rPr/>
        <w:t>na</w:t>
      </w:r>
      <w:r w:rsidR="408F3067">
        <w:rPr/>
        <w:t xml:space="preserve"> “26,341,0,0”.</w:t>
      </w:r>
    </w:p>
    <w:p w:rsidR="408F3067" w:rsidP="55681390" w:rsidRDefault="408F3067" w14:paraId="1C288ECC" w14:textId="065DA325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Zmien</w:t>
      </w:r>
      <w:r w:rsidR="408F3067">
        <w:rPr/>
        <w:t xml:space="preserve"> </w:t>
      </w:r>
      <w:r w:rsidR="408F3067">
        <w:rPr/>
        <w:t>właściwość</w:t>
      </w:r>
      <w:r w:rsidR="408F3067">
        <w:rPr/>
        <w:t xml:space="preserve"> Content </w:t>
      </w:r>
      <w:r w:rsidR="408F3067">
        <w:rPr/>
        <w:t>na</w:t>
      </w:r>
      <w:r w:rsidR="408F3067">
        <w:rPr/>
        <w:t xml:space="preserve"> “</w:t>
      </w:r>
      <w:r w:rsidR="04F90F6F">
        <w:rPr/>
        <w:t>0</w:t>
      </w:r>
      <w:r w:rsidR="408F3067">
        <w:rPr/>
        <w:t>”.</w:t>
      </w:r>
    </w:p>
    <w:p w:rsidR="408F3067" w:rsidP="55681390" w:rsidRDefault="408F3067" w14:paraId="16F893FA" w14:textId="18A51FA9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Zmień</w:t>
      </w:r>
      <w:r w:rsidR="408F3067">
        <w:rPr/>
        <w:t xml:space="preserve"> pole Nazwa </w:t>
      </w:r>
      <w:r w:rsidR="408F3067">
        <w:rPr/>
        <w:t>na</w:t>
      </w:r>
      <w:r w:rsidR="408F3067">
        <w:rPr/>
        <w:t xml:space="preserve"> “</w:t>
      </w:r>
      <w:r w:rsidR="71BA72E9">
        <w:rPr/>
        <w:t>num0</w:t>
      </w:r>
      <w:r w:rsidR="408F3067">
        <w:rPr/>
        <w:t>”.</w:t>
      </w:r>
    </w:p>
    <w:p w:rsidR="36ADBC58" w:rsidP="55681390" w:rsidRDefault="36ADBC58" w14:paraId="62B171ED" w14:textId="4C91B2B1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szerokość</w:t>
      </w:r>
      <w:r w:rsidR="36ADBC58">
        <w:rPr/>
        <w:t xml:space="preserve"> (Width) </w:t>
      </w:r>
      <w:r w:rsidR="36ADBC58">
        <w:rPr/>
        <w:t>na</w:t>
      </w:r>
      <w:r w:rsidR="36ADBC58">
        <w:rPr/>
        <w:t xml:space="preserve"> “120”.</w:t>
      </w:r>
    </w:p>
    <w:p w:rsidR="36ADBC58" w:rsidP="55681390" w:rsidRDefault="36ADBC58" w14:paraId="23E113AF" w14:textId="4CE2A38A">
      <w:pPr>
        <w:pStyle w:val="Normalny"/>
        <w:ind w:left="0" w:firstLine="720"/>
        <w:jc w:val="left"/>
      </w:pPr>
      <w:r w:rsidR="36ADBC58">
        <w:rPr/>
        <w:t xml:space="preserve">19. </w:t>
      </w:r>
      <w:r w:rsidR="36ADBC58">
        <w:rPr/>
        <w:t>Dodanie</w:t>
      </w:r>
      <w:r w:rsidR="36ADBC58">
        <w:rPr/>
        <w:t xml:space="preserve"> </w:t>
      </w:r>
      <w:r w:rsidR="36ADBC58">
        <w:rPr/>
        <w:t>przycisku</w:t>
      </w:r>
      <w:r w:rsidR="36ADBC58">
        <w:rPr/>
        <w:t xml:space="preserve"> </w:t>
      </w:r>
      <w:r w:rsidR="36ADBC58">
        <w:rPr/>
        <w:t>kropki</w:t>
      </w:r>
      <w:r w:rsidR="36ADBC58">
        <w:rPr/>
        <w:t>:</w:t>
      </w:r>
    </w:p>
    <w:p w:rsidR="36ADBC58" w:rsidP="55681390" w:rsidRDefault="36ADBC58" w14:paraId="37BAFA41" w14:textId="14B32EE3">
      <w:pPr>
        <w:pStyle w:val="Normalny"/>
        <w:ind w:left="720" w:firstLine="720"/>
        <w:jc w:val="left"/>
      </w:pPr>
      <w:r w:rsidR="36ADBC58">
        <w:rPr/>
        <w:t xml:space="preserve">- </w:t>
      </w:r>
      <w:r w:rsidR="36ADBC58">
        <w:rPr/>
        <w:t>Skopiuj</w:t>
      </w:r>
      <w:r w:rsidR="36ADBC58">
        <w:rPr/>
        <w:t xml:space="preserve"> </w:t>
      </w:r>
      <w:r w:rsidR="36ADBC58">
        <w:rPr/>
        <w:t>przycisk</w:t>
      </w:r>
      <w:r w:rsidR="36ADBC58">
        <w:rPr/>
        <w:t xml:space="preserve"> 3 </w:t>
      </w:r>
      <w:r w:rsidR="36ADBC58">
        <w:rPr/>
        <w:t>używając</w:t>
      </w:r>
      <w:r w:rsidR="36ADBC58">
        <w:rPr/>
        <w:t xml:space="preserve"> CTRL+C </w:t>
      </w:r>
      <w:r w:rsidR="36ADBC58">
        <w:rPr/>
        <w:t>i</w:t>
      </w:r>
      <w:r w:rsidR="36ADBC58">
        <w:rPr/>
        <w:t xml:space="preserve"> CTRL+V.</w:t>
      </w:r>
    </w:p>
    <w:p w:rsidR="36ADBC58" w:rsidP="55681390" w:rsidRDefault="36ADBC58" w14:paraId="7F26D9A3" w14:textId="465E3C2D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marginesy</w:t>
      </w:r>
      <w:r w:rsidR="36ADBC58">
        <w:rPr/>
        <w:t xml:space="preserve"> (Margin) </w:t>
      </w:r>
      <w:r w:rsidR="36ADBC58">
        <w:rPr/>
        <w:t>na</w:t>
      </w:r>
      <w:r w:rsidR="36ADBC58">
        <w:rPr/>
        <w:t xml:space="preserve"> “156,341,0,0”.</w:t>
      </w:r>
    </w:p>
    <w:p w:rsidR="36ADBC58" w:rsidP="55681390" w:rsidRDefault="36ADBC58" w14:paraId="50F9491B" w14:textId="0675F450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Zmien</w:t>
      </w:r>
      <w:r w:rsidR="36ADBC58">
        <w:rPr/>
        <w:t xml:space="preserve"> </w:t>
      </w:r>
      <w:r w:rsidR="36ADBC58">
        <w:rPr/>
        <w:t>właściwość</w:t>
      </w:r>
      <w:r w:rsidR="36ADBC58">
        <w:rPr/>
        <w:t xml:space="preserve"> Content </w:t>
      </w:r>
      <w:r w:rsidR="36ADBC58">
        <w:rPr/>
        <w:t>na</w:t>
      </w:r>
      <w:r w:rsidR="36ADBC58">
        <w:rPr/>
        <w:t xml:space="preserve"> “.</w:t>
      </w:r>
      <w:r w:rsidR="36ADBC58">
        <w:rPr/>
        <w:t>”.</w:t>
      </w:r>
    </w:p>
    <w:p w:rsidR="36ADBC58" w:rsidP="55681390" w:rsidRDefault="36ADBC58" w14:paraId="7B6D777E" w14:textId="18B399CF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pole Nazwa </w:t>
      </w:r>
      <w:r w:rsidR="36ADBC58">
        <w:rPr/>
        <w:t>na</w:t>
      </w:r>
      <w:r w:rsidR="36ADBC58">
        <w:rPr/>
        <w:t xml:space="preserve"> “dot</w:t>
      </w:r>
      <w:r w:rsidR="36ADBC58">
        <w:rPr/>
        <w:t>”.</w:t>
      </w:r>
    </w:p>
    <w:p w:rsidR="36ADBC58" w:rsidP="55681390" w:rsidRDefault="36ADBC58" w14:paraId="48611FD4" w14:textId="544243C9">
      <w:pPr>
        <w:pStyle w:val="Normalny"/>
        <w:ind w:left="0"/>
        <w:jc w:val="left"/>
      </w:pPr>
      <w:r w:rsidR="36ADBC58">
        <w:rPr/>
        <w:t xml:space="preserve">20. </w:t>
      </w:r>
      <w:r w:rsidR="36ADBC58">
        <w:rPr/>
        <w:t>Dodanie</w:t>
      </w:r>
      <w:r w:rsidR="36ADBC58">
        <w:rPr/>
        <w:t xml:space="preserve"> </w:t>
      </w:r>
      <w:r w:rsidR="36ADBC58">
        <w:rPr/>
        <w:t>przycisku</w:t>
      </w:r>
      <w:r w:rsidR="36ADBC58">
        <w:rPr/>
        <w:t xml:space="preserve"> </w:t>
      </w:r>
      <w:r w:rsidR="36ADBC58">
        <w:rPr/>
        <w:t>równa</w:t>
      </w:r>
      <w:r w:rsidR="36ADBC58">
        <w:rPr/>
        <w:t xml:space="preserve"> </w:t>
      </w:r>
      <w:r w:rsidR="36ADBC58">
        <w:rPr/>
        <w:t>się</w:t>
      </w:r>
      <w:r w:rsidR="36ADBC58">
        <w:rPr/>
        <w:t xml:space="preserve"> (=):</w:t>
      </w:r>
    </w:p>
    <w:p w:rsidR="36ADBC58" w:rsidP="55681390" w:rsidRDefault="36ADBC58" w14:paraId="6B170985" w14:textId="4B241D68">
      <w:pPr>
        <w:pStyle w:val="Normalny"/>
        <w:ind w:left="720" w:firstLine="720"/>
        <w:jc w:val="left"/>
      </w:pPr>
      <w:r w:rsidR="36ADBC58">
        <w:rPr/>
        <w:t xml:space="preserve">- </w:t>
      </w:r>
      <w:r w:rsidR="36ADBC58">
        <w:rPr/>
        <w:t>Skopiuj</w:t>
      </w:r>
      <w:r w:rsidR="36ADBC58">
        <w:rPr/>
        <w:t xml:space="preserve"> </w:t>
      </w:r>
      <w:r w:rsidR="36ADBC58">
        <w:rPr/>
        <w:t>przycisk</w:t>
      </w:r>
      <w:r w:rsidR="36ADBC58">
        <w:rPr/>
        <w:t xml:space="preserve"> kropki (.) </w:t>
      </w:r>
      <w:r w:rsidR="36ADBC58">
        <w:rPr/>
        <w:t>używając</w:t>
      </w:r>
      <w:r w:rsidR="36ADBC58">
        <w:rPr/>
        <w:t xml:space="preserve"> CTRL+C </w:t>
      </w:r>
      <w:r w:rsidR="36ADBC58">
        <w:rPr/>
        <w:t>i</w:t>
      </w:r>
      <w:r w:rsidR="36ADBC58">
        <w:rPr/>
        <w:t xml:space="preserve"> CTRL+V.</w:t>
      </w:r>
    </w:p>
    <w:p w:rsidR="36ADBC58" w:rsidP="55681390" w:rsidRDefault="36ADBC58" w14:paraId="094BB80A" w14:textId="3FF3BB83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marginesy</w:t>
      </w:r>
      <w:r w:rsidR="36ADBC58">
        <w:rPr/>
        <w:t xml:space="preserve"> (Margin) </w:t>
      </w:r>
      <w:r w:rsidR="36ADBC58">
        <w:rPr/>
        <w:t>na</w:t>
      </w:r>
      <w:r w:rsidR="36ADBC58">
        <w:rPr/>
        <w:t xml:space="preserve"> “270,341,0,0”.</w:t>
      </w:r>
    </w:p>
    <w:p w:rsidR="36ADBC58" w:rsidP="55681390" w:rsidRDefault="36ADBC58" w14:paraId="0E9F0155" w14:textId="772C87E0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Zmien</w:t>
      </w:r>
      <w:r w:rsidR="36ADBC58">
        <w:rPr/>
        <w:t xml:space="preserve"> </w:t>
      </w:r>
      <w:r w:rsidR="36ADBC58">
        <w:rPr/>
        <w:t>właściwość</w:t>
      </w:r>
      <w:r w:rsidR="36ADBC58">
        <w:rPr/>
        <w:t xml:space="preserve"> Content </w:t>
      </w:r>
      <w:r w:rsidR="36ADBC58">
        <w:rPr/>
        <w:t>na</w:t>
      </w:r>
      <w:r w:rsidR="36ADBC58">
        <w:rPr/>
        <w:t xml:space="preserve"> “=”.</w:t>
      </w:r>
    </w:p>
    <w:p w:rsidR="36ADBC58" w:rsidP="55681390" w:rsidRDefault="36ADBC58" w14:paraId="48AE097C" w14:textId="00D2D6A6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pole Nazwa </w:t>
      </w:r>
      <w:r w:rsidR="36ADBC58">
        <w:rPr/>
        <w:t>na</w:t>
      </w:r>
      <w:r w:rsidR="36ADBC58">
        <w:rPr/>
        <w:t xml:space="preserve"> “equals</w:t>
      </w:r>
      <w:r w:rsidR="36ADBC58">
        <w:rPr/>
        <w:t>”.</w:t>
      </w:r>
    </w:p>
    <w:p w:rsidR="396AE310" w:rsidP="55681390" w:rsidRDefault="396AE310" w14:paraId="04F3B242" w14:textId="4E4D27F5">
      <w:pPr>
        <w:pStyle w:val="Normalny"/>
        <w:ind w:left="0"/>
        <w:jc w:val="left"/>
        <w:rPr>
          <w:b w:val="1"/>
          <w:bCs w:val="1"/>
        </w:rPr>
      </w:pPr>
      <w:r w:rsidRPr="55681390" w:rsidR="396AE310">
        <w:rPr>
          <w:b w:val="1"/>
          <w:bCs w:val="1"/>
        </w:rPr>
        <w:t xml:space="preserve">3.4 </w:t>
      </w:r>
      <w:r w:rsidRPr="55681390" w:rsidR="38E482A3">
        <w:rPr>
          <w:b w:val="1"/>
          <w:bCs w:val="1"/>
        </w:rPr>
        <w:t>Pisanie kodu odpowiedzialnego za logikę działania aplikacji</w:t>
      </w:r>
      <w:r w:rsidRPr="55681390" w:rsidR="396AE310">
        <w:rPr>
          <w:b w:val="1"/>
          <w:bCs w:val="1"/>
        </w:rPr>
        <w:t>:</w:t>
      </w:r>
    </w:p>
    <w:p w:rsidR="396AE310" w:rsidP="55681390" w:rsidRDefault="396AE310" w14:paraId="1AE8CF7A" w14:textId="771EC3DA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Kliknij</w:t>
      </w:r>
      <w:r w:rsidR="396AE310">
        <w:rPr/>
        <w:t xml:space="preserve"> </w:t>
      </w:r>
      <w:r w:rsidR="396AE310">
        <w:rPr/>
        <w:t>podwójnie</w:t>
      </w:r>
      <w:r w:rsidR="396AE310">
        <w:rPr/>
        <w:t xml:space="preserve"> </w:t>
      </w:r>
      <w:r w:rsidR="396AE310">
        <w:rPr/>
        <w:t>na</w:t>
      </w:r>
      <w:r w:rsidR="396AE310">
        <w:rPr/>
        <w:t xml:space="preserve"> </w:t>
      </w:r>
      <w:r w:rsidR="396AE310">
        <w:rPr/>
        <w:t>przyciski</w:t>
      </w:r>
      <w:r w:rsidR="396AE310">
        <w:rPr/>
        <w:t>: sqrt(x), pow(x), =, C</w:t>
      </w:r>
    </w:p>
    <w:p w:rsidR="396AE310" w:rsidP="55681390" w:rsidRDefault="396AE310" w14:paraId="0BA2D1A4" w14:textId="301010E8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Spowoduje</w:t>
      </w:r>
      <w:r w:rsidR="396AE310">
        <w:rPr/>
        <w:t xml:space="preserve"> to </w:t>
      </w:r>
      <w:r w:rsidR="396AE310">
        <w:rPr/>
        <w:t>automatyczne</w:t>
      </w:r>
      <w:r w:rsidR="396AE310">
        <w:rPr/>
        <w:t xml:space="preserve"> </w:t>
      </w:r>
      <w:r w:rsidR="396AE310">
        <w:rPr/>
        <w:t>utworzenie</w:t>
      </w:r>
      <w:r w:rsidR="396AE310">
        <w:rPr/>
        <w:t xml:space="preserve"> </w:t>
      </w:r>
      <w:r w:rsidR="396AE310">
        <w:rPr/>
        <w:t>metod</w:t>
      </w:r>
      <w:r w:rsidR="396AE310">
        <w:rPr/>
        <w:t xml:space="preserve"> </w:t>
      </w:r>
      <w:r w:rsidR="396AE310">
        <w:rPr/>
        <w:t>występujących</w:t>
      </w:r>
      <w:r w:rsidR="396AE310">
        <w:rPr/>
        <w:t xml:space="preserve"> po kliknięciu</w:t>
      </w:r>
    </w:p>
    <w:p w:rsidR="396AE310" w:rsidP="55681390" w:rsidRDefault="396AE310" w14:paraId="61B4A81C" w14:textId="62A93D5D">
      <w:pPr>
        <w:pStyle w:val="Normalny"/>
        <w:ind w:left="0"/>
        <w:jc w:val="left"/>
      </w:pPr>
      <w:r w:rsidR="396AE310">
        <w:rPr/>
        <w:t xml:space="preserve">-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numerycznych</w:t>
      </w:r>
      <w:r w:rsidR="396AE310">
        <w:rPr/>
        <w:t xml:space="preserve"> </w:t>
      </w:r>
      <w:r w:rsidR="396AE310">
        <w:rPr/>
        <w:t>przypisz</w:t>
      </w:r>
      <w:r w:rsidR="396AE310">
        <w:rPr/>
        <w:t xml:space="preserve"> </w:t>
      </w:r>
      <w:r w:rsidR="396AE310">
        <w:rPr/>
        <w:t>manualnie</w:t>
      </w:r>
      <w:r w:rsidR="396AE310">
        <w:rPr/>
        <w:t xml:space="preserve"> </w:t>
      </w:r>
      <w:r w:rsidR="396AE310">
        <w:rPr/>
        <w:t>metodę</w:t>
      </w:r>
      <w:r w:rsidR="396AE310">
        <w:rPr/>
        <w:t xml:space="preserve"> </w:t>
      </w:r>
      <w:r w:rsidR="396AE310">
        <w:rPr/>
        <w:t>number_Click</w:t>
      </w:r>
      <w:r w:rsidR="396AE310">
        <w:rPr/>
        <w:t>:</w:t>
      </w:r>
    </w:p>
    <w:p w:rsidR="396AE310" w:rsidP="55681390" w:rsidRDefault="396AE310" w14:paraId="1C752BF3" w14:textId="1FD11FD0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Utwórz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w </w:t>
      </w:r>
      <w:r w:rsidR="396AE310">
        <w:rPr/>
        <w:t>pliku</w:t>
      </w:r>
      <w:r w:rsidR="396AE310">
        <w:rPr/>
        <w:t xml:space="preserve"> C#</w:t>
      </w:r>
    </w:p>
    <w:p w:rsidR="396AE310" w:rsidP="55681390" w:rsidRDefault="396AE310" w14:paraId="64030CC9" w14:textId="3AA11B15">
      <w:pPr>
        <w:pStyle w:val="Normalny"/>
        <w:ind w:left="0"/>
        <w:jc w:val="left"/>
      </w:pPr>
      <w:r w:rsidR="396AE310">
        <w:drawing>
          <wp:inline wp14:editId="27D49F63" wp14:anchorId="0D70CB73">
            <wp:extent cx="4601215" cy="819264"/>
            <wp:effectExtent l="0" t="0" r="0" b="0"/>
            <wp:docPr id="1509070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a1fba6f6d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55681390" w:rsidRDefault="396AE310" w14:paraId="14AE53A0" w14:textId="001FA031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Przypisz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</w:t>
      </w:r>
      <w:r w:rsidR="396AE310">
        <w:rPr/>
        <w:t>ręcznie</w:t>
      </w:r>
      <w:r w:rsidR="396AE310">
        <w:rPr/>
        <w:t xml:space="preserve"> do </w:t>
      </w:r>
      <w:r w:rsidR="396AE310">
        <w:rPr/>
        <w:t>przycisków</w:t>
      </w:r>
      <w:r w:rsidR="53E7A712">
        <w:rPr/>
        <w:t xml:space="preserve"> </w:t>
      </w:r>
      <w:r w:rsidR="53E7A712">
        <w:rPr/>
        <w:t>numerycznych</w:t>
      </w:r>
      <w:r w:rsidR="396AE310">
        <w:rPr/>
        <w:t xml:space="preserve"> </w:t>
      </w:r>
      <w:r w:rsidR="396AE310">
        <w:rPr/>
        <w:t>poprzez</w:t>
      </w:r>
      <w:r w:rsidR="396AE310">
        <w:rPr/>
        <w:t xml:space="preserve"> </w:t>
      </w:r>
      <w:r w:rsidR="396AE310">
        <w:rPr/>
        <w:t>dodanie</w:t>
      </w:r>
      <w:r w:rsidR="396AE310">
        <w:rPr/>
        <w:t xml:space="preserve"> Click=”number_Click”</w:t>
      </w:r>
      <w:r w:rsidR="064C43B9">
        <w:rPr/>
        <w:t xml:space="preserve"> </w:t>
      </w:r>
      <w:r w:rsidR="396AE310">
        <w:rPr/>
        <w:t xml:space="preserve">w </w:t>
      </w:r>
      <w:r w:rsidR="396AE310">
        <w:rPr/>
        <w:t>pliku</w:t>
      </w:r>
      <w:r w:rsidR="396AE310">
        <w:rPr/>
        <w:t xml:space="preserve"> XAML</w:t>
      </w:r>
    </w:p>
    <w:p w:rsidR="396AE310" w:rsidP="55681390" w:rsidRDefault="396AE310" w14:paraId="16965BCF" w14:textId="59FEE37E">
      <w:pPr>
        <w:pStyle w:val="Normalny"/>
        <w:ind w:left="0"/>
        <w:jc w:val="left"/>
      </w:pPr>
      <w:r w:rsidR="396AE310">
        <w:drawing>
          <wp:inline wp14:editId="6F6671E7" wp14:anchorId="2383BF5D">
            <wp:extent cx="5943600" cy="142875"/>
            <wp:effectExtent l="0" t="0" r="0" b="0"/>
            <wp:docPr id="154339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133604dd0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55681390" w:rsidRDefault="396AE310" w14:paraId="2FEAD4E0" w14:textId="449327B8">
      <w:pPr>
        <w:pStyle w:val="Normalny"/>
        <w:ind w:left="0"/>
        <w:jc w:val="left"/>
      </w:pPr>
      <w:r w:rsidR="396AE310">
        <w:drawing>
          <wp:inline wp14:editId="0CC6E161" wp14:anchorId="3506C8D5">
            <wp:extent cx="1800476" cy="276264"/>
            <wp:effectExtent l="0" t="0" r="0" b="0"/>
            <wp:docPr id="62235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f745c65d4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55681390" w:rsidRDefault="396AE310" w14:paraId="54C98E4B" w14:textId="3B1EA6DF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Postępuj</w:t>
      </w:r>
      <w:r w:rsidR="396AE310">
        <w:rPr/>
        <w:t xml:space="preserve"> </w:t>
      </w:r>
      <w:r w:rsidR="396AE310">
        <w:rPr/>
        <w:t>tak</w:t>
      </w:r>
      <w:r w:rsidR="396AE310">
        <w:rPr/>
        <w:t xml:space="preserve"> z </w:t>
      </w:r>
      <w:r w:rsidR="396AE310">
        <w:rPr/>
        <w:t>każdym</w:t>
      </w:r>
      <w:r w:rsidR="396AE310">
        <w:rPr/>
        <w:t xml:space="preserve"> </w:t>
      </w:r>
      <w:r w:rsidR="396AE310">
        <w:rPr/>
        <w:t>przyciskiem</w:t>
      </w:r>
      <w:r w:rsidR="396AE310">
        <w:rPr/>
        <w:t xml:space="preserve"> </w:t>
      </w:r>
      <w:r w:rsidR="396AE310">
        <w:rPr/>
        <w:t>numerycznym</w:t>
      </w:r>
      <w:r w:rsidR="396AE310">
        <w:rPr/>
        <w:t xml:space="preserve"> 0-9</w:t>
      </w:r>
    </w:p>
    <w:p w:rsidR="396AE310" w:rsidP="55681390" w:rsidRDefault="396AE310" w14:paraId="7086DCD0" w14:textId="2B5444E0">
      <w:pPr>
        <w:pStyle w:val="Normalny"/>
        <w:ind w:left="0"/>
        <w:jc w:val="left"/>
      </w:pPr>
      <w:r w:rsidR="396AE310">
        <w:rPr/>
        <w:t xml:space="preserve">-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operacji</w:t>
      </w:r>
      <w:r w:rsidR="396AE310">
        <w:rPr/>
        <w:t xml:space="preserve"> (+, -, x, /) </w:t>
      </w:r>
      <w:r w:rsidR="396AE310">
        <w:rPr/>
        <w:t>przypisz</w:t>
      </w:r>
      <w:r w:rsidR="396AE310">
        <w:rPr/>
        <w:t xml:space="preserve"> </w:t>
      </w:r>
      <w:r w:rsidR="396AE310">
        <w:rPr/>
        <w:t>manulanie</w:t>
      </w:r>
      <w:r w:rsidR="396AE310">
        <w:rPr/>
        <w:t xml:space="preserve"> </w:t>
      </w:r>
      <w:r w:rsidR="396AE310">
        <w:rPr/>
        <w:t>metodę</w:t>
      </w:r>
      <w:r w:rsidR="396AE310">
        <w:rPr/>
        <w:t xml:space="preserve"> operator_Click:</w:t>
      </w:r>
    </w:p>
    <w:p w:rsidR="396AE310" w:rsidP="55681390" w:rsidRDefault="396AE310" w14:paraId="7E67D111" w14:textId="02732996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Utwórz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w </w:t>
      </w:r>
      <w:r w:rsidR="396AE310">
        <w:rPr/>
        <w:t>pliku</w:t>
      </w:r>
      <w:r w:rsidR="396AE310">
        <w:rPr/>
        <w:t xml:space="preserve"> C#</w:t>
      </w:r>
    </w:p>
    <w:p w:rsidR="396AE310" w:rsidP="55681390" w:rsidRDefault="396AE310" w14:paraId="1F1F0E91" w14:textId="0C05D749">
      <w:pPr>
        <w:pStyle w:val="Normalny"/>
        <w:ind w:left="0"/>
        <w:jc w:val="left"/>
      </w:pPr>
      <w:r w:rsidR="396AE310">
        <w:drawing>
          <wp:inline wp14:editId="198FAF75" wp14:anchorId="5D1D88AF">
            <wp:extent cx="4591692" cy="790685"/>
            <wp:effectExtent l="0" t="0" r="0" b="0"/>
            <wp:docPr id="124654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4326d4bc8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55681390" w:rsidRDefault="396AE310" w14:paraId="0FBFDEAE" w14:textId="2D993D17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Przypisz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</w:t>
      </w:r>
      <w:r w:rsidR="396AE310">
        <w:rPr/>
        <w:t>ręcznie</w:t>
      </w:r>
      <w:r w:rsidR="396AE310">
        <w:rPr/>
        <w:t xml:space="preserve">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operacji</w:t>
      </w:r>
      <w:r w:rsidR="396AE310">
        <w:rPr/>
        <w:t xml:space="preserve"> </w:t>
      </w:r>
      <w:r w:rsidR="396AE310">
        <w:rPr/>
        <w:t>poprzez</w:t>
      </w:r>
      <w:r w:rsidR="396AE310">
        <w:rPr/>
        <w:t xml:space="preserve"> </w:t>
      </w:r>
      <w:r w:rsidR="396AE310">
        <w:rPr/>
        <w:t>dodanie</w:t>
      </w:r>
      <w:r w:rsidR="396AE310">
        <w:rPr/>
        <w:t xml:space="preserve"> Click=”</w:t>
      </w:r>
      <w:r w:rsidR="396AE310">
        <w:rPr/>
        <w:t>operator_Click</w:t>
      </w:r>
      <w:r w:rsidR="396AE310">
        <w:rPr/>
        <w:t>”</w:t>
      </w:r>
      <w:r w:rsidR="65FAB6AD">
        <w:rPr/>
        <w:t xml:space="preserve"> w </w:t>
      </w:r>
      <w:r w:rsidR="65FAB6AD">
        <w:rPr/>
        <w:t>pliku</w:t>
      </w:r>
      <w:r w:rsidR="65FAB6AD">
        <w:rPr/>
        <w:t xml:space="preserve"> XAML</w:t>
      </w:r>
    </w:p>
    <w:p w:rsidR="719455F7" w:rsidP="55681390" w:rsidRDefault="719455F7" w14:paraId="759DE86F" w14:textId="5DA782B9">
      <w:pPr>
        <w:pStyle w:val="Normalny"/>
        <w:ind w:left="0"/>
        <w:jc w:val="left"/>
      </w:pPr>
      <w:r w:rsidR="719455F7">
        <w:drawing>
          <wp:inline wp14:editId="20BE999B" wp14:anchorId="5B2AD804">
            <wp:extent cx="5943600" cy="114300"/>
            <wp:effectExtent l="0" t="0" r="0" b="0"/>
            <wp:docPr id="106050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04dbd01f6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19455F7" w:rsidP="55681390" w:rsidRDefault="719455F7" w14:paraId="6559FA45" w14:textId="5AA0FF14">
      <w:pPr>
        <w:pStyle w:val="Normalny"/>
        <w:ind w:left="0"/>
        <w:jc w:val="left"/>
      </w:pPr>
      <w:r w:rsidR="719455F7">
        <w:drawing>
          <wp:inline wp14:editId="6C0FEA21" wp14:anchorId="6945ADA0">
            <wp:extent cx="1848108" cy="266737"/>
            <wp:effectExtent l="0" t="0" r="0" b="0"/>
            <wp:docPr id="121638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5e543c83c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455F7" w:rsidP="55681390" w:rsidRDefault="719455F7" w14:paraId="22DF7A51" w14:textId="0C74CDEE">
      <w:pPr>
        <w:pStyle w:val="Normalny"/>
        <w:ind w:left="0"/>
        <w:jc w:val="left"/>
      </w:pPr>
      <w:r w:rsidR="719455F7">
        <w:rPr/>
        <w:t xml:space="preserve">- </w:t>
      </w:r>
      <w:r w:rsidR="719455F7">
        <w:rPr/>
        <w:t>Postępuj</w:t>
      </w:r>
      <w:r w:rsidR="719455F7">
        <w:rPr/>
        <w:t xml:space="preserve"> </w:t>
      </w:r>
      <w:r w:rsidR="719455F7">
        <w:rPr/>
        <w:t>tak</w:t>
      </w:r>
      <w:r w:rsidR="719455F7">
        <w:rPr/>
        <w:t xml:space="preserve"> z </w:t>
      </w:r>
      <w:r w:rsidR="719455F7">
        <w:rPr/>
        <w:t>każdym</w:t>
      </w:r>
      <w:r w:rsidR="719455F7">
        <w:rPr/>
        <w:t xml:space="preserve"> </w:t>
      </w:r>
      <w:r w:rsidR="719455F7">
        <w:rPr/>
        <w:t>przyciskiem</w:t>
      </w:r>
      <w:r w:rsidR="719455F7">
        <w:rPr/>
        <w:t xml:space="preserve"> </w:t>
      </w:r>
      <w:r w:rsidR="719455F7">
        <w:rPr/>
        <w:t>operacji</w:t>
      </w:r>
      <w:r w:rsidR="719455F7">
        <w:rPr/>
        <w:t>: +, -, x, /</w:t>
      </w:r>
    </w:p>
    <w:p w:rsidR="1FA09F25" w:rsidP="55681390" w:rsidRDefault="1FA09F25" w14:paraId="571910E7" w14:textId="5BC3E06B">
      <w:pPr>
        <w:pStyle w:val="Akapitzlist"/>
        <w:numPr>
          <w:ilvl w:val="0"/>
          <w:numId w:val="27"/>
        </w:numPr>
        <w:jc w:val="left"/>
        <w:rPr/>
      </w:pPr>
      <w:r w:rsidR="1FA09F25">
        <w:rPr/>
        <w:t xml:space="preserve">Dodanie </w:t>
      </w:r>
      <w:r w:rsidR="708471B1">
        <w:rPr/>
        <w:t xml:space="preserve">logiki po </w:t>
      </w:r>
      <w:r w:rsidR="708471B1">
        <w:rPr/>
        <w:t>kliknięciu</w:t>
      </w:r>
      <w:r w:rsidR="708471B1">
        <w:rPr/>
        <w:t xml:space="preserve"> przycisku numerycznego</w:t>
      </w:r>
      <w:r w:rsidR="1FA09F25">
        <w:rPr/>
        <w:t>:</w:t>
      </w:r>
    </w:p>
    <w:p w:rsidR="55681390" w:rsidP="55681390" w:rsidRDefault="55681390" w14:paraId="71DDC864" w14:textId="17469189">
      <w:pPr>
        <w:pStyle w:val="Akapitzlist"/>
        <w:ind w:left="720"/>
        <w:jc w:val="left"/>
      </w:pPr>
    </w:p>
    <w:p w:rsidR="1FA09F25" w:rsidP="55681390" w:rsidRDefault="1FA09F25" w14:paraId="1F8CCBA7" w14:textId="786F0D6A">
      <w:pPr>
        <w:pStyle w:val="Akapitzlist"/>
        <w:ind w:left="720"/>
        <w:jc w:val="left"/>
      </w:pPr>
      <w:r w:rsidR="1FA09F25">
        <w:rPr/>
        <w:t>private void number_Click(object sender, RoutedEventArgs e)</w:t>
      </w:r>
    </w:p>
    <w:p w:rsidR="1FA09F25" w:rsidP="55681390" w:rsidRDefault="1FA09F25" w14:paraId="476A1527" w14:textId="6AC5F201">
      <w:pPr>
        <w:pStyle w:val="Akapitzlist"/>
        <w:ind w:left="720"/>
        <w:jc w:val="left"/>
      </w:pPr>
      <w:r w:rsidR="1FA09F25">
        <w:rPr/>
        <w:t>{</w:t>
      </w:r>
    </w:p>
    <w:p w:rsidR="1FA09F25" w:rsidP="55681390" w:rsidRDefault="1FA09F25" w14:paraId="032AAEAE" w14:textId="5A419428">
      <w:pPr>
        <w:pStyle w:val="Akapitzlist"/>
        <w:ind w:left="720"/>
        <w:jc w:val="left"/>
      </w:pPr>
      <w:r w:rsidR="1FA09F25">
        <w:rPr/>
        <w:t xml:space="preserve">    </w:t>
      </w:r>
      <w:r w:rsidRPr="55681390" w:rsidR="1FA09F25">
        <w:rPr>
          <w:highlight w:val="green"/>
        </w:rPr>
        <w:t xml:space="preserve">// rzutujemy </w:t>
      </w:r>
      <w:r w:rsidRPr="55681390" w:rsidR="1FA09F25">
        <w:rPr>
          <w:highlight w:val="green"/>
        </w:rPr>
        <w:t>klikniety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przez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nas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obiekt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na</w:t>
      </w:r>
      <w:r w:rsidRPr="55681390" w:rsidR="1FA09F25">
        <w:rPr>
          <w:highlight w:val="green"/>
        </w:rPr>
        <w:t xml:space="preserve"> button po to </w:t>
      </w:r>
      <w:r w:rsidRPr="55681390" w:rsidR="1FA09F25">
        <w:rPr>
          <w:highlight w:val="green"/>
        </w:rPr>
        <w:t>zebysmy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mogli</w:t>
      </w:r>
      <w:r w:rsidRPr="55681390" w:rsidR="1FA09F25">
        <w:rPr>
          <w:highlight w:val="green"/>
        </w:rPr>
        <w:t xml:space="preserve"> np. </w:t>
      </w:r>
      <w:r w:rsidRPr="55681390" w:rsidR="1FA09F25">
        <w:rPr>
          <w:highlight w:val="green"/>
        </w:rPr>
        <w:t>odczytac</w:t>
      </w:r>
      <w:r w:rsidR="1FA09F25">
        <w:rPr/>
        <w:t xml:space="preserve"> </w:t>
      </w:r>
      <w:r w:rsidR="1FA09F25">
        <w:rPr/>
        <w:t>jego</w:t>
      </w:r>
      <w:r w:rsidR="1FA09F25">
        <w:rPr/>
        <w:t xml:space="preserve"> </w:t>
      </w:r>
      <w:r w:rsidR="1FA09F25">
        <w:rPr/>
        <w:t>tekst</w:t>
      </w:r>
    </w:p>
    <w:p w:rsidR="1FA09F25" w:rsidP="55681390" w:rsidRDefault="1FA09F25" w14:paraId="24C05A4A" w14:textId="02E08A2F">
      <w:pPr>
        <w:pStyle w:val="Akapitzlist"/>
        <w:ind w:left="720"/>
        <w:jc w:val="left"/>
      </w:pPr>
      <w:r w:rsidR="1FA09F25">
        <w:rPr/>
        <w:t xml:space="preserve">    var przycisk = (Button)sender;</w:t>
      </w:r>
    </w:p>
    <w:p w:rsidR="1FA09F25" w:rsidP="55681390" w:rsidRDefault="1FA09F25" w14:paraId="00DB9F34" w14:textId="626E899A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</w:t>
      </w:r>
      <w:r w:rsidRPr="55681390" w:rsidR="1FA09F25">
        <w:rPr>
          <w:highlight w:val="green"/>
        </w:rPr>
        <w:t xml:space="preserve">// po </w:t>
      </w:r>
      <w:r w:rsidRPr="55681390" w:rsidR="1FA09F25">
        <w:rPr>
          <w:highlight w:val="green"/>
        </w:rPr>
        <w:t>kliknieciu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kropki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sprawdzamy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czy</w:t>
      </w:r>
      <w:r w:rsidRPr="55681390" w:rsidR="1FA09F25">
        <w:rPr>
          <w:highlight w:val="green"/>
        </w:rPr>
        <w:t xml:space="preserve"> w </w:t>
      </w:r>
      <w:r w:rsidRPr="55681390" w:rsidR="1FA09F25">
        <w:rPr>
          <w:highlight w:val="green"/>
        </w:rPr>
        <w:t>liczbie</w:t>
      </w:r>
      <w:r w:rsidRPr="55681390" w:rsidR="1FA09F25">
        <w:rPr>
          <w:highlight w:val="green"/>
        </w:rPr>
        <w:t xml:space="preserve"> jest </w:t>
      </w:r>
      <w:r w:rsidRPr="55681390" w:rsidR="1FA09F25">
        <w:rPr>
          <w:highlight w:val="green"/>
        </w:rPr>
        <w:t>juz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kropka</w:t>
      </w:r>
    </w:p>
    <w:p w:rsidR="1FA09F25" w:rsidP="55681390" w:rsidRDefault="1FA09F25" w14:paraId="7F550620" w14:textId="1327B1B3">
      <w:pPr>
        <w:pStyle w:val="Akapitzlist"/>
        <w:ind w:left="720"/>
        <w:jc w:val="left"/>
      </w:pPr>
      <w:r w:rsidR="1FA09F25">
        <w:rPr/>
        <w:t xml:space="preserve">    if (przycisk.Content.ToString() == ".") {</w:t>
      </w:r>
    </w:p>
    <w:p w:rsidR="1FA09F25" w:rsidP="55681390" w:rsidRDefault="1FA09F25" w14:paraId="1E13E92C" w14:textId="04F7D21E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    </w:t>
      </w:r>
      <w:r w:rsidRPr="55681390" w:rsidR="1FA09F25">
        <w:rPr>
          <w:highlight w:val="green"/>
        </w:rPr>
        <w:t xml:space="preserve">// </w:t>
      </w:r>
      <w:r w:rsidRPr="55681390" w:rsidR="1FA09F25">
        <w:rPr>
          <w:highlight w:val="green"/>
        </w:rPr>
        <w:t>jesli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brakuje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kropki</w:t>
      </w:r>
      <w:r w:rsidRPr="55681390" w:rsidR="1FA09F25">
        <w:rPr>
          <w:highlight w:val="green"/>
        </w:rPr>
        <w:t xml:space="preserve"> w </w:t>
      </w:r>
      <w:r w:rsidRPr="55681390" w:rsidR="1FA09F25">
        <w:rPr>
          <w:highlight w:val="green"/>
        </w:rPr>
        <w:t>polu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wynikowym</w:t>
      </w:r>
      <w:r w:rsidRPr="55681390" w:rsidR="1FA09F25">
        <w:rPr>
          <w:highlight w:val="green"/>
        </w:rPr>
        <w:t xml:space="preserve"> to ja </w:t>
      </w:r>
      <w:r w:rsidRPr="55681390" w:rsidR="1FA09F25">
        <w:rPr>
          <w:highlight w:val="green"/>
        </w:rPr>
        <w:t>dodajemy</w:t>
      </w:r>
    </w:p>
    <w:p w:rsidR="1FA09F25" w:rsidP="55681390" w:rsidRDefault="1FA09F25" w14:paraId="66DFFDAD" w14:textId="332E1316">
      <w:pPr>
        <w:pStyle w:val="Akapitzlist"/>
        <w:ind w:left="720"/>
        <w:jc w:val="left"/>
      </w:pPr>
      <w:r w:rsidR="1FA09F25">
        <w:rPr/>
        <w:t xml:space="preserve">        if (!ResultBox.Text.Contains(".")) {</w:t>
      </w:r>
    </w:p>
    <w:p w:rsidR="1FA09F25" w:rsidP="55681390" w:rsidRDefault="1FA09F25" w14:paraId="7C3CB89E" w14:textId="056AA047">
      <w:pPr>
        <w:pStyle w:val="Akapitzlist"/>
        <w:ind w:left="720"/>
        <w:jc w:val="left"/>
      </w:pPr>
      <w:r w:rsidR="1FA09F25">
        <w:rPr/>
        <w:t xml:space="preserve">            ResultBox.Text += ".";</w:t>
      </w:r>
    </w:p>
    <w:p w:rsidR="1FA09F25" w:rsidP="55681390" w:rsidRDefault="1FA09F25" w14:paraId="713A6B0A" w14:textId="2C5F48E1">
      <w:pPr>
        <w:pStyle w:val="Akapitzlist"/>
        <w:ind w:left="720"/>
        <w:jc w:val="left"/>
      </w:pPr>
      <w:r w:rsidR="1FA09F25">
        <w:rPr/>
        <w:t xml:space="preserve">        }</w:t>
      </w:r>
    </w:p>
    <w:p w:rsidR="1FA09F25" w:rsidP="55681390" w:rsidRDefault="1FA09F25" w14:paraId="5F4AFDAE" w14:textId="5D3ABA29">
      <w:pPr>
        <w:pStyle w:val="Akapitzlist"/>
        <w:ind w:left="720"/>
        <w:jc w:val="left"/>
      </w:pPr>
      <w:r w:rsidR="1FA09F25">
        <w:rPr/>
        <w:t xml:space="preserve">        return;</w:t>
      </w:r>
    </w:p>
    <w:p w:rsidR="1FA09F25" w:rsidP="55681390" w:rsidRDefault="1FA09F25" w14:paraId="5E85656D" w14:textId="64691105">
      <w:pPr>
        <w:pStyle w:val="Akapitzlist"/>
        <w:ind w:left="720"/>
        <w:jc w:val="left"/>
      </w:pPr>
      <w:r w:rsidR="1FA09F25">
        <w:rPr/>
        <w:t xml:space="preserve">    }</w:t>
      </w:r>
    </w:p>
    <w:p w:rsidR="1FA09F25" w:rsidP="55681390" w:rsidRDefault="1FA09F25" w14:paraId="127F74A3" w14:textId="0538914E">
      <w:pPr>
        <w:pStyle w:val="Akapitzlist"/>
        <w:ind w:left="720"/>
        <w:jc w:val="left"/>
      </w:pPr>
      <w:r w:rsidR="1FA09F25">
        <w:rPr/>
        <w:t xml:space="preserve">    </w:t>
      </w:r>
      <w:r w:rsidRPr="55681390" w:rsidR="1FA09F25">
        <w:rPr>
          <w:highlight w:val="green"/>
        </w:rPr>
        <w:t xml:space="preserve">// </w:t>
      </w:r>
      <w:r w:rsidRPr="55681390" w:rsidR="1FA09F25">
        <w:rPr>
          <w:highlight w:val="green"/>
        </w:rPr>
        <w:t>logika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powodujaca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wyczyszczenie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naszego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textboxa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wyniku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jesli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aktualny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tekst</w:t>
      </w:r>
      <w:r w:rsidR="1FA09F25">
        <w:rPr/>
        <w:t xml:space="preserve"> jest </w:t>
      </w:r>
      <w:r w:rsidR="1FA09F25">
        <w:rPr/>
        <w:t>rowny</w:t>
      </w:r>
      <w:r w:rsidR="1FA09F25">
        <w:rPr/>
        <w:t xml:space="preserve"> 0 </w:t>
      </w:r>
      <w:r w:rsidR="1FA09F25">
        <w:rPr/>
        <w:t>lub</w:t>
      </w:r>
      <w:r w:rsidR="1FA09F25">
        <w:rPr/>
        <w:t xml:space="preserve"> </w:t>
      </w:r>
      <w:r w:rsidR="1FA09F25">
        <w:rPr/>
        <w:t>zakonczylismy</w:t>
      </w:r>
      <w:r w:rsidR="1FA09F25">
        <w:rPr/>
        <w:t xml:space="preserve"> </w:t>
      </w:r>
      <w:r w:rsidR="1FA09F25">
        <w:rPr/>
        <w:t>dzialanie</w:t>
      </w:r>
      <w:r w:rsidR="1FA09F25">
        <w:rPr/>
        <w:t xml:space="preserve"> </w:t>
      </w:r>
      <w:r w:rsidR="1FA09F25">
        <w:rPr/>
        <w:t>poprzez</w:t>
      </w:r>
      <w:r w:rsidR="1FA09F25">
        <w:rPr/>
        <w:t xml:space="preserve"> </w:t>
      </w:r>
      <w:r w:rsidR="1FA09F25">
        <w:rPr/>
        <w:t>klikniecie</w:t>
      </w:r>
      <w:r w:rsidR="1FA09F25">
        <w:rPr/>
        <w:t xml:space="preserve"> = </w:t>
      </w:r>
    </w:p>
    <w:p w:rsidR="1FA09F25" w:rsidP="55681390" w:rsidRDefault="1FA09F25" w14:paraId="578DCEE3" w14:textId="12B1DE7F">
      <w:pPr>
        <w:pStyle w:val="Akapitzlist"/>
        <w:ind w:left="720"/>
        <w:jc w:val="left"/>
      </w:pPr>
      <w:r w:rsidR="1FA09F25">
        <w:rPr/>
        <w:t xml:space="preserve">    if (ResultBox.Text == "0" || operacja == "=") {</w:t>
      </w:r>
    </w:p>
    <w:p w:rsidR="1FA09F25" w:rsidP="55681390" w:rsidRDefault="1FA09F25" w14:paraId="3FFDD013" w14:textId="7B9B123A">
      <w:pPr>
        <w:pStyle w:val="Akapitzlist"/>
        <w:ind w:left="720"/>
        <w:jc w:val="left"/>
      </w:pPr>
      <w:r w:rsidR="1FA09F25">
        <w:rPr/>
        <w:t xml:space="preserve">        ResultBox.Text = "";</w:t>
      </w:r>
    </w:p>
    <w:p w:rsidR="1FA09F25" w:rsidP="55681390" w:rsidRDefault="1FA09F25" w14:paraId="76EAF706" w14:textId="08D26F60">
      <w:pPr>
        <w:pStyle w:val="Akapitzlist"/>
        <w:ind w:left="720"/>
        <w:jc w:val="left"/>
      </w:pPr>
      <w:r w:rsidR="1FA09F25">
        <w:rPr/>
        <w:t xml:space="preserve">    }</w:t>
      </w:r>
    </w:p>
    <w:p w:rsidR="1FA09F25" w:rsidP="55681390" w:rsidRDefault="1FA09F25" w14:paraId="4397979E" w14:textId="736DFEBF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</w:t>
      </w:r>
      <w:r w:rsidRPr="55681390" w:rsidR="1FA09F25">
        <w:rPr>
          <w:highlight w:val="green"/>
        </w:rPr>
        <w:t xml:space="preserve">// </w:t>
      </w:r>
      <w:r w:rsidRPr="55681390" w:rsidR="1FA09F25">
        <w:rPr>
          <w:highlight w:val="green"/>
        </w:rPr>
        <w:t>dodajemy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kliknieta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cyfre</w:t>
      </w:r>
      <w:r w:rsidRPr="55681390" w:rsidR="1FA09F25">
        <w:rPr>
          <w:highlight w:val="green"/>
        </w:rPr>
        <w:t xml:space="preserve"> do </w:t>
      </w:r>
      <w:r w:rsidRPr="55681390" w:rsidR="1FA09F25">
        <w:rPr>
          <w:highlight w:val="green"/>
        </w:rPr>
        <w:t>pola</w:t>
      </w:r>
      <w:r w:rsidRPr="55681390" w:rsidR="1FA09F25">
        <w:rPr>
          <w:highlight w:val="green"/>
        </w:rPr>
        <w:t xml:space="preserve"> </w:t>
      </w:r>
      <w:r w:rsidRPr="55681390" w:rsidR="1FA09F25">
        <w:rPr>
          <w:highlight w:val="green"/>
        </w:rPr>
        <w:t>tekstowego</w:t>
      </w:r>
    </w:p>
    <w:p w:rsidR="1FA09F25" w:rsidP="55681390" w:rsidRDefault="1FA09F25" w14:paraId="2F24E917" w14:textId="0093F41B">
      <w:pPr>
        <w:pStyle w:val="Akapitzlist"/>
        <w:ind w:left="720"/>
        <w:jc w:val="left"/>
      </w:pPr>
      <w:r w:rsidR="1FA09F25">
        <w:rPr/>
        <w:t xml:space="preserve">    ResultBox.Text += przycisk.Content.ToString();</w:t>
      </w:r>
    </w:p>
    <w:p w:rsidR="1FA09F25" w:rsidP="55681390" w:rsidRDefault="1FA09F25" w14:paraId="23EF5554" w14:textId="7ABCD7B2">
      <w:pPr>
        <w:pStyle w:val="Akapitzlist"/>
        <w:ind w:left="720"/>
        <w:jc w:val="left"/>
      </w:pPr>
      <w:r w:rsidR="1FA09F25">
        <w:rPr/>
        <w:t>}</w:t>
      </w:r>
    </w:p>
    <w:p w:rsidR="55681390" w:rsidP="55681390" w:rsidRDefault="55681390" w14:paraId="47758956" w14:textId="5816467F">
      <w:pPr>
        <w:pStyle w:val="Akapitzlist"/>
        <w:ind w:left="720"/>
        <w:jc w:val="left"/>
      </w:pPr>
    </w:p>
    <w:p w:rsidR="1FA09F25" w:rsidP="55681390" w:rsidRDefault="1FA09F25" w14:paraId="62A37A1A" w14:textId="1A03FF9E">
      <w:pPr>
        <w:pStyle w:val="Akapitzlist"/>
        <w:ind w:left="720"/>
        <w:jc w:val="left"/>
      </w:pPr>
      <w:r w:rsidR="1FA09F25">
        <w:rPr/>
        <w:t>Wyjaśnienie</w:t>
      </w:r>
      <w:r w:rsidR="1FA09F25">
        <w:rPr/>
        <w:t>:</w:t>
      </w:r>
    </w:p>
    <w:p w:rsidR="1FA09F25" w:rsidP="55681390" w:rsidRDefault="1FA09F25" w14:paraId="74D5BE93" w14:textId="40838A57">
      <w:pPr>
        <w:pStyle w:val="Akapitzlist"/>
        <w:numPr>
          <w:ilvl w:val="0"/>
          <w:numId w:val="28"/>
        </w:numPr>
        <w:jc w:val="left"/>
        <w:rPr/>
      </w:pPr>
      <w:r w:rsidR="1FA09F25">
        <w:rPr/>
        <w:t>Rzutowania</w:t>
      </w:r>
      <w:r w:rsidR="1FA09F25">
        <w:rPr/>
        <w:t xml:space="preserve"> </w:t>
      </w:r>
      <w:r w:rsidR="1FA09F25">
        <w:rPr/>
        <w:t>używany</w:t>
      </w:r>
      <w:r w:rsidR="1FA09F25">
        <w:rPr/>
        <w:t xml:space="preserve"> w </w:t>
      </w:r>
      <w:r w:rsidR="1FA09F25">
        <w:rPr/>
        <w:t>celu</w:t>
      </w:r>
      <w:r w:rsidR="1FA09F25">
        <w:rPr/>
        <w:t xml:space="preserve"> </w:t>
      </w:r>
      <w:r w:rsidR="1FA09F25">
        <w:rPr/>
        <w:t>odczytanie</w:t>
      </w:r>
      <w:r w:rsidR="1FA09F25">
        <w:rPr/>
        <w:t xml:space="preserve"> </w:t>
      </w:r>
      <w:r w:rsidR="1FA09F25">
        <w:rPr/>
        <w:t>tekstu</w:t>
      </w:r>
      <w:r w:rsidR="1FA09F25">
        <w:rPr/>
        <w:t xml:space="preserve"> z </w:t>
      </w:r>
      <w:r w:rsidR="1FA09F25">
        <w:rPr/>
        <w:t>przycisku</w:t>
      </w:r>
      <w:r w:rsidR="1FA09F25">
        <w:rPr/>
        <w:t xml:space="preserve"> np “7” z </w:t>
      </w:r>
      <w:r w:rsidR="1FA09F25">
        <w:rPr/>
        <w:t>przycisku</w:t>
      </w:r>
      <w:r w:rsidR="1FA09F25">
        <w:rPr/>
        <w:t xml:space="preserve"> </w:t>
      </w:r>
      <w:r w:rsidR="1FA09F25">
        <w:rPr/>
        <w:t>numerycznego</w:t>
      </w:r>
      <w:r w:rsidR="1FA09F25">
        <w:rPr/>
        <w:t xml:space="preserve"> 7 po to, </w:t>
      </w:r>
      <w:r w:rsidR="1FA09F25">
        <w:rPr/>
        <w:t>żebyśmy</w:t>
      </w:r>
      <w:r w:rsidR="1FA09F25">
        <w:rPr/>
        <w:t xml:space="preserve"> </w:t>
      </w:r>
      <w:r w:rsidR="1FA09F25">
        <w:rPr/>
        <w:t>mogli</w:t>
      </w:r>
      <w:r w:rsidR="1FA09F25">
        <w:rPr/>
        <w:t xml:space="preserve"> </w:t>
      </w:r>
      <w:r w:rsidR="425BEEC9">
        <w:rPr/>
        <w:t>wykonywać</w:t>
      </w:r>
      <w:r w:rsidR="425BEEC9">
        <w:rPr/>
        <w:t xml:space="preserve"> na nim działania np. wyświetlenia go w polu wyniku</w:t>
      </w:r>
    </w:p>
    <w:p w:rsidR="49DB8FDE" w:rsidP="55681390" w:rsidRDefault="49DB8FDE" w14:paraId="15C7045A" w14:textId="5A3FF7EA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55681390" w:rsidR="49DB8FDE">
        <w:rPr>
          <w:sz w:val="24"/>
          <w:szCs w:val="24"/>
        </w:rPr>
        <w:t xml:space="preserve">Dodanie </w:t>
      </w:r>
      <w:r w:rsidRPr="55681390" w:rsidR="49DB8FDE">
        <w:rPr>
          <w:sz w:val="24"/>
          <w:szCs w:val="24"/>
        </w:rPr>
        <w:t>logiki</w:t>
      </w:r>
      <w:r w:rsidRPr="55681390" w:rsidR="49DB8FDE">
        <w:rPr>
          <w:sz w:val="24"/>
          <w:szCs w:val="24"/>
        </w:rPr>
        <w:t xml:space="preserve"> pobrania </w:t>
      </w:r>
      <w:r w:rsidRPr="55681390" w:rsidR="49DB8FDE">
        <w:rPr>
          <w:sz w:val="24"/>
          <w:szCs w:val="24"/>
        </w:rPr>
        <w:t>pierwszej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liczby</w:t>
      </w:r>
      <w:r w:rsidRPr="55681390" w:rsidR="49DB8FDE">
        <w:rPr>
          <w:sz w:val="24"/>
          <w:szCs w:val="24"/>
        </w:rPr>
        <w:t>:</w:t>
      </w:r>
    </w:p>
    <w:p w:rsidR="49DB8FDE" w:rsidP="55681390" w:rsidRDefault="49DB8FDE" w14:paraId="5FAA58C4" w14:textId="4982F339">
      <w:pPr>
        <w:pStyle w:val="Normalny"/>
        <w:ind w:left="720"/>
        <w:jc w:val="left"/>
        <w:rPr>
          <w:sz w:val="24"/>
          <w:szCs w:val="24"/>
        </w:rPr>
      </w:pPr>
      <w:r w:rsidRPr="55681390" w:rsidR="49DB8FDE">
        <w:rPr>
          <w:sz w:val="24"/>
          <w:szCs w:val="24"/>
        </w:rPr>
        <w:t xml:space="preserve">private void </w:t>
      </w:r>
      <w:r w:rsidRPr="55681390" w:rsidR="49DB8FDE">
        <w:rPr>
          <w:sz w:val="24"/>
          <w:szCs w:val="24"/>
        </w:rPr>
        <w:t>operator_Click</w:t>
      </w:r>
      <w:r w:rsidRPr="55681390" w:rsidR="49DB8FDE">
        <w:rPr>
          <w:sz w:val="24"/>
          <w:szCs w:val="24"/>
        </w:rPr>
        <w:t xml:space="preserve">(object sender, </w:t>
      </w:r>
      <w:r w:rsidRPr="55681390" w:rsidR="49DB8FDE">
        <w:rPr>
          <w:sz w:val="24"/>
          <w:szCs w:val="24"/>
        </w:rPr>
        <w:t>RoutedEventArgs</w:t>
      </w:r>
      <w:r w:rsidRPr="55681390" w:rsidR="49DB8FDE">
        <w:rPr>
          <w:sz w:val="24"/>
          <w:szCs w:val="24"/>
        </w:rPr>
        <w:t xml:space="preserve"> e)</w:t>
      </w:r>
    </w:p>
    <w:p w:rsidR="49DB8FDE" w:rsidP="55681390" w:rsidRDefault="49DB8FDE" w14:paraId="2908F87C" w14:textId="5A625673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>{</w:t>
      </w:r>
    </w:p>
    <w:p w:rsidR="49DB8FDE" w:rsidP="55681390" w:rsidRDefault="49DB8FDE" w14:paraId="42694A01" w14:textId="46889EC3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55681390" w:rsidR="49DB8FDE">
        <w:rPr>
          <w:sz w:val="24"/>
          <w:szCs w:val="24"/>
        </w:rPr>
        <w:t xml:space="preserve">    </w:t>
      </w:r>
      <w:r w:rsidRPr="55681390" w:rsidR="49DB8FDE">
        <w:rPr>
          <w:sz w:val="24"/>
          <w:szCs w:val="24"/>
          <w:highlight w:val="green"/>
        </w:rPr>
        <w:t xml:space="preserve">// </w:t>
      </w:r>
      <w:r w:rsidRPr="55681390" w:rsidR="49DB8FDE">
        <w:rPr>
          <w:sz w:val="24"/>
          <w:szCs w:val="24"/>
          <w:highlight w:val="green"/>
        </w:rPr>
        <w:t>rzutujemy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klikniety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przez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nas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obiekt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na</w:t>
      </w:r>
      <w:r w:rsidRPr="55681390" w:rsidR="49DB8FDE">
        <w:rPr>
          <w:sz w:val="24"/>
          <w:szCs w:val="24"/>
          <w:highlight w:val="green"/>
        </w:rPr>
        <w:t xml:space="preserve"> button po to </w:t>
      </w:r>
      <w:r w:rsidRPr="55681390" w:rsidR="49DB8FDE">
        <w:rPr>
          <w:sz w:val="24"/>
          <w:szCs w:val="24"/>
          <w:highlight w:val="green"/>
        </w:rPr>
        <w:t>zebysmy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mogli</w:t>
      </w:r>
      <w:r w:rsidRPr="55681390" w:rsidR="49DB8FDE">
        <w:rPr>
          <w:sz w:val="24"/>
          <w:szCs w:val="24"/>
          <w:highlight w:val="green"/>
        </w:rPr>
        <w:t xml:space="preserve"> np. </w:t>
      </w:r>
      <w:r w:rsidRPr="55681390" w:rsidR="49DB8FDE">
        <w:rPr>
          <w:sz w:val="24"/>
          <w:szCs w:val="24"/>
          <w:highlight w:val="green"/>
        </w:rPr>
        <w:t>odczytac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jego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tekst</w:t>
      </w:r>
    </w:p>
    <w:p w:rsidR="49DB8FDE" w:rsidP="55681390" w:rsidRDefault="49DB8FDE" w14:paraId="1C6B4097" w14:textId="6EA110C9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 xml:space="preserve">    var przycisk = (Button)sender;</w:t>
      </w:r>
    </w:p>
    <w:p w:rsidR="49DB8FDE" w:rsidP="55681390" w:rsidRDefault="49DB8FDE" w14:paraId="7E9A6530" w14:textId="2F4DCE2E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55681390" w:rsidR="49DB8FDE">
        <w:rPr>
          <w:sz w:val="24"/>
          <w:szCs w:val="24"/>
        </w:rPr>
        <w:t xml:space="preserve">    </w:t>
      </w:r>
      <w:r w:rsidRPr="55681390" w:rsidR="49DB8FDE">
        <w:rPr>
          <w:sz w:val="24"/>
          <w:szCs w:val="24"/>
          <w:highlight w:val="green"/>
        </w:rPr>
        <w:t xml:space="preserve">// przypisujemy do zmiennej </w:t>
      </w:r>
      <w:r w:rsidRPr="55681390" w:rsidR="49DB8FDE">
        <w:rPr>
          <w:sz w:val="24"/>
          <w:szCs w:val="24"/>
          <w:highlight w:val="green"/>
        </w:rPr>
        <w:t>pierwsza</w:t>
      </w:r>
      <w:r w:rsidRPr="55681390" w:rsidR="49DB8FDE">
        <w:rPr>
          <w:sz w:val="24"/>
          <w:szCs w:val="24"/>
          <w:highlight w:val="green"/>
        </w:rPr>
        <w:t xml:space="preserve"> kliknieta </w:t>
      </w:r>
      <w:r w:rsidRPr="55681390" w:rsidR="49DB8FDE">
        <w:rPr>
          <w:sz w:val="24"/>
          <w:szCs w:val="24"/>
          <w:highlight w:val="green"/>
        </w:rPr>
        <w:t>przez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nas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liczbe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przy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okazji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konwertujac</w:t>
      </w:r>
      <w:r w:rsidRPr="55681390" w:rsidR="49DB8FDE">
        <w:rPr>
          <w:sz w:val="24"/>
          <w:szCs w:val="24"/>
          <w:highlight w:val="green"/>
        </w:rPr>
        <w:t xml:space="preserve"> ja </w:t>
      </w:r>
      <w:r w:rsidRPr="55681390" w:rsidR="49DB8FDE">
        <w:rPr>
          <w:sz w:val="24"/>
          <w:szCs w:val="24"/>
          <w:highlight w:val="green"/>
        </w:rPr>
        <w:t>na</w:t>
      </w:r>
      <w:r w:rsidRPr="55681390" w:rsidR="49DB8FDE">
        <w:rPr>
          <w:sz w:val="24"/>
          <w:szCs w:val="24"/>
          <w:highlight w:val="green"/>
        </w:rPr>
        <w:t xml:space="preserve"> double i umozliwiajac </w:t>
      </w:r>
      <w:r w:rsidRPr="55681390" w:rsidR="49DB8FDE">
        <w:rPr>
          <w:sz w:val="24"/>
          <w:szCs w:val="24"/>
          <w:highlight w:val="green"/>
        </w:rPr>
        <w:t>wprowadzanie</w:t>
      </w:r>
      <w:r w:rsidRPr="55681390" w:rsidR="49DB8FDE">
        <w:rPr>
          <w:sz w:val="24"/>
          <w:szCs w:val="24"/>
          <w:highlight w:val="green"/>
        </w:rPr>
        <w:t xml:space="preserve"> liczb z przecinkami</w:t>
      </w:r>
    </w:p>
    <w:p w:rsidR="49DB8FDE" w:rsidP="55681390" w:rsidRDefault="49DB8FDE" w14:paraId="6CD85823" w14:textId="34243238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 xml:space="preserve">    if (!</w:t>
      </w:r>
      <w:r w:rsidRPr="55681390" w:rsidR="49DB8FDE">
        <w:rPr>
          <w:sz w:val="24"/>
          <w:szCs w:val="24"/>
        </w:rPr>
        <w:t>double.TryParse</w:t>
      </w:r>
      <w:r w:rsidRPr="55681390" w:rsidR="49DB8FDE">
        <w:rPr>
          <w:sz w:val="24"/>
          <w:szCs w:val="24"/>
        </w:rPr>
        <w:t>(</w:t>
      </w:r>
      <w:r w:rsidRPr="55681390" w:rsidR="49DB8FDE">
        <w:rPr>
          <w:sz w:val="24"/>
          <w:szCs w:val="24"/>
        </w:rPr>
        <w:t>ResultBox.Text</w:t>
      </w:r>
      <w:r w:rsidRPr="55681390" w:rsidR="49DB8FDE">
        <w:rPr>
          <w:sz w:val="24"/>
          <w:szCs w:val="24"/>
        </w:rPr>
        <w:t xml:space="preserve">, </w:t>
      </w:r>
      <w:r w:rsidRPr="55681390" w:rsidR="49DB8FDE">
        <w:rPr>
          <w:sz w:val="24"/>
          <w:szCs w:val="24"/>
        </w:rPr>
        <w:t>System.Globalization.NumberStyles.Any</w:t>
      </w:r>
      <w:r w:rsidRPr="55681390" w:rsidR="49DB8FDE">
        <w:rPr>
          <w:sz w:val="24"/>
          <w:szCs w:val="24"/>
        </w:rPr>
        <w:t xml:space="preserve">, </w:t>
      </w:r>
      <w:r w:rsidRPr="55681390" w:rsidR="49DB8FDE">
        <w:rPr>
          <w:sz w:val="24"/>
          <w:szCs w:val="24"/>
        </w:rPr>
        <w:t>System.Globalization.CultureInfo.InvariantCulture</w:t>
      </w:r>
      <w:r w:rsidRPr="55681390" w:rsidR="49DB8FDE">
        <w:rPr>
          <w:sz w:val="24"/>
          <w:szCs w:val="24"/>
        </w:rPr>
        <w:t>, out pierwszaLiczba))</w:t>
      </w:r>
    </w:p>
    <w:p w:rsidR="49DB8FDE" w:rsidP="55681390" w:rsidRDefault="49DB8FDE" w14:paraId="59305C42" w14:textId="67C962B8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 xml:space="preserve">    {</w:t>
      </w:r>
    </w:p>
    <w:p w:rsidR="49DB8FDE" w:rsidP="55681390" w:rsidRDefault="49DB8FDE" w14:paraId="17C869A3" w14:textId="204AC7CC">
      <w:pPr>
        <w:pStyle w:val="Normalny"/>
        <w:ind w:left="720"/>
        <w:jc w:val="left"/>
        <w:rPr>
          <w:sz w:val="24"/>
          <w:szCs w:val="24"/>
        </w:rPr>
      </w:pPr>
      <w:r w:rsidRPr="55681390" w:rsidR="49DB8FDE">
        <w:rPr>
          <w:sz w:val="24"/>
          <w:szCs w:val="24"/>
        </w:rPr>
        <w:t xml:space="preserve">        MessageBox.Show("Błędny format liczby!"</w:t>
      </w:r>
      <w:r w:rsidRPr="55681390" w:rsidR="49DB8FDE">
        <w:rPr>
          <w:sz w:val="24"/>
          <w:szCs w:val="24"/>
        </w:rPr>
        <w:t>);</w:t>
      </w:r>
    </w:p>
    <w:p w:rsidR="49DB8FDE" w:rsidP="55681390" w:rsidRDefault="49DB8FDE" w14:paraId="583978B7" w14:textId="7235989D">
      <w:pPr>
        <w:pStyle w:val="Normalny"/>
        <w:ind w:left="720"/>
        <w:jc w:val="left"/>
        <w:rPr>
          <w:sz w:val="24"/>
          <w:szCs w:val="24"/>
        </w:rPr>
      </w:pPr>
      <w:r w:rsidRPr="55681390" w:rsidR="49DB8FDE">
        <w:rPr>
          <w:sz w:val="24"/>
          <w:szCs w:val="24"/>
        </w:rPr>
        <w:t xml:space="preserve">        </w:t>
      </w:r>
      <w:r w:rsidRPr="55681390" w:rsidR="49DB8FDE">
        <w:rPr>
          <w:sz w:val="24"/>
          <w:szCs w:val="24"/>
        </w:rPr>
        <w:t>return;</w:t>
      </w:r>
    </w:p>
    <w:p w:rsidR="49DB8FDE" w:rsidP="55681390" w:rsidRDefault="49DB8FDE" w14:paraId="15EA3953" w14:textId="2FE491D7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 xml:space="preserve">    }</w:t>
      </w:r>
    </w:p>
    <w:p w:rsidR="49DB8FDE" w:rsidP="55681390" w:rsidRDefault="49DB8FDE" w14:paraId="3A84E069" w14:textId="624D111D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55681390" w:rsidR="49DB8FDE">
        <w:rPr>
          <w:sz w:val="24"/>
          <w:szCs w:val="24"/>
        </w:rPr>
        <w:t xml:space="preserve">    </w:t>
      </w:r>
      <w:r w:rsidRPr="55681390" w:rsidR="49DB8FDE">
        <w:rPr>
          <w:sz w:val="24"/>
          <w:szCs w:val="24"/>
          <w:highlight w:val="green"/>
        </w:rPr>
        <w:t xml:space="preserve">// </w:t>
      </w:r>
      <w:r w:rsidRPr="55681390" w:rsidR="49DB8FDE">
        <w:rPr>
          <w:sz w:val="24"/>
          <w:szCs w:val="24"/>
          <w:highlight w:val="green"/>
        </w:rPr>
        <w:t>przypisujemy</w:t>
      </w:r>
      <w:r w:rsidRPr="55681390" w:rsidR="49DB8FDE">
        <w:rPr>
          <w:sz w:val="24"/>
          <w:szCs w:val="24"/>
          <w:highlight w:val="green"/>
        </w:rPr>
        <w:t xml:space="preserve"> do </w:t>
      </w:r>
      <w:r w:rsidRPr="55681390" w:rsidR="49DB8FDE">
        <w:rPr>
          <w:sz w:val="24"/>
          <w:szCs w:val="24"/>
          <w:highlight w:val="green"/>
        </w:rPr>
        <w:t>zmiennej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klikniety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przez</w:t>
      </w:r>
      <w:r w:rsidRPr="55681390" w:rsidR="49DB8FDE">
        <w:rPr>
          <w:sz w:val="24"/>
          <w:szCs w:val="24"/>
          <w:highlight w:val="green"/>
        </w:rPr>
        <w:t xml:space="preserve"> nas operator a w przypadku gdyby Content naszego </w:t>
      </w:r>
      <w:r w:rsidRPr="55681390" w:rsidR="49DB8FDE">
        <w:rPr>
          <w:sz w:val="24"/>
          <w:szCs w:val="24"/>
          <w:highlight w:val="green"/>
        </w:rPr>
        <w:t>przycisku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bylby</w:t>
      </w:r>
      <w:r w:rsidRPr="55681390" w:rsidR="49DB8FDE">
        <w:rPr>
          <w:sz w:val="24"/>
          <w:szCs w:val="24"/>
          <w:highlight w:val="green"/>
        </w:rPr>
        <w:t xml:space="preserve"> null to </w:t>
      </w:r>
      <w:r w:rsidRPr="55681390" w:rsidR="49DB8FDE">
        <w:rPr>
          <w:sz w:val="24"/>
          <w:szCs w:val="24"/>
          <w:highlight w:val="green"/>
        </w:rPr>
        <w:t>zamiast</w:t>
      </w:r>
      <w:r w:rsidRPr="55681390" w:rsidR="49DB8FDE">
        <w:rPr>
          <w:sz w:val="24"/>
          <w:szCs w:val="24"/>
          <w:highlight w:val="green"/>
        </w:rPr>
        <w:t xml:space="preserve"> rzucic wyjatku </w:t>
      </w:r>
      <w:r w:rsidRPr="55681390" w:rsidR="49DB8FDE">
        <w:rPr>
          <w:sz w:val="24"/>
          <w:szCs w:val="24"/>
          <w:highlight w:val="green"/>
        </w:rPr>
        <w:t>przypisze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pustego</w:t>
      </w:r>
      <w:r w:rsidRPr="55681390" w:rsidR="49DB8FDE">
        <w:rPr>
          <w:sz w:val="24"/>
          <w:szCs w:val="24"/>
          <w:highlight w:val="green"/>
        </w:rPr>
        <w:t xml:space="preserve"> </w:t>
      </w:r>
      <w:r w:rsidRPr="55681390" w:rsidR="49DB8FDE">
        <w:rPr>
          <w:sz w:val="24"/>
          <w:szCs w:val="24"/>
          <w:highlight w:val="green"/>
        </w:rPr>
        <w:t>stringa</w:t>
      </w:r>
    </w:p>
    <w:p w:rsidR="49DB8FDE" w:rsidP="55681390" w:rsidRDefault="49DB8FDE" w14:paraId="165D6070" w14:textId="0236110B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 xml:space="preserve">    </w:t>
      </w:r>
      <w:r w:rsidRPr="55681390" w:rsidR="49DB8FDE">
        <w:rPr>
          <w:sz w:val="24"/>
          <w:szCs w:val="24"/>
        </w:rPr>
        <w:t>operacja</w:t>
      </w:r>
      <w:r w:rsidRPr="55681390" w:rsidR="49DB8FDE">
        <w:rPr>
          <w:sz w:val="24"/>
          <w:szCs w:val="24"/>
        </w:rPr>
        <w:t xml:space="preserve"> = </w:t>
      </w:r>
      <w:r w:rsidRPr="55681390" w:rsidR="49DB8FDE">
        <w:rPr>
          <w:sz w:val="24"/>
          <w:szCs w:val="24"/>
        </w:rPr>
        <w:t>przycisk.Content.ToString</w:t>
      </w:r>
      <w:r w:rsidRPr="55681390" w:rsidR="49DB8FDE">
        <w:rPr>
          <w:sz w:val="24"/>
          <w:szCs w:val="24"/>
        </w:rPr>
        <w:t>(</w:t>
      </w:r>
      <w:r w:rsidRPr="55681390" w:rsidR="49DB8FDE">
        <w:rPr>
          <w:sz w:val="24"/>
          <w:szCs w:val="24"/>
        </w:rPr>
        <w:t>) ??</w:t>
      </w:r>
      <w:r w:rsidRPr="55681390" w:rsidR="49DB8FDE">
        <w:rPr>
          <w:sz w:val="24"/>
          <w:szCs w:val="24"/>
        </w:rPr>
        <w:t xml:space="preserve"> "";</w:t>
      </w:r>
    </w:p>
    <w:p w:rsidR="49DB8FDE" w:rsidP="55681390" w:rsidRDefault="49DB8FDE" w14:paraId="37186385" w14:textId="42AF92F2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55681390" w:rsidR="49DB8FDE">
        <w:rPr>
          <w:sz w:val="24"/>
          <w:szCs w:val="24"/>
        </w:rPr>
        <w:t xml:space="preserve">   </w:t>
      </w:r>
      <w:r w:rsidRPr="55681390" w:rsidR="43C6FDFA">
        <w:rPr>
          <w:sz w:val="24"/>
          <w:szCs w:val="24"/>
          <w:highlight w:val="green"/>
        </w:rPr>
        <w:t xml:space="preserve">// w </w:t>
      </w:r>
      <w:r w:rsidRPr="55681390" w:rsidR="43C6FDFA">
        <w:rPr>
          <w:sz w:val="24"/>
          <w:szCs w:val="24"/>
          <w:highlight w:val="green"/>
        </w:rPr>
        <w:t>polu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wyniku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będziemy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wyświetlac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również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operację</w:t>
      </w:r>
      <w:r w:rsidRPr="55681390" w:rsidR="43C6FDFA">
        <w:rPr>
          <w:sz w:val="24"/>
          <w:szCs w:val="24"/>
          <w:highlight w:val="green"/>
        </w:rPr>
        <w:t xml:space="preserve"> aby </w:t>
      </w:r>
      <w:r w:rsidRPr="55681390" w:rsidR="43C6FDFA">
        <w:rPr>
          <w:sz w:val="24"/>
          <w:szCs w:val="24"/>
          <w:highlight w:val="green"/>
        </w:rPr>
        <w:t>działanie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było</w:t>
      </w:r>
      <w:r w:rsidRPr="55681390" w:rsidR="43C6FDFA">
        <w:rPr>
          <w:sz w:val="24"/>
          <w:szCs w:val="24"/>
          <w:highlight w:val="green"/>
        </w:rPr>
        <w:t xml:space="preserve"> </w:t>
      </w:r>
      <w:r w:rsidRPr="55681390" w:rsidR="43C6FDFA">
        <w:rPr>
          <w:sz w:val="24"/>
          <w:szCs w:val="24"/>
          <w:highlight w:val="green"/>
        </w:rPr>
        <w:t>sekwencyjne</w:t>
      </w:r>
    </w:p>
    <w:p w:rsidR="43C6FDFA" w:rsidP="55681390" w:rsidRDefault="43C6FDFA" w14:paraId="5A67A8C3" w14:textId="10A0EF5B">
      <w:pPr>
        <w:pStyle w:val="Normalny"/>
        <w:ind w:left="720"/>
        <w:jc w:val="left"/>
      </w:pPr>
      <w:r w:rsidRPr="55681390" w:rsidR="43C6FDFA">
        <w:rPr>
          <w:sz w:val="24"/>
          <w:szCs w:val="24"/>
        </w:rPr>
        <w:t>ResultBox.Text += " " + operacja + " ";</w:t>
      </w:r>
    </w:p>
    <w:p w:rsidR="49DB8FDE" w:rsidP="55681390" w:rsidRDefault="49DB8FDE" w14:paraId="3EBA0EBE" w14:textId="07B015F4">
      <w:pPr>
        <w:pStyle w:val="Normalny"/>
        <w:ind w:left="720"/>
        <w:jc w:val="left"/>
      </w:pPr>
      <w:r w:rsidRPr="55681390" w:rsidR="49DB8FDE">
        <w:rPr>
          <w:sz w:val="24"/>
          <w:szCs w:val="24"/>
        </w:rPr>
        <w:t>}</w:t>
      </w:r>
    </w:p>
    <w:p w:rsidR="55681390" w:rsidP="55681390" w:rsidRDefault="55681390" w14:paraId="4FA5E9B1" w14:textId="00CA66FB">
      <w:pPr>
        <w:pStyle w:val="Normalny"/>
        <w:ind w:left="720"/>
        <w:jc w:val="left"/>
        <w:rPr>
          <w:sz w:val="24"/>
          <w:szCs w:val="24"/>
        </w:rPr>
      </w:pPr>
    </w:p>
    <w:p w:rsidR="49DB8FDE" w:rsidP="55681390" w:rsidRDefault="49DB8FDE" w14:paraId="2FF08606" w14:textId="66B0C54A">
      <w:pPr>
        <w:pStyle w:val="Normalny"/>
        <w:ind w:left="720"/>
        <w:jc w:val="left"/>
        <w:rPr>
          <w:sz w:val="24"/>
          <w:szCs w:val="24"/>
        </w:rPr>
      </w:pPr>
      <w:r w:rsidRPr="55681390" w:rsidR="49DB8FDE">
        <w:rPr>
          <w:sz w:val="24"/>
          <w:szCs w:val="24"/>
        </w:rPr>
        <w:t>Wyjaśnienie</w:t>
      </w:r>
      <w:r w:rsidRPr="55681390" w:rsidR="49DB8FDE">
        <w:rPr>
          <w:sz w:val="24"/>
          <w:szCs w:val="24"/>
        </w:rPr>
        <w:t>:</w:t>
      </w:r>
    </w:p>
    <w:p w:rsidR="49DB8FDE" w:rsidP="55681390" w:rsidRDefault="49DB8FDE" w14:paraId="44578D51" w14:textId="3E80BF24">
      <w:pPr>
        <w:pStyle w:val="Normalny"/>
        <w:ind w:left="720"/>
        <w:jc w:val="left"/>
        <w:rPr>
          <w:sz w:val="24"/>
          <w:szCs w:val="24"/>
        </w:rPr>
      </w:pPr>
      <w:r w:rsidRPr="55681390" w:rsidR="49DB8FDE">
        <w:rPr>
          <w:sz w:val="24"/>
          <w:szCs w:val="24"/>
          <w:highlight w:val="yellow"/>
          <w:u w:val="none"/>
        </w:rPr>
        <w:t>System.Globalization.NumberStyles.Any</w:t>
      </w:r>
      <w:r w:rsidRPr="55681390" w:rsidR="49DB8FDE">
        <w:rPr>
          <w:sz w:val="24"/>
          <w:szCs w:val="24"/>
        </w:rPr>
        <w:t xml:space="preserve"> - jest to swego </w:t>
      </w:r>
      <w:r w:rsidRPr="55681390" w:rsidR="49DB8FDE">
        <w:rPr>
          <w:sz w:val="24"/>
          <w:szCs w:val="24"/>
        </w:rPr>
        <w:t>rodzaju</w:t>
      </w:r>
      <w:r w:rsidRPr="55681390" w:rsidR="49DB8FDE">
        <w:rPr>
          <w:sz w:val="24"/>
          <w:szCs w:val="24"/>
        </w:rPr>
        <w:t xml:space="preserve"> “wyliczenie” wystepujące w przestrzeni nazw </w:t>
      </w:r>
      <w:r w:rsidRPr="55681390" w:rsidR="49DB8FDE">
        <w:rPr>
          <w:sz w:val="24"/>
          <w:szCs w:val="24"/>
        </w:rPr>
        <w:t>System.Globalization</w:t>
      </w:r>
      <w:r w:rsidRPr="55681390" w:rsidR="49DB8FDE">
        <w:rPr>
          <w:sz w:val="24"/>
          <w:szCs w:val="24"/>
        </w:rPr>
        <w:t xml:space="preserve">, </w:t>
      </w:r>
      <w:r w:rsidRPr="55681390" w:rsidR="49DB8FDE">
        <w:rPr>
          <w:sz w:val="24"/>
          <w:szCs w:val="24"/>
        </w:rPr>
        <w:t>które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pozwala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na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uwzględnienie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wszystkich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stylów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formatowania</w:t>
      </w:r>
      <w:r w:rsidRPr="55681390" w:rsidR="49DB8FDE">
        <w:rPr>
          <w:sz w:val="24"/>
          <w:szCs w:val="24"/>
        </w:rPr>
        <w:t xml:space="preserve">, czyli </w:t>
      </w:r>
      <w:r w:rsidRPr="55681390" w:rsidR="49DB8FDE">
        <w:rPr>
          <w:sz w:val="24"/>
          <w:szCs w:val="24"/>
        </w:rPr>
        <w:t>umożliwi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nam</w:t>
      </w:r>
      <w:r w:rsidRPr="55681390" w:rsidR="49DB8FDE">
        <w:rPr>
          <w:sz w:val="24"/>
          <w:szCs w:val="24"/>
        </w:rPr>
        <w:t xml:space="preserve"> </w:t>
      </w:r>
      <w:r w:rsidRPr="55681390" w:rsidR="49DB8FDE">
        <w:rPr>
          <w:sz w:val="24"/>
          <w:szCs w:val="24"/>
        </w:rPr>
        <w:t>o</w:t>
      </w:r>
      <w:r w:rsidRPr="55681390" w:rsidR="507E5A56">
        <w:rPr>
          <w:sz w:val="24"/>
          <w:szCs w:val="24"/>
        </w:rPr>
        <w:t>bsługę</w:t>
      </w:r>
      <w:r w:rsidRPr="55681390" w:rsidR="507E5A56">
        <w:rPr>
          <w:sz w:val="24"/>
          <w:szCs w:val="24"/>
        </w:rPr>
        <w:t xml:space="preserve"> </w:t>
      </w:r>
      <w:r w:rsidRPr="55681390" w:rsidR="507E5A56">
        <w:rPr>
          <w:sz w:val="24"/>
          <w:szCs w:val="24"/>
        </w:rPr>
        <w:t>kropki</w:t>
      </w:r>
      <w:r w:rsidRPr="55681390" w:rsidR="507E5A56">
        <w:rPr>
          <w:sz w:val="24"/>
          <w:szCs w:val="24"/>
        </w:rPr>
        <w:t xml:space="preserve"> </w:t>
      </w:r>
      <w:r w:rsidRPr="55681390" w:rsidR="507E5A56">
        <w:rPr>
          <w:sz w:val="24"/>
          <w:szCs w:val="24"/>
        </w:rPr>
        <w:t>jako</w:t>
      </w:r>
      <w:r w:rsidRPr="55681390" w:rsidR="507E5A56">
        <w:rPr>
          <w:sz w:val="24"/>
          <w:szCs w:val="24"/>
        </w:rPr>
        <w:t xml:space="preserve"> </w:t>
      </w:r>
      <w:r w:rsidRPr="55681390" w:rsidR="507E5A56">
        <w:rPr>
          <w:sz w:val="24"/>
          <w:szCs w:val="24"/>
        </w:rPr>
        <w:t>separatora</w:t>
      </w:r>
      <w:r w:rsidRPr="55681390" w:rsidR="507E5A56">
        <w:rPr>
          <w:sz w:val="24"/>
          <w:szCs w:val="24"/>
        </w:rPr>
        <w:t xml:space="preserve"> dziesiętnego</w:t>
      </w:r>
    </w:p>
    <w:p w:rsidR="55681390" w:rsidP="55681390" w:rsidRDefault="55681390" w14:paraId="3A10F03D" w14:textId="0C76A507">
      <w:pPr>
        <w:pStyle w:val="Normalny"/>
        <w:ind w:left="720"/>
        <w:jc w:val="left"/>
        <w:rPr>
          <w:sz w:val="24"/>
          <w:szCs w:val="24"/>
        </w:rPr>
      </w:pPr>
    </w:p>
    <w:p w:rsidR="507E5A56" w:rsidP="55681390" w:rsidRDefault="507E5A56" w14:paraId="10E9F195" w14:textId="7E012920">
      <w:pPr>
        <w:pStyle w:val="Normalny"/>
        <w:ind w:left="720"/>
        <w:jc w:val="left"/>
        <w:rPr>
          <w:sz w:val="24"/>
          <w:szCs w:val="24"/>
        </w:rPr>
      </w:pPr>
      <w:r w:rsidRPr="55681390" w:rsidR="507E5A56">
        <w:rPr>
          <w:sz w:val="24"/>
          <w:szCs w:val="24"/>
          <w:highlight w:val="yellow"/>
        </w:rPr>
        <w:t>System.Globalization.CultureInfo.InvariantCulture</w:t>
      </w:r>
      <w:r w:rsidRPr="55681390" w:rsidR="507E5A56">
        <w:rPr>
          <w:sz w:val="24"/>
          <w:szCs w:val="24"/>
        </w:rPr>
        <w:t xml:space="preserve"> - </w:t>
      </w:r>
      <w:r w:rsidRPr="55681390" w:rsidR="507E5A56">
        <w:rPr>
          <w:sz w:val="24"/>
          <w:szCs w:val="24"/>
        </w:rPr>
        <w:t>CultureInfo</w:t>
      </w:r>
      <w:r w:rsidRPr="55681390" w:rsidR="507E5A56">
        <w:rPr>
          <w:sz w:val="24"/>
          <w:szCs w:val="24"/>
        </w:rPr>
        <w:t xml:space="preserve"> jest </w:t>
      </w:r>
      <w:r w:rsidRPr="55681390" w:rsidR="507E5A56">
        <w:rPr>
          <w:sz w:val="24"/>
          <w:szCs w:val="24"/>
        </w:rPr>
        <w:t>obiektem</w:t>
      </w:r>
      <w:r w:rsidRPr="55681390" w:rsidR="507E5A56">
        <w:rPr>
          <w:sz w:val="24"/>
          <w:szCs w:val="24"/>
        </w:rPr>
        <w:t xml:space="preserve"> w przestrzeni </w:t>
      </w:r>
      <w:r w:rsidRPr="55681390" w:rsidR="507E5A56">
        <w:rPr>
          <w:sz w:val="24"/>
          <w:szCs w:val="24"/>
        </w:rPr>
        <w:t>naz</w:t>
      </w:r>
      <w:r w:rsidRPr="55681390" w:rsidR="507E5A56">
        <w:rPr>
          <w:sz w:val="24"/>
          <w:szCs w:val="24"/>
        </w:rPr>
        <w:t xml:space="preserve"> </w:t>
      </w:r>
      <w:r w:rsidRPr="55681390" w:rsidR="507E5A56">
        <w:rPr>
          <w:sz w:val="24"/>
          <w:szCs w:val="24"/>
        </w:rPr>
        <w:t>System.Globalization</w:t>
      </w:r>
      <w:r w:rsidRPr="55681390" w:rsidR="507E5A56">
        <w:rPr>
          <w:sz w:val="24"/>
          <w:szCs w:val="24"/>
        </w:rPr>
        <w:t xml:space="preserve">, </w:t>
      </w:r>
      <w:r w:rsidRPr="55681390" w:rsidR="507E5A56">
        <w:rPr>
          <w:sz w:val="24"/>
          <w:szCs w:val="24"/>
        </w:rPr>
        <w:t>natomiast</w:t>
      </w:r>
      <w:r w:rsidRPr="55681390" w:rsidR="507E5A56">
        <w:rPr>
          <w:sz w:val="24"/>
          <w:szCs w:val="24"/>
        </w:rPr>
        <w:t xml:space="preserve"> InvariantCulture </w:t>
      </w:r>
      <w:r w:rsidRPr="55681390" w:rsidR="2960DC02">
        <w:rPr>
          <w:sz w:val="24"/>
          <w:szCs w:val="24"/>
        </w:rPr>
        <w:t xml:space="preserve">jest neutralną </w:t>
      </w:r>
      <w:r w:rsidRPr="55681390" w:rsidR="2960DC02">
        <w:rPr>
          <w:sz w:val="24"/>
          <w:szCs w:val="24"/>
        </w:rPr>
        <w:t>kulturą</w:t>
      </w:r>
      <w:r w:rsidRPr="55681390" w:rsidR="2960DC02">
        <w:rPr>
          <w:sz w:val="24"/>
          <w:szCs w:val="24"/>
        </w:rPr>
        <w:t xml:space="preserve"> nie </w:t>
      </w:r>
      <w:r w:rsidRPr="55681390" w:rsidR="2960DC02">
        <w:rPr>
          <w:sz w:val="24"/>
          <w:szCs w:val="24"/>
        </w:rPr>
        <w:t>związaną</w:t>
      </w:r>
      <w:r w:rsidRPr="55681390" w:rsidR="2960DC02">
        <w:rPr>
          <w:sz w:val="24"/>
          <w:szCs w:val="24"/>
        </w:rPr>
        <w:t xml:space="preserve"> z </w:t>
      </w:r>
      <w:r w:rsidRPr="55681390" w:rsidR="2960DC02">
        <w:rPr>
          <w:sz w:val="24"/>
          <w:szCs w:val="24"/>
        </w:rPr>
        <w:t>żadnym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krajem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używaną</w:t>
      </w:r>
      <w:r w:rsidRPr="55681390" w:rsidR="2960DC02">
        <w:rPr>
          <w:sz w:val="24"/>
          <w:szCs w:val="24"/>
        </w:rPr>
        <w:t xml:space="preserve"> do standardowego formatu. </w:t>
      </w:r>
      <w:r w:rsidRPr="55681390" w:rsidR="2960DC02">
        <w:rPr>
          <w:sz w:val="24"/>
          <w:szCs w:val="24"/>
        </w:rPr>
        <w:t>Dzięki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niej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kropk</w:t>
      </w:r>
      <w:r w:rsidRPr="55681390" w:rsidR="2960DC02">
        <w:rPr>
          <w:sz w:val="24"/>
          <w:szCs w:val="24"/>
        </w:rPr>
        <w:t xml:space="preserve">a </w:t>
      </w:r>
      <w:r w:rsidRPr="55681390" w:rsidR="2960DC02">
        <w:rPr>
          <w:sz w:val="24"/>
          <w:szCs w:val="24"/>
        </w:rPr>
        <w:t>będzie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traktowana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jako</w:t>
      </w:r>
      <w:r w:rsidRPr="55681390" w:rsidR="2960DC02">
        <w:rPr>
          <w:sz w:val="24"/>
          <w:szCs w:val="24"/>
        </w:rPr>
        <w:t xml:space="preserve"> separator </w:t>
      </w:r>
      <w:r w:rsidRPr="55681390" w:rsidR="2960DC02">
        <w:rPr>
          <w:sz w:val="24"/>
          <w:szCs w:val="24"/>
        </w:rPr>
        <w:t>dziesiętny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niezależnie</w:t>
      </w:r>
      <w:r w:rsidRPr="55681390" w:rsidR="2960DC02">
        <w:rPr>
          <w:sz w:val="24"/>
          <w:szCs w:val="24"/>
        </w:rPr>
        <w:t xml:space="preserve"> </w:t>
      </w:r>
      <w:r w:rsidRPr="55681390" w:rsidR="2960DC02">
        <w:rPr>
          <w:sz w:val="24"/>
          <w:szCs w:val="24"/>
        </w:rPr>
        <w:t>od</w:t>
      </w:r>
      <w:r w:rsidRPr="55681390" w:rsidR="2960DC02">
        <w:rPr>
          <w:sz w:val="24"/>
          <w:szCs w:val="24"/>
        </w:rPr>
        <w:t xml:space="preserve"> ustawień lokalnych.</w:t>
      </w:r>
    </w:p>
    <w:p w:rsidR="55681390" w:rsidP="55681390" w:rsidRDefault="55681390" w14:paraId="0F57AA29" w14:textId="6DA76C0D">
      <w:pPr>
        <w:pStyle w:val="Normalny"/>
        <w:ind w:left="720"/>
        <w:jc w:val="left"/>
        <w:rPr>
          <w:sz w:val="24"/>
          <w:szCs w:val="24"/>
        </w:rPr>
      </w:pPr>
    </w:p>
    <w:p w:rsidR="25C7D064" w:rsidP="55681390" w:rsidRDefault="25C7D064" w14:paraId="70FD4EAD" w14:textId="64D687D9">
      <w:pPr>
        <w:pStyle w:val="Normalny"/>
        <w:ind w:left="720"/>
        <w:jc w:val="left"/>
        <w:rPr>
          <w:sz w:val="24"/>
          <w:szCs w:val="24"/>
        </w:rPr>
      </w:pPr>
      <w:r w:rsidRPr="55681390" w:rsidR="25C7D064">
        <w:rPr>
          <w:sz w:val="24"/>
          <w:szCs w:val="24"/>
        </w:rPr>
        <w:t xml:space="preserve">Działa </w:t>
      </w:r>
      <w:r w:rsidRPr="55681390" w:rsidR="25C7D064">
        <w:rPr>
          <w:sz w:val="24"/>
          <w:szCs w:val="24"/>
        </w:rPr>
        <w:t>ona</w:t>
      </w:r>
      <w:r w:rsidRPr="55681390" w:rsidR="25C7D064">
        <w:rPr>
          <w:sz w:val="24"/>
          <w:szCs w:val="24"/>
        </w:rPr>
        <w:t xml:space="preserve"> od momentu </w:t>
      </w:r>
      <w:r w:rsidRPr="55681390" w:rsidR="25C7D064">
        <w:rPr>
          <w:sz w:val="24"/>
          <w:szCs w:val="24"/>
        </w:rPr>
        <w:t>kliknięcia</w:t>
      </w:r>
      <w:r w:rsidRPr="55681390" w:rsidR="25C7D064">
        <w:rPr>
          <w:sz w:val="24"/>
          <w:szCs w:val="24"/>
        </w:rPr>
        <w:t xml:space="preserve"> </w:t>
      </w:r>
      <w:r w:rsidRPr="55681390" w:rsidR="25C7D064">
        <w:rPr>
          <w:sz w:val="24"/>
          <w:szCs w:val="24"/>
        </w:rPr>
        <w:t>operatora</w:t>
      </w:r>
      <w:r w:rsidRPr="55681390" w:rsidR="25C7D064">
        <w:rPr>
          <w:sz w:val="24"/>
          <w:szCs w:val="24"/>
        </w:rPr>
        <w:t xml:space="preserve">, wtedy </w:t>
      </w:r>
      <w:r w:rsidRPr="55681390" w:rsidR="25C7D064">
        <w:rPr>
          <w:sz w:val="24"/>
          <w:szCs w:val="24"/>
        </w:rPr>
        <w:t>pobiera</w:t>
      </w:r>
      <w:r w:rsidRPr="55681390" w:rsidR="25C7D064">
        <w:rPr>
          <w:sz w:val="24"/>
          <w:szCs w:val="24"/>
        </w:rPr>
        <w:t xml:space="preserve"> </w:t>
      </w:r>
      <w:r w:rsidRPr="55681390" w:rsidR="25C7D064">
        <w:rPr>
          <w:sz w:val="24"/>
          <w:szCs w:val="24"/>
        </w:rPr>
        <w:t>liczbę</w:t>
      </w:r>
      <w:r w:rsidRPr="55681390" w:rsidR="25C7D064">
        <w:rPr>
          <w:sz w:val="24"/>
          <w:szCs w:val="24"/>
        </w:rPr>
        <w:t xml:space="preserve"> </w:t>
      </w:r>
      <w:r w:rsidRPr="55681390" w:rsidR="25C7D064">
        <w:rPr>
          <w:sz w:val="24"/>
          <w:szCs w:val="24"/>
        </w:rPr>
        <w:t>aktualnie</w:t>
      </w:r>
      <w:r w:rsidRPr="55681390" w:rsidR="25C7D064">
        <w:rPr>
          <w:sz w:val="24"/>
          <w:szCs w:val="24"/>
        </w:rPr>
        <w:t xml:space="preserve"> znajdującą się w polu </w:t>
      </w:r>
      <w:r w:rsidRPr="55681390" w:rsidR="25C7D064">
        <w:rPr>
          <w:sz w:val="24"/>
          <w:szCs w:val="24"/>
        </w:rPr>
        <w:t>wyniku</w:t>
      </w:r>
      <w:r w:rsidRPr="55681390" w:rsidR="25C7D064">
        <w:rPr>
          <w:sz w:val="24"/>
          <w:szCs w:val="24"/>
        </w:rPr>
        <w:t xml:space="preserve"> </w:t>
      </w:r>
      <w:r w:rsidRPr="55681390" w:rsidR="25C7D064">
        <w:rPr>
          <w:sz w:val="24"/>
          <w:szCs w:val="24"/>
        </w:rPr>
        <w:t>i</w:t>
      </w:r>
      <w:r w:rsidRPr="55681390" w:rsidR="25C7D064">
        <w:rPr>
          <w:sz w:val="24"/>
          <w:szCs w:val="24"/>
        </w:rPr>
        <w:t xml:space="preserve"> przypisuje ją do </w:t>
      </w:r>
      <w:r w:rsidRPr="55681390" w:rsidR="25C7D064">
        <w:rPr>
          <w:sz w:val="24"/>
          <w:szCs w:val="24"/>
        </w:rPr>
        <w:t>zmiennej</w:t>
      </w:r>
      <w:r w:rsidRPr="55681390" w:rsidR="25C7D064">
        <w:rPr>
          <w:sz w:val="24"/>
          <w:szCs w:val="24"/>
        </w:rPr>
        <w:t xml:space="preserve"> pierwszaLiczba.</w:t>
      </w:r>
    </w:p>
    <w:p w:rsidR="55681390" w:rsidP="55681390" w:rsidRDefault="55681390" w14:paraId="7ECB6E92" w14:textId="446A4F96">
      <w:pPr>
        <w:pStyle w:val="Normalny"/>
        <w:ind w:left="720"/>
        <w:jc w:val="left"/>
        <w:rPr>
          <w:sz w:val="24"/>
          <w:szCs w:val="24"/>
        </w:rPr>
      </w:pPr>
    </w:p>
    <w:p w:rsidR="36937EE3" w:rsidP="55681390" w:rsidRDefault="36937EE3" w14:paraId="38030DC3" w14:textId="65FF1AB9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55681390" w:rsidR="36937EE3">
        <w:rPr>
          <w:sz w:val="24"/>
          <w:szCs w:val="24"/>
        </w:rPr>
        <w:t>Dodanie logiki przycisku C (Clear, czyszczenia):</w:t>
      </w:r>
    </w:p>
    <w:p w:rsidR="55681390" w:rsidP="55681390" w:rsidRDefault="55681390" w14:paraId="3769DC74" w14:textId="38A50799">
      <w:pPr>
        <w:pStyle w:val="Akapitzlist"/>
        <w:ind w:left="720"/>
        <w:jc w:val="left"/>
        <w:rPr>
          <w:sz w:val="24"/>
          <w:szCs w:val="24"/>
        </w:rPr>
      </w:pPr>
    </w:p>
    <w:p w:rsidR="36937EE3" w:rsidP="55681390" w:rsidRDefault="36937EE3" w14:paraId="2900D835" w14:textId="3E94FE7D">
      <w:pPr>
        <w:pStyle w:val="Akapitzlist"/>
        <w:ind w:left="720"/>
        <w:jc w:val="left"/>
        <w:rPr>
          <w:sz w:val="24"/>
          <w:szCs w:val="24"/>
        </w:rPr>
      </w:pPr>
      <w:r w:rsidRPr="55681390" w:rsidR="36937EE3">
        <w:rPr>
          <w:sz w:val="24"/>
          <w:szCs w:val="24"/>
        </w:rPr>
        <w:t>private void Clear_Click(object sender, RoutedEventArgs e)</w:t>
      </w:r>
    </w:p>
    <w:p w:rsidR="36937EE3" w:rsidP="55681390" w:rsidRDefault="36937EE3" w14:paraId="472C699C" w14:textId="7D558EBB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>{</w:t>
      </w:r>
    </w:p>
    <w:p w:rsidR="36937EE3" w:rsidP="55681390" w:rsidRDefault="36937EE3" w14:paraId="7C6CBD05" w14:textId="4B6800E1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36937EE3">
        <w:rPr>
          <w:sz w:val="24"/>
          <w:szCs w:val="24"/>
        </w:rPr>
        <w:t xml:space="preserve">    </w:t>
      </w:r>
      <w:r w:rsidRPr="55681390" w:rsidR="36937EE3">
        <w:rPr>
          <w:sz w:val="24"/>
          <w:szCs w:val="24"/>
          <w:highlight w:val="green"/>
        </w:rPr>
        <w:t xml:space="preserve">// czyscimy </w:t>
      </w:r>
      <w:r w:rsidRPr="55681390" w:rsidR="36937EE3">
        <w:rPr>
          <w:sz w:val="24"/>
          <w:szCs w:val="24"/>
          <w:highlight w:val="green"/>
        </w:rPr>
        <w:t>wszystko</w:t>
      </w:r>
      <w:r w:rsidRPr="55681390" w:rsidR="36937EE3">
        <w:rPr>
          <w:sz w:val="24"/>
          <w:szCs w:val="24"/>
          <w:highlight w:val="green"/>
        </w:rPr>
        <w:t xml:space="preserve"> do </w:t>
      </w:r>
      <w:r w:rsidRPr="55681390" w:rsidR="36937EE3">
        <w:rPr>
          <w:sz w:val="24"/>
          <w:szCs w:val="24"/>
          <w:highlight w:val="green"/>
        </w:rPr>
        <w:t>stanu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poczatkowego</w:t>
      </w:r>
    </w:p>
    <w:p w:rsidR="36937EE3" w:rsidP="55681390" w:rsidRDefault="36937EE3" w14:paraId="543A6FD3" w14:textId="170E00A0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ResultBox.Text = "0";</w:t>
      </w:r>
    </w:p>
    <w:p w:rsidR="36937EE3" w:rsidP="55681390" w:rsidRDefault="36937EE3" w14:paraId="107B1D18" w14:textId="5ACE6888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pierwszaLiczba = 0;</w:t>
      </w:r>
    </w:p>
    <w:p w:rsidR="36937EE3" w:rsidP="55681390" w:rsidRDefault="36937EE3" w14:paraId="108DECAA" w14:textId="01697097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drugaLiczba = 0;</w:t>
      </w:r>
    </w:p>
    <w:p w:rsidR="36937EE3" w:rsidP="55681390" w:rsidRDefault="36937EE3" w14:paraId="1068025C" w14:textId="0E8323CA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operacja = "";</w:t>
      </w:r>
    </w:p>
    <w:p w:rsidR="36937EE3" w:rsidP="55681390" w:rsidRDefault="36937EE3" w14:paraId="4F50B756" w14:textId="3FD6B26A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>}</w:t>
      </w:r>
    </w:p>
    <w:p w:rsidR="36937EE3" w:rsidP="55681390" w:rsidRDefault="36937EE3" w14:paraId="5EDC9139" w14:textId="74539028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55681390" w:rsidR="36937EE3">
        <w:rPr>
          <w:sz w:val="24"/>
          <w:szCs w:val="24"/>
        </w:rPr>
        <w:t xml:space="preserve">Dodanie logiki potęgowania: </w:t>
      </w:r>
    </w:p>
    <w:p w:rsidR="55681390" w:rsidP="55681390" w:rsidRDefault="55681390" w14:paraId="3EE5205E" w14:textId="1CC2CB75">
      <w:pPr>
        <w:pStyle w:val="Akapitzlist"/>
        <w:ind w:left="720"/>
        <w:jc w:val="left"/>
        <w:rPr>
          <w:sz w:val="24"/>
          <w:szCs w:val="24"/>
        </w:rPr>
      </w:pPr>
    </w:p>
    <w:p w:rsidR="36937EE3" w:rsidP="55681390" w:rsidRDefault="36937EE3" w14:paraId="5B14E22B" w14:textId="553FAAFE">
      <w:pPr>
        <w:pStyle w:val="Akapitzlist"/>
        <w:ind w:left="720"/>
        <w:jc w:val="left"/>
        <w:rPr>
          <w:sz w:val="24"/>
          <w:szCs w:val="24"/>
        </w:rPr>
      </w:pPr>
      <w:r w:rsidRPr="55681390" w:rsidR="36937EE3">
        <w:rPr>
          <w:sz w:val="24"/>
          <w:szCs w:val="24"/>
        </w:rPr>
        <w:t>private void pow_Click(object sender, RoutedEventArgs e)</w:t>
      </w:r>
    </w:p>
    <w:p w:rsidR="36937EE3" w:rsidP="55681390" w:rsidRDefault="36937EE3" w14:paraId="4E6B1AFB" w14:textId="2194A4E2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>{</w:t>
      </w:r>
    </w:p>
    <w:p w:rsidR="36937EE3" w:rsidP="55681390" w:rsidRDefault="36937EE3" w14:paraId="487D62BF" w14:textId="4A640BCF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</w:t>
      </w:r>
      <w:r w:rsidRPr="55681390" w:rsidR="36937EE3">
        <w:rPr>
          <w:sz w:val="24"/>
          <w:szCs w:val="24"/>
          <w:highlight w:val="green"/>
        </w:rPr>
        <w:t xml:space="preserve">// </w:t>
      </w:r>
      <w:r w:rsidRPr="55681390" w:rsidR="36937EE3">
        <w:rPr>
          <w:sz w:val="24"/>
          <w:szCs w:val="24"/>
          <w:highlight w:val="green"/>
        </w:rPr>
        <w:t>przypisujemy</w:t>
      </w:r>
      <w:r w:rsidRPr="55681390" w:rsidR="36937EE3">
        <w:rPr>
          <w:sz w:val="24"/>
          <w:szCs w:val="24"/>
          <w:highlight w:val="green"/>
        </w:rPr>
        <w:t xml:space="preserve"> do </w:t>
      </w:r>
      <w:r w:rsidRPr="55681390" w:rsidR="36937EE3">
        <w:rPr>
          <w:sz w:val="24"/>
          <w:szCs w:val="24"/>
          <w:highlight w:val="green"/>
        </w:rPr>
        <w:t>zmiennej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pierwsza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kliknieta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przez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nas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liczbe</w:t>
      </w:r>
      <w:r w:rsidRPr="55681390" w:rsidR="36937EE3">
        <w:rPr>
          <w:sz w:val="24"/>
          <w:szCs w:val="24"/>
          <w:highlight w:val="green"/>
        </w:rPr>
        <w:t xml:space="preserve"> przy </w:t>
      </w:r>
      <w:r w:rsidRPr="55681390" w:rsidR="36937EE3">
        <w:rPr>
          <w:sz w:val="24"/>
          <w:szCs w:val="24"/>
          <w:highlight w:val="green"/>
        </w:rPr>
        <w:t>okazji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konwertujac</w:t>
      </w:r>
      <w:r w:rsidRPr="55681390" w:rsidR="36937EE3">
        <w:rPr>
          <w:sz w:val="24"/>
          <w:szCs w:val="24"/>
          <w:highlight w:val="green"/>
        </w:rPr>
        <w:t xml:space="preserve"> ja na double i </w:t>
      </w:r>
      <w:r w:rsidRPr="55681390" w:rsidR="36937EE3">
        <w:rPr>
          <w:sz w:val="24"/>
          <w:szCs w:val="24"/>
          <w:highlight w:val="green"/>
        </w:rPr>
        <w:t>umozliwiajac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wprowadzanie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liczb</w:t>
      </w:r>
      <w:r w:rsidRPr="55681390" w:rsidR="36937EE3">
        <w:rPr>
          <w:sz w:val="24"/>
          <w:szCs w:val="24"/>
          <w:highlight w:val="green"/>
        </w:rPr>
        <w:t xml:space="preserve"> z przecinkami</w:t>
      </w:r>
    </w:p>
    <w:p w:rsidR="36937EE3" w:rsidP="55681390" w:rsidRDefault="36937EE3" w14:paraId="7BCC3465" w14:textId="414EAB12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if (!double.TryParse(ResultBox.Text, System.Globalization.NumberStyles.Any, System.Globalization.CultureInfo.InvariantCulture, out pierwszaLiczba))</w:t>
      </w:r>
    </w:p>
    <w:p w:rsidR="36937EE3" w:rsidP="55681390" w:rsidRDefault="36937EE3" w14:paraId="033D690F" w14:textId="258F3EE1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{</w:t>
      </w:r>
    </w:p>
    <w:p w:rsidR="36937EE3" w:rsidP="55681390" w:rsidRDefault="36937EE3" w14:paraId="3F3DC91F" w14:textId="437B89EF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    MessageBox.Show("Błędny format liczby!");</w:t>
      </w:r>
    </w:p>
    <w:p w:rsidR="36937EE3" w:rsidP="55681390" w:rsidRDefault="36937EE3" w14:paraId="56DE3D1F" w14:textId="200AFB9C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    return;</w:t>
      </w:r>
    </w:p>
    <w:p w:rsidR="36937EE3" w:rsidP="55681390" w:rsidRDefault="36937EE3" w14:paraId="065A0347" w14:textId="7B064B7A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}</w:t>
      </w:r>
    </w:p>
    <w:p w:rsidR="36937EE3" w:rsidP="55681390" w:rsidRDefault="36937EE3" w14:paraId="1D1CBC75" w14:textId="06D1B869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</w:t>
      </w:r>
      <w:r w:rsidRPr="55681390" w:rsidR="36937EE3">
        <w:rPr>
          <w:sz w:val="24"/>
          <w:szCs w:val="24"/>
          <w:highlight w:val="green"/>
        </w:rPr>
        <w:t xml:space="preserve">// </w:t>
      </w:r>
      <w:r w:rsidRPr="55681390" w:rsidR="36937EE3">
        <w:rPr>
          <w:sz w:val="24"/>
          <w:szCs w:val="24"/>
          <w:highlight w:val="green"/>
        </w:rPr>
        <w:t>ustawiamy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operacje</w:t>
      </w:r>
      <w:r w:rsidRPr="55681390" w:rsidR="36937EE3">
        <w:rPr>
          <w:sz w:val="24"/>
          <w:szCs w:val="24"/>
          <w:highlight w:val="green"/>
        </w:rPr>
        <w:t xml:space="preserve"> na potega aby </w:t>
      </w:r>
      <w:r w:rsidRPr="55681390" w:rsidR="36937EE3">
        <w:rPr>
          <w:sz w:val="24"/>
          <w:szCs w:val="24"/>
          <w:highlight w:val="green"/>
        </w:rPr>
        <w:t>uzyc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jej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pozniej</w:t>
      </w:r>
      <w:r w:rsidRPr="55681390" w:rsidR="36937EE3">
        <w:rPr>
          <w:sz w:val="24"/>
          <w:szCs w:val="24"/>
          <w:highlight w:val="green"/>
        </w:rPr>
        <w:t xml:space="preserve"> w metodzie equals_Click, po to aby zczytac z niej </w:t>
      </w:r>
      <w:r w:rsidRPr="55681390" w:rsidR="36937EE3">
        <w:rPr>
          <w:sz w:val="24"/>
          <w:szCs w:val="24"/>
          <w:highlight w:val="green"/>
        </w:rPr>
        <w:t>druga</w:t>
      </w:r>
      <w:r w:rsidRPr="55681390" w:rsidR="36937EE3">
        <w:rPr>
          <w:sz w:val="24"/>
          <w:szCs w:val="24"/>
          <w:highlight w:val="green"/>
        </w:rPr>
        <w:t xml:space="preserve"> liczbe </w:t>
      </w:r>
      <w:r w:rsidRPr="55681390" w:rsidR="36937EE3">
        <w:rPr>
          <w:sz w:val="24"/>
          <w:szCs w:val="24"/>
          <w:highlight w:val="green"/>
        </w:rPr>
        <w:t>ktora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bedzie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wykladnikiem</w:t>
      </w:r>
      <w:r w:rsidRPr="55681390" w:rsidR="36937EE3">
        <w:rPr>
          <w:sz w:val="24"/>
          <w:szCs w:val="24"/>
          <w:highlight w:val="green"/>
        </w:rPr>
        <w:t xml:space="preserve"> poteg</w:t>
      </w:r>
      <w:r w:rsidRPr="55681390" w:rsidR="36937EE3">
        <w:rPr>
          <w:sz w:val="24"/>
          <w:szCs w:val="24"/>
          <w:highlight w:val="green"/>
        </w:rPr>
        <w:t>i</w:t>
      </w:r>
    </w:p>
    <w:p w:rsidR="36937EE3" w:rsidP="55681390" w:rsidRDefault="36937EE3" w14:paraId="781ED35E" w14:textId="79C69CE7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operacja = "potega";</w:t>
      </w:r>
    </w:p>
    <w:p w:rsidR="36937EE3" w:rsidP="55681390" w:rsidRDefault="36937EE3" w14:paraId="4D2343EA" w14:textId="53164A60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36937EE3">
        <w:rPr>
          <w:sz w:val="24"/>
          <w:szCs w:val="24"/>
        </w:rPr>
        <w:t xml:space="preserve">    </w:t>
      </w:r>
      <w:r w:rsidRPr="55681390" w:rsidR="36937EE3">
        <w:rPr>
          <w:sz w:val="24"/>
          <w:szCs w:val="24"/>
          <w:highlight w:val="green"/>
        </w:rPr>
        <w:t xml:space="preserve">// </w:t>
      </w:r>
      <w:r w:rsidRPr="55681390" w:rsidR="36937EE3">
        <w:rPr>
          <w:sz w:val="24"/>
          <w:szCs w:val="24"/>
          <w:highlight w:val="green"/>
        </w:rPr>
        <w:t>czyscimy</w:t>
      </w:r>
      <w:r w:rsidRPr="55681390" w:rsidR="36937EE3">
        <w:rPr>
          <w:sz w:val="24"/>
          <w:szCs w:val="24"/>
          <w:highlight w:val="green"/>
        </w:rPr>
        <w:t xml:space="preserve"> pole by </w:t>
      </w:r>
      <w:r w:rsidRPr="55681390" w:rsidR="36937EE3">
        <w:rPr>
          <w:sz w:val="24"/>
          <w:szCs w:val="24"/>
          <w:highlight w:val="green"/>
        </w:rPr>
        <w:t>wprowadzic</w:t>
      </w:r>
      <w:r w:rsidRPr="55681390" w:rsidR="36937EE3">
        <w:rPr>
          <w:sz w:val="24"/>
          <w:szCs w:val="24"/>
          <w:highlight w:val="green"/>
        </w:rPr>
        <w:t xml:space="preserve"> </w:t>
      </w:r>
      <w:r w:rsidRPr="55681390" w:rsidR="36937EE3">
        <w:rPr>
          <w:sz w:val="24"/>
          <w:szCs w:val="24"/>
          <w:highlight w:val="green"/>
        </w:rPr>
        <w:t>druga</w:t>
      </w:r>
      <w:r w:rsidRPr="55681390" w:rsidR="36937EE3">
        <w:rPr>
          <w:sz w:val="24"/>
          <w:szCs w:val="24"/>
          <w:highlight w:val="green"/>
        </w:rPr>
        <w:t xml:space="preserve"> liczbe (wykladnik) potegi</w:t>
      </w:r>
    </w:p>
    <w:p w:rsidR="36937EE3" w:rsidP="55681390" w:rsidRDefault="36937EE3" w14:paraId="75EAE566" w14:textId="59075CC4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 xml:space="preserve">    ResultBox.Text = "0";</w:t>
      </w:r>
    </w:p>
    <w:p w:rsidR="36937EE3" w:rsidP="55681390" w:rsidRDefault="36937EE3" w14:paraId="7991CE49" w14:textId="2EF80C9F">
      <w:pPr>
        <w:pStyle w:val="Akapitzlist"/>
        <w:ind w:left="720"/>
        <w:jc w:val="left"/>
      </w:pPr>
      <w:r w:rsidRPr="55681390" w:rsidR="36937EE3">
        <w:rPr>
          <w:sz w:val="24"/>
          <w:szCs w:val="24"/>
        </w:rPr>
        <w:t>}</w:t>
      </w:r>
    </w:p>
    <w:p w:rsidR="4455E392" w:rsidP="55681390" w:rsidRDefault="4455E392" w14:paraId="32B2DCDB" w14:textId="0268D5D2">
      <w:pPr>
        <w:pStyle w:val="Akapitzlist"/>
        <w:ind w:left="720"/>
        <w:jc w:val="left"/>
        <w:rPr>
          <w:sz w:val="24"/>
          <w:szCs w:val="24"/>
        </w:rPr>
      </w:pPr>
      <w:r w:rsidRPr="55681390" w:rsidR="4455E392">
        <w:rPr>
          <w:sz w:val="24"/>
          <w:szCs w:val="24"/>
        </w:rPr>
        <w:t>Wyjaśnienie</w:t>
      </w:r>
      <w:r w:rsidRPr="55681390" w:rsidR="4455E392">
        <w:rPr>
          <w:sz w:val="24"/>
          <w:szCs w:val="24"/>
        </w:rPr>
        <w:t>:</w:t>
      </w:r>
    </w:p>
    <w:p w:rsidR="4455E392" w:rsidP="55681390" w:rsidRDefault="4455E392" w14:paraId="54CD10DF" w14:textId="24470142">
      <w:pPr>
        <w:pStyle w:val="Akapitzlist"/>
        <w:numPr>
          <w:ilvl w:val="0"/>
          <w:numId w:val="36"/>
        </w:numPr>
        <w:jc w:val="left"/>
        <w:rPr>
          <w:sz w:val="24"/>
          <w:szCs w:val="24"/>
        </w:rPr>
      </w:pPr>
      <w:r w:rsidRPr="55681390" w:rsidR="4455E392">
        <w:rPr>
          <w:sz w:val="24"/>
          <w:szCs w:val="24"/>
        </w:rPr>
        <w:t>Zamiast liczyć potęgi w tej samej metodzie przypisujemy operacje na “potega” gdyż w logice przycisku równa się występuje już pobieranie drugiej liczby, która będzie nam też potrzebna jako wykładnik potęgi.</w:t>
      </w:r>
    </w:p>
    <w:p w:rsidR="55681390" w:rsidP="55681390" w:rsidRDefault="55681390" w14:paraId="18B3979F" w14:textId="6FE84524">
      <w:pPr>
        <w:pStyle w:val="Akapitzlist"/>
        <w:ind w:left="1080"/>
        <w:jc w:val="left"/>
        <w:rPr>
          <w:sz w:val="24"/>
          <w:szCs w:val="24"/>
        </w:rPr>
      </w:pPr>
    </w:p>
    <w:p w:rsidR="55681390" w:rsidP="55681390" w:rsidRDefault="55681390" w14:paraId="74176B23" w14:textId="6E3D72D6">
      <w:pPr>
        <w:pStyle w:val="Akapitzlist"/>
        <w:ind w:left="720"/>
        <w:jc w:val="left"/>
        <w:rPr>
          <w:sz w:val="24"/>
          <w:szCs w:val="24"/>
        </w:rPr>
      </w:pPr>
    </w:p>
    <w:p w:rsidR="3295EAD6" w:rsidP="55681390" w:rsidRDefault="3295EAD6" w14:paraId="48D04D6C" w14:textId="27582BC3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55681390" w:rsidR="3295EAD6">
        <w:rPr>
          <w:sz w:val="24"/>
          <w:szCs w:val="24"/>
        </w:rPr>
        <w:t>Dodanie</w:t>
      </w:r>
      <w:r w:rsidRPr="55681390" w:rsidR="3295EAD6">
        <w:rPr>
          <w:sz w:val="24"/>
          <w:szCs w:val="24"/>
        </w:rPr>
        <w:t xml:space="preserve"> logiki pierwiastkowania:</w:t>
      </w:r>
    </w:p>
    <w:p w:rsidR="55681390" w:rsidP="55681390" w:rsidRDefault="55681390" w14:paraId="7D58A6E0" w14:textId="02853A4C">
      <w:pPr>
        <w:pStyle w:val="Akapitzlist"/>
        <w:ind w:left="720"/>
        <w:jc w:val="left"/>
        <w:rPr>
          <w:sz w:val="24"/>
          <w:szCs w:val="24"/>
        </w:rPr>
      </w:pPr>
    </w:p>
    <w:p w:rsidR="4449E328" w:rsidP="55681390" w:rsidRDefault="4449E328" w14:paraId="491D86A3" w14:textId="0A946E18">
      <w:pPr>
        <w:pStyle w:val="Akapitzlist"/>
        <w:ind w:left="720"/>
        <w:jc w:val="left"/>
        <w:rPr>
          <w:sz w:val="24"/>
          <w:szCs w:val="24"/>
        </w:rPr>
      </w:pPr>
      <w:r w:rsidRPr="55681390" w:rsidR="4449E328">
        <w:rPr>
          <w:sz w:val="24"/>
          <w:szCs w:val="24"/>
        </w:rPr>
        <w:t>private void sqrt_Click(object sender, RoutedEventArgs e)</w:t>
      </w:r>
    </w:p>
    <w:p w:rsidR="4449E328" w:rsidP="55681390" w:rsidRDefault="4449E328" w14:paraId="52266824" w14:textId="747A3A8B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{   </w:t>
      </w:r>
    </w:p>
    <w:p w:rsidR="4449E328" w:rsidP="55681390" w:rsidRDefault="4449E328" w14:paraId="049FFF69" w14:textId="3621125E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4449E328">
        <w:rPr>
          <w:sz w:val="24"/>
          <w:szCs w:val="24"/>
        </w:rPr>
        <w:t xml:space="preserve">    </w:t>
      </w:r>
      <w:r w:rsidRPr="55681390" w:rsidR="4449E328">
        <w:rPr>
          <w:sz w:val="24"/>
          <w:szCs w:val="24"/>
          <w:highlight w:val="green"/>
        </w:rPr>
        <w:t xml:space="preserve">// tworzymy </w:t>
      </w:r>
      <w:r w:rsidRPr="55681390" w:rsidR="4449E328">
        <w:rPr>
          <w:sz w:val="24"/>
          <w:szCs w:val="24"/>
          <w:highlight w:val="green"/>
        </w:rPr>
        <w:t>zmienna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przechowujaca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liczbe</w:t>
      </w:r>
      <w:r w:rsidRPr="55681390" w:rsidR="4449E328">
        <w:rPr>
          <w:sz w:val="24"/>
          <w:szCs w:val="24"/>
          <w:highlight w:val="green"/>
        </w:rPr>
        <w:t xml:space="preserve"> do </w:t>
      </w:r>
      <w:r w:rsidRPr="55681390" w:rsidR="4449E328">
        <w:rPr>
          <w:sz w:val="24"/>
          <w:szCs w:val="24"/>
          <w:highlight w:val="green"/>
        </w:rPr>
        <w:t>pierwiastkowania</w:t>
      </w:r>
      <w:r w:rsidRPr="55681390" w:rsidR="4449E328">
        <w:rPr>
          <w:sz w:val="24"/>
          <w:szCs w:val="24"/>
          <w:highlight w:val="green"/>
        </w:rPr>
        <w:t xml:space="preserve"> i bazowo </w:t>
      </w:r>
      <w:r w:rsidRPr="55681390" w:rsidR="4449E328">
        <w:rPr>
          <w:sz w:val="24"/>
          <w:szCs w:val="24"/>
          <w:highlight w:val="green"/>
        </w:rPr>
        <w:t>ustawiamy</w:t>
      </w:r>
      <w:r w:rsidRPr="55681390" w:rsidR="4449E328">
        <w:rPr>
          <w:sz w:val="24"/>
          <w:szCs w:val="24"/>
          <w:highlight w:val="green"/>
        </w:rPr>
        <w:t xml:space="preserve"> jej wartosc </w:t>
      </w:r>
      <w:r w:rsidRPr="55681390" w:rsidR="4449E328">
        <w:rPr>
          <w:sz w:val="24"/>
          <w:szCs w:val="24"/>
          <w:highlight w:val="green"/>
        </w:rPr>
        <w:t>0;</w:t>
      </w:r>
    </w:p>
    <w:p w:rsidR="4449E328" w:rsidP="55681390" w:rsidRDefault="4449E328" w14:paraId="7EFD9037" w14:textId="07250FA9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double liczbaPierwiastkowana = 0;</w:t>
      </w:r>
    </w:p>
    <w:p w:rsidR="4449E328" w:rsidP="55681390" w:rsidRDefault="4449E328" w14:paraId="713DDD8B" w14:textId="1928BBF1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4449E328">
        <w:rPr>
          <w:sz w:val="24"/>
          <w:szCs w:val="24"/>
        </w:rPr>
        <w:t xml:space="preserve">    </w:t>
      </w:r>
      <w:r w:rsidRPr="55681390" w:rsidR="4449E328">
        <w:rPr>
          <w:sz w:val="24"/>
          <w:szCs w:val="24"/>
          <w:highlight w:val="green"/>
        </w:rPr>
        <w:t xml:space="preserve">// </w:t>
      </w:r>
      <w:r w:rsidRPr="55681390" w:rsidR="4449E328">
        <w:rPr>
          <w:sz w:val="24"/>
          <w:szCs w:val="24"/>
          <w:highlight w:val="green"/>
        </w:rPr>
        <w:t>przypisujemy</w:t>
      </w:r>
      <w:r w:rsidRPr="55681390" w:rsidR="4449E328">
        <w:rPr>
          <w:sz w:val="24"/>
          <w:szCs w:val="24"/>
          <w:highlight w:val="green"/>
        </w:rPr>
        <w:t xml:space="preserve"> do </w:t>
      </w:r>
      <w:r w:rsidRPr="55681390" w:rsidR="4449E328">
        <w:rPr>
          <w:sz w:val="24"/>
          <w:szCs w:val="24"/>
          <w:highlight w:val="green"/>
        </w:rPr>
        <w:t>zmiennej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liczbe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kliknieta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przez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nas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ktora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chcemy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zpierwiastkowac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przy</w:t>
      </w:r>
      <w:r w:rsidRPr="55681390" w:rsidR="4449E328">
        <w:rPr>
          <w:sz w:val="24"/>
          <w:szCs w:val="24"/>
          <w:highlight w:val="green"/>
        </w:rPr>
        <w:t xml:space="preserve"> okazji konwertujac ja na double i umozliwiajac </w:t>
      </w:r>
      <w:r w:rsidRPr="55681390" w:rsidR="4449E328">
        <w:rPr>
          <w:sz w:val="24"/>
          <w:szCs w:val="24"/>
          <w:highlight w:val="green"/>
        </w:rPr>
        <w:t>wprowadzanie</w:t>
      </w:r>
      <w:r w:rsidRPr="55681390" w:rsidR="4449E328">
        <w:rPr>
          <w:sz w:val="24"/>
          <w:szCs w:val="24"/>
          <w:highlight w:val="green"/>
        </w:rPr>
        <w:t xml:space="preserve"> liczb z przecinkami</w:t>
      </w:r>
    </w:p>
    <w:p w:rsidR="4449E328" w:rsidP="55681390" w:rsidRDefault="4449E328" w14:paraId="4EAE63D6" w14:textId="58840FFB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if (!double.TryParse(ResultBox.Text, System.Globalization.NumberStyles.Any, System.Globalization.CultureInfo.InvariantCulture, out liczbaPierwiastkowana))</w:t>
      </w:r>
    </w:p>
    <w:p w:rsidR="4449E328" w:rsidP="55681390" w:rsidRDefault="4449E328" w14:paraId="385CF382" w14:textId="2AC465CB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{</w:t>
      </w:r>
    </w:p>
    <w:p w:rsidR="4449E328" w:rsidP="55681390" w:rsidRDefault="4449E328" w14:paraId="51CDB60C" w14:textId="36A23D2E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    MessageBox.Show("Błędny format liczby!");</w:t>
      </w:r>
    </w:p>
    <w:p w:rsidR="4449E328" w:rsidP="55681390" w:rsidRDefault="4449E328" w14:paraId="156D847F" w14:textId="2EC88CF7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    return;</w:t>
      </w:r>
    </w:p>
    <w:p w:rsidR="4449E328" w:rsidP="55681390" w:rsidRDefault="4449E328" w14:paraId="59C98382" w14:textId="1BC326B9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}</w:t>
      </w:r>
    </w:p>
    <w:p w:rsidR="4449E328" w:rsidP="55681390" w:rsidRDefault="4449E328" w14:paraId="45148371" w14:textId="71817D40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4449E328">
        <w:rPr>
          <w:sz w:val="24"/>
          <w:szCs w:val="24"/>
        </w:rPr>
        <w:t xml:space="preserve">    </w:t>
      </w:r>
      <w:r w:rsidRPr="55681390" w:rsidR="4449E328">
        <w:rPr>
          <w:sz w:val="24"/>
          <w:szCs w:val="24"/>
          <w:highlight w:val="green"/>
        </w:rPr>
        <w:t xml:space="preserve">// </w:t>
      </w:r>
      <w:r w:rsidRPr="55681390" w:rsidR="4449E328">
        <w:rPr>
          <w:sz w:val="24"/>
          <w:szCs w:val="24"/>
          <w:highlight w:val="green"/>
        </w:rPr>
        <w:t>sprawdzenie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czy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pierwiastkowana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liczba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nie</w:t>
      </w:r>
      <w:r w:rsidRPr="55681390" w:rsidR="4449E328">
        <w:rPr>
          <w:sz w:val="24"/>
          <w:szCs w:val="24"/>
          <w:highlight w:val="green"/>
        </w:rPr>
        <w:t xml:space="preserve"> jest </w:t>
      </w:r>
      <w:r w:rsidRPr="55681390" w:rsidR="4449E328">
        <w:rPr>
          <w:sz w:val="24"/>
          <w:szCs w:val="24"/>
          <w:highlight w:val="green"/>
        </w:rPr>
        <w:t>mniejsza</w:t>
      </w:r>
      <w:r w:rsidRPr="55681390" w:rsidR="4449E328">
        <w:rPr>
          <w:sz w:val="24"/>
          <w:szCs w:val="24"/>
          <w:highlight w:val="green"/>
        </w:rPr>
        <w:t xml:space="preserve"> od 0, a </w:t>
      </w:r>
      <w:r w:rsidRPr="55681390" w:rsidR="4449E328">
        <w:rPr>
          <w:sz w:val="24"/>
          <w:szCs w:val="24"/>
          <w:highlight w:val="green"/>
        </w:rPr>
        <w:t>jezeli</w:t>
      </w:r>
      <w:r w:rsidRPr="55681390" w:rsidR="4449E328">
        <w:rPr>
          <w:sz w:val="24"/>
          <w:szCs w:val="24"/>
          <w:highlight w:val="green"/>
        </w:rPr>
        <w:t xml:space="preserve"> jest to </w:t>
      </w:r>
      <w:r w:rsidRPr="55681390" w:rsidR="4449E328">
        <w:rPr>
          <w:sz w:val="24"/>
          <w:szCs w:val="24"/>
          <w:highlight w:val="green"/>
        </w:rPr>
        <w:t>wyswietlimy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komunkat</w:t>
      </w:r>
      <w:r w:rsidRPr="55681390" w:rsidR="4449E328">
        <w:rPr>
          <w:sz w:val="24"/>
          <w:szCs w:val="24"/>
          <w:highlight w:val="green"/>
        </w:rPr>
        <w:t xml:space="preserve">, pole </w:t>
      </w:r>
      <w:r w:rsidRPr="55681390" w:rsidR="4449E328">
        <w:rPr>
          <w:sz w:val="24"/>
          <w:szCs w:val="24"/>
          <w:highlight w:val="green"/>
        </w:rPr>
        <w:t>wyniku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zostanie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zresetowane</w:t>
      </w:r>
      <w:r w:rsidRPr="55681390" w:rsidR="4449E328">
        <w:rPr>
          <w:sz w:val="24"/>
          <w:szCs w:val="24"/>
          <w:highlight w:val="green"/>
        </w:rPr>
        <w:t xml:space="preserve"> a </w:t>
      </w:r>
      <w:r w:rsidRPr="55681390" w:rsidR="4449E328">
        <w:rPr>
          <w:sz w:val="24"/>
          <w:szCs w:val="24"/>
          <w:highlight w:val="green"/>
        </w:rPr>
        <w:t>metoda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zakonczona</w:t>
      </w:r>
    </w:p>
    <w:p w:rsidR="4449E328" w:rsidP="55681390" w:rsidRDefault="4449E328" w14:paraId="73693FCF" w14:textId="4E4D0AAC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if (liczbaPierwiastkowana &lt; 0) {</w:t>
      </w:r>
    </w:p>
    <w:p w:rsidR="4449E328" w:rsidP="55681390" w:rsidRDefault="4449E328" w14:paraId="1A153CD0" w14:textId="36E7CEA9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    MessageBox.Show("Nie mozesz pierwiastkowac liczby mniejszej od 0!");</w:t>
      </w:r>
    </w:p>
    <w:p w:rsidR="4449E328" w:rsidP="55681390" w:rsidRDefault="4449E328" w14:paraId="556A9F6A" w14:textId="09ACF73F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    ResultBox.Text = "0";</w:t>
      </w:r>
    </w:p>
    <w:p w:rsidR="4449E328" w:rsidP="55681390" w:rsidRDefault="4449E328" w14:paraId="5126AA2B" w14:textId="4556BD1F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    return;</w:t>
      </w:r>
    </w:p>
    <w:p w:rsidR="4449E328" w:rsidP="55681390" w:rsidRDefault="4449E328" w14:paraId="5F33E342" w14:textId="4525294B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}</w:t>
      </w:r>
    </w:p>
    <w:p w:rsidR="4449E328" w:rsidP="55681390" w:rsidRDefault="4449E328" w14:paraId="5ED53DB6" w14:textId="7C598DD9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4449E328">
        <w:rPr>
          <w:sz w:val="24"/>
          <w:szCs w:val="24"/>
        </w:rPr>
        <w:t xml:space="preserve">    </w:t>
      </w:r>
      <w:r w:rsidRPr="55681390" w:rsidR="4449E328">
        <w:rPr>
          <w:sz w:val="24"/>
          <w:szCs w:val="24"/>
          <w:highlight w:val="green"/>
        </w:rPr>
        <w:t xml:space="preserve">// obliczamy </w:t>
      </w:r>
      <w:r w:rsidRPr="55681390" w:rsidR="4449E328">
        <w:rPr>
          <w:sz w:val="24"/>
          <w:szCs w:val="24"/>
          <w:highlight w:val="green"/>
        </w:rPr>
        <w:t>pierwiastek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przy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uzyciu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wbudowanej</w:t>
      </w:r>
      <w:r w:rsidRPr="55681390" w:rsidR="4449E328">
        <w:rPr>
          <w:sz w:val="24"/>
          <w:szCs w:val="24"/>
          <w:highlight w:val="green"/>
        </w:rPr>
        <w:t xml:space="preserve"> </w:t>
      </w:r>
      <w:r w:rsidRPr="55681390" w:rsidR="4449E328">
        <w:rPr>
          <w:sz w:val="24"/>
          <w:szCs w:val="24"/>
          <w:highlight w:val="green"/>
        </w:rPr>
        <w:t>biblioteki</w:t>
      </w:r>
      <w:r w:rsidRPr="55681390" w:rsidR="4449E328">
        <w:rPr>
          <w:sz w:val="24"/>
          <w:szCs w:val="24"/>
          <w:highlight w:val="green"/>
        </w:rPr>
        <w:t xml:space="preserve"> Math</w:t>
      </w:r>
    </w:p>
    <w:p w:rsidR="4449E328" w:rsidP="55681390" w:rsidRDefault="4449E328" w14:paraId="6C7AF347" w14:textId="0240DD6C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liczbaPierwiastkowana = Math.Sqrt(liczbaPierwiastkowana);</w:t>
      </w:r>
    </w:p>
    <w:p w:rsidR="4449E328" w:rsidP="55681390" w:rsidRDefault="4449E328" w14:paraId="0D5E7A31" w14:textId="50E560AA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4449E328">
        <w:rPr>
          <w:sz w:val="24"/>
          <w:szCs w:val="24"/>
        </w:rPr>
        <w:t xml:space="preserve">    </w:t>
      </w:r>
      <w:r w:rsidRPr="55681390" w:rsidR="4449E328">
        <w:rPr>
          <w:sz w:val="24"/>
          <w:szCs w:val="24"/>
          <w:highlight w:val="green"/>
        </w:rPr>
        <w:t xml:space="preserve">// </w:t>
      </w:r>
      <w:r w:rsidRPr="55681390" w:rsidR="4449E328">
        <w:rPr>
          <w:sz w:val="24"/>
          <w:szCs w:val="24"/>
          <w:highlight w:val="green"/>
        </w:rPr>
        <w:t>wyswietlamy</w:t>
      </w:r>
      <w:r w:rsidRPr="55681390" w:rsidR="4449E328">
        <w:rPr>
          <w:sz w:val="24"/>
          <w:szCs w:val="24"/>
          <w:highlight w:val="green"/>
        </w:rPr>
        <w:t xml:space="preserve"> wynik po </w:t>
      </w:r>
      <w:r w:rsidRPr="55681390" w:rsidR="4449E328">
        <w:rPr>
          <w:sz w:val="24"/>
          <w:szCs w:val="24"/>
          <w:highlight w:val="green"/>
        </w:rPr>
        <w:t>pierwiastkowaniu</w:t>
      </w:r>
    </w:p>
    <w:p w:rsidR="4449E328" w:rsidP="55681390" w:rsidRDefault="4449E328" w14:paraId="45383876" w14:textId="67352A4D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 xml:space="preserve">    ResultBox.Text = liczbaPierwiastkowana.ToString();</w:t>
      </w:r>
    </w:p>
    <w:p w:rsidR="4449E328" w:rsidP="55681390" w:rsidRDefault="4449E328" w14:paraId="45FA2FAC" w14:textId="5683E6E5">
      <w:pPr>
        <w:pStyle w:val="Akapitzlist"/>
        <w:ind w:left="720"/>
        <w:jc w:val="left"/>
      </w:pPr>
      <w:r w:rsidRPr="55681390" w:rsidR="4449E328">
        <w:rPr>
          <w:sz w:val="24"/>
          <w:szCs w:val="24"/>
        </w:rPr>
        <w:t>}</w:t>
      </w:r>
    </w:p>
    <w:p w:rsidR="55681390" w:rsidP="55681390" w:rsidRDefault="55681390" w14:paraId="095FBE72" w14:textId="6213D58C">
      <w:pPr>
        <w:pStyle w:val="Akapitzlist"/>
        <w:ind w:left="720"/>
        <w:jc w:val="left"/>
        <w:rPr>
          <w:sz w:val="24"/>
          <w:szCs w:val="24"/>
        </w:rPr>
      </w:pPr>
    </w:p>
    <w:p w:rsidR="3295EAD6" w:rsidP="55681390" w:rsidRDefault="3295EAD6" w14:paraId="754CB4DD" w14:textId="3297DD03">
      <w:pPr>
        <w:pStyle w:val="Akapitzlist"/>
        <w:ind w:left="720"/>
        <w:jc w:val="left"/>
        <w:rPr>
          <w:sz w:val="24"/>
          <w:szCs w:val="24"/>
        </w:rPr>
      </w:pPr>
      <w:r w:rsidRPr="55681390" w:rsidR="3295EAD6">
        <w:rPr>
          <w:sz w:val="24"/>
          <w:szCs w:val="24"/>
        </w:rPr>
        <w:t>Wyjaśnienie</w:t>
      </w:r>
      <w:r w:rsidRPr="55681390" w:rsidR="23FA7488">
        <w:rPr>
          <w:sz w:val="24"/>
          <w:szCs w:val="24"/>
        </w:rPr>
        <w:t>:</w:t>
      </w:r>
    </w:p>
    <w:p w:rsidR="55681390" w:rsidP="55681390" w:rsidRDefault="55681390" w14:paraId="3F57A4F3" w14:textId="78B23774">
      <w:pPr>
        <w:pStyle w:val="Akapitzlist"/>
        <w:ind w:left="720" w:firstLine="720"/>
        <w:jc w:val="left"/>
        <w:rPr>
          <w:sz w:val="24"/>
          <w:szCs w:val="24"/>
        </w:rPr>
      </w:pPr>
    </w:p>
    <w:p w:rsidR="23FA7488" w:rsidP="55681390" w:rsidRDefault="23FA7488" w14:paraId="67FCD400" w14:textId="4D5FD26D">
      <w:pPr>
        <w:pStyle w:val="Akapitzlist"/>
        <w:numPr>
          <w:ilvl w:val="0"/>
          <w:numId w:val="33"/>
        </w:numPr>
        <w:jc w:val="left"/>
        <w:rPr>
          <w:sz w:val="24"/>
          <w:szCs w:val="24"/>
        </w:rPr>
      </w:pPr>
      <w:r w:rsidRPr="55681390" w:rsidR="23FA7488">
        <w:rPr>
          <w:sz w:val="24"/>
          <w:szCs w:val="24"/>
        </w:rPr>
        <w:t xml:space="preserve">Jeśli </w:t>
      </w:r>
      <w:r w:rsidRPr="55681390" w:rsidR="23FA7488">
        <w:rPr>
          <w:sz w:val="24"/>
          <w:szCs w:val="24"/>
        </w:rPr>
        <w:t>wprowadzimy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liczbę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mniejszą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wyświetli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się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komunikat</w:t>
      </w:r>
      <w:r w:rsidRPr="55681390" w:rsidR="23FA7488">
        <w:rPr>
          <w:sz w:val="24"/>
          <w:szCs w:val="24"/>
        </w:rPr>
        <w:t>:</w:t>
      </w:r>
    </w:p>
    <w:p w:rsidR="23FA7488" w:rsidP="55681390" w:rsidRDefault="23FA7488" w14:paraId="2FA3211F" w14:textId="07E3B0EC">
      <w:pPr>
        <w:pStyle w:val="Akapitzlist"/>
        <w:ind w:left="720" w:firstLine="0"/>
        <w:jc w:val="left"/>
        <w:rPr>
          <w:sz w:val="24"/>
          <w:szCs w:val="24"/>
        </w:rPr>
      </w:pPr>
      <w:r w:rsidRPr="55681390" w:rsidR="23FA7488">
        <w:rPr>
          <w:sz w:val="24"/>
          <w:szCs w:val="24"/>
        </w:rPr>
        <w:t xml:space="preserve">"Nie mozesz </w:t>
      </w:r>
      <w:r w:rsidRPr="55681390" w:rsidR="23FA7488">
        <w:rPr>
          <w:sz w:val="24"/>
          <w:szCs w:val="24"/>
        </w:rPr>
        <w:t>pierwiastkowac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liczby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mniejszej</w:t>
      </w:r>
      <w:r w:rsidRPr="55681390" w:rsidR="23FA7488">
        <w:rPr>
          <w:sz w:val="24"/>
          <w:szCs w:val="24"/>
        </w:rPr>
        <w:t xml:space="preserve"> od 0!") </w:t>
      </w:r>
      <w:r w:rsidRPr="55681390" w:rsidR="23FA7488">
        <w:rPr>
          <w:sz w:val="24"/>
          <w:szCs w:val="24"/>
        </w:rPr>
        <w:t>i</w:t>
      </w:r>
      <w:r w:rsidRPr="55681390" w:rsidR="23FA7488">
        <w:rPr>
          <w:sz w:val="24"/>
          <w:szCs w:val="24"/>
        </w:rPr>
        <w:t xml:space="preserve"> zakończy </w:t>
      </w:r>
      <w:r w:rsidRPr="55681390" w:rsidR="23FA7488">
        <w:rPr>
          <w:sz w:val="24"/>
          <w:szCs w:val="24"/>
        </w:rPr>
        <w:t>nam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działanie</w:t>
      </w:r>
      <w:r w:rsidRPr="55681390" w:rsidR="23FA7488">
        <w:rPr>
          <w:sz w:val="24"/>
          <w:szCs w:val="24"/>
        </w:rPr>
        <w:t xml:space="preserve"> </w:t>
      </w:r>
      <w:r w:rsidRPr="55681390" w:rsidR="23FA7488">
        <w:rPr>
          <w:sz w:val="24"/>
          <w:szCs w:val="24"/>
        </w:rPr>
        <w:t>metody</w:t>
      </w:r>
      <w:r w:rsidRPr="55681390" w:rsidR="23FA7488">
        <w:rPr>
          <w:sz w:val="24"/>
          <w:szCs w:val="24"/>
        </w:rPr>
        <w:t>.</w:t>
      </w:r>
    </w:p>
    <w:p w:rsidR="002D7A04" w:rsidP="55681390" w:rsidRDefault="002D7A04" w14:paraId="00F39B72" w14:textId="58CD915A">
      <w:pPr>
        <w:pStyle w:val="Akapitzlist"/>
        <w:numPr>
          <w:ilvl w:val="0"/>
          <w:numId w:val="37"/>
        </w:numPr>
        <w:jc w:val="left"/>
        <w:rPr>
          <w:sz w:val="24"/>
          <w:szCs w:val="24"/>
        </w:rPr>
      </w:pPr>
      <w:r w:rsidRPr="55681390" w:rsidR="002D7A04">
        <w:rPr>
          <w:sz w:val="24"/>
          <w:szCs w:val="24"/>
        </w:rPr>
        <w:t xml:space="preserve">W </w:t>
      </w:r>
      <w:r w:rsidRPr="55681390" w:rsidR="002D7A04">
        <w:rPr>
          <w:sz w:val="24"/>
          <w:szCs w:val="24"/>
        </w:rPr>
        <w:t>odróżnieniu</w:t>
      </w:r>
      <w:r w:rsidRPr="55681390" w:rsidR="002D7A04">
        <w:rPr>
          <w:sz w:val="24"/>
          <w:szCs w:val="24"/>
        </w:rPr>
        <w:t xml:space="preserve"> od </w:t>
      </w:r>
      <w:r w:rsidRPr="55681390" w:rsidR="002D7A04">
        <w:rPr>
          <w:sz w:val="24"/>
          <w:szCs w:val="24"/>
        </w:rPr>
        <w:t>potęgowania</w:t>
      </w:r>
      <w:r w:rsidRPr="55681390" w:rsidR="002D7A04">
        <w:rPr>
          <w:sz w:val="24"/>
          <w:szCs w:val="24"/>
        </w:rPr>
        <w:t xml:space="preserve"> pierwiastkowanie może </w:t>
      </w:r>
      <w:r w:rsidRPr="55681390" w:rsidR="002D7A04">
        <w:rPr>
          <w:sz w:val="24"/>
          <w:szCs w:val="24"/>
        </w:rPr>
        <w:t>odbyć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się</w:t>
      </w:r>
      <w:r w:rsidRPr="55681390" w:rsidR="002D7A04">
        <w:rPr>
          <w:sz w:val="24"/>
          <w:szCs w:val="24"/>
        </w:rPr>
        <w:t xml:space="preserve"> w </w:t>
      </w:r>
      <w:r w:rsidRPr="55681390" w:rsidR="002D7A04">
        <w:rPr>
          <w:sz w:val="24"/>
          <w:szCs w:val="24"/>
        </w:rPr>
        <w:t>tej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samej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metodzie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gdyż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bazuje</w:t>
      </w:r>
      <w:r w:rsidRPr="55681390" w:rsidR="002D7A04">
        <w:rPr>
          <w:sz w:val="24"/>
          <w:szCs w:val="24"/>
        </w:rPr>
        <w:t xml:space="preserve"> ono </w:t>
      </w:r>
      <w:r w:rsidRPr="55681390" w:rsidR="002D7A04">
        <w:rPr>
          <w:sz w:val="24"/>
          <w:szCs w:val="24"/>
        </w:rPr>
        <w:t>tylko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na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jednej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liczbie -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pierwszej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podanej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przez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użytkownika</w:t>
      </w:r>
      <w:r w:rsidRPr="55681390" w:rsidR="002D7A04">
        <w:rPr>
          <w:sz w:val="24"/>
          <w:szCs w:val="24"/>
        </w:rPr>
        <w:t>.</w:t>
      </w:r>
    </w:p>
    <w:p w:rsidR="002D7A04" w:rsidP="55681390" w:rsidRDefault="002D7A04" w14:paraId="0661E0C8" w14:textId="7D589F5E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55681390" w:rsidR="002D7A04">
        <w:rPr>
          <w:sz w:val="24"/>
          <w:szCs w:val="24"/>
        </w:rPr>
        <w:t>Dodanie</w:t>
      </w:r>
      <w:r w:rsidRPr="55681390" w:rsidR="002D7A04">
        <w:rPr>
          <w:sz w:val="24"/>
          <w:szCs w:val="24"/>
        </w:rPr>
        <w:t xml:space="preserve"> </w:t>
      </w:r>
      <w:r w:rsidRPr="55681390" w:rsidR="002D7A04">
        <w:rPr>
          <w:sz w:val="24"/>
          <w:szCs w:val="24"/>
        </w:rPr>
        <w:t>logiki</w:t>
      </w:r>
      <w:r w:rsidRPr="55681390" w:rsidR="002D7A04">
        <w:rPr>
          <w:sz w:val="24"/>
          <w:szCs w:val="24"/>
        </w:rPr>
        <w:t xml:space="preserve"> liczenie wyniku:</w:t>
      </w:r>
    </w:p>
    <w:p w:rsidR="55681390" w:rsidP="55681390" w:rsidRDefault="55681390" w14:paraId="3B098653" w14:textId="7EEF8ED6">
      <w:pPr>
        <w:pStyle w:val="Akapitzlist"/>
        <w:ind w:left="720"/>
        <w:jc w:val="left"/>
        <w:rPr>
          <w:sz w:val="24"/>
          <w:szCs w:val="24"/>
        </w:rPr>
      </w:pPr>
    </w:p>
    <w:p w:rsidR="002D7A04" w:rsidP="55681390" w:rsidRDefault="002D7A04" w14:paraId="274A38F5" w14:textId="6012C44F">
      <w:pPr>
        <w:pStyle w:val="Akapitzlist"/>
        <w:ind w:left="720"/>
        <w:jc w:val="left"/>
        <w:rPr>
          <w:sz w:val="24"/>
          <w:szCs w:val="24"/>
        </w:rPr>
      </w:pPr>
      <w:r w:rsidRPr="55681390" w:rsidR="002D7A04">
        <w:rPr>
          <w:sz w:val="24"/>
          <w:szCs w:val="24"/>
        </w:rPr>
        <w:t>private void equals_Click(object sender, RoutedEventArgs e)</w:t>
      </w:r>
    </w:p>
    <w:p w:rsidR="002D7A04" w:rsidP="55681390" w:rsidRDefault="002D7A04" w14:paraId="6FDDC9E7" w14:textId="7CA340BE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>{</w:t>
      </w:r>
    </w:p>
    <w:p w:rsidR="002D7A04" w:rsidP="55681390" w:rsidRDefault="002D7A04" w14:paraId="65F1DD4B" w14:textId="017EC0D6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002D7A04">
        <w:rPr>
          <w:sz w:val="24"/>
          <w:szCs w:val="24"/>
        </w:rPr>
        <w:t xml:space="preserve">    </w:t>
      </w:r>
      <w:r w:rsidRPr="55681390" w:rsidR="230337A4">
        <w:rPr>
          <w:sz w:val="24"/>
          <w:szCs w:val="24"/>
          <w:highlight w:val="green"/>
        </w:rPr>
        <w:t xml:space="preserve">// przypisujemy do zmiennej druga kliknieta przez nas liczbe przy okazji konwertujac ja na double i umozliwiajac wprowadzanie liczb z </w:t>
      </w:r>
      <w:r w:rsidRPr="55681390" w:rsidR="230337A4">
        <w:rPr>
          <w:sz w:val="24"/>
          <w:szCs w:val="24"/>
          <w:highlight w:val="green"/>
        </w:rPr>
        <w:t>przecinkami</w:t>
      </w:r>
    </w:p>
    <w:p w:rsidR="230337A4" w:rsidP="55681390" w:rsidRDefault="230337A4" w14:paraId="4042480C" w14:textId="7635437D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230337A4">
        <w:rPr>
          <w:sz w:val="24"/>
          <w:szCs w:val="24"/>
          <w:highlight w:val="green"/>
        </w:rPr>
        <w:t xml:space="preserve">// </w:t>
      </w:r>
      <w:r w:rsidRPr="55681390" w:rsidR="230337A4">
        <w:rPr>
          <w:sz w:val="24"/>
          <w:szCs w:val="24"/>
          <w:highlight w:val="green"/>
        </w:rPr>
        <w:t>liczba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która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będzie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konwertowana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zostanie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pobrana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poprzez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podzielenie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tekstu</w:t>
      </w:r>
      <w:r w:rsidRPr="55681390" w:rsidR="230337A4">
        <w:rPr>
          <w:sz w:val="24"/>
          <w:szCs w:val="24"/>
          <w:highlight w:val="green"/>
        </w:rPr>
        <w:t xml:space="preserve"> z </w:t>
      </w:r>
      <w:r w:rsidRPr="55681390" w:rsidR="230337A4">
        <w:rPr>
          <w:sz w:val="24"/>
          <w:szCs w:val="24"/>
          <w:highlight w:val="green"/>
        </w:rPr>
        <w:t>pola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ResultBox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uzywajac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spacji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jako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separatora</w:t>
      </w:r>
      <w:r w:rsidRPr="55681390" w:rsidR="230337A4">
        <w:rPr>
          <w:sz w:val="24"/>
          <w:szCs w:val="24"/>
          <w:highlight w:val="green"/>
        </w:rPr>
        <w:t xml:space="preserve"> a [2] to </w:t>
      </w:r>
      <w:r w:rsidRPr="55681390" w:rsidR="230337A4">
        <w:rPr>
          <w:sz w:val="24"/>
          <w:szCs w:val="24"/>
          <w:highlight w:val="green"/>
        </w:rPr>
        <w:t>ostatni</w:t>
      </w:r>
      <w:r w:rsidRPr="55681390" w:rsidR="230337A4">
        <w:rPr>
          <w:sz w:val="24"/>
          <w:szCs w:val="24"/>
          <w:highlight w:val="green"/>
        </w:rPr>
        <w:t xml:space="preserve"> element</w:t>
      </w:r>
    </w:p>
    <w:p w:rsidR="230337A4" w:rsidP="55681390" w:rsidRDefault="230337A4" w14:paraId="31120D8D" w14:textId="674DA5FC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230337A4">
        <w:rPr>
          <w:sz w:val="24"/>
          <w:szCs w:val="24"/>
          <w:highlight w:val="green"/>
        </w:rPr>
        <w:t xml:space="preserve">// </w:t>
      </w:r>
      <w:r w:rsidRPr="55681390" w:rsidR="230337A4">
        <w:rPr>
          <w:sz w:val="24"/>
          <w:szCs w:val="24"/>
          <w:highlight w:val="green"/>
        </w:rPr>
        <w:t>naszej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tabliczy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czyli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druga</w:t>
      </w:r>
      <w:r w:rsidRPr="55681390" w:rsidR="230337A4">
        <w:rPr>
          <w:sz w:val="24"/>
          <w:szCs w:val="24"/>
          <w:highlight w:val="green"/>
        </w:rPr>
        <w:t xml:space="preserve"> </w:t>
      </w:r>
      <w:r w:rsidRPr="55681390" w:rsidR="230337A4">
        <w:rPr>
          <w:sz w:val="24"/>
          <w:szCs w:val="24"/>
          <w:highlight w:val="green"/>
        </w:rPr>
        <w:t>liczba</w:t>
      </w:r>
    </w:p>
    <w:p w:rsidR="230337A4" w:rsidP="55681390" w:rsidRDefault="230337A4" w14:paraId="16AD4B79" w14:textId="156C0797">
      <w:pPr>
        <w:pStyle w:val="Akapitzlist"/>
        <w:ind w:left="720"/>
        <w:jc w:val="left"/>
      </w:pPr>
      <w:r w:rsidRPr="55681390" w:rsidR="230337A4">
        <w:rPr>
          <w:sz w:val="24"/>
          <w:szCs w:val="24"/>
        </w:rPr>
        <w:t>if (!</w:t>
      </w:r>
      <w:r w:rsidRPr="55681390" w:rsidR="230337A4">
        <w:rPr>
          <w:sz w:val="24"/>
          <w:szCs w:val="24"/>
        </w:rPr>
        <w:t>double.TryParse</w:t>
      </w:r>
      <w:r w:rsidRPr="55681390" w:rsidR="230337A4">
        <w:rPr>
          <w:sz w:val="24"/>
          <w:szCs w:val="24"/>
        </w:rPr>
        <w:t>(</w:t>
      </w:r>
      <w:r w:rsidRPr="55681390" w:rsidR="230337A4">
        <w:rPr>
          <w:sz w:val="24"/>
          <w:szCs w:val="24"/>
        </w:rPr>
        <w:t>ResultBox.Text.Split</w:t>
      </w:r>
      <w:r w:rsidRPr="55681390" w:rsidR="230337A4">
        <w:rPr>
          <w:sz w:val="24"/>
          <w:szCs w:val="24"/>
        </w:rPr>
        <w:t xml:space="preserve">(' </w:t>
      </w:r>
      <w:r w:rsidRPr="55681390" w:rsidR="230337A4">
        <w:rPr>
          <w:sz w:val="24"/>
          <w:szCs w:val="24"/>
        </w:rPr>
        <w:t>')[</w:t>
      </w:r>
      <w:r w:rsidRPr="55681390" w:rsidR="230337A4">
        <w:rPr>
          <w:sz w:val="24"/>
          <w:szCs w:val="24"/>
        </w:rPr>
        <w:t xml:space="preserve">2], </w:t>
      </w:r>
      <w:r>
        <w:tab/>
      </w:r>
      <w:r w:rsidRPr="55681390" w:rsidR="230337A4">
        <w:rPr>
          <w:sz w:val="24"/>
          <w:szCs w:val="24"/>
        </w:rPr>
        <w:t>System.Globalization.NumberStyles.Any</w:t>
      </w:r>
      <w:r w:rsidRPr="55681390" w:rsidR="230337A4">
        <w:rPr>
          <w:sz w:val="24"/>
          <w:szCs w:val="24"/>
        </w:rPr>
        <w:t xml:space="preserve">, </w:t>
      </w:r>
      <w:r w:rsidRPr="55681390" w:rsidR="230337A4">
        <w:rPr>
          <w:sz w:val="24"/>
          <w:szCs w:val="24"/>
        </w:rPr>
        <w:t>System.Globalization.CultureInfo.InvariantCulture</w:t>
      </w:r>
      <w:r w:rsidRPr="55681390" w:rsidR="230337A4">
        <w:rPr>
          <w:sz w:val="24"/>
          <w:szCs w:val="24"/>
        </w:rPr>
        <w:t xml:space="preserve">, out </w:t>
      </w:r>
      <w:r w:rsidRPr="55681390" w:rsidR="230337A4">
        <w:rPr>
          <w:sz w:val="24"/>
          <w:szCs w:val="24"/>
        </w:rPr>
        <w:t>drugaLiczba</w:t>
      </w:r>
      <w:r w:rsidRPr="55681390" w:rsidR="230337A4">
        <w:rPr>
          <w:sz w:val="24"/>
          <w:szCs w:val="24"/>
        </w:rPr>
        <w:t>))</w:t>
      </w:r>
    </w:p>
    <w:p w:rsidR="230337A4" w:rsidP="55681390" w:rsidRDefault="230337A4" w14:paraId="60F7E7DB" w14:textId="568A6E4F">
      <w:pPr>
        <w:pStyle w:val="Akapitzlist"/>
        <w:ind w:left="720"/>
        <w:jc w:val="left"/>
      </w:pPr>
      <w:r w:rsidRPr="55681390" w:rsidR="230337A4">
        <w:rPr>
          <w:sz w:val="24"/>
          <w:szCs w:val="24"/>
        </w:rPr>
        <w:t>{</w:t>
      </w:r>
    </w:p>
    <w:p w:rsidR="230337A4" w:rsidP="55681390" w:rsidRDefault="230337A4" w14:paraId="471A7F1B" w14:textId="7066596A">
      <w:pPr>
        <w:pStyle w:val="Akapitzlist"/>
        <w:ind w:left="720"/>
        <w:jc w:val="left"/>
      </w:pPr>
      <w:r w:rsidRPr="55681390" w:rsidR="230337A4">
        <w:rPr>
          <w:sz w:val="24"/>
          <w:szCs w:val="24"/>
        </w:rPr>
        <w:t xml:space="preserve">    MessageBox.Show("Błędny format liczby!");</w:t>
      </w:r>
    </w:p>
    <w:p w:rsidR="230337A4" w:rsidP="55681390" w:rsidRDefault="230337A4" w14:paraId="7E92BC0D" w14:textId="242655FA">
      <w:pPr>
        <w:pStyle w:val="Akapitzlist"/>
        <w:ind w:left="720"/>
        <w:jc w:val="left"/>
      </w:pPr>
      <w:r w:rsidRPr="55681390" w:rsidR="230337A4">
        <w:rPr>
          <w:sz w:val="24"/>
          <w:szCs w:val="24"/>
        </w:rPr>
        <w:t xml:space="preserve">    return;</w:t>
      </w:r>
    </w:p>
    <w:p w:rsidR="230337A4" w:rsidP="55681390" w:rsidRDefault="230337A4" w14:paraId="0A108FD0" w14:textId="4AB492D3">
      <w:pPr>
        <w:pStyle w:val="Akapitzlist"/>
        <w:ind w:left="720"/>
        <w:jc w:val="left"/>
      </w:pPr>
      <w:r w:rsidRPr="55681390" w:rsidR="230337A4">
        <w:rPr>
          <w:sz w:val="24"/>
          <w:szCs w:val="24"/>
        </w:rPr>
        <w:t>}</w:t>
      </w:r>
    </w:p>
    <w:p w:rsidR="002D7A04" w:rsidP="55681390" w:rsidRDefault="002D7A04" w14:paraId="0B6D5D7C" w14:textId="65E0C5A6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002D7A04">
        <w:rPr>
          <w:sz w:val="24"/>
          <w:szCs w:val="24"/>
        </w:rPr>
        <w:t xml:space="preserve">    </w:t>
      </w:r>
      <w:r w:rsidRPr="55681390" w:rsidR="002D7A04">
        <w:rPr>
          <w:sz w:val="24"/>
          <w:szCs w:val="24"/>
          <w:highlight w:val="green"/>
        </w:rPr>
        <w:t xml:space="preserve">// </w:t>
      </w:r>
      <w:r w:rsidRPr="55681390" w:rsidR="002D7A04">
        <w:rPr>
          <w:sz w:val="24"/>
          <w:szCs w:val="24"/>
          <w:highlight w:val="green"/>
        </w:rPr>
        <w:t>tworzymy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zmienna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przechowujaca</w:t>
      </w:r>
      <w:r w:rsidRPr="55681390" w:rsidR="002D7A04">
        <w:rPr>
          <w:sz w:val="24"/>
          <w:szCs w:val="24"/>
          <w:highlight w:val="green"/>
        </w:rPr>
        <w:t xml:space="preserve"> wynik dzialania</w:t>
      </w:r>
    </w:p>
    <w:p w:rsidR="002D7A04" w:rsidP="55681390" w:rsidRDefault="002D7A04" w14:paraId="1AFD9895" w14:textId="734E1999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double wynik = 0;</w:t>
      </w:r>
    </w:p>
    <w:p w:rsidR="002D7A04" w:rsidP="55681390" w:rsidRDefault="002D7A04" w14:paraId="3EBBABF0" w14:textId="5B192302">
      <w:pPr>
        <w:pStyle w:val="Akapitzlist"/>
        <w:ind w:left="720"/>
        <w:jc w:val="left"/>
        <w:rPr>
          <w:sz w:val="24"/>
          <w:szCs w:val="24"/>
        </w:rPr>
      </w:pPr>
      <w:r w:rsidRPr="55681390" w:rsidR="002D7A04">
        <w:rPr>
          <w:sz w:val="24"/>
          <w:szCs w:val="24"/>
        </w:rPr>
        <w:t xml:space="preserve">    </w:t>
      </w:r>
      <w:r w:rsidRPr="55681390" w:rsidR="002D7A04">
        <w:rPr>
          <w:sz w:val="24"/>
          <w:szCs w:val="24"/>
          <w:highlight w:val="green"/>
        </w:rPr>
        <w:t xml:space="preserve">// </w:t>
      </w:r>
      <w:r w:rsidRPr="55681390" w:rsidR="002D7A04">
        <w:rPr>
          <w:sz w:val="24"/>
          <w:szCs w:val="24"/>
          <w:highlight w:val="green"/>
        </w:rPr>
        <w:t>tworzymy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warunek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wielokrotnego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wyboru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bazujacego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na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75021AAA">
        <w:rPr>
          <w:sz w:val="24"/>
          <w:szCs w:val="24"/>
          <w:highlight w:val="green"/>
        </w:rPr>
        <w:t>wartosci</w:t>
      </w:r>
      <w:r w:rsidRPr="55681390" w:rsidR="75021AAA">
        <w:rPr>
          <w:sz w:val="24"/>
          <w:szCs w:val="24"/>
          <w:highlight w:val="green"/>
        </w:rPr>
        <w:t xml:space="preserve"> </w:t>
      </w:r>
      <w:r w:rsidRPr="55681390" w:rsidR="75021AAA">
        <w:rPr>
          <w:sz w:val="24"/>
          <w:szCs w:val="24"/>
          <w:highlight w:val="green"/>
        </w:rPr>
        <w:t>zmiennej</w:t>
      </w:r>
      <w:r w:rsidRPr="55681390" w:rsidR="75021AAA">
        <w:rPr>
          <w:sz w:val="24"/>
          <w:szCs w:val="24"/>
          <w:highlight w:val="green"/>
        </w:rPr>
        <w:t xml:space="preserve"> operacja</w:t>
      </w:r>
    </w:p>
    <w:p w:rsidR="002D7A04" w:rsidP="55681390" w:rsidRDefault="002D7A04" w14:paraId="367EB30D" w14:textId="0B26ECBB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switch (operacja) </w:t>
      </w:r>
    </w:p>
    <w:p w:rsidR="002D7A04" w:rsidP="55681390" w:rsidRDefault="002D7A04" w14:paraId="55A16224" w14:textId="55B8BAED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{   </w:t>
      </w:r>
    </w:p>
    <w:p w:rsidR="002D7A04" w:rsidP="55681390" w:rsidRDefault="002D7A04" w14:paraId="5DDF1DAA" w14:textId="402D7D38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case "+":</w:t>
      </w:r>
    </w:p>
    <w:p w:rsidR="002D7A04" w:rsidP="55681390" w:rsidRDefault="002D7A04" w14:paraId="3062FF63" w14:textId="77C493D8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wynik = pierwszaLiczba + drugaLiczba;</w:t>
      </w:r>
    </w:p>
    <w:p w:rsidR="002D7A04" w:rsidP="55681390" w:rsidRDefault="002D7A04" w14:paraId="2DC380FD" w14:textId="2DBD9BDA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break;</w:t>
      </w:r>
    </w:p>
    <w:p w:rsidR="002D7A04" w:rsidP="55681390" w:rsidRDefault="002D7A04" w14:paraId="5222D12E" w14:textId="198BE4BB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case "/":</w:t>
      </w:r>
    </w:p>
    <w:p w:rsidR="002D7A04" w:rsidP="55681390" w:rsidRDefault="002D7A04" w14:paraId="226C06D2" w14:textId="14BE7160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002D7A04">
        <w:rPr>
          <w:sz w:val="24"/>
          <w:szCs w:val="24"/>
        </w:rPr>
        <w:t xml:space="preserve">            </w:t>
      </w:r>
      <w:r w:rsidRPr="55681390" w:rsidR="002D7A04">
        <w:rPr>
          <w:sz w:val="24"/>
          <w:szCs w:val="24"/>
          <w:highlight w:val="green"/>
        </w:rPr>
        <w:t xml:space="preserve">// </w:t>
      </w:r>
      <w:r w:rsidRPr="55681390" w:rsidR="002D7A04">
        <w:rPr>
          <w:sz w:val="24"/>
          <w:szCs w:val="24"/>
          <w:highlight w:val="green"/>
        </w:rPr>
        <w:t>sprawdzenie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czy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nie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dzielimy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przez</w:t>
      </w:r>
      <w:r w:rsidRPr="55681390" w:rsidR="002D7A04">
        <w:rPr>
          <w:sz w:val="24"/>
          <w:szCs w:val="24"/>
          <w:highlight w:val="green"/>
        </w:rPr>
        <w:t xml:space="preserve"> 0 a </w:t>
      </w:r>
      <w:r w:rsidRPr="55681390" w:rsidR="002D7A04">
        <w:rPr>
          <w:sz w:val="24"/>
          <w:szCs w:val="24"/>
          <w:highlight w:val="green"/>
        </w:rPr>
        <w:t>jesli</w:t>
      </w:r>
      <w:r w:rsidRPr="55681390" w:rsidR="002D7A04">
        <w:rPr>
          <w:sz w:val="24"/>
          <w:szCs w:val="24"/>
          <w:highlight w:val="green"/>
        </w:rPr>
        <w:t xml:space="preserve"> tak to </w:t>
      </w:r>
      <w:r w:rsidRPr="55681390" w:rsidR="002D7A04">
        <w:rPr>
          <w:sz w:val="24"/>
          <w:szCs w:val="24"/>
          <w:highlight w:val="green"/>
        </w:rPr>
        <w:t>wyswietli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sie</w:t>
      </w:r>
      <w:r w:rsidRPr="55681390" w:rsidR="002D7A04">
        <w:rPr>
          <w:sz w:val="24"/>
          <w:szCs w:val="24"/>
          <w:highlight w:val="green"/>
        </w:rPr>
        <w:t xml:space="preserve"> komunikat, pole </w:t>
      </w:r>
      <w:r w:rsidRPr="55681390" w:rsidR="002D7A04">
        <w:rPr>
          <w:sz w:val="24"/>
          <w:szCs w:val="24"/>
          <w:highlight w:val="green"/>
        </w:rPr>
        <w:t>wyniku</w:t>
      </w:r>
      <w:r w:rsidRPr="55681390" w:rsidR="002D7A04">
        <w:rPr>
          <w:sz w:val="24"/>
          <w:szCs w:val="24"/>
          <w:highlight w:val="green"/>
        </w:rPr>
        <w:t xml:space="preserve"> zostanie </w:t>
      </w:r>
      <w:r w:rsidRPr="55681390" w:rsidR="002D7A04">
        <w:rPr>
          <w:sz w:val="24"/>
          <w:szCs w:val="24"/>
          <w:highlight w:val="green"/>
        </w:rPr>
        <w:t>zresetowane</w:t>
      </w:r>
      <w:r w:rsidRPr="55681390" w:rsidR="002D7A04">
        <w:rPr>
          <w:sz w:val="24"/>
          <w:szCs w:val="24"/>
          <w:highlight w:val="green"/>
        </w:rPr>
        <w:t xml:space="preserve"> a </w:t>
      </w:r>
      <w:r w:rsidRPr="55681390" w:rsidR="002D7A04">
        <w:rPr>
          <w:sz w:val="24"/>
          <w:szCs w:val="24"/>
          <w:highlight w:val="green"/>
        </w:rPr>
        <w:t>dzialanie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metody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zakonczone</w:t>
      </w:r>
    </w:p>
    <w:p w:rsidR="002D7A04" w:rsidP="55681390" w:rsidRDefault="002D7A04" w14:paraId="396BAC2A" w14:textId="6EC89200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if (drugaLiczba == 0) {</w:t>
      </w:r>
    </w:p>
    <w:p w:rsidR="002D7A04" w:rsidP="55681390" w:rsidRDefault="002D7A04" w14:paraId="3B452DAE" w14:textId="2F67E7BF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    MessageBox.Show("Nie mozesz dzielic przez 0!");</w:t>
      </w:r>
    </w:p>
    <w:p w:rsidR="002D7A04" w:rsidP="55681390" w:rsidRDefault="002D7A04" w14:paraId="530C5E94" w14:textId="3265F563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    ResultBox.Text = "0";</w:t>
      </w:r>
    </w:p>
    <w:p w:rsidR="002D7A04" w:rsidP="55681390" w:rsidRDefault="002D7A04" w14:paraId="2B1819D6" w14:textId="3CF54629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    return;</w:t>
      </w:r>
    </w:p>
    <w:p w:rsidR="002D7A04" w:rsidP="55681390" w:rsidRDefault="002D7A04" w14:paraId="592BA400" w14:textId="17FBA7DA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}</w:t>
      </w:r>
    </w:p>
    <w:p w:rsidR="002D7A04" w:rsidP="55681390" w:rsidRDefault="002D7A04" w14:paraId="270FA80B" w14:textId="799C5774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wynik = pierwszaLiczba / drugaLiczba;</w:t>
      </w:r>
    </w:p>
    <w:p w:rsidR="002D7A04" w:rsidP="55681390" w:rsidRDefault="002D7A04" w14:paraId="010E126C" w14:textId="123FC011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break;</w:t>
      </w:r>
    </w:p>
    <w:p w:rsidR="002D7A04" w:rsidP="55681390" w:rsidRDefault="002D7A04" w14:paraId="2ADAD4A3" w14:textId="0BA81D6A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case "x":</w:t>
      </w:r>
    </w:p>
    <w:p w:rsidR="002D7A04" w:rsidP="55681390" w:rsidRDefault="002D7A04" w14:paraId="61136051" w14:textId="20260A74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wynik = pierwszaLiczba * drugaLiczba;</w:t>
      </w:r>
    </w:p>
    <w:p w:rsidR="002D7A04" w:rsidP="55681390" w:rsidRDefault="002D7A04" w14:paraId="2102007E" w14:textId="54E99289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break;</w:t>
      </w:r>
    </w:p>
    <w:p w:rsidR="002D7A04" w:rsidP="55681390" w:rsidRDefault="002D7A04" w14:paraId="5FDF7E4C" w14:textId="6CAE99B9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case "-":</w:t>
      </w:r>
    </w:p>
    <w:p w:rsidR="002D7A04" w:rsidP="55681390" w:rsidRDefault="002D7A04" w14:paraId="12B65F9B" w14:textId="7C4B7068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wynik = pierwszaLiczba - drugaLiczba;</w:t>
      </w:r>
    </w:p>
    <w:p w:rsidR="002D7A04" w:rsidP="55681390" w:rsidRDefault="002D7A04" w14:paraId="3D46AC94" w14:textId="05DC6412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break;</w:t>
      </w:r>
    </w:p>
    <w:p w:rsidR="002D7A04" w:rsidP="55681390" w:rsidRDefault="002D7A04" w14:paraId="050F2234" w14:textId="5BF6DEDB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case "potega":</w:t>
      </w:r>
    </w:p>
    <w:p w:rsidR="002D7A04" w:rsidP="55681390" w:rsidRDefault="002D7A04" w14:paraId="73ED8D21" w14:textId="3B3981D9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wynik = Math.Pow(pierwszaLiczba, drugaLiczba);</w:t>
      </w:r>
    </w:p>
    <w:p w:rsidR="002D7A04" w:rsidP="55681390" w:rsidRDefault="002D7A04" w14:paraId="271C02F7" w14:textId="7DA9E16E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        break;</w:t>
      </w:r>
    </w:p>
    <w:p w:rsidR="002D7A04" w:rsidP="55681390" w:rsidRDefault="002D7A04" w14:paraId="433EF7BA" w14:textId="5FA1936C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}</w:t>
      </w:r>
    </w:p>
    <w:p w:rsidR="002D7A04" w:rsidP="55681390" w:rsidRDefault="002D7A04" w14:paraId="6266EEE0" w14:textId="6B977FD2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55681390" w:rsidR="002D7A04">
        <w:rPr>
          <w:sz w:val="24"/>
          <w:szCs w:val="24"/>
        </w:rPr>
        <w:t xml:space="preserve">    </w:t>
      </w:r>
      <w:r w:rsidRPr="55681390" w:rsidR="002D7A04">
        <w:rPr>
          <w:sz w:val="24"/>
          <w:szCs w:val="24"/>
          <w:highlight w:val="green"/>
        </w:rPr>
        <w:t xml:space="preserve">// </w:t>
      </w:r>
      <w:r w:rsidRPr="55681390" w:rsidR="002D7A04">
        <w:rPr>
          <w:sz w:val="24"/>
          <w:szCs w:val="24"/>
          <w:highlight w:val="green"/>
        </w:rPr>
        <w:t>wyswietlamy</w:t>
      </w:r>
      <w:r w:rsidRPr="55681390" w:rsidR="002D7A04">
        <w:rPr>
          <w:sz w:val="24"/>
          <w:szCs w:val="24"/>
          <w:highlight w:val="green"/>
        </w:rPr>
        <w:t xml:space="preserve"> </w:t>
      </w:r>
      <w:r w:rsidRPr="55681390" w:rsidR="002D7A04">
        <w:rPr>
          <w:sz w:val="24"/>
          <w:szCs w:val="24"/>
          <w:highlight w:val="green"/>
        </w:rPr>
        <w:t>wynik</w:t>
      </w:r>
    </w:p>
    <w:p w:rsidR="002D7A04" w:rsidP="55681390" w:rsidRDefault="002D7A04" w14:paraId="1FB01BC7" w14:textId="37934D58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 xml:space="preserve">    ResultBox.Text = wynik.ToString();</w:t>
      </w:r>
    </w:p>
    <w:p w:rsidR="002D7A04" w:rsidP="55681390" w:rsidRDefault="002D7A04" w14:paraId="32CCDA56" w14:textId="46A6E150">
      <w:pPr>
        <w:pStyle w:val="Akapitzlist"/>
        <w:ind w:left="720"/>
        <w:jc w:val="left"/>
      </w:pPr>
      <w:r w:rsidRPr="55681390" w:rsidR="002D7A04">
        <w:rPr>
          <w:sz w:val="24"/>
          <w:szCs w:val="24"/>
        </w:rPr>
        <w:t>}</w:t>
      </w:r>
    </w:p>
    <w:p w:rsidR="55681390" w:rsidP="55681390" w:rsidRDefault="55681390" w14:paraId="74920634" w14:textId="031D578B">
      <w:pPr>
        <w:pStyle w:val="Akapitzlist"/>
        <w:ind w:left="720"/>
        <w:jc w:val="left"/>
        <w:rPr>
          <w:sz w:val="24"/>
          <w:szCs w:val="24"/>
        </w:rPr>
      </w:pPr>
    </w:p>
    <w:p w:rsidR="3D172712" w:rsidP="55681390" w:rsidRDefault="3D172712" w14:paraId="401091CB" w14:textId="61DA2D1E">
      <w:pPr>
        <w:pStyle w:val="Akapitzlist"/>
        <w:ind w:left="720"/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>Wyjaśnienie</w:t>
      </w:r>
      <w:r w:rsidRPr="55681390" w:rsidR="3D172712">
        <w:rPr>
          <w:sz w:val="24"/>
          <w:szCs w:val="24"/>
        </w:rPr>
        <w:t>:</w:t>
      </w:r>
    </w:p>
    <w:p w:rsidR="3D172712" w:rsidP="55681390" w:rsidRDefault="3D172712" w14:paraId="63FF2E47" w14:textId="00C63E84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 xml:space="preserve">Switch-case to </w:t>
      </w:r>
      <w:r w:rsidRPr="55681390" w:rsidR="3D172712">
        <w:rPr>
          <w:sz w:val="24"/>
          <w:szCs w:val="24"/>
        </w:rPr>
        <w:t>sposób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na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wybór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jednego</w:t>
      </w:r>
      <w:r w:rsidRPr="55681390" w:rsidR="3D172712">
        <w:rPr>
          <w:sz w:val="24"/>
          <w:szCs w:val="24"/>
        </w:rPr>
        <w:t xml:space="preserve"> z </w:t>
      </w:r>
      <w:r w:rsidRPr="55681390" w:rsidR="3D172712">
        <w:rPr>
          <w:sz w:val="24"/>
          <w:szCs w:val="24"/>
        </w:rPr>
        <w:t>bloków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kodu</w:t>
      </w:r>
      <w:r w:rsidRPr="55681390" w:rsidR="3D172712">
        <w:rPr>
          <w:sz w:val="24"/>
          <w:szCs w:val="24"/>
        </w:rPr>
        <w:t xml:space="preserve"> do </w:t>
      </w:r>
      <w:r w:rsidRPr="55681390" w:rsidR="3D172712">
        <w:rPr>
          <w:sz w:val="24"/>
          <w:szCs w:val="24"/>
        </w:rPr>
        <w:t>wykonania</w:t>
      </w:r>
      <w:r w:rsidRPr="55681390" w:rsidR="3D172712">
        <w:rPr>
          <w:sz w:val="24"/>
          <w:szCs w:val="24"/>
        </w:rPr>
        <w:t xml:space="preserve"> w </w:t>
      </w:r>
      <w:r w:rsidRPr="55681390" w:rsidR="3D172712">
        <w:rPr>
          <w:sz w:val="24"/>
          <w:szCs w:val="24"/>
        </w:rPr>
        <w:t>zależnośći</w:t>
      </w:r>
      <w:r w:rsidRPr="55681390" w:rsidR="3D172712">
        <w:rPr>
          <w:sz w:val="24"/>
          <w:szCs w:val="24"/>
        </w:rPr>
        <w:t xml:space="preserve"> od </w:t>
      </w:r>
      <w:r w:rsidRPr="55681390" w:rsidR="3D172712">
        <w:rPr>
          <w:sz w:val="24"/>
          <w:szCs w:val="24"/>
        </w:rPr>
        <w:t>wartości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pewnej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zmiennej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lub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wyrażenia</w:t>
      </w:r>
      <w:r w:rsidRPr="55681390" w:rsidR="3D172712">
        <w:rPr>
          <w:sz w:val="24"/>
          <w:szCs w:val="24"/>
        </w:rPr>
        <w:t xml:space="preserve"> (w </w:t>
      </w:r>
      <w:r w:rsidRPr="55681390" w:rsidR="3D172712">
        <w:rPr>
          <w:sz w:val="24"/>
          <w:szCs w:val="24"/>
        </w:rPr>
        <w:t>naszym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przypadku</w:t>
      </w:r>
      <w:r w:rsidRPr="55681390" w:rsidR="3D172712">
        <w:rPr>
          <w:sz w:val="24"/>
          <w:szCs w:val="24"/>
        </w:rPr>
        <w:t xml:space="preserve"> jest to zmienna operacja).</w:t>
      </w:r>
    </w:p>
    <w:p w:rsidR="3D172712" w:rsidP="55681390" w:rsidRDefault="3D172712" w14:paraId="07558E04" w14:textId="3FAE1B18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 xml:space="preserve">Switch </w:t>
      </w:r>
      <w:r w:rsidRPr="55681390" w:rsidR="3D172712">
        <w:rPr>
          <w:sz w:val="24"/>
          <w:szCs w:val="24"/>
        </w:rPr>
        <w:t>rozpoczyna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instrukcję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określa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zmienna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lub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wyrażenie</w:t>
      </w:r>
      <w:r w:rsidRPr="55681390" w:rsidR="3D172712">
        <w:rPr>
          <w:sz w:val="24"/>
          <w:szCs w:val="24"/>
        </w:rPr>
        <w:t xml:space="preserve">, </w:t>
      </w:r>
      <w:r w:rsidRPr="55681390" w:rsidR="3D172712">
        <w:rPr>
          <w:sz w:val="24"/>
          <w:szCs w:val="24"/>
        </w:rPr>
        <w:t>którego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wartość</w:t>
      </w:r>
      <w:r w:rsidRPr="55681390" w:rsidR="3D172712">
        <w:rPr>
          <w:sz w:val="24"/>
          <w:szCs w:val="24"/>
        </w:rPr>
        <w:t xml:space="preserve"> będzie porównywana</w:t>
      </w:r>
    </w:p>
    <w:p w:rsidR="3D172712" w:rsidP="55681390" w:rsidRDefault="3D172712" w14:paraId="06E67778" w14:textId="113C042C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 xml:space="preserve">Case </w:t>
      </w:r>
      <w:r w:rsidRPr="55681390" w:rsidR="3D172712">
        <w:rPr>
          <w:sz w:val="24"/>
          <w:szCs w:val="24"/>
        </w:rPr>
        <w:t>definiuje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poszczególne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przypadki</w:t>
      </w:r>
      <w:r w:rsidRPr="55681390" w:rsidR="3D172712">
        <w:rPr>
          <w:sz w:val="24"/>
          <w:szCs w:val="24"/>
        </w:rPr>
        <w:t xml:space="preserve"> (</w:t>
      </w:r>
      <w:r w:rsidRPr="55681390" w:rsidR="3D172712">
        <w:rPr>
          <w:sz w:val="24"/>
          <w:szCs w:val="24"/>
        </w:rPr>
        <w:t>wartości</w:t>
      </w:r>
      <w:r w:rsidRPr="55681390" w:rsidR="3D172712">
        <w:rPr>
          <w:sz w:val="24"/>
          <w:szCs w:val="24"/>
        </w:rPr>
        <w:t>)</w:t>
      </w:r>
    </w:p>
    <w:p w:rsidR="3D172712" w:rsidP="55681390" w:rsidRDefault="3D172712" w14:paraId="0B8D78AB" w14:textId="350216D5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>Jeśli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wartość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zmiennej</w:t>
      </w:r>
      <w:r w:rsidRPr="55681390" w:rsidR="3D172712">
        <w:rPr>
          <w:sz w:val="24"/>
          <w:szCs w:val="24"/>
        </w:rPr>
        <w:t xml:space="preserve"> switch </w:t>
      </w:r>
      <w:r w:rsidRPr="55681390" w:rsidR="3D172712">
        <w:rPr>
          <w:sz w:val="24"/>
          <w:szCs w:val="24"/>
        </w:rPr>
        <w:t>zostanie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dopasowana</w:t>
      </w:r>
      <w:r w:rsidRPr="55681390" w:rsidR="3D172712">
        <w:rPr>
          <w:sz w:val="24"/>
          <w:szCs w:val="24"/>
        </w:rPr>
        <w:t xml:space="preserve"> do </w:t>
      </w:r>
      <w:r w:rsidRPr="55681390" w:rsidR="3D172712">
        <w:rPr>
          <w:sz w:val="24"/>
          <w:szCs w:val="24"/>
        </w:rPr>
        <w:t>jednego</w:t>
      </w:r>
      <w:r w:rsidRPr="55681390" w:rsidR="3D172712">
        <w:rPr>
          <w:sz w:val="24"/>
          <w:szCs w:val="24"/>
        </w:rPr>
        <w:t xml:space="preserve"> z </w:t>
      </w:r>
      <w:r w:rsidRPr="55681390" w:rsidR="3D172712">
        <w:rPr>
          <w:sz w:val="24"/>
          <w:szCs w:val="24"/>
        </w:rPr>
        <w:t>przypadków</w:t>
      </w:r>
      <w:r w:rsidRPr="55681390" w:rsidR="3D172712">
        <w:rPr>
          <w:sz w:val="24"/>
          <w:szCs w:val="24"/>
        </w:rPr>
        <w:t xml:space="preserve"> to </w:t>
      </w:r>
      <w:r w:rsidRPr="55681390" w:rsidR="3D172712">
        <w:rPr>
          <w:sz w:val="24"/>
          <w:szCs w:val="24"/>
        </w:rPr>
        <w:t>wykonają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się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instrukcje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określone</w:t>
      </w:r>
      <w:r w:rsidRPr="55681390" w:rsidR="3D172712">
        <w:rPr>
          <w:sz w:val="24"/>
          <w:szCs w:val="24"/>
        </w:rPr>
        <w:t xml:space="preserve"> w </w:t>
      </w:r>
      <w:r w:rsidRPr="55681390" w:rsidR="3D172712">
        <w:rPr>
          <w:sz w:val="24"/>
          <w:szCs w:val="24"/>
        </w:rPr>
        <w:t>tym</w:t>
      </w:r>
      <w:r w:rsidRPr="55681390" w:rsidR="3D172712">
        <w:rPr>
          <w:sz w:val="24"/>
          <w:szCs w:val="24"/>
        </w:rPr>
        <w:t xml:space="preserve"> przypadku</w:t>
      </w:r>
    </w:p>
    <w:p w:rsidR="3D172712" w:rsidP="55681390" w:rsidRDefault="3D172712" w14:paraId="36A8F18E" w14:textId="0F3C905E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 xml:space="preserve">Na </w:t>
      </w:r>
      <w:r w:rsidRPr="55681390" w:rsidR="3D172712">
        <w:rPr>
          <w:sz w:val="24"/>
          <w:szCs w:val="24"/>
        </w:rPr>
        <w:t>końcu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każdego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bloku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kodu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używamy</w:t>
      </w:r>
      <w:r w:rsidRPr="55681390" w:rsidR="3D172712">
        <w:rPr>
          <w:sz w:val="24"/>
          <w:szCs w:val="24"/>
        </w:rPr>
        <w:t xml:space="preserve"> break aby </w:t>
      </w:r>
      <w:r w:rsidRPr="55681390" w:rsidR="3D172712">
        <w:rPr>
          <w:sz w:val="24"/>
          <w:szCs w:val="24"/>
        </w:rPr>
        <w:t>przerwać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wykonanie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switcha</w:t>
      </w:r>
    </w:p>
    <w:p w:rsidR="3D172712" w:rsidP="55681390" w:rsidRDefault="3D172712" w14:paraId="3786609A" w14:textId="2D1AE3D1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3D172712">
        <w:rPr>
          <w:sz w:val="24"/>
          <w:szCs w:val="24"/>
        </w:rPr>
        <w:t>Jeśli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wprowadzimy</w:t>
      </w:r>
      <w:r w:rsidRPr="55681390" w:rsidR="3D172712">
        <w:rPr>
          <w:sz w:val="24"/>
          <w:szCs w:val="24"/>
        </w:rPr>
        <w:t xml:space="preserve"> 0 </w:t>
      </w:r>
      <w:r w:rsidRPr="55681390" w:rsidR="3D172712">
        <w:rPr>
          <w:sz w:val="24"/>
          <w:szCs w:val="24"/>
        </w:rPr>
        <w:t>jako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drugą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liczbę</w:t>
      </w:r>
      <w:r w:rsidRPr="55681390" w:rsidR="3D172712">
        <w:rPr>
          <w:sz w:val="24"/>
          <w:szCs w:val="24"/>
        </w:rPr>
        <w:t xml:space="preserve"> (</w:t>
      </w:r>
      <w:r w:rsidRPr="55681390" w:rsidR="3D172712">
        <w:rPr>
          <w:sz w:val="24"/>
          <w:szCs w:val="24"/>
        </w:rPr>
        <w:t>tą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przez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którą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będziemy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dzielić</w:t>
      </w:r>
      <w:r w:rsidRPr="55681390" w:rsidR="3D172712">
        <w:rPr>
          <w:sz w:val="24"/>
          <w:szCs w:val="24"/>
        </w:rPr>
        <w:t xml:space="preserve">) </w:t>
      </w:r>
      <w:r w:rsidRPr="55681390" w:rsidR="3D172712">
        <w:rPr>
          <w:sz w:val="24"/>
          <w:szCs w:val="24"/>
        </w:rPr>
        <w:t>wyświetli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się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komunikat</w:t>
      </w:r>
      <w:r w:rsidRPr="55681390" w:rsidR="3D172712">
        <w:rPr>
          <w:sz w:val="24"/>
          <w:szCs w:val="24"/>
        </w:rPr>
        <w:t>:</w:t>
      </w:r>
      <w:r w:rsidRPr="55681390" w:rsidR="3D172712">
        <w:rPr>
          <w:sz w:val="24"/>
          <w:szCs w:val="24"/>
        </w:rPr>
        <w:t xml:space="preserve">"Nie </w:t>
      </w:r>
      <w:r w:rsidRPr="55681390" w:rsidR="3D172712">
        <w:rPr>
          <w:sz w:val="24"/>
          <w:szCs w:val="24"/>
        </w:rPr>
        <w:t>mozesz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dzielic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przez</w:t>
      </w:r>
      <w:r w:rsidRPr="55681390" w:rsidR="3D172712">
        <w:rPr>
          <w:sz w:val="24"/>
          <w:szCs w:val="24"/>
        </w:rPr>
        <w:t xml:space="preserve"> 0!") </w:t>
      </w:r>
      <w:r w:rsidRPr="55681390" w:rsidR="3D172712">
        <w:rPr>
          <w:sz w:val="24"/>
          <w:szCs w:val="24"/>
        </w:rPr>
        <w:t>i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zakończy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nam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działanie</w:t>
      </w:r>
      <w:r w:rsidRPr="55681390" w:rsidR="3D172712">
        <w:rPr>
          <w:sz w:val="24"/>
          <w:szCs w:val="24"/>
        </w:rPr>
        <w:t xml:space="preserve"> </w:t>
      </w:r>
      <w:r w:rsidRPr="55681390" w:rsidR="3D172712">
        <w:rPr>
          <w:sz w:val="24"/>
          <w:szCs w:val="24"/>
        </w:rPr>
        <w:t>metody</w:t>
      </w:r>
      <w:r w:rsidRPr="55681390" w:rsidR="3D172712">
        <w:rPr>
          <w:sz w:val="24"/>
          <w:szCs w:val="24"/>
        </w:rPr>
        <w:t>.</w:t>
      </w:r>
    </w:p>
    <w:p w:rsidR="00D3CB1D" w:rsidP="55681390" w:rsidRDefault="00D3CB1D" w14:paraId="03B6D334" w14:textId="39999404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55681390" w:rsidR="00D3CB1D">
        <w:rPr>
          <w:sz w:val="24"/>
          <w:szCs w:val="24"/>
        </w:rPr>
        <w:t>Metoda</w:t>
      </w:r>
      <w:r w:rsidRPr="55681390" w:rsidR="00D3CB1D">
        <w:rPr>
          <w:sz w:val="24"/>
          <w:szCs w:val="24"/>
        </w:rPr>
        <w:t xml:space="preserve"> Split </w:t>
      </w:r>
      <w:r w:rsidRPr="55681390" w:rsidR="00D3CB1D">
        <w:rPr>
          <w:sz w:val="24"/>
          <w:szCs w:val="24"/>
        </w:rPr>
        <w:t>dzieli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nam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ciąg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tekstowy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na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tablicę</w:t>
      </w:r>
      <w:r w:rsidRPr="55681390" w:rsidR="00D3CB1D">
        <w:rPr>
          <w:sz w:val="24"/>
          <w:szCs w:val="24"/>
        </w:rPr>
        <w:t xml:space="preserve">, w </w:t>
      </w:r>
      <w:r w:rsidRPr="55681390" w:rsidR="00D3CB1D">
        <w:rPr>
          <w:sz w:val="24"/>
          <w:szCs w:val="24"/>
        </w:rPr>
        <w:t>naszym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przypadku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robi</w:t>
      </w:r>
      <w:r w:rsidRPr="55681390" w:rsidR="00D3CB1D">
        <w:rPr>
          <w:sz w:val="24"/>
          <w:szCs w:val="24"/>
        </w:rPr>
        <w:t xml:space="preserve"> to po </w:t>
      </w:r>
      <w:r w:rsidRPr="55681390" w:rsidR="00D3CB1D">
        <w:rPr>
          <w:sz w:val="24"/>
          <w:szCs w:val="24"/>
        </w:rPr>
        <w:t>spacji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gdyż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tak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zdefiniowaliśmy</w:t>
      </w:r>
      <w:r w:rsidRPr="55681390" w:rsidR="00D3CB1D">
        <w:rPr>
          <w:sz w:val="24"/>
          <w:szCs w:val="24"/>
        </w:rPr>
        <w:t xml:space="preserve">, a </w:t>
      </w:r>
      <w:r w:rsidRPr="55681390" w:rsidR="00D3CB1D">
        <w:rPr>
          <w:sz w:val="24"/>
          <w:szCs w:val="24"/>
        </w:rPr>
        <w:t>więc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przy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działaniu</w:t>
      </w:r>
      <w:r w:rsidRPr="55681390" w:rsidR="00D3CB1D">
        <w:rPr>
          <w:sz w:val="24"/>
          <w:szCs w:val="24"/>
        </w:rPr>
        <w:t xml:space="preserve"> np. 5 + 4 </w:t>
      </w:r>
      <w:r w:rsidRPr="55681390" w:rsidR="00D3CB1D">
        <w:rPr>
          <w:sz w:val="24"/>
          <w:szCs w:val="24"/>
        </w:rPr>
        <w:t>utworzy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nam</w:t>
      </w:r>
      <w:r w:rsidRPr="55681390" w:rsidR="00D3CB1D">
        <w:rPr>
          <w:sz w:val="24"/>
          <w:szCs w:val="24"/>
        </w:rPr>
        <w:t xml:space="preserve"> </w:t>
      </w:r>
      <w:r w:rsidRPr="55681390" w:rsidR="00D3CB1D">
        <w:rPr>
          <w:sz w:val="24"/>
          <w:szCs w:val="24"/>
        </w:rPr>
        <w:t>tablicę</w:t>
      </w:r>
      <w:r w:rsidRPr="55681390" w:rsidR="00D3CB1D">
        <w:rPr>
          <w:sz w:val="24"/>
          <w:szCs w:val="24"/>
        </w:rPr>
        <w:t xml:space="preserve"> [“5”</w:t>
      </w:r>
      <w:r w:rsidRPr="55681390" w:rsidR="00D3CB1D">
        <w:rPr>
          <w:sz w:val="24"/>
          <w:szCs w:val="24"/>
        </w:rPr>
        <w:t>,”+</w:t>
      </w:r>
      <w:r w:rsidRPr="55681390" w:rsidR="00D3CB1D">
        <w:rPr>
          <w:sz w:val="24"/>
          <w:szCs w:val="24"/>
        </w:rPr>
        <w:t>”,”4”],</w:t>
      </w:r>
      <w:r w:rsidRPr="55681390" w:rsidR="3A04BFF3">
        <w:rPr>
          <w:sz w:val="24"/>
          <w:szCs w:val="24"/>
        </w:rPr>
        <w:t xml:space="preserve"> </w:t>
      </w:r>
      <w:r w:rsidRPr="55681390" w:rsidR="3A04BFF3">
        <w:rPr>
          <w:sz w:val="24"/>
          <w:szCs w:val="24"/>
        </w:rPr>
        <w:t>indexy</w:t>
      </w:r>
      <w:r w:rsidRPr="55681390" w:rsidR="3A04BFF3">
        <w:rPr>
          <w:sz w:val="24"/>
          <w:szCs w:val="24"/>
        </w:rPr>
        <w:t xml:space="preserve"> w </w:t>
      </w:r>
      <w:r w:rsidRPr="55681390" w:rsidR="3A04BFF3">
        <w:rPr>
          <w:sz w:val="24"/>
          <w:szCs w:val="24"/>
        </w:rPr>
        <w:t>tablicy</w:t>
      </w:r>
      <w:r w:rsidRPr="55681390" w:rsidR="3A04BFF3">
        <w:rPr>
          <w:sz w:val="24"/>
          <w:szCs w:val="24"/>
        </w:rPr>
        <w:t xml:space="preserve"> </w:t>
      </w:r>
      <w:r w:rsidRPr="55681390" w:rsidR="3A04BFF3">
        <w:rPr>
          <w:sz w:val="24"/>
          <w:szCs w:val="24"/>
        </w:rPr>
        <w:t>zaczynają</w:t>
      </w:r>
      <w:r w:rsidRPr="55681390" w:rsidR="3A04BFF3">
        <w:rPr>
          <w:sz w:val="24"/>
          <w:szCs w:val="24"/>
        </w:rPr>
        <w:t xml:space="preserve"> </w:t>
      </w:r>
      <w:r w:rsidRPr="55681390" w:rsidR="3A04BFF3">
        <w:rPr>
          <w:sz w:val="24"/>
          <w:szCs w:val="24"/>
        </w:rPr>
        <w:t>się</w:t>
      </w:r>
      <w:r w:rsidRPr="55681390" w:rsidR="3A04BFF3">
        <w:rPr>
          <w:sz w:val="24"/>
          <w:szCs w:val="24"/>
        </w:rPr>
        <w:t xml:space="preserve"> od 0 </w:t>
      </w:r>
      <w:r w:rsidRPr="55681390" w:rsidR="3A04BFF3">
        <w:rPr>
          <w:sz w:val="24"/>
          <w:szCs w:val="24"/>
        </w:rPr>
        <w:t>więc</w:t>
      </w:r>
      <w:r w:rsidRPr="55681390" w:rsidR="3A04BFF3">
        <w:rPr>
          <w:sz w:val="24"/>
          <w:szCs w:val="24"/>
        </w:rPr>
        <w:t xml:space="preserve"> 5 = [0], + = [1], 4 = [2]. </w:t>
      </w:r>
      <w:r w:rsidRPr="55681390" w:rsidR="3A04BFF3">
        <w:rPr>
          <w:sz w:val="24"/>
          <w:szCs w:val="24"/>
        </w:rPr>
        <w:t>Dlatego</w:t>
      </w:r>
      <w:r w:rsidRPr="55681390" w:rsidR="3A04BFF3">
        <w:rPr>
          <w:sz w:val="24"/>
          <w:szCs w:val="24"/>
        </w:rPr>
        <w:t xml:space="preserve"> </w:t>
      </w:r>
      <w:r w:rsidRPr="55681390" w:rsidR="3A04BFF3">
        <w:rPr>
          <w:sz w:val="24"/>
          <w:szCs w:val="24"/>
        </w:rPr>
        <w:t>używamy</w:t>
      </w:r>
      <w:r w:rsidRPr="55681390" w:rsidR="3A04BFF3">
        <w:rPr>
          <w:sz w:val="24"/>
          <w:szCs w:val="24"/>
        </w:rPr>
        <w:t xml:space="preserve"> </w:t>
      </w:r>
      <w:r w:rsidRPr="55681390" w:rsidR="3A04BFF3">
        <w:rPr>
          <w:sz w:val="24"/>
          <w:szCs w:val="24"/>
        </w:rPr>
        <w:t>indexu</w:t>
      </w:r>
      <w:r w:rsidRPr="55681390" w:rsidR="3A04BFF3">
        <w:rPr>
          <w:sz w:val="24"/>
          <w:szCs w:val="24"/>
        </w:rPr>
        <w:t xml:space="preserve"> [2] aby pobrać drugą liczbę</w:t>
      </w:r>
    </w:p>
    <w:p w:rsidR="55681390" w:rsidP="55681390" w:rsidRDefault="55681390" w14:paraId="2C9E258A" w14:textId="429756C7">
      <w:pPr>
        <w:pStyle w:val="Normalny"/>
        <w:jc w:val="left"/>
        <w:rPr>
          <w:sz w:val="24"/>
          <w:szCs w:val="24"/>
        </w:rPr>
      </w:pPr>
    </w:p>
    <w:p w:rsidR="2595AC29" w:rsidP="55681390" w:rsidRDefault="2595AC29" w14:paraId="389BE723" w14:textId="3CE48D97">
      <w:pPr>
        <w:pStyle w:val="Normalny"/>
        <w:jc w:val="left"/>
        <w:rPr>
          <w:sz w:val="24"/>
          <w:szCs w:val="24"/>
        </w:rPr>
      </w:pPr>
      <w:r w:rsidRPr="55681390" w:rsidR="2595AC29">
        <w:rPr>
          <w:sz w:val="24"/>
          <w:szCs w:val="24"/>
        </w:rPr>
        <w:t>OSTATECZNY WYGLĄD KODU (ZAWIERA ON 6 METOD!):</w:t>
      </w:r>
    </w:p>
    <w:p w:rsidR="2595AC29" w:rsidP="55681390" w:rsidRDefault="2595AC29" w14:paraId="5BFB64B7" w14:textId="343496B5">
      <w:pPr>
        <w:jc w:val="left"/>
      </w:pPr>
      <w:r w:rsidR="2595AC29">
        <w:drawing>
          <wp:inline wp14:editId="01E3E057" wp14:anchorId="51D67334">
            <wp:extent cx="5943600" cy="2657475"/>
            <wp:effectExtent l="0" t="0" r="0" b="0"/>
            <wp:docPr id="110755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2752cf381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95AC29">
        <w:drawing>
          <wp:inline wp14:editId="6D1CBBC0" wp14:anchorId="1312A643">
            <wp:extent cx="5943600" cy="2038350"/>
            <wp:effectExtent l="0" t="0" r="0" b="0"/>
            <wp:docPr id="100134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e37f6b73b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88C329">
        <w:drawing>
          <wp:inline wp14:editId="3E1EA7C9" wp14:anchorId="39076567">
            <wp:extent cx="5943600" cy="3276600"/>
            <wp:effectExtent l="0" t="0" r="0" b="0"/>
            <wp:docPr id="522359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f3f47ad43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88C329">
        <w:drawing>
          <wp:inline wp14:editId="3FCEFF1C" wp14:anchorId="7A0BD26E">
            <wp:extent cx="5943600" cy="2809875"/>
            <wp:effectExtent l="0" t="0" r="0" b="0"/>
            <wp:docPr id="70081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102afa1bb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45EAE" w:rsidP="55681390" w:rsidRDefault="74045EAE" w14:paraId="2F7DF976" w14:textId="788FE162">
      <w:pPr>
        <w:pStyle w:val="Normalny"/>
        <w:jc w:val="left"/>
      </w:pPr>
      <w:r w:rsidR="74045EAE">
        <w:rPr/>
        <w:t>OSTATECZNY WYGLĄD APLIKACJI:</w:t>
      </w:r>
    </w:p>
    <w:p w:rsidR="55681390" w:rsidP="55681390" w:rsidRDefault="55681390" w14:paraId="445B8CE7" w14:textId="10176782">
      <w:pPr>
        <w:pStyle w:val="Akapitzlist"/>
        <w:ind w:left="1440"/>
        <w:jc w:val="left"/>
      </w:pPr>
    </w:p>
    <w:p w:rsidR="49660174" w:rsidP="55681390" w:rsidRDefault="49660174" w14:paraId="5C287E8C" w14:textId="003C975E">
      <w:pPr>
        <w:ind w:left="0"/>
        <w:jc w:val="left"/>
      </w:pPr>
      <w:r w:rsidR="49660174">
        <w:drawing>
          <wp:inline wp14:editId="139E2F32" wp14:anchorId="27370EEA">
            <wp:extent cx="3105583" cy="4086795"/>
            <wp:effectExtent l="0" t="0" r="0" b="0"/>
            <wp:docPr id="72014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a97ed51e9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658D4" w:rsidP="55681390" w:rsidRDefault="130658D4" w14:paraId="5050DF97" w14:textId="48FDBC28">
      <w:pPr>
        <w:pStyle w:val="Normalny"/>
        <w:ind w:left="0" w:firstLine="0"/>
        <w:jc w:val="left"/>
      </w:pPr>
      <w:r w:rsidR="130658D4">
        <w:rPr/>
        <w:t>PRZYKŁADOWE DZIAŁANIE:</w:t>
      </w:r>
    </w:p>
    <w:p w:rsidR="130658D4" w:rsidP="55681390" w:rsidRDefault="130658D4" w14:paraId="0C06692F" w14:textId="1FB4DEC2">
      <w:pPr>
        <w:ind w:left="0" w:firstLine="0"/>
        <w:jc w:val="left"/>
      </w:pPr>
      <w:r w:rsidR="130658D4">
        <w:drawing>
          <wp:inline wp14:editId="4E45A9CC" wp14:anchorId="7AD511D7">
            <wp:extent cx="3134163" cy="3581980"/>
            <wp:effectExtent l="0" t="0" r="0" b="0"/>
            <wp:docPr id="193481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c8263c39e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81390" w:rsidP="55681390" w:rsidRDefault="55681390" w14:paraId="161DDDF0" w14:textId="15E9552F">
      <w:pPr>
        <w:pStyle w:val="Normalny"/>
        <w:ind w:left="0"/>
        <w:jc w:val="left"/>
      </w:pPr>
    </w:p>
    <w:p w:rsidR="55681390" w:rsidP="55681390" w:rsidRDefault="55681390" w14:paraId="09042BAB" w14:textId="1E3222C0">
      <w:pPr>
        <w:pStyle w:val="Normalny"/>
        <w:ind w:left="0"/>
        <w:jc w:val="left"/>
      </w:pPr>
    </w:p>
    <w:p w:rsidR="55681390" w:rsidP="55681390" w:rsidRDefault="55681390" w14:paraId="57359DD8" w14:textId="781549F2">
      <w:pPr>
        <w:pStyle w:val="Normalny"/>
        <w:ind w:left="0"/>
        <w:jc w:val="left"/>
      </w:pPr>
    </w:p>
    <w:p w:rsidR="53490CD4" w:rsidP="55681390" w:rsidRDefault="53490CD4" w14:paraId="411F51FA" w14:textId="53A23664">
      <w:pPr>
        <w:pStyle w:val="Normalny"/>
        <w:ind w:left="0"/>
        <w:jc w:val="left"/>
      </w:pPr>
    </w:p>
    <w:p w:rsidR="55681390" w:rsidP="55681390" w:rsidRDefault="55681390" w14:paraId="3A2D3B79" w14:textId="2619C81A">
      <w:pPr>
        <w:jc w:val="left"/>
      </w:pPr>
    </w:p>
    <w:p w:rsidR="2F2B5276" w:rsidP="55681390" w:rsidRDefault="2F2B5276" w14:paraId="0564E38B" w14:textId="7F0CDC6E">
      <w:pPr>
        <w:jc w:val="left"/>
      </w:pPr>
    </w:p>
    <w:p w:rsidR="2F2B5276" w:rsidP="55681390" w:rsidRDefault="2F2B5276" w14:paraId="657F5775" w14:textId="3DAB5BE5">
      <w:pPr>
        <w:pStyle w:val="Normalny"/>
        <w:ind w:left="0"/>
        <w:jc w:val="left"/>
      </w:pPr>
    </w:p>
    <w:p w:rsidR="55681390" w:rsidP="55681390" w:rsidRDefault="55681390" w14:paraId="31E297BC" w14:textId="5E32A3C4">
      <w:pPr>
        <w:ind w:left="0"/>
        <w:jc w:val="left"/>
      </w:pPr>
    </w:p>
    <w:p w:rsidRPr="00850FF3" w:rsidR="00FF66C3" w:rsidP="55681390" w:rsidRDefault="00FF66C3" w14:paraId="307338AC" w14:textId="77777777">
      <w:pPr>
        <w:ind w:left="0"/>
      </w:pPr>
    </w:p>
    <w:p w:rsidRPr="00850FF3" w:rsidR="00FF66C3" w:rsidP="00FF66C3" w:rsidRDefault="00FF66C3" w14:paraId="4F51F0F1" w14:textId="77777777"/>
    <w:p w:rsidR="00FF66C3" w:rsidP="00FF66C3" w:rsidRDefault="00FF66C3" w14:paraId="5AC4605B" w14:textId="77777777">
      <w:pPr>
        <w:rPr>
          <w:lang w:val="pl-PL"/>
        </w:rPr>
      </w:pPr>
    </w:p>
    <w:p w:rsidRPr="00850FF3" w:rsidR="00FF66C3" w:rsidP="00FF66C3" w:rsidRDefault="00FF66C3" w14:paraId="3AB1770C" w14:textId="6BA9BF6B">
      <w:pPr>
        <w:ind w:left="720"/>
      </w:pPr>
    </w:p>
    <w:p w:rsidR="00FF66C3" w:rsidP="55681390" w:rsidRDefault="00FF66C3" w14:paraId="64D312DB" w14:textId="4DDDCCF6">
      <w:pPr>
        <w:pStyle w:val="Normalny"/>
        <w:rPr>
          <w:lang w:val="pl-PL"/>
        </w:rPr>
      </w:pPr>
    </w:p>
    <w:p w:rsidR="00FF66C3" w:rsidP="55681390" w:rsidRDefault="00FF66C3" w14:paraId="640B975C" w14:textId="4B274FE4">
      <w:pPr>
        <w:pStyle w:val="Normalny"/>
        <w:ind/>
      </w:pPr>
    </w:p>
    <w:p w:rsidR="00FF66C3" w:rsidP="00FF66C3" w:rsidRDefault="00FF66C3" w14:paraId="2BBA9F15" w14:textId="77777777">
      <w:pPr>
        <w:ind w:left="2160"/>
      </w:pPr>
    </w:p>
    <w:p w:rsidRPr="00850FF3" w:rsidR="00FF66C3" w:rsidP="00FF66C3" w:rsidRDefault="00FF66C3" w14:paraId="3175A95E" w14:textId="77777777">
      <w:pPr>
        <w:ind w:left="2160"/>
      </w:pPr>
    </w:p>
    <w:p w:rsidRPr="00850FF3" w:rsidR="00FF66C3" w:rsidP="00FF66C3" w:rsidRDefault="00FF66C3" w14:paraId="290FD7CF" w14:textId="77777777">
      <w:pPr>
        <w:ind w:left="1440" w:firstLine="720"/>
      </w:pPr>
    </w:p>
    <w:p w:rsidRPr="00850FF3" w:rsidR="00FF66C3" w:rsidP="00FF66C3" w:rsidRDefault="00FF66C3" w14:paraId="18488FEC" w14:textId="77777777">
      <w:pPr>
        <w:rPr>
          <w:lang w:val="pl-PL"/>
        </w:rPr>
      </w:pPr>
    </w:p>
    <w:p w:rsidRPr="00850FF3" w:rsidR="00FF66C3" w:rsidP="00FF66C3" w:rsidRDefault="00FF66C3" w14:paraId="32C617B1" w14:textId="77777777">
      <w:pPr>
        <w:rPr>
          <w:lang w:val="pl-PL"/>
        </w:rPr>
      </w:pPr>
    </w:p>
    <w:p w:rsidR="00FF66C3" w:rsidP="00FF66C3" w:rsidRDefault="00FF66C3" w14:paraId="4102C9E2" w14:textId="77777777">
      <w:pPr>
        <w:pStyle w:val="Akapitzlist"/>
      </w:pPr>
    </w:p>
    <w:p w:rsidR="00FF66C3" w:rsidP="00FF66C3" w:rsidRDefault="00FF66C3" w14:paraId="2307A737" w14:textId="5F250E21"/>
    <w:p w:rsidRPr="00850FF3" w:rsidR="00FF66C3" w:rsidP="55681390" w:rsidRDefault="00FF66C3" w14:paraId="314CC00C" w14:textId="31D3EE29">
      <w:pPr>
        <w:pStyle w:val="Normalny"/>
        <w:ind w:left="720"/>
      </w:pPr>
    </w:p>
    <w:p w:rsidRPr="00850FF3" w:rsidR="00FF66C3" w:rsidP="00FF66C3" w:rsidRDefault="00FF66C3" w14:paraId="77B9FD33" w14:textId="77777777">
      <w:pPr>
        <w:rPr>
          <w:lang w:val="pl-PL"/>
        </w:rPr>
      </w:pPr>
    </w:p>
    <w:p w:rsidRPr="00850FF3" w:rsidR="00FF66C3" w:rsidP="00FF66C3" w:rsidRDefault="00FF66C3" w14:paraId="5F4E4905" w14:textId="77777777"/>
    <w:p w:rsidR="00FF66C3" w:rsidP="00FF66C3" w:rsidRDefault="00FF66C3" w14:paraId="59543283" w14:textId="77777777"/>
    <w:p w:rsidRPr="00850FF3" w:rsidR="00FF66C3" w:rsidP="00FF66C3" w:rsidRDefault="00FF66C3" w14:paraId="4A76F6E9" w14:textId="77777777">
      <w:pPr>
        <w:rPr>
          <w:lang w:val="pl-PL"/>
        </w:rPr>
      </w:pPr>
    </w:p>
    <w:p w:rsidRPr="00850FF3" w:rsidR="00FF66C3" w:rsidP="00FF66C3" w:rsidRDefault="00FF66C3" w14:paraId="50EB28ED" w14:textId="77777777">
      <w:pPr>
        <w:rPr>
          <w:lang w:val="pl-PL"/>
        </w:rPr>
      </w:pPr>
    </w:p>
    <w:p w:rsidRPr="00850FF3" w:rsidR="00FF66C3" w:rsidP="00FF66C3" w:rsidRDefault="00FF66C3" w14:paraId="32B3B3AB" w14:textId="77777777">
      <w:pPr>
        <w:rPr>
          <w:lang w:val="pl-PL"/>
        </w:rPr>
      </w:pPr>
    </w:p>
    <w:p w:rsidRPr="00850FF3" w:rsidR="00FF66C3" w:rsidP="00FF66C3" w:rsidRDefault="00FF66C3" w14:paraId="33006BD5" w14:textId="77777777">
      <w:pPr>
        <w:rPr>
          <w:lang w:val="pl-PL"/>
        </w:rPr>
      </w:pPr>
    </w:p>
    <w:p w:rsidRPr="00850FF3" w:rsidR="00FF66C3" w:rsidP="00FF66C3" w:rsidRDefault="00FF66C3" w14:paraId="34690159" w14:textId="1CC7FB59">
      <w:pPr/>
    </w:p>
    <w:p w:rsidR="099B3BEA" w:rsidP="55681390" w:rsidRDefault="099B3BEA" w14:paraId="6DCDECDF" w14:textId="65941415">
      <w:pPr>
        <w:pStyle w:val="Normalny"/>
        <w:ind/>
        <w:rPr>
          <w:sz w:val="24"/>
          <w:szCs w:val="24"/>
        </w:rPr>
      </w:pPr>
    </w:p>
    <w:sectPr w:rsidR="00080CF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8">
    <w:nsid w:val="65eb03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7310fb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dcc7c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81d2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56137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cde7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dc96e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d3a1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3550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ae75f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a965e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b29af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c96df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18dba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0147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82289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cb453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dcb0f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42e6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016d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5a848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f7632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ecb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B01E5C"/>
    <w:multiLevelType w:val="multilevel"/>
    <w:tmpl w:val="E9D41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7C0"/>
    <w:multiLevelType w:val="multilevel"/>
    <w:tmpl w:val="F2985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3EA2"/>
    <w:multiLevelType w:val="multilevel"/>
    <w:tmpl w:val="0CAA2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D6AA4"/>
    <w:multiLevelType w:val="multilevel"/>
    <w:tmpl w:val="ECA0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FE5F4D"/>
    <w:multiLevelType w:val="multilevel"/>
    <w:tmpl w:val="9DC8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862A2D"/>
    <w:multiLevelType w:val="multilevel"/>
    <w:tmpl w:val="616E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9C73FD"/>
    <w:multiLevelType w:val="multilevel"/>
    <w:tmpl w:val="F19E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4030E4"/>
    <w:multiLevelType w:val="hybridMultilevel"/>
    <w:tmpl w:val="64CC5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36304"/>
    <w:multiLevelType w:val="multilevel"/>
    <w:tmpl w:val="DBFA8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1B412C"/>
    <w:multiLevelType w:val="multilevel"/>
    <w:tmpl w:val="E1D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610CCF"/>
    <w:multiLevelType w:val="multilevel"/>
    <w:tmpl w:val="2BF2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A66788"/>
    <w:multiLevelType w:val="multilevel"/>
    <w:tmpl w:val="0F3A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3B1366"/>
    <w:multiLevelType w:val="multilevel"/>
    <w:tmpl w:val="ABD8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07A84"/>
    <w:multiLevelType w:val="multilevel"/>
    <w:tmpl w:val="F384A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0F42AA"/>
    <w:multiLevelType w:val="multilevel"/>
    <w:tmpl w:val="46F202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FC504F5"/>
    <w:multiLevelType w:val="multilevel"/>
    <w:tmpl w:val="A954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" w16cid:durableId="1617828238">
    <w:abstractNumId w:val="5"/>
  </w:num>
  <w:num w:numId="2" w16cid:durableId="1534615166">
    <w:abstractNumId w:val="3"/>
  </w:num>
  <w:num w:numId="3" w16cid:durableId="1977836177">
    <w:abstractNumId w:val="6"/>
  </w:num>
  <w:num w:numId="4" w16cid:durableId="847138197">
    <w:abstractNumId w:val="4"/>
  </w:num>
  <w:num w:numId="5" w16cid:durableId="1697078371">
    <w:abstractNumId w:val="1"/>
  </w:num>
  <w:num w:numId="6" w16cid:durableId="1439913311">
    <w:abstractNumId w:val="2"/>
  </w:num>
  <w:num w:numId="7" w16cid:durableId="1805658034">
    <w:abstractNumId w:val="13"/>
  </w:num>
  <w:num w:numId="8" w16cid:durableId="579288811">
    <w:abstractNumId w:val="0"/>
  </w:num>
  <w:num w:numId="9" w16cid:durableId="130757341">
    <w:abstractNumId w:val="12"/>
  </w:num>
  <w:num w:numId="10" w16cid:durableId="1928727271">
    <w:abstractNumId w:val="15"/>
  </w:num>
  <w:num w:numId="11" w16cid:durableId="815680162">
    <w:abstractNumId w:val="9"/>
  </w:num>
  <w:num w:numId="12" w16cid:durableId="1979147747">
    <w:abstractNumId w:val="10"/>
  </w:num>
  <w:num w:numId="13" w16cid:durableId="1611818554">
    <w:abstractNumId w:val="11"/>
  </w:num>
  <w:num w:numId="14" w16cid:durableId="1935043217">
    <w:abstractNumId w:val="14"/>
  </w:num>
  <w:num w:numId="15" w16cid:durableId="1279217950">
    <w:abstractNumId w:val="7"/>
  </w:num>
  <w:num w:numId="16" w16cid:durableId="678970080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8E"/>
    <w:rsid w:val="00080CFD"/>
    <w:rsid w:val="0017348E"/>
    <w:rsid w:val="002D7A04"/>
    <w:rsid w:val="003242F7"/>
    <w:rsid w:val="0051C0F2"/>
    <w:rsid w:val="005260D3"/>
    <w:rsid w:val="005A10FB"/>
    <w:rsid w:val="006F0407"/>
    <w:rsid w:val="008613E6"/>
    <w:rsid w:val="00891AF7"/>
    <w:rsid w:val="009D0902"/>
    <w:rsid w:val="00D3CB1D"/>
    <w:rsid w:val="00D602F9"/>
    <w:rsid w:val="00FF66C3"/>
    <w:rsid w:val="0169835C"/>
    <w:rsid w:val="01998939"/>
    <w:rsid w:val="02691EBC"/>
    <w:rsid w:val="028E63A3"/>
    <w:rsid w:val="034A6A6E"/>
    <w:rsid w:val="03848913"/>
    <w:rsid w:val="03F6D5D6"/>
    <w:rsid w:val="04160591"/>
    <w:rsid w:val="0416C46F"/>
    <w:rsid w:val="04F90F6F"/>
    <w:rsid w:val="04FAD66B"/>
    <w:rsid w:val="0501720F"/>
    <w:rsid w:val="055AE99A"/>
    <w:rsid w:val="06456081"/>
    <w:rsid w:val="064C43B9"/>
    <w:rsid w:val="06A10BB1"/>
    <w:rsid w:val="06BB8F81"/>
    <w:rsid w:val="07C23569"/>
    <w:rsid w:val="07CDB6EE"/>
    <w:rsid w:val="08B55005"/>
    <w:rsid w:val="08F7CAFD"/>
    <w:rsid w:val="091C0B1E"/>
    <w:rsid w:val="091F6C0B"/>
    <w:rsid w:val="099B3BEA"/>
    <w:rsid w:val="09D4EAED"/>
    <w:rsid w:val="0A1E2B8B"/>
    <w:rsid w:val="0A23C93B"/>
    <w:rsid w:val="0B4E4FD0"/>
    <w:rsid w:val="0B5A713C"/>
    <w:rsid w:val="0BE74F0C"/>
    <w:rsid w:val="0D00AD1F"/>
    <w:rsid w:val="0D25F283"/>
    <w:rsid w:val="0D29767B"/>
    <w:rsid w:val="0D4BF077"/>
    <w:rsid w:val="0D5BAC27"/>
    <w:rsid w:val="0E3EA532"/>
    <w:rsid w:val="0EDA48F9"/>
    <w:rsid w:val="0EEF5443"/>
    <w:rsid w:val="0F93A224"/>
    <w:rsid w:val="0FB9882B"/>
    <w:rsid w:val="10B5F32E"/>
    <w:rsid w:val="10C0CF86"/>
    <w:rsid w:val="1109846E"/>
    <w:rsid w:val="11408404"/>
    <w:rsid w:val="116AAC30"/>
    <w:rsid w:val="12D72C27"/>
    <w:rsid w:val="12E27A3A"/>
    <w:rsid w:val="130658D4"/>
    <w:rsid w:val="13430B97"/>
    <w:rsid w:val="13A3D990"/>
    <w:rsid w:val="14AA611A"/>
    <w:rsid w:val="151D0FB2"/>
    <w:rsid w:val="158D4166"/>
    <w:rsid w:val="1639BD2C"/>
    <w:rsid w:val="1647EE86"/>
    <w:rsid w:val="1675BC38"/>
    <w:rsid w:val="16EB296E"/>
    <w:rsid w:val="17660A7A"/>
    <w:rsid w:val="178D8B2D"/>
    <w:rsid w:val="1816D14A"/>
    <w:rsid w:val="182E2856"/>
    <w:rsid w:val="1833D860"/>
    <w:rsid w:val="184AE299"/>
    <w:rsid w:val="184BE464"/>
    <w:rsid w:val="1867D87D"/>
    <w:rsid w:val="19EE91C0"/>
    <w:rsid w:val="19FE5CC8"/>
    <w:rsid w:val="1A6F3CCB"/>
    <w:rsid w:val="1AA4B05A"/>
    <w:rsid w:val="1AD90826"/>
    <w:rsid w:val="1B89D7BE"/>
    <w:rsid w:val="1C12C9E3"/>
    <w:rsid w:val="1C39F69B"/>
    <w:rsid w:val="1CA547DE"/>
    <w:rsid w:val="1E09265D"/>
    <w:rsid w:val="1E68C79B"/>
    <w:rsid w:val="1E93AD0E"/>
    <w:rsid w:val="1EB4E602"/>
    <w:rsid w:val="1EBA96B4"/>
    <w:rsid w:val="1EC8A0CC"/>
    <w:rsid w:val="1EEC4A09"/>
    <w:rsid w:val="1F566FA1"/>
    <w:rsid w:val="1F7E73A4"/>
    <w:rsid w:val="1F9D49F8"/>
    <w:rsid w:val="1FA09F25"/>
    <w:rsid w:val="20DE499E"/>
    <w:rsid w:val="21059D8C"/>
    <w:rsid w:val="2124B2B2"/>
    <w:rsid w:val="215CEACD"/>
    <w:rsid w:val="21DD5633"/>
    <w:rsid w:val="226A5852"/>
    <w:rsid w:val="230337A4"/>
    <w:rsid w:val="23691472"/>
    <w:rsid w:val="237211DF"/>
    <w:rsid w:val="23E233F5"/>
    <w:rsid w:val="23FA7488"/>
    <w:rsid w:val="24DEC4CA"/>
    <w:rsid w:val="24EFE952"/>
    <w:rsid w:val="253B8357"/>
    <w:rsid w:val="2595AC29"/>
    <w:rsid w:val="25C7D064"/>
    <w:rsid w:val="260D42E2"/>
    <w:rsid w:val="26E648A6"/>
    <w:rsid w:val="26FDC531"/>
    <w:rsid w:val="271CC119"/>
    <w:rsid w:val="273910E6"/>
    <w:rsid w:val="2788C329"/>
    <w:rsid w:val="2839C54C"/>
    <w:rsid w:val="285E4F1D"/>
    <w:rsid w:val="2881951F"/>
    <w:rsid w:val="28E9EA43"/>
    <w:rsid w:val="2960DC02"/>
    <w:rsid w:val="2A25862C"/>
    <w:rsid w:val="2A33D55F"/>
    <w:rsid w:val="2B17D924"/>
    <w:rsid w:val="2BA241FD"/>
    <w:rsid w:val="2C00A39A"/>
    <w:rsid w:val="2C723E19"/>
    <w:rsid w:val="2C7383ED"/>
    <w:rsid w:val="2C879B5B"/>
    <w:rsid w:val="2CA950AA"/>
    <w:rsid w:val="2D932440"/>
    <w:rsid w:val="2E542468"/>
    <w:rsid w:val="2E787EC0"/>
    <w:rsid w:val="2EB953E4"/>
    <w:rsid w:val="2F0AFA47"/>
    <w:rsid w:val="2F10AEBD"/>
    <w:rsid w:val="2F2B5276"/>
    <w:rsid w:val="2F996975"/>
    <w:rsid w:val="2FE0C724"/>
    <w:rsid w:val="301FDE7F"/>
    <w:rsid w:val="305091AF"/>
    <w:rsid w:val="30971D64"/>
    <w:rsid w:val="30B633C3"/>
    <w:rsid w:val="312237E1"/>
    <w:rsid w:val="31DD25AD"/>
    <w:rsid w:val="31FA0B02"/>
    <w:rsid w:val="3232CE6C"/>
    <w:rsid w:val="3295EAD6"/>
    <w:rsid w:val="32AE7457"/>
    <w:rsid w:val="32CF13C1"/>
    <w:rsid w:val="3303CB93"/>
    <w:rsid w:val="333294F2"/>
    <w:rsid w:val="33790655"/>
    <w:rsid w:val="338241CD"/>
    <w:rsid w:val="33A51EDD"/>
    <w:rsid w:val="344A52B7"/>
    <w:rsid w:val="3483CEE9"/>
    <w:rsid w:val="34FC08E6"/>
    <w:rsid w:val="3504250C"/>
    <w:rsid w:val="35903728"/>
    <w:rsid w:val="368EE715"/>
    <w:rsid w:val="36937EE3"/>
    <w:rsid w:val="36ADBC58"/>
    <w:rsid w:val="36FED0B4"/>
    <w:rsid w:val="371F7A72"/>
    <w:rsid w:val="37E253F4"/>
    <w:rsid w:val="38B0B547"/>
    <w:rsid w:val="38E482A3"/>
    <w:rsid w:val="392D3719"/>
    <w:rsid w:val="394BBF1E"/>
    <w:rsid w:val="396AE310"/>
    <w:rsid w:val="3A04BFF3"/>
    <w:rsid w:val="3AF2C485"/>
    <w:rsid w:val="3BA0490B"/>
    <w:rsid w:val="3C7DED80"/>
    <w:rsid w:val="3CBF03F5"/>
    <w:rsid w:val="3D172712"/>
    <w:rsid w:val="3E0050B4"/>
    <w:rsid w:val="3E7F99DB"/>
    <w:rsid w:val="3F22A414"/>
    <w:rsid w:val="3F794F2C"/>
    <w:rsid w:val="3F916B82"/>
    <w:rsid w:val="3FDA5002"/>
    <w:rsid w:val="3FFEE97E"/>
    <w:rsid w:val="408F3067"/>
    <w:rsid w:val="40936E35"/>
    <w:rsid w:val="40AA835B"/>
    <w:rsid w:val="40C476CD"/>
    <w:rsid w:val="40F9E8CC"/>
    <w:rsid w:val="412E004B"/>
    <w:rsid w:val="418E931F"/>
    <w:rsid w:val="41B64073"/>
    <w:rsid w:val="420EB2E1"/>
    <w:rsid w:val="424B6DA1"/>
    <w:rsid w:val="425BEEC9"/>
    <w:rsid w:val="4274844A"/>
    <w:rsid w:val="4364BD8E"/>
    <w:rsid w:val="43C6FDFA"/>
    <w:rsid w:val="43DAA92B"/>
    <w:rsid w:val="44274E6D"/>
    <w:rsid w:val="4449E328"/>
    <w:rsid w:val="4455E392"/>
    <w:rsid w:val="44872958"/>
    <w:rsid w:val="44CAB37B"/>
    <w:rsid w:val="44E02AF6"/>
    <w:rsid w:val="4523458A"/>
    <w:rsid w:val="452E6924"/>
    <w:rsid w:val="454503B6"/>
    <w:rsid w:val="4563936E"/>
    <w:rsid w:val="45A62BA0"/>
    <w:rsid w:val="46A5B30F"/>
    <w:rsid w:val="46B6AE3D"/>
    <w:rsid w:val="48370DF4"/>
    <w:rsid w:val="489237FD"/>
    <w:rsid w:val="4897E76D"/>
    <w:rsid w:val="4898D439"/>
    <w:rsid w:val="490FEBED"/>
    <w:rsid w:val="4933A8B5"/>
    <w:rsid w:val="49660174"/>
    <w:rsid w:val="4968CA29"/>
    <w:rsid w:val="49B8CCDD"/>
    <w:rsid w:val="49DB8FDE"/>
    <w:rsid w:val="49E0D419"/>
    <w:rsid w:val="4A49BCE5"/>
    <w:rsid w:val="4A6D8E52"/>
    <w:rsid w:val="4B1A7812"/>
    <w:rsid w:val="4B320E41"/>
    <w:rsid w:val="4C72B7EE"/>
    <w:rsid w:val="4C8BD7EA"/>
    <w:rsid w:val="4CBB0DFB"/>
    <w:rsid w:val="4CEBF2DF"/>
    <w:rsid w:val="4D0213CD"/>
    <w:rsid w:val="4D0FE917"/>
    <w:rsid w:val="4D175CA0"/>
    <w:rsid w:val="4D234315"/>
    <w:rsid w:val="4D2E75A6"/>
    <w:rsid w:val="4E0A89A3"/>
    <w:rsid w:val="4E7B4353"/>
    <w:rsid w:val="4E9AB434"/>
    <w:rsid w:val="4F3139E9"/>
    <w:rsid w:val="4F493A44"/>
    <w:rsid w:val="4FB5BFAA"/>
    <w:rsid w:val="5041E65B"/>
    <w:rsid w:val="504EFB92"/>
    <w:rsid w:val="505A5C83"/>
    <w:rsid w:val="507E5A56"/>
    <w:rsid w:val="508E9406"/>
    <w:rsid w:val="5161F0EB"/>
    <w:rsid w:val="51874E8F"/>
    <w:rsid w:val="51B0EF35"/>
    <w:rsid w:val="51C10EFF"/>
    <w:rsid w:val="523B28A8"/>
    <w:rsid w:val="523E8E63"/>
    <w:rsid w:val="523EB59A"/>
    <w:rsid w:val="524D93C8"/>
    <w:rsid w:val="52826258"/>
    <w:rsid w:val="52AF42D5"/>
    <w:rsid w:val="52BB8A86"/>
    <w:rsid w:val="53490CD4"/>
    <w:rsid w:val="539BBF72"/>
    <w:rsid w:val="53E7A712"/>
    <w:rsid w:val="54AB4D00"/>
    <w:rsid w:val="55681390"/>
    <w:rsid w:val="55C1BC52"/>
    <w:rsid w:val="565F5CBF"/>
    <w:rsid w:val="56655D56"/>
    <w:rsid w:val="574D779E"/>
    <w:rsid w:val="57D08E91"/>
    <w:rsid w:val="58021FF6"/>
    <w:rsid w:val="58ABE573"/>
    <w:rsid w:val="58E8A4A3"/>
    <w:rsid w:val="59C258CE"/>
    <w:rsid w:val="59E93821"/>
    <w:rsid w:val="5A3005AC"/>
    <w:rsid w:val="5A43D39D"/>
    <w:rsid w:val="5ABDFDC6"/>
    <w:rsid w:val="5ADD4D3D"/>
    <w:rsid w:val="5BBC217A"/>
    <w:rsid w:val="5BF51EAE"/>
    <w:rsid w:val="5C913417"/>
    <w:rsid w:val="5D274F75"/>
    <w:rsid w:val="5D521E42"/>
    <w:rsid w:val="5D62FDBD"/>
    <w:rsid w:val="5D9D463A"/>
    <w:rsid w:val="5E9C1041"/>
    <w:rsid w:val="5EAECE99"/>
    <w:rsid w:val="5EDD88A3"/>
    <w:rsid w:val="5F23A3E3"/>
    <w:rsid w:val="60231AE1"/>
    <w:rsid w:val="607BD9F3"/>
    <w:rsid w:val="612C76F7"/>
    <w:rsid w:val="61744400"/>
    <w:rsid w:val="627C5330"/>
    <w:rsid w:val="62E5E2A5"/>
    <w:rsid w:val="62F88BAF"/>
    <w:rsid w:val="6401AE1A"/>
    <w:rsid w:val="64370886"/>
    <w:rsid w:val="6483A5C0"/>
    <w:rsid w:val="6497FE74"/>
    <w:rsid w:val="649ED2AD"/>
    <w:rsid w:val="64D02CA6"/>
    <w:rsid w:val="6558D076"/>
    <w:rsid w:val="65E5B780"/>
    <w:rsid w:val="65FAB6AD"/>
    <w:rsid w:val="6620A47A"/>
    <w:rsid w:val="662AB685"/>
    <w:rsid w:val="669B6DFA"/>
    <w:rsid w:val="66D7C1B4"/>
    <w:rsid w:val="67205582"/>
    <w:rsid w:val="672B81DD"/>
    <w:rsid w:val="679B6DF7"/>
    <w:rsid w:val="67BC3A1E"/>
    <w:rsid w:val="68513045"/>
    <w:rsid w:val="68BCC2D6"/>
    <w:rsid w:val="6A204B03"/>
    <w:rsid w:val="6A44CF5E"/>
    <w:rsid w:val="6B1DF43A"/>
    <w:rsid w:val="6B7FB1CD"/>
    <w:rsid w:val="6C75D3E9"/>
    <w:rsid w:val="6C9265B7"/>
    <w:rsid w:val="6D0EC929"/>
    <w:rsid w:val="6D19EFC9"/>
    <w:rsid w:val="6E266EAC"/>
    <w:rsid w:val="6E7484D4"/>
    <w:rsid w:val="6EC2EF8C"/>
    <w:rsid w:val="6ED6A611"/>
    <w:rsid w:val="6F72A8BF"/>
    <w:rsid w:val="6F8C795C"/>
    <w:rsid w:val="6FAF2AA7"/>
    <w:rsid w:val="6FEEDBDE"/>
    <w:rsid w:val="703C90D3"/>
    <w:rsid w:val="70526127"/>
    <w:rsid w:val="708471B1"/>
    <w:rsid w:val="708EE092"/>
    <w:rsid w:val="7107829B"/>
    <w:rsid w:val="71511252"/>
    <w:rsid w:val="718872F2"/>
    <w:rsid w:val="719455F7"/>
    <w:rsid w:val="71A6A907"/>
    <w:rsid w:val="71BA72E9"/>
    <w:rsid w:val="721F74A4"/>
    <w:rsid w:val="728960CA"/>
    <w:rsid w:val="72C27460"/>
    <w:rsid w:val="72FE1331"/>
    <w:rsid w:val="73054ECF"/>
    <w:rsid w:val="73535310"/>
    <w:rsid w:val="739C95DA"/>
    <w:rsid w:val="73BAB161"/>
    <w:rsid w:val="74045EAE"/>
    <w:rsid w:val="747505B1"/>
    <w:rsid w:val="7489CCB7"/>
    <w:rsid w:val="74CE70EF"/>
    <w:rsid w:val="75021AAA"/>
    <w:rsid w:val="75753FC4"/>
    <w:rsid w:val="75CD2F53"/>
    <w:rsid w:val="75D31D23"/>
    <w:rsid w:val="75F87E0E"/>
    <w:rsid w:val="762EBF51"/>
    <w:rsid w:val="769B35A8"/>
    <w:rsid w:val="776F41E0"/>
    <w:rsid w:val="77A28ADD"/>
    <w:rsid w:val="77A30CBB"/>
    <w:rsid w:val="77DB1CCC"/>
    <w:rsid w:val="782BBE2A"/>
    <w:rsid w:val="7917BFFA"/>
    <w:rsid w:val="7967030C"/>
    <w:rsid w:val="7A54143B"/>
    <w:rsid w:val="7AA5BAAE"/>
    <w:rsid w:val="7B433723"/>
    <w:rsid w:val="7B7CBC04"/>
    <w:rsid w:val="7BB94B94"/>
    <w:rsid w:val="7C8A2601"/>
    <w:rsid w:val="7D99687D"/>
    <w:rsid w:val="7DC8FAC3"/>
    <w:rsid w:val="7DF0B45E"/>
    <w:rsid w:val="7E0E2011"/>
    <w:rsid w:val="7E350C71"/>
    <w:rsid w:val="7E91BF8E"/>
    <w:rsid w:val="7F30B3C5"/>
    <w:rsid w:val="7FFF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9B5E616"/>
  <w15:chartTrackingRefBased/>
  <w15:docId w15:val="{B5D0153C-4DF5-44D3-BB08-3F5461F1D2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FF66C3"/>
  </w:style>
  <w:style w:type="paragraph" w:styleId="Nagwek1">
    <w:name w:val="heading 1"/>
    <w:basedOn w:val="Normalny"/>
    <w:next w:val="Normalny"/>
    <w:link w:val="Nagwek1Znak"/>
    <w:uiPriority w:val="9"/>
    <w:qFormat/>
    <w:rsid w:val="0017348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7348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73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73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73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73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73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73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73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17348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17348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17348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17348E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17348E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17348E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17348E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17348E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17348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7348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17348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3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173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7348E"/>
    <w:pPr>
      <w:spacing w:before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17348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7348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7348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7348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17348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7348E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F66C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hyperlink" Target="https://visualstudio.microsoft.com/pl/downloads/" TargetMode="Externa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30" /><Relationship Type="http://schemas.openxmlformats.org/officeDocument/2006/relationships/image" Target="/media/image19.png" Id="R5444af55b3284d69" /><Relationship Type="http://schemas.openxmlformats.org/officeDocument/2006/relationships/image" Target="/media/image1a.png" Id="Rb0ea9cc5b7b54740" /><Relationship Type="http://schemas.openxmlformats.org/officeDocument/2006/relationships/image" Target="/media/image26.png" Id="R95ab095f95ae4408" /><Relationship Type="http://schemas.openxmlformats.org/officeDocument/2006/relationships/image" Target="/media/image30.png" Id="R37ec8ba377414ca3" /><Relationship Type="http://schemas.openxmlformats.org/officeDocument/2006/relationships/image" Target="/media/image31.png" Id="Rf56012a9e54644b9" /><Relationship Type="http://schemas.openxmlformats.org/officeDocument/2006/relationships/image" Target="/media/image32.png" Id="Re4b40f88e7ea49f8" /><Relationship Type="http://schemas.openxmlformats.org/officeDocument/2006/relationships/image" Target="/media/image33.png" Id="R60a53c66d2a44cef" /><Relationship Type="http://schemas.openxmlformats.org/officeDocument/2006/relationships/image" Target="/media/image34.png" Id="R61ed665db4e04516" /><Relationship Type="http://schemas.openxmlformats.org/officeDocument/2006/relationships/image" Target="/media/image35.png" Id="Rac3155fe3da5443e" /><Relationship Type="http://schemas.openxmlformats.org/officeDocument/2006/relationships/image" Target="/media/image36.png" Id="R1b237ab2f9334d1a" /><Relationship Type="http://schemas.openxmlformats.org/officeDocument/2006/relationships/image" Target="/media/image37.png" Id="R5d80381343a74cb5" /><Relationship Type="http://schemas.openxmlformats.org/officeDocument/2006/relationships/image" Target="/media/image38.png" Id="R200c8728ef394642" /><Relationship Type="http://schemas.openxmlformats.org/officeDocument/2006/relationships/image" Target="/media/image39.png" Id="R72defe2d160f466b" /><Relationship Type="http://schemas.openxmlformats.org/officeDocument/2006/relationships/image" Target="/media/image3a.png" Id="R3fa1620d5c49409e" /><Relationship Type="http://schemas.openxmlformats.org/officeDocument/2006/relationships/image" Target="/media/image3b.png" Id="Re37af8ee84804e25" /><Relationship Type="http://schemas.openxmlformats.org/officeDocument/2006/relationships/image" Target="/media/image3c.png" Id="R033010323b8549f5" /><Relationship Type="http://schemas.openxmlformats.org/officeDocument/2006/relationships/image" Target="/media/image3d.png" Id="R410a1fba6f6d4734" /><Relationship Type="http://schemas.openxmlformats.org/officeDocument/2006/relationships/image" Target="/media/image3e.png" Id="R3da133604dd04351" /><Relationship Type="http://schemas.openxmlformats.org/officeDocument/2006/relationships/image" Target="/media/image3f.png" Id="R19af745c65d447b1" /><Relationship Type="http://schemas.openxmlformats.org/officeDocument/2006/relationships/image" Target="/media/image40.png" Id="R02d4326d4bc84740" /><Relationship Type="http://schemas.openxmlformats.org/officeDocument/2006/relationships/image" Target="/media/image41.png" Id="R73304dbd01f6487c" /><Relationship Type="http://schemas.openxmlformats.org/officeDocument/2006/relationships/image" Target="/media/image42.png" Id="R4495e543c83c444d" /><Relationship Type="http://schemas.openxmlformats.org/officeDocument/2006/relationships/image" Target="/media/image43.png" Id="Rbc52752cf3814475" /><Relationship Type="http://schemas.openxmlformats.org/officeDocument/2006/relationships/image" Target="/media/image44.png" Id="R7bbe37f6b73b4cd2" /><Relationship Type="http://schemas.openxmlformats.org/officeDocument/2006/relationships/image" Target="/media/image45.png" Id="R055f3f47ad434275" /><Relationship Type="http://schemas.openxmlformats.org/officeDocument/2006/relationships/image" Target="/media/image46.png" Id="R255102afa1bb4acf" /><Relationship Type="http://schemas.openxmlformats.org/officeDocument/2006/relationships/image" Target="/media/image47.png" Id="Rcb1a97ed51e94b5d" /><Relationship Type="http://schemas.openxmlformats.org/officeDocument/2006/relationships/image" Target="/media/image48.png" Id="R61cc8263c39e48b6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Szymon Budnicki</dc:creator>
  <keywords/>
  <dc:description/>
  <lastModifiedBy>Wiktor Kulikowski</lastModifiedBy>
  <revision>8</revision>
  <dcterms:created xsi:type="dcterms:W3CDTF">2025-02-25T13:29:00.0000000Z</dcterms:created>
  <dcterms:modified xsi:type="dcterms:W3CDTF">2025-04-27T11:18:48.4538032Z</dcterms:modified>
</coreProperties>
</file>