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C5AE5D" w14:textId="75B47CF0" w:rsidR="0058584E" w:rsidRDefault="0058584E">
      <w:r>
        <w:rPr>
          <w:rFonts w:hint="eastAsia"/>
        </w:rPr>
        <w:t>实验内容：</w:t>
      </w:r>
    </w:p>
    <w:p w14:paraId="1C025646" w14:textId="1F134B52" w:rsidR="001812E2" w:rsidRDefault="001812E2">
      <w:r>
        <w:rPr>
          <w:rFonts w:hint="eastAsia"/>
        </w:rPr>
        <w:t>一、</w:t>
      </w:r>
      <w:r w:rsidR="0058584E">
        <w:rPr>
          <w:rFonts w:hint="eastAsia"/>
        </w:rPr>
        <w:t>添加</w:t>
      </w:r>
      <w:r>
        <w:rPr>
          <w:rFonts w:hint="eastAsia"/>
        </w:rPr>
        <w:t>硬盘：</w:t>
      </w:r>
      <w:r w:rsidR="0058584E">
        <w:rPr>
          <w:rFonts w:hint="eastAsia"/>
        </w:rPr>
        <w:t>虚拟机中添加一块</w:t>
      </w:r>
      <w:r w:rsidR="0058584E">
        <w:rPr>
          <w:rFonts w:hint="eastAsia"/>
        </w:rPr>
        <w:t>2G</w:t>
      </w:r>
      <w:r w:rsidR="0058584E">
        <w:rPr>
          <w:rFonts w:hint="eastAsia"/>
        </w:rPr>
        <w:t>的硬盘</w:t>
      </w:r>
      <w:r>
        <w:rPr>
          <w:rFonts w:hint="eastAsia"/>
        </w:rPr>
        <w:t>。</w:t>
      </w:r>
    </w:p>
    <w:p w14:paraId="44997337" w14:textId="77777777" w:rsidR="001812E2" w:rsidRDefault="001812E2">
      <w:r>
        <w:rPr>
          <w:rFonts w:hint="eastAsia"/>
        </w:rPr>
        <w:t>二、分区：</w:t>
      </w:r>
      <w:r w:rsidR="0058584E">
        <w:rPr>
          <w:rFonts w:hint="eastAsia"/>
        </w:rPr>
        <w:t>主分区</w:t>
      </w:r>
      <w:r w:rsidR="0058584E">
        <w:rPr>
          <w:rFonts w:hint="eastAsia"/>
        </w:rPr>
        <w:t>1G</w:t>
      </w:r>
      <w:r w:rsidR="0058584E">
        <w:rPr>
          <w:rFonts w:hint="eastAsia"/>
        </w:rPr>
        <w:t>，剩余空间分成扩展分区，扩展分区分成</w:t>
      </w:r>
      <w:r w:rsidR="0058584E">
        <w:rPr>
          <w:rFonts w:hint="eastAsia"/>
        </w:rPr>
        <w:t>2</w:t>
      </w:r>
      <w:r w:rsidR="0058584E">
        <w:rPr>
          <w:rFonts w:hint="eastAsia"/>
        </w:rPr>
        <w:t>个</w:t>
      </w:r>
      <w:r w:rsidR="0058584E">
        <w:rPr>
          <w:rFonts w:hint="eastAsia"/>
        </w:rPr>
        <w:t>0</w:t>
      </w:r>
      <w:r w:rsidR="0058584E">
        <w:t>.5</w:t>
      </w:r>
      <w:r w:rsidR="0058584E">
        <w:rPr>
          <w:rFonts w:hint="eastAsia"/>
        </w:rPr>
        <w:t>G</w:t>
      </w:r>
      <w:r w:rsidR="0058584E">
        <w:rPr>
          <w:rFonts w:hint="eastAsia"/>
        </w:rPr>
        <w:t>的逻辑分区。</w:t>
      </w:r>
    </w:p>
    <w:p w14:paraId="35F7B76B" w14:textId="6B0AA5EF" w:rsidR="00892F03" w:rsidRDefault="001812E2">
      <w:r>
        <w:rPr>
          <w:rFonts w:hint="eastAsia"/>
        </w:rPr>
        <w:t>三、</w:t>
      </w:r>
      <w:r w:rsidR="00892F03">
        <w:rPr>
          <w:rFonts w:hint="eastAsia"/>
        </w:rPr>
        <w:t>格式化分区：主分区文件格式为</w:t>
      </w:r>
      <w:r w:rsidR="00892F03">
        <w:rPr>
          <w:rFonts w:hint="eastAsia"/>
        </w:rPr>
        <w:t>xfs</w:t>
      </w:r>
      <w:r w:rsidR="00892F03">
        <w:rPr>
          <w:rFonts w:hint="eastAsia"/>
        </w:rPr>
        <w:t>、逻辑分区分别为</w:t>
      </w:r>
      <w:r w:rsidR="00892F03">
        <w:rPr>
          <w:rFonts w:hint="eastAsia"/>
        </w:rPr>
        <w:t>e</w:t>
      </w:r>
      <w:r w:rsidR="00892F03">
        <w:t>xt3</w:t>
      </w:r>
      <w:r w:rsidR="00892F03">
        <w:rPr>
          <w:rFonts w:hint="eastAsia"/>
        </w:rPr>
        <w:t>、</w:t>
      </w:r>
      <w:r w:rsidR="00892F03">
        <w:rPr>
          <w:rFonts w:hint="eastAsia"/>
        </w:rPr>
        <w:t>e</w:t>
      </w:r>
      <w:r w:rsidR="00892F03">
        <w:t>xt4</w:t>
      </w:r>
      <w:r w:rsidR="00892F03">
        <w:rPr>
          <w:rFonts w:hint="eastAsia"/>
        </w:rPr>
        <w:t>。</w:t>
      </w:r>
    </w:p>
    <w:p w14:paraId="2829FAED" w14:textId="214CC26A" w:rsidR="0058584E" w:rsidRDefault="00892F03">
      <w:r>
        <w:rPr>
          <w:rFonts w:hint="eastAsia"/>
        </w:rPr>
        <w:t>四、</w:t>
      </w:r>
      <w:r w:rsidR="001812E2">
        <w:rPr>
          <w:rFonts w:hint="eastAsia"/>
        </w:rPr>
        <w:t>挂载分区：分别挂载到</w:t>
      </w:r>
      <w:r w:rsidR="001812E2">
        <w:rPr>
          <w:rFonts w:hint="eastAsia"/>
        </w:rPr>
        <w:t>/</w:t>
      </w:r>
      <w:r w:rsidR="001812E2">
        <w:t>sdb1</w:t>
      </w:r>
      <w:r w:rsidR="001812E2">
        <w:rPr>
          <w:rFonts w:hint="eastAsia"/>
        </w:rPr>
        <w:t>、</w:t>
      </w:r>
      <w:r w:rsidR="001812E2">
        <w:rPr>
          <w:rFonts w:hint="eastAsia"/>
        </w:rPr>
        <w:t>/</w:t>
      </w:r>
      <w:r w:rsidR="001812E2">
        <w:t>sdb</w:t>
      </w:r>
      <w:r w:rsidR="00E231E5">
        <w:t>5</w:t>
      </w:r>
      <w:r w:rsidR="001812E2">
        <w:rPr>
          <w:rFonts w:hint="eastAsia"/>
        </w:rPr>
        <w:t>、</w:t>
      </w:r>
      <w:r w:rsidR="00E231E5">
        <w:rPr>
          <w:rFonts w:hint="eastAsia"/>
        </w:rPr>
        <w:t>/</w:t>
      </w:r>
      <w:r w:rsidR="001812E2">
        <w:t>sdb</w:t>
      </w:r>
      <w:r w:rsidR="00E231E5">
        <w:t>6</w:t>
      </w:r>
      <w:r w:rsidR="00E231E5">
        <w:rPr>
          <w:rFonts w:hint="eastAsia"/>
        </w:rPr>
        <w:t>目录</w:t>
      </w:r>
      <w:r w:rsidR="001812E2">
        <w:rPr>
          <w:rFonts w:hint="eastAsia"/>
        </w:rPr>
        <w:t>下</w:t>
      </w:r>
      <w:r>
        <w:rPr>
          <w:rFonts w:hint="eastAsia"/>
        </w:rPr>
        <w:t>。</w:t>
      </w:r>
    </w:p>
    <w:p w14:paraId="3F123AFE" w14:textId="77777777" w:rsidR="00487EF2" w:rsidRDefault="00487EF2"/>
    <w:p w14:paraId="49B5E9FE" w14:textId="77777777" w:rsidR="00487EF2" w:rsidRDefault="00487EF2"/>
    <w:p w14:paraId="4C7E0F1A" w14:textId="396DF0A6" w:rsidR="00487EF2" w:rsidRDefault="00487EF2">
      <w:r>
        <w:rPr>
          <w:rFonts w:hint="eastAsia"/>
        </w:rPr>
        <w:t>操作步骤：</w:t>
      </w:r>
    </w:p>
    <w:p w14:paraId="382D955E" w14:textId="1877D561" w:rsidR="00487EF2" w:rsidRPr="001812E2" w:rsidRDefault="00487EF2">
      <w:pPr>
        <w:rPr>
          <w:b/>
          <w:bCs/>
        </w:rPr>
      </w:pPr>
      <w:r w:rsidRPr="001812E2">
        <w:rPr>
          <w:rFonts w:hint="eastAsia"/>
          <w:b/>
          <w:bCs/>
        </w:rPr>
        <w:t>一、虚拟机中添加</w:t>
      </w:r>
      <w:r w:rsidR="00926DC0" w:rsidRPr="001812E2">
        <w:rPr>
          <w:rFonts w:hint="eastAsia"/>
          <w:b/>
          <w:bCs/>
        </w:rPr>
        <w:t>一块</w:t>
      </w:r>
      <w:r w:rsidR="00926DC0" w:rsidRPr="001812E2">
        <w:rPr>
          <w:rFonts w:hint="eastAsia"/>
          <w:b/>
          <w:bCs/>
        </w:rPr>
        <w:t>2G</w:t>
      </w:r>
      <w:r w:rsidRPr="001812E2">
        <w:rPr>
          <w:rFonts w:hint="eastAsia"/>
          <w:b/>
          <w:bCs/>
        </w:rPr>
        <w:t>硬盘</w:t>
      </w:r>
    </w:p>
    <w:p w14:paraId="32C674A9" w14:textId="71B7AEA8" w:rsidR="00B933EA" w:rsidRDefault="000F439C">
      <w:r>
        <w:rPr>
          <w:rFonts w:hint="eastAsia"/>
        </w:rPr>
        <w:t>1.</w:t>
      </w:r>
      <w:r w:rsidR="00926DC0">
        <w:rPr>
          <w:rFonts w:hint="eastAsia"/>
        </w:rPr>
        <w:t>虚拟机关机状态下，</w:t>
      </w:r>
      <w:bookmarkStart w:id="0" w:name="_Hlk87910745"/>
      <w:r w:rsidR="0058584E">
        <w:rPr>
          <w:rFonts w:hint="eastAsia"/>
        </w:rPr>
        <w:t>点击菜单</w:t>
      </w:r>
      <w:r w:rsidR="00262A52">
        <w:rPr>
          <w:rFonts w:hint="eastAsia"/>
        </w:rPr>
        <w:t>“虚拟机”</w:t>
      </w:r>
      <w:r>
        <w:t>—</w:t>
      </w:r>
      <w:r w:rsidR="00262A52">
        <w:rPr>
          <w:rFonts w:hint="eastAsia"/>
        </w:rPr>
        <w:t>“设置”</w:t>
      </w:r>
      <w:bookmarkEnd w:id="0"/>
    </w:p>
    <w:p w14:paraId="02765283" w14:textId="3E8ECD74" w:rsidR="00B2310B" w:rsidRDefault="00262A52"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076CB5CF" wp14:editId="5AAE4DAC">
                <wp:simplePos x="0" y="0"/>
                <wp:positionH relativeFrom="column">
                  <wp:posOffset>-2660800</wp:posOffset>
                </wp:positionH>
                <wp:positionV relativeFrom="paragraph">
                  <wp:posOffset>2929770</wp:posOffset>
                </wp:positionV>
                <wp:extent cx="360" cy="1440"/>
                <wp:effectExtent l="38100" t="57150" r="57150" b="5588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B7FC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4" o:spid="_x0000_s1026" type="#_x0000_t75" style="position:absolute;left:0;text-align:left;margin-left:-210.45pt;margin-top:229.75pt;width:2pt;height:2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">
                <v:imagedata r:id="rId7" o:title=""/>
              </v:shape>
            </w:pict>
          </mc:Fallback>
        </mc:AlternateContent>
      </w:r>
      <w:r w:rsidR="00487EF2">
        <w:rPr>
          <w:noProof/>
        </w:rPr>
        <w:drawing>
          <wp:inline distT="0" distB="0" distL="0" distR="0" wp14:anchorId="2BC571BD" wp14:editId="35AEEF07">
            <wp:extent cx="3733800" cy="269775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71" t="3211" r="11509" b="10958"/>
                    <a:stretch/>
                  </pic:blipFill>
                  <pic:spPr bwMode="auto">
                    <a:xfrm>
                      <a:off x="0" y="0"/>
                      <a:ext cx="3739395" cy="270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81A46" w14:textId="53793E05" w:rsidR="000F439C" w:rsidRDefault="00AE5B91">
      <w:r>
        <w:rPr>
          <w:rFonts w:hint="eastAsia"/>
        </w:rPr>
        <w:t>2.</w:t>
      </w:r>
      <w:r w:rsidR="00926DC0">
        <w:rPr>
          <w:rFonts w:hint="eastAsia"/>
        </w:rPr>
        <w:t>点击</w:t>
      </w:r>
      <w:r w:rsidR="00262A52">
        <w:rPr>
          <w:rFonts w:hint="eastAsia"/>
        </w:rPr>
        <w:t>“添加”，——点击选择“硬盘”，——“下一步”</w:t>
      </w:r>
    </w:p>
    <w:p w14:paraId="3924A921" w14:textId="3D8736EE" w:rsidR="00B2310B" w:rsidRDefault="002748A3">
      <w:r>
        <w:rPr>
          <w:noProof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2F786A0E" wp14:editId="1E831749">
                <wp:simplePos x="0" y="0"/>
                <wp:positionH relativeFrom="column">
                  <wp:posOffset>4480560</wp:posOffset>
                </wp:positionH>
                <wp:positionV relativeFrom="paragraph">
                  <wp:posOffset>2301875</wp:posOffset>
                </wp:positionV>
                <wp:extent cx="491760" cy="357480"/>
                <wp:effectExtent l="38100" t="57150" r="41910" b="43180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9176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D683D" id="墨迹 18" o:spid="_x0000_s1026" type="#_x0000_t75" style="position:absolute;left:0;text-align:left;margin-left:351.85pt;margin-top:180.3pt;width:40.65pt;height:30.1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">
                <v:imagedata r:id="rId10" o:title=""/>
              </v:shape>
            </w:pict>
          </mc:Fallback>
        </mc:AlternateContent>
      </w:r>
      <w:r w:rsidR="00262A52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978045A" wp14:editId="03702802">
                <wp:simplePos x="0" y="0"/>
                <wp:positionH relativeFrom="column">
                  <wp:posOffset>621030</wp:posOffset>
                </wp:positionH>
                <wp:positionV relativeFrom="paragraph">
                  <wp:posOffset>2168525</wp:posOffset>
                </wp:positionV>
                <wp:extent cx="369000" cy="381600"/>
                <wp:effectExtent l="38100" t="38100" r="50165" b="5715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900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CE028" id="墨迹 20" o:spid="_x0000_s1026" type="#_x0000_t75" style="position:absolute;left:0;text-align:left;margin-left:47.95pt;margin-top:169.8pt;width:31pt;height:3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">
                <v:imagedata r:id="rId12" o:title=""/>
              </v:shape>
            </w:pict>
          </mc:Fallback>
        </mc:AlternateContent>
      </w:r>
      <w:r w:rsidR="00926DC0"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4EEF74B3" wp14:editId="769B4E88">
                <wp:simplePos x="0" y="0"/>
                <wp:positionH relativeFrom="column">
                  <wp:posOffset>4286120</wp:posOffset>
                </wp:positionH>
                <wp:positionV relativeFrom="paragraph">
                  <wp:posOffset>1520010</wp:posOffset>
                </wp:positionV>
                <wp:extent cx="360" cy="360"/>
                <wp:effectExtent l="38100" t="38100" r="57150" b="5715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887E9" id="墨迹 8" o:spid="_x0000_s1026" type="#_x0000_t75" style="position:absolute;left:0;text-align:left;margin-left:336.55pt;margin-top:118.75pt;width:2pt;height:2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">
                <v:imagedata r:id="rId14" o:title=""/>
              </v:shape>
            </w:pict>
          </mc:Fallback>
        </mc:AlternateContent>
      </w:r>
      <w:r w:rsidR="00926DC0">
        <w:rPr>
          <w:noProof/>
        </w:rPr>
        <w:drawing>
          <wp:inline distT="0" distB="0" distL="0" distR="0" wp14:anchorId="3133EEC4" wp14:editId="3E3C8DF5">
            <wp:extent cx="2646394" cy="254635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665" cy="256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A52">
        <w:rPr>
          <w:rFonts w:hint="eastAsia"/>
        </w:rPr>
        <w:t xml:space="preserve"> </w:t>
      </w:r>
      <w:r w:rsidR="00262A52" w:rsidRPr="00262A52">
        <w:rPr>
          <w:noProof/>
        </w:rPr>
        <w:drawing>
          <wp:inline distT="0" distB="0" distL="0" distR="0" wp14:anchorId="12EAFB30" wp14:editId="5839D763">
            <wp:extent cx="2927350" cy="2559757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0916" cy="258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E875" w14:textId="6E0C4F89" w:rsidR="002748A3" w:rsidRDefault="002748A3">
      <w:r>
        <w:t>3.</w:t>
      </w:r>
      <w:r>
        <w:rPr>
          <w:rFonts w:hint="eastAsia"/>
        </w:rPr>
        <w:t>选择默认接口类型，点击下一步</w:t>
      </w:r>
      <w:r>
        <w:rPr>
          <w:rFonts w:hint="eastAsia"/>
        </w:rPr>
        <w:t xml:space="preserve"> </w:t>
      </w:r>
      <w:r>
        <w:t xml:space="preserve">           4.</w:t>
      </w:r>
      <w:r>
        <w:rPr>
          <w:rFonts w:hint="eastAsia"/>
        </w:rPr>
        <w:t>选择磁盘类型，点击“下一步”</w:t>
      </w:r>
    </w:p>
    <w:p w14:paraId="1F7803CA" w14:textId="6B9C8C68" w:rsidR="002748A3" w:rsidRDefault="002748A3">
      <w:r w:rsidRPr="002748A3">
        <w:rPr>
          <w:noProof/>
        </w:rPr>
        <w:lastRenderedPageBreak/>
        <w:drawing>
          <wp:inline distT="0" distB="0" distL="0" distR="0" wp14:anchorId="62596A09" wp14:editId="61D83B37">
            <wp:extent cx="2660650" cy="2372366"/>
            <wp:effectExtent l="0" t="0" r="635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2243" cy="23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2748A3">
        <w:rPr>
          <w:noProof/>
        </w:rPr>
        <w:drawing>
          <wp:inline distT="0" distB="0" distL="0" distR="0" wp14:anchorId="29B0D3F4" wp14:editId="48971B42">
            <wp:extent cx="2735744" cy="240665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519" cy="24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AA7C" w14:textId="220E98EA" w:rsidR="002748A3" w:rsidRDefault="002748A3">
      <w:r>
        <w:rPr>
          <w:rFonts w:hint="eastAsia"/>
        </w:rPr>
        <w:t>5.</w:t>
      </w:r>
      <w:r w:rsidR="00463A10">
        <w:rPr>
          <w:rFonts w:hint="eastAsia"/>
        </w:rPr>
        <w:t>设置硬盘大小为</w:t>
      </w:r>
      <w:r w:rsidR="00463A10">
        <w:rPr>
          <w:rFonts w:hint="eastAsia"/>
        </w:rPr>
        <w:t>2GB</w:t>
      </w:r>
      <w:r w:rsidR="00463A10">
        <w:rPr>
          <w:rFonts w:hint="eastAsia"/>
        </w:rPr>
        <w:t>，点击下一步</w:t>
      </w:r>
      <w:r w:rsidR="00463A10">
        <w:rPr>
          <w:rFonts w:hint="eastAsia"/>
        </w:rPr>
        <w:t xml:space="preserve"> </w:t>
      </w:r>
      <w:r w:rsidR="00463A10">
        <w:t xml:space="preserve">              6.</w:t>
      </w:r>
      <w:r w:rsidR="00463A10">
        <w:rPr>
          <w:rFonts w:hint="eastAsia"/>
        </w:rPr>
        <w:t>点击“完成”</w:t>
      </w:r>
    </w:p>
    <w:p w14:paraId="1A6FD7A0" w14:textId="7B8B82B8" w:rsidR="00463A10" w:rsidRDefault="00463A10">
      <w:r w:rsidRPr="00463A10">
        <w:rPr>
          <w:noProof/>
        </w:rPr>
        <w:drawing>
          <wp:inline distT="0" distB="0" distL="0" distR="0" wp14:anchorId="387247E1" wp14:editId="6859A49A">
            <wp:extent cx="2760785" cy="2451100"/>
            <wp:effectExtent l="0" t="0" r="190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8693" cy="24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Pr="00463A10">
        <w:rPr>
          <w:noProof/>
        </w:rPr>
        <w:drawing>
          <wp:inline distT="0" distB="0" distL="0" distR="0" wp14:anchorId="3222D1EB" wp14:editId="3FF27B92">
            <wp:extent cx="2682112" cy="243840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2792" cy="245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474A" w14:textId="547B671B" w:rsidR="002748A3" w:rsidRDefault="002748A3"/>
    <w:p w14:paraId="1D2F5333" w14:textId="31B694CE" w:rsidR="00463A10" w:rsidRDefault="00463A10">
      <w:r>
        <w:rPr>
          <w:rFonts w:hint="eastAsia"/>
        </w:rPr>
        <w:t>7</w:t>
      </w:r>
      <w:r>
        <w:t>.</w:t>
      </w:r>
      <w:r w:rsidRPr="00463A10">
        <w:rPr>
          <w:rFonts w:hint="eastAsia"/>
        </w:rPr>
        <w:t>点击</w:t>
      </w:r>
      <w:r w:rsidR="00892F03">
        <w:rPr>
          <w:rFonts w:hint="eastAsia"/>
        </w:rPr>
        <w:t>“确定</w:t>
      </w:r>
      <w:r w:rsidRPr="00463A10">
        <w:rPr>
          <w:rFonts w:hint="eastAsia"/>
        </w:rPr>
        <w:t>”</w:t>
      </w:r>
      <w:r>
        <w:rPr>
          <w:rFonts w:hint="eastAsia"/>
        </w:rPr>
        <w:t>，</w:t>
      </w:r>
      <w:r w:rsidR="00892F03">
        <w:rPr>
          <w:rFonts w:hint="eastAsia"/>
        </w:rPr>
        <w:t>红框内为新增的硬盘</w:t>
      </w:r>
    </w:p>
    <w:p w14:paraId="32F42DA3" w14:textId="7F7A5515" w:rsidR="00463A10" w:rsidRDefault="00463A10">
      <w:r w:rsidRPr="00463A10">
        <w:rPr>
          <w:noProof/>
        </w:rPr>
        <w:drawing>
          <wp:inline distT="0" distB="0" distL="0" distR="0" wp14:anchorId="131F0257" wp14:editId="074394AA">
            <wp:extent cx="4004758" cy="3181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7762" cy="31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8A41" w14:textId="589BB7AE" w:rsidR="00A80889" w:rsidRDefault="00892F03">
      <w:r w:rsidRPr="00892F03">
        <w:rPr>
          <w:rFonts w:hint="eastAsia"/>
        </w:rPr>
        <w:t>8</w:t>
      </w:r>
      <w:r w:rsidRPr="00892F03">
        <w:rPr>
          <w:rFonts w:hint="eastAsia"/>
        </w:rPr>
        <w:t>、</w:t>
      </w:r>
      <w:r w:rsidR="00463A10" w:rsidRPr="00892F03">
        <w:rPr>
          <w:rFonts w:hint="eastAsia"/>
        </w:rPr>
        <w:t>查看磁盘信息</w:t>
      </w:r>
      <w:r>
        <w:rPr>
          <w:rFonts w:hint="eastAsia"/>
        </w:rPr>
        <w:t>：</w:t>
      </w:r>
      <w:r w:rsidR="003B5B46">
        <w:rPr>
          <w:rFonts w:hint="eastAsia"/>
        </w:rPr>
        <w:t>root</w:t>
      </w:r>
      <w:r w:rsidR="003B5B46">
        <w:rPr>
          <w:rFonts w:hint="eastAsia"/>
        </w:rPr>
        <w:t>账户</w:t>
      </w:r>
      <w:r w:rsidR="00463A10">
        <w:rPr>
          <w:rFonts w:hint="eastAsia"/>
        </w:rPr>
        <w:t>进入系统后，</w:t>
      </w:r>
      <w:r w:rsidR="003B5B46">
        <w:rPr>
          <w:rFonts w:hint="eastAsia"/>
        </w:rPr>
        <w:t>输入命令：</w:t>
      </w:r>
      <w:r w:rsidR="003B5B46">
        <w:rPr>
          <w:rFonts w:hint="eastAsia"/>
        </w:rPr>
        <w:t>f</w:t>
      </w:r>
      <w:bookmarkStart w:id="1" w:name="_GoBack"/>
      <w:bookmarkEnd w:id="1"/>
      <w:r w:rsidR="003B5B46">
        <w:t>disk -l</w:t>
      </w:r>
      <w:r w:rsidR="00A80889">
        <w:rPr>
          <w:rFonts w:hint="eastAsia"/>
        </w:rPr>
        <w:t>读到所有的磁盘</w:t>
      </w:r>
      <w:r w:rsidR="003B5B46">
        <w:rPr>
          <w:rFonts w:hint="eastAsia"/>
        </w:rPr>
        <w:t>信息，</w:t>
      </w:r>
      <w:r w:rsidR="003B5B46">
        <w:rPr>
          <w:rFonts w:hint="eastAsia"/>
        </w:rPr>
        <w:t>sda</w:t>
      </w:r>
      <w:r w:rsidR="003B5B46">
        <w:rPr>
          <w:rFonts w:hint="eastAsia"/>
        </w:rPr>
        <w:t>为旧硬盘，</w:t>
      </w:r>
      <w:r w:rsidR="009B7D02">
        <w:rPr>
          <w:rFonts w:hint="eastAsia"/>
        </w:rPr>
        <w:t>s</w:t>
      </w:r>
      <w:r w:rsidR="009B7D02">
        <w:t>db</w:t>
      </w:r>
      <w:r w:rsidR="009B7D02">
        <w:rPr>
          <w:rFonts w:hint="eastAsia"/>
        </w:rPr>
        <w:t>为新增硬盘</w:t>
      </w:r>
    </w:p>
    <w:p w14:paraId="0890A766" w14:textId="72B4C392" w:rsidR="00A80889" w:rsidRPr="003B5B46" w:rsidRDefault="003B5B46">
      <w:r w:rsidRPr="003B5B46">
        <w:rPr>
          <w:noProof/>
        </w:rPr>
        <w:lastRenderedPageBreak/>
        <w:drawing>
          <wp:inline distT="0" distB="0" distL="0" distR="0" wp14:anchorId="1BBFA4D6" wp14:editId="1D123D01">
            <wp:extent cx="4023150" cy="2152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5740" cy="216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1D4E" w14:textId="28BDA694" w:rsidR="00DE4B82" w:rsidRDefault="00DE4B82"/>
    <w:p w14:paraId="41A7FA00" w14:textId="0F60E59E" w:rsidR="004C6AA6" w:rsidRDefault="00892F03">
      <w:pPr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二</w:t>
      </w:r>
      <w:r w:rsidR="001812E2"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、</w:t>
      </w: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分区</w:t>
      </w:r>
    </w:p>
    <w:p w14:paraId="3DAD6141" w14:textId="09B1D99A" w:rsidR="00BB18E3" w:rsidRDefault="00892F03">
      <w:r w:rsidRPr="00892F03">
        <w:rPr>
          <w:rFonts w:hint="eastAsia"/>
        </w:rPr>
        <w:t>1</w:t>
      </w:r>
      <w:r w:rsidRPr="00892F03">
        <w:rPr>
          <w:rFonts w:hint="eastAsia"/>
        </w:rPr>
        <w:t>、</w:t>
      </w:r>
      <w:r w:rsidR="00BB18E3">
        <w:rPr>
          <w:rFonts w:hint="eastAsia"/>
        </w:rPr>
        <w:t>对磁盘进行分区：输入命令</w:t>
      </w:r>
      <w:r w:rsidR="00BB18E3">
        <w:rPr>
          <w:rFonts w:hint="eastAsia"/>
        </w:rPr>
        <w:t xml:space="preserve"> </w:t>
      </w:r>
      <w:r w:rsidR="00BB18E3">
        <w:t>fdisk /dev/sdb               2</w:t>
      </w:r>
      <w:r w:rsidR="00BB18E3">
        <w:rPr>
          <w:rFonts w:hint="eastAsia"/>
        </w:rPr>
        <w:t>、</w:t>
      </w:r>
      <w:r w:rsidR="00DB1F16">
        <w:rPr>
          <w:rFonts w:hint="eastAsia"/>
        </w:rPr>
        <w:t>新建分区，</w:t>
      </w:r>
      <w:r w:rsidR="00BB18E3">
        <w:rPr>
          <w:rFonts w:hint="eastAsia"/>
        </w:rPr>
        <w:t>输入字符“</w:t>
      </w:r>
      <w:r w:rsidR="00BB18E3">
        <w:rPr>
          <w:rFonts w:hint="eastAsia"/>
        </w:rPr>
        <w:t>n</w:t>
      </w:r>
      <w:r w:rsidR="00BB18E3">
        <w:rPr>
          <w:rFonts w:hint="eastAsia"/>
        </w:rPr>
        <w:t>”</w:t>
      </w:r>
      <w:r w:rsidR="00BB18E3">
        <w:rPr>
          <w:rFonts w:hint="eastAsia"/>
        </w:rPr>
        <w:t>,</w:t>
      </w:r>
      <w:r w:rsidR="00BB18E3">
        <w:rPr>
          <w:rFonts w:hint="eastAsia"/>
        </w:rPr>
        <w:t>按回车键</w:t>
      </w:r>
    </w:p>
    <w:p w14:paraId="3210B63D" w14:textId="06F5971B" w:rsidR="00E3607D" w:rsidRDefault="00BB18E3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B18E3">
        <w:rPr>
          <w:noProof/>
        </w:rPr>
        <w:drawing>
          <wp:inline distT="0" distB="0" distL="0" distR="0" wp14:anchorId="0E99CCE6" wp14:editId="315363D2">
            <wp:extent cx="3043940" cy="1546225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258" cy="155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</w:t>
      </w:r>
      <w:r w:rsidRPr="00BB18E3">
        <w:rPr>
          <w:noProof/>
        </w:rPr>
        <w:drawing>
          <wp:inline distT="0" distB="0" distL="0" distR="0" wp14:anchorId="6B07BF90" wp14:editId="74CE2C47">
            <wp:extent cx="2401188" cy="1581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3131" cy="158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9617" w14:textId="5C34BB6F" w:rsidR="00DB1F16" w:rsidRDefault="00DB1F16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E076B50" w14:textId="4C7FAEAE" w:rsidR="00DB1F16" w:rsidRDefault="00DB1F16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3、创建主分区，</w:t>
      </w:r>
      <w:r w:rsidR="00116B5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直接按回车键或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输入字符“p”,按回车键，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</w:t>
      </w:r>
      <w:r w:rsidR="00116B5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确定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主分区号</w:t>
      </w:r>
      <w:r w:rsidR="00116B5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</w:t>
      </w:r>
      <w:bookmarkStart w:id="2" w:name="_Hlk87915839"/>
      <w:r w:rsidR="00116B5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直接按回车键或输入“1-</w:t>
      </w:r>
      <w:r w:rsidR="00116B5A">
        <w:rPr>
          <w:rFonts w:ascii="宋体" w:eastAsia="宋体" w:hAnsi="宋体" w:cs="宋体"/>
          <w:color w:val="000000"/>
          <w:kern w:val="0"/>
          <w:sz w:val="18"/>
          <w:szCs w:val="18"/>
        </w:rPr>
        <w:t>4</w:t>
      </w:r>
      <w:r w:rsidR="00116B5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”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，按回车键</w:t>
      </w:r>
      <w:bookmarkEnd w:id="2"/>
    </w:p>
    <w:p w14:paraId="1D18098E" w14:textId="4FCDA678" w:rsidR="00DB1F16" w:rsidRDefault="00DB1F16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B1F16">
        <w:rPr>
          <w:noProof/>
        </w:rPr>
        <w:drawing>
          <wp:inline distT="0" distB="0" distL="0" distR="0" wp14:anchorId="6FC24819" wp14:editId="6345BBBB">
            <wp:extent cx="2819544" cy="19494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0865" cy="19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</w:t>
      </w:r>
      <w:r w:rsidR="00E32F1A" w:rsidRPr="00E32F1A">
        <w:rPr>
          <w:noProof/>
        </w:rPr>
        <w:drawing>
          <wp:inline distT="0" distB="0" distL="0" distR="0" wp14:anchorId="75995FD0" wp14:editId="0BA83A34">
            <wp:extent cx="2612211" cy="1943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954" cy="19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31AC" w14:textId="2A552B4C" w:rsidR="00E32F1A" w:rsidRDefault="00E32F1A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E0842D1" w14:textId="76EA6B54" w:rsidR="00E32F1A" w:rsidRDefault="00E32F1A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5、</w:t>
      </w:r>
      <w:bookmarkStart w:id="3" w:name="_Hlk87916028"/>
      <w:r w:rsidR="00116B5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选择起始扇区，建议直接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按回车键</w:t>
      </w:r>
      <w:r w:rsidR="00DD553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选择默认值</w:t>
      </w:r>
      <w:bookmarkEnd w:id="3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6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</w:t>
      </w:r>
      <w:bookmarkStart w:id="4" w:name="_Hlk87916233"/>
      <w:r w:rsidR="00116B5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确定主分区大小，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输入</w:t>
      </w:r>
      <w:r w:rsidR="005E031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“+</w:t>
      </w:r>
      <w:r w:rsidR="005E031E">
        <w:rPr>
          <w:rFonts w:ascii="宋体" w:eastAsia="宋体" w:hAnsi="宋体" w:cs="宋体"/>
          <w:color w:val="000000"/>
          <w:kern w:val="0"/>
          <w:sz w:val="18"/>
          <w:szCs w:val="18"/>
        </w:rPr>
        <w:t>1</w:t>
      </w:r>
      <w:r w:rsidR="005E031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G”，按回车键</w:t>
      </w:r>
      <w:bookmarkEnd w:id="4"/>
    </w:p>
    <w:p w14:paraId="451F9A4C" w14:textId="54BAD91E" w:rsidR="005E031E" w:rsidRDefault="00E32F1A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32F1A">
        <w:rPr>
          <w:noProof/>
        </w:rPr>
        <w:drawing>
          <wp:inline distT="0" distB="0" distL="0" distR="0" wp14:anchorId="66EFCC6A" wp14:editId="63A7029A">
            <wp:extent cx="3046791" cy="1168400"/>
            <wp:effectExtent l="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9937"/>
                    <a:stretch/>
                  </pic:blipFill>
                  <pic:spPr bwMode="auto">
                    <a:xfrm>
                      <a:off x="0" y="0"/>
                      <a:ext cx="3063204" cy="117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031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="005E031E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 w:rsidR="005E031E" w:rsidRPr="005E031E">
        <w:rPr>
          <w:noProof/>
        </w:rPr>
        <w:drawing>
          <wp:inline distT="0" distB="0" distL="0" distR="0" wp14:anchorId="1F2832E9" wp14:editId="40193162">
            <wp:extent cx="2960576" cy="10731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5781" cy="10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14DE" w14:textId="77777777" w:rsidR="005E031E" w:rsidRDefault="005E031E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br w:type="page"/>
      </w:r>
    </w:p>
    <w:p w14:paraId="256FF41E" w14:textId="61EBD4AC" w:rsidR="00E32F1A" w:rsidRDefault="005E031E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7、创建</w:t>
      </w:r>
      <w:r w:rsidR="00116B5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新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分区：输入字符“n”,按回车键</w:t>
      </w:r>
      <w:r w:rsidR="00116B5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="00116B5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8</w:t>
      </w:r>
      <w:r w:rsidR="00116B5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、输入字符“e”，按回车键，创建扩展分区</w:t>
      </w:r>
    </w:p>
    <w:p w14:paraId="41DBA7E5" w14:textId="275FF970" w:rsidR="005E031E" w:rsidRDefault="00116B5A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16B5A">
        <w:rPr>
          <w:noProof/>
        </w:rPr>
        <w:drawing>
          <wp:inline distT="0" distB="0" distL="0" distR="0" wp14:anchorId="3BB97912" wp14:editId="73B40ADD">
            <wp:extent cx="3099234" cy="2108200"/>
            <wp:effectExtent l="0" t="0" r="635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6176" cy="21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</w:t>
      </w:r>
      <w:r w:rsidRPr="00116B5A">
        <w:rPr>
          <w:noProof/>
        </w:rPr>
        <w:drawing>
          <wp:inline distT="0" distB="0" distL="0" distR="0" wp14:anchorId="33EE4368" wp14:editId="37678CEA">
            <wp:extent cx="2654300" cy="2025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4289" cy="20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01E0" w14:textId="77629EA2" w:rsidR="00116B5A" w:rsidRDefault="00116B5A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037D788" w14:textId="6203BCA6" w:rsidR="00116B5A" w:rsidRDefault="00116B5A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9、输入扩展分区编号，</w:t>
      </w:r>
      <w:r w:rsidR="00DD5534" w:rsidRPr="00DD553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直接按回车键或输入“</w:t>
      </w:r>
      <w:r w:rsidR="00DD5534">
        <w:rPr>
          <w:rFonts w:ascii="宋体" w:eastAsia="宋体" w:hAnsi="宋体" w:cs="宋体"/>
          <w:color w:val="000000"/>
          <w:kern w:val="0"/>
          <w:sz w:val="18"/>
          <w:szCs w:val="18"/>
        </w:rPr>
        <w:t>2</w:t>
      </w:r>
      <w:r w:rsidR="00DD5534" w:rsidRPr="00DD553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-4”，按回车键</w:t>
      </w:r>
      <w:r w:rsidR="00DD553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="00DD553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10</w:t>
      </w:r>
      <w:r w:rsidR="00DD553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</w:t>
      </w:r>
      <w:bookmarkStart w:id="5" w:name="_Hlk87917056"/>
      <w:r w:rsidR="00DD5534" w:rsidRPr="00DD553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选择起始扇区，建议直接按回车键选择默认值</w:t>
      </w:r>
      <w:bookmarkEnd w:id="5"/>
    </w:p>
    <w:p w14:paraId="10D6B001" w14:textId="7DE2F465" w:rsidR="00DD5534" w:rsidRDefault="00DD5534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D7AAF81" wp14:editId="5D1934CD">
            <wp:extent cx="3231715" cy="1720850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6131" cy="172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 w:rsidRPr="00DD5534">
        <w:rPr>
          <w:noProof/>
        </w:rPr>
        <w:drawing>
          <wp:inline distT="0" distB="0" distL="0" distR="0" wp14:anchorId="5259FBEB" wp14:editId="530545E2">
            <wp:extent cx="2707240" cy="1549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5131" cy="155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B224" w14:textId="445269EC" w:rsidR="00DD5534" w:rsidRDefault="00DD5534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162A033" w14:textId="741C97DD" w:rsidR="008E0341" w:rsidRDefault="00DD5534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</w:t>
      </w:r>
      <w:bookmarkStart w:id="6" w:name="_Hlk87917696"/>
      <w:r w:rsidR="003975E9" w:rsidRPr="003975E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确定</w:t>
      </w:r>
      <w:r w:rsidR="003975E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扩展分区</w:t>
      </w:r>
      <w:r w:rsidR="003975E9" w:rsidRPr="003975E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大小，</w:t>
      </w:r>
      <w:r w:rsidR="008E034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因为剩下的空间全部给扩展分区， </w:t>
      </w:r>
      <w:r w:rsidR="008E0341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12</w:t>
      </w:r>
      <w:r w:rsidR="008E034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、将扩展分区分成2个逻辑分区</w:t>
      </w:r>
      <w:r w:rsidR="006F75E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bookmarkStart w:id="7" w:name="_Hlk87917221"/>
      <w:r w:rsidR="008E034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新建分区</w:t>
      </w:r>
      <w:r w:rsidR="006F75E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，输入“n”</w:t>
      </w:r>
      <w:bookmarkEnd w:id="7"/>
    </w:p>
    <w:p w14:paraId="28B66C89" w14:textId="10C319BF" w:rsidR="00DD5534" w:rsidRDefault="008E0341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直接</w:t>
      </w:r>
      <w:r w:rsidR="003975E9" w:rsidRPr="003975E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按回车键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，获取剩余空间</w:t>
      </w:r>
      <w:bookmarkEnd w:id="6"/>
      <w:r w:rsidR="00831A0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="00831A0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        </w:t>
      </w:r>
      <w:r w:rsidR="00831A0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按回车键</w:t>
      </w:r>
    </w:p>
    <w:p w14:paraId="70634308" w14:textId="261D0E63" w:rsidR="003975E9" w:rsidRDefault="008E0341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E0341">
        <w:rPr>
          <w:noProof/>
        </w:rPr>
        <w:drawing>
          <wp:inline distT="0" distB="0" distL="0" distR="0" wp14:anchorId="3E4F6863" wp14:editId="1FAB035E">
            <wp:extent cx="3282950" cy="127785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2605" cy="128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5E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="006F75E2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</w:t>
      </w:r>
      <w:r w:rsidR="006F75E2" w:rsidRPr="006F75E2">
        <w:rPr>
          <w:noProof/>
        </w:rPr>
        <w:drawing>
          <wp:inline distT="0" distB="0" distL="0" distR="0" wp14:anchorId="35BCC2EB" wp14:editId="0AFCFA5A">
            <wp:extent cx="2698211" cy="1390650"/>
            <wp:effectExtent l="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3165" cy="140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C592" w14:textId="6BE5D95E" w:rsidR="006F75E2" w:rsidRDefault="006F75E2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46525B5" w14:textId="70970E28" w:rsidR="006F75E2" w:rsidRDefault="006F75E2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3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</w:t>
      </w:r>
      <w:bookmarkStart w:id="8" w:name="_Hlk87917447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创建</w:t>
      </w:r>
      <w:r w:rsidR="001F0B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第一个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逻辑分区，输入“l”</w:t>
      </w:r>
      <w:r w:rsidR="001F0B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（L的小写字母）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，按回车键</w:t>
      </w:r>
      <w:bookmarkEnd w:id="8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bookmarkStart w:id="9" w:name="_Hlk87917514"/>
      <w:r>
        <w:rPr>
          <w:rFonts w:ascii="宋体" w:eastAsia="宋体" w:hAnsi="宋体" w:cs="宋体"/>
          <w:color w:val="000000"/>
          <w:kern w:val="0"/>
          <w:sz w:val="18"/>
          <w:szCs w:val="18"/>
        </w:rPr>
        <w:t>14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、选择起始扇区，</w:t>
      </w:r>
      <w:r w:rsidRPr="006F75E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建议直接按回车键选择默认值</w:t>
      </w:r>
      <w:bookmarkEnd w:id="9"/>
    </w:p>
    <w:p w14:paraId="5E2861EE" w14:textId="335DC06F" w:rsidR="006F75E2" w:rsidRDefault="006F75E2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F75E2">
        <w:rPr>
          <w:noProof/>
        </w:rPr>
        <w:drawing>
          <wp:inline distT="0" distB="0" distL="0" distR="0" wp14:anchorId="003F3B9F" wp14:editId="6FFE1D23">
            <wp:extent cx="3373497" cy="762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60215"/>
                    <a:stretch/>
                  </pic:blipFill>
                  <pic:spPr bwMode="auto">
                    <a:xfrm>
                      <a:off x="0" y="0"/>
                      <a:ext cx="3394447" cy="76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 w:rsidRPr="006F75E2">
        <w:rPr>
          <w:noProof/>
        </w:rPr>
        <w:drawing>
          <wp:inline distT="0" distB="0" distL="0" distR="0" wp14:anchorId="663796B6" wp14:editId="38DF3C7D">
            <wp:extent cx="2686050" cy="777764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7412" cy="7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2CA8" w14:textId="1E39E3B4" w:rsidR="00831A07" w:rsidRDefault="00831A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DE12C7C" w14:textId="60D198FA" w:rsidR="00831A07" w:rsidRDefault="00831A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5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、确定</w:t>
      </w:r>
      <w:r w:rsidR="006A794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第一个逻辑分区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大小，输入“+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512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M”，按回车键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r w:rsidR="006A7942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16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、继续</w:t>
      </w:r>
      <w:r w:rsidRPr="00831A0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新建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逻辑</w:t>
      </w:r>
      <w:r w:rsidRPr="00831A0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分区，输入“n”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按回车键</w:t>
      </w:r>
    </w:p>
    <w:p w14:paraId="139170D5" w14:textId="7DEA1292" w:rsidR="00831A07" w:rsidRDefault="00831A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6722458" wp14:editId="1B16C7FF">
            <wp:extent cx="3390900" cy="662128"/>
            <wp:effectExtent l="0" t="0" r="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3837" cy="66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>
        <w:rPr>
          <w:noProof/>
        </w:rPr>
        <w:drawing>
          <wp:inline distT="0" distB="0" distL="0" distR="0" wp14:anchorId="065F30F3" wp14:editId="25741646">
            <wp:extent cx="2628900" cy="73187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0893" cy="74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572A" w14:textId="77777777" w:rsidR="00831A07" w:rsidRDefault="00831A07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br w:type="page"/>
      </w:r>
    </w:p>
    <w:p w14:paraId="6EB7028F" w14:textId="65B66A30" w:rsidR="00831A07" w:rsidRDefault="00831A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1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7</w:t>
      </w:r>
      <w:r w:rsidR="001F0B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</w:t>
      </w:r>
      <w:r w:rsidR="001F0B14" w:rsidRPr="001F0B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创建第</w:t>
      </w:r>
      <w:r w:rsidR="001F0B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二</w:t>
      </w:r>
      <w:r w:rsidR="001F0B14" w:rsidRPr="001F0B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个逻辑分区，输入“l”（L的小写字母），按回车键</w:t>
      </w:r>
      <w:r w:rsidR="001F0B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="001F0B1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18</w:t>
      </w:r>
      <w:r w:rsidR="001F0B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</w:t>
      </w:r>
      <w:r w:rsidR="001F0B14" w:rsidRPr="001F0B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选择起始扇区，建议直接按回车键选择默认值</w:t>
      </w:r>
    </w:p>
    <w:p w14:paraId="6EB04673" w14:textId="7B6EF260" w:rsidR="001F0B14" w:rsidRDefault="001F0B14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65BC69B" wp14:editId="5E369959">
            <wp:extent cx="2933700" cy="91481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5187" cy="92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</w:t>
      </w:r>
      <w:r>
        <w:rPr>
          <w:noProof/>
        </w:rPr>
        <w:drawing>
          <wp:inline distT="0" distB="0" distL="0" distR="0" wp14:anchorId="5D8C8226" wp14:editId="1C156275">
            <wp:extent cx="2628900" cy="71173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7247" cy="73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3ED7" w14:textId="6667C01E" w:rsidR="001F0B14" w:rsidRDefault="001F0B14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7AAB714" w14:textId="0389B5A0" w:rsidR="001F0B14" w:rsidRPr="001F0B14" w:rsidRDefault="001F0B14" w:rsidP="001F0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9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</w:t>
      </w:r>
      <w:r w:rsidRPr="001F0B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确定扩展分区大小，因为剩下的空间全部给扩展分区，</w:t>
      </w:r>
      <w:r w:rsidR="006A794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="006A7942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20</w:t>
      </w:r>
      <w:r w:rsidR="006A794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</w:t>
      </w:r>
      <w:r w:rsidR="0086494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查看分区情况，</w:t>
      </w:r>
      <w:r w:rsidR="006A794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输入字符“p”</w:t>
      </w:r>
    </w:p>
    <w:p w14:paraId="35422FAB" w14:textId="1B3E7B12" w:rsidR="001F0B14" w:rsidRDefault="001F0B14" w:rsidP="001F0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0B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直接按回车键，获取剩余空间</w:t>
      </w:r>
    </w:p>
    <w:p w14:paraId="0CEE6238" w14:textId="6BECA44C" w:rsidR="001F0B14" w:rsidRDefault="001F0B14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F0B14">
        <w:rPr>
          <w:noProof/>
        </w:rPr>
        <w:drawing>
          <wp:inline distT="0" distB="0" distL="0" distR="0" wp14:anchorId="542B59EF" wp14:editId="1FB2D276">
            <wp:extent cx="2935438" cy="1117600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8347" cy="112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94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="006A7942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</w:t>
      </w:r>
      <w:r w:rsidR="006A7942" w:rsidRPr="006A7942">
        <w:rPr>
          <w:noProof/>
        </w:rPr>
        <w:drawing>
          <wp:inline distT="0" distB="0" distL="0" distR="0" wp14:anchorId="2121A142" wp14:editId="25327C7F">
            <wp:extent cx="3028244" cy="1473200"/>
            <wp:effectExtent l="0" t="0" r="127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4114" cy="147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E1A1" w14:textId="5C47DE97" w:rsidR="00864941" w:rsidRDefault="00864941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331F7F" w14:textId="3C0CFBB1" w:rsidR="00864941" w:rsidRDefault="00864941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2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、保存分区信息，输入字符“w” </w:t>
      </w:r>
    </w:p>
    <w:p w14:paraId="7A8704DB" w14:textId="59209030" w:rsidR="00864941" w:rsidRDefault="00864941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64941">
        <w:rPr>
          <w:noProof/>
        </w:rPr>
        <w:drawing>
          <wp:inline distT="0" distB="0" distL="0" distR="0" wp14:anchorId="35A4265F" wp14:editId="061A5A75">
            <wp:extent cx="2908300" cy="887509"/>
            <wp:effectExtent l="0" t="0" r="635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7751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67F0" w14:textId="2DAE9206" w:rsidR="00864941" w:rsidRDefault="00864941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D24C4ED" w14:textId="1F4F163B" w:rsidR="00864941" w:rsidRDefault="00864941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2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、查看磁盘信息，输入命令：fdisk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-l</w:t>
      </w:r>
    </w:p>
    <w:p w14:paraId="3814A5E8" w14:textId="2094B16F" w:rsidR="00864941" w:rsidRDefault="00864941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64941">
        <w:rPr>
          <w:noProof/>
        </w:rPr>
        <w:drawing>
          <wp:inline distT="0" distB="0" distL="0" distR="0" wp14:anchorId="6EADB42E" wp14:editId="28ED8368">
            <wp:extent cx="4102100" cy="2928224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3660" cy="293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ADBE" w14:textId="0AE04F36" w:rsidR="00FD079C" w:rsidRDefault="00FD079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96B3689" w14:textId="77777777" w:rsidR="00AD0807" w:rsidRDefault="00AD0807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br w:type="page"/>
      </w:r>
    </w:p>
    <w:p w14:paraId="5A4B86EF" w14:textId="78A9E961" w:rsidR="00FD079C" w:rsidRPr="00E231E5" w:rsidRDefault="00FD079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E231E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lastRenderedPageBreak/>
        <w:t>三、格式化分区</w:t>
      </w:r>
    </w:p>
    <w:p w14:paraId="6525A131" w14:textId="37DF25D2" w:rsidR="00FD079C" w:rsidRDefault="00FD079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D07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</w:t>
      </w:r>
      <w:r w:rsidRPr="00FD079C">
        <w:rPr>
          <w:rFonts w:ascii="宋体" w:eastAsia="宋体" w:hAnsi="宋体" w:cs="宋体"/>
          <w:color w:val="000000"/>
          <w:kern w:val="0"/>
          <w:sz w:val="18"/>
          <w:szCs w:val="18"/>
        </w:rPr>
        <w:t>.</w:t>
      </w:r>
      <w:r w:rsidR="002967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格式化主分区</w:t>
      </w:r>
      <w:r w:rsidR="00AD080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/</w:t>
      </w:r>
      <w:r w:rsidR="00AD0807">
        <w:rPr>
          <w:rFonts w:ascii="宋体" w:eastAsia="宋体" w:hAnsi="宋体" w:cs="宋体"/>
          <w:color w:val="000000"/>
          <w:kern w:val="0"/>
          <w:sz w:val="18"/>
          <w:szCs w:val="18"/>
        </w:rPr>
        <w:t>dev/sdb1</w:t>
      </w:r>
      <w:r w:rsidR="00AD080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为x</w:t>
      </w:r>
      <w:r w:rsidR="00AD0807">
        <w:rPr>
          <w:rFonts w:ascii="宋体" w:eastAsia="宋体" w:hAnsi="宋体" w:cs="宋体"/>
          <w:color w:val="000000"/>
          <w:kern w:val="0"/>
          <w:sz w:val="18"/>
          <w:szCs w:val="18"/>
        </w:rPr>
        <w:t>fs</w:t>
      </w:r>
      <w:r w:rsidR="00AD080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格式</w:t>
      </w:r>
    </w:p>
    <w:p w14:paraId="34E9EB37" w14:textId="43BBA59E" w:rsidR="00AD0807" w:rsidRDefault="00AD08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0807">
        <w:rPr>
          <w:noProof/>
        </w:rPr>
        <w:drawing>
          <wp:inline distT="0" distB="0" distL="0" distR="0" wp14:anchorId="27795C62" wp14:editId="6AE51C66">
            <wp:extent cx="3962400" cy="1212028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0683" cy="12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7C49" w14:textId="4781716D" w:rsidR="00AD0807" w:rsidRDefault="00AD08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08453DF" w14:textId="519C0E80" w:rsidR="00AD0807" w:rsidRDefault="00AD0807" w:rsidP="00AD0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bookmarkStart w:id="10" w:name="_Hlk87919138"/>
      <w:r>
        <w:rPr>
          <w:rFonts w:ascii="宋体" w:eastAsia="宋体" w:hAnsi="宋体" w:cs="宋体"/>
          <w:color w:val="000000"/>
          <w:kern w:val="0"/>
          <w:sz w:val="18"/>
          <w:szCs w:val="18"/>
        </w:rPr>
        <w:t>2</w:t>
      </w:r>
      <w:r w:rsidRPr="00FD079C">
        <w:rPr>
          <w:rFonts w:ascii="宋体" w:eastAsia="宋体" w:hAnsi="宋体" w:cs="宋体"/>
          <w:color w:val="000000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格式化逻辑分区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/dev/sdb5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为e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xt3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格式</w:t>
      </w:r>
    </w:p>
    <w:bookmarkEnd w:id="10"/>
    <w:p w14:paraId="4BE92E6D" w14:textId="2096541F" w:rsidR="00AD0807" w:rsidRDefault="00AD08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0807">
        <w:rPr>
          <w:noProof/>
        </w:rPr>
        <w:drawing>
          <wp:inline distT="0" distB="0" distL="0" distR="0" wp14:anchorId="3ABA63E1" wp14:editId="5E2F7EC6">
            <wp:extent cx="3763348" cy="2597150"/>
            <wp:effectExtent l="0" t="0" r="889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3976" cy="26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E4AE" w14:textId="4CE59F4A" w:rsidR="00AD0807" w:rsidRDefault="00AD08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01CCB1A" w14:textId="6AE52DFF" w:rsidR="00AD0807" w:rsidRDefault="00AD08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3</w:t>
      </w:r>
      <w:r w:rsidRPr="00AD080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.格式化逻辑分区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/</w:t>
      </w:r>
      <w:r w:rsidRPr="00AD080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dev/sdb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6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为e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xt4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格式</w:t>
      </w:r>
    </w:p>
    <w:p w14:paraId="7522863F" w14:textId="727F7362" w:rsidR="00AD0807" w:rsidRDefault="00AD08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628F54A" wp14:editId="44569E4E">
            <wp:extent cx="3790950" cy="2470150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7807" cy="247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5A09" w14:textId="6AE57175" w:rsidR="00AD0807" w:rsidRDefault="00AD08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F3E94E1" w14:textId="755E2F4D" w:rsidR="00AD0807" w:rsidRPr="00E231E5" w:rsidRDefault="00AD08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E231E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四、挂载分区</w:t>
      </w:r>
    </w:p>
    <w:p w14:paraId="39498293" w14:textId="7FE653E7" w:rsidR="00AD0807" w:rsidRDefault="00AD08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</w:t>
      </w:r>
      <w:r w:rsidR="00E231E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创建挂载目录 </w:t>
      </w:r>
      <w:r w:rsidR="00E231E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/s</w:t>
      </w:r>
      <w:r w:rsidR="00E231E5">
        <w:rPr>
          <w:rFonts w:ascii="宋体" w:eastAsia="宋体" w:hAnsi="宋体" w:cs="宋体"/>
          <w:color w:val="000000"/>
          <w:kern w:val="0"/>
          <w:sz w:val="18"/>
          <w:szCs w:val="18"/>
        </w:rPr>
        <w:t>db1</w:t>
      </w:r>
      <w:r w:rsidR="00E231E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</w:t>
      </w:r>
      <w:r w:rsidR="00E231E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/sdb5</w:t>
      </w:r>
      <w:r w:rsidR="00E231E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</w:t>
      </w:r>
      <w:r w:rsidR="00E231E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/sdb6</w:t>
      </w:r>
      <w:r w:rsidR="00B875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，分别输入以下命令</w:t>
      </w:r>
    </w:p>
    <w:p w14:paraId="54E58085" w14:textId="64C27355" w:rsidR="00E231E5" w:rsidRDefault="00E231E5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231E5">
        <w:rPr>
          <w:noProof/>
        </w:rPr>
        <w:drawing>
          <wp:inline distT="0" distB="0" distL="0" distR="0" wp14:anchorId="57896E64" wp14:editId="4E5CDEF9">
            <wp:extent cx="2838450" cy="5619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746D" w14:textId="15B3C2BA" w:rsidR="00E231E5" w:rsidRDefault="00E231E5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br w:type="page"/>
      </w:r>
    </w:p>
    <w:p w14:paraId="2C420927" w14:textId="027E55DD" w:rsidR="00E231E5" w:rsidRDefault="00E231E5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lastRenderedPageBreak/>
        <w:t>2.</w:t>
      </w:r>
      <w:r w:rsidR="00B875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挂载磁盘,将主分区/</w:t>
      </w:r>
      <w:r w:rsidR="00B875C4">
        <w:rPr>
          <w:rFonts w:ascii="宋体" w:eastAsia="宋体" w:hAnsi="宋体" w:cs="宋体"/>
          <w:color w:val="000000"/>
          <w:kern w:val="0"/>
          <w:sz w:val="18"/>
          <w:szCs w:val="18"/>
        </w:rPr>
        <w:t>dev/sdb1</w:t>
      </w:r>
      <w:r w:rsidR="00B875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挂载到目录/</w:t>
      </w:r>
      <w:r w:rsidR="00B875C4">
        <w:rPr>
          <w:rFonts w:ascii="宋体" w:eastAsia="宋体" w:hAnsi="宋体" w:cs="宋体"/>
          <w:color w:val="000000"/>
          <w:kern w:val="0"/>
          <w:sz w:val="18"/>
          <w:szCs w:val="18"/>
        </w:rPr>
        <w:t>sdb1,</w:t>
      </w:r>
      <w:r w:rsidR="00B875C4" w:rsidRPr="00B875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="00B875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将逻辑分区/</w:t>
      </w:r>
      <w:r w:rsidR="00B875C4">
        <w:rPr>
          <w:rFonts w:ascii="宋体" w:eastAsia="宋体" w:hAnsi="宋体" w:cs="宋体"/>
          <w:color w:val="000000"/>
          <w:kern w:val="0"/>
          <w:sz w:val="18"/>
          <w:szCs w:val="18"/>
        </w:rPr>
        <w:t>dev/sdb5</w:t>
      </w:r>
      <w:r w:rsidR="00B875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挂载到目录/</w:t>
      </w:r>
      <w:r w:rsidR="00B875C4">
        <w:rPr>
          <w:rFonts w:ascii="宋体" w:eastAsia="宋体" w:hAnsi="宋体" w:cs="宋体"/>
          <w:color w:val="000000"/>
          <w:kern w:val="0"/>
          <w:sz w:val="18"/>
          <w:szCs w:val="18"/>
        </w:rPr>
        <w:t>sdb5,</w:t>
      </w:r>
      <w:r w:rsidR="00B875C4" w:rsidRPr="00B875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="00B875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将逻辑分区/</w:t>
      </w:r>
      <w:r w:rsidR="00B875C4">
        <w:rPr>
          <w:rFonts w:ascii="宋体" w:eastAsia="宋体" w:hAnsi="宋体" w:cs="宋体"/>
          <w:color w:val="000000"/>
          <w:kern w:val="0"/>
          <w:sz w:val="18"/>
          <w:szCs w:val="18"/>
        </w:rPr>
        <w:t>dev/sdb6</w:t>
      </w:r>
      <w:r w:rsidR="00B875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挂载到目录/</w:t>
      </w:r>
      <w:r w:rsidR="00B875C4">
        <w:rPr>
          <w:rFonts w:ascii="宋体" w:eastAsia="宋体" w:hAnsi="宋体" w:cs="宋体"/>
          <w:color w:val="000000"/>
          <w:kern w:val="0"/>
          <w:sz w:val="18"/>
          <w:szCs w:val="18"/>
        </w:rPr>
        <w:t>sdb6,</w:t>
      </w:r>
      <w:r w:rsidR="00B875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分别输入以下命令</w:t>
      </w:r>
    </w:p>
    <w:p w14:paraId="685DE7F1" w14:textId="422DC771" w:rsidR="00B875C4" w:rsidRDefault="00B875C4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875C4">
        <w:rPr>
          <w:noProof/>
        </w:rPr>
        <w:drawing>
          <wp:inline distT="0" distB="0" distL="0" distR="0" wp14:anchorId="228CB857" wp14:editId="24CBB2CC">
            <wp:extent cx="3054350" cy="455067"/>
            <wp:effectExtent l="0" t="0" r="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8752" cy="46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2412" w14:textId="1C0FAC92" w:rsidR="00B875C4" w:rsidRDefault="00B875C4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3、查看挂载信息</w:t>
      </w:r>
      <w:r w:rsidR="005F17F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,输入命令：m</w:t>
      </w:r>
      <w:r w:rsidR="005F17FB">
        <w:rPr>
          <w:rFonts w:ascii="宋体" w:eastAsia="宋体" w:hAnsi="宋体" w:cs="宋体"/>
          <w:color w:val="000000"/>
          <w:kern w:val="0"/>
          <w:sz w:val="18"/>
          <w:szCs w:val="18"/>
        </w:rPr>
        <w:t>ount</w:t>
      </w:r>
      <w:r w:rsidR="00BE52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或者d</w:t>
      </w:r>
      <w:r w:rsidR="00BE52C7">
        <w:rPr>
          <w:rFonts w:ascii="宋体" w:eastAsia="宋体" w:hAnsi="宋体" w:cs="宋体"/>
          <w:color w:val="000000"/>
          <w:kern w:val="0"/>
          <w:sz w:val="18"/>
          <w:szCs w:val="18"/>
        </w:rPr>
        <w:t>f</w:t>
      </w:r>
    </w:p>
    <w:p w14:paraId="07778B9C" w14:textId="05AE6300" w:rsidR="005F17FB" w:rsidRDefault="005F17FB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F17FB">
        <w:rPr>
          <w:noProof/>
        </w:rPr>
        <w:drawing>
          <wp:inline distT="0" distB="0" distL="0" distR="0" wp14:anchorId="0E18AC34" wp14:editId="2745CDB4">
            <wp:extent cx="4222750" cy="52156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8300" cy="5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FCC4" w14:textId="0ACAC0B9" w:rsidR="00B875C4" w:rsidRPr="00FD079C" w:rsidRDefault="00BE52C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E52C7">
        <w:rPr>
          <w:noProof/>
        </w:rPr>
        <w:drawing>
          <wp:inline distT="0" distB="0" distL="0" distR="0" wp14:anchorId="1F5031A1" wp14:editId="08D63667">
            <wp:extent cx="4025900" cy="150798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6313" cy="15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5C4" w:rsidRPr="00FD079C" w:rsidSect="00262A5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6FEEB7" w14:textId="77777777" w:rsidR="00A225DF" w:rsidRDefault="00A225DF" w:rsidP="0012236A">
      <w:r>
        <w:separator/>
      </w:r>
    </w:p>
  </w:endnote>
  <w:endnote w:type="continuationSeparator" w:id="0">
    <w:p w14:paraId="64C7A6AF" w14:textId="77777777" w:rsidR="00A225DF" w:rsidRDefault="00A225DF" w:rsidP="00122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741418" w14:textId="77777777" w:rsidR="00A225DF" w:rsidRDefault="00A225DF" w:rsidP="0012236A">
      <w:r>
        <w:separator/>
      </w:r>
    </w:p>
  </w:footnote>
  <w:footnote w:type="continuationSeparator" w:id="0">
    <w:p w14:paraId="1E1569FB" w14:textId="77777777" w:rsidR="00A225DF" w:rsidRDefault="00A225DF" w:rsidP="001223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2E1"/>
    <w:rsid w:val="000F439C"/>
    <w:rsid w:val="00116B5A"/>
    <w:rsid w:val="0012236A"/>
    <w:rsid w:val="001812E2"/>
    <w:rsid w:val="001F0B14"/>
    <w:rsid w:val="00262A52"/>
    <w:rsid w:val="002748A3"/>
    <w:rsid w:val="00296775"/>
    <w:rsid w:val="003622E1"/>
    <w:rsid w:val="003975E9"/>
    <w:rsid w:val="003B5B46"/>
    <w:rsid w:val="003F593E"/>
    <w:rsid w:val="00463A10"/>
    <w:rsid w:val="00487EF2"/>
    <w:rsid w:val="004C6AA6"/>
    <w:rsid w:val="0050290F"/>
    <w:rsid w:val="0058584E"/>
    <w:rsid w:val="005E031E"/>
    <w:rsid w:val="005F17FB"/>
    <w:rsid w:val="006A7942"/>
    <w:rsid w:val="006A79D8"/>
    <w:rsid w:val="006F75E2"/>
    <w:rsid w:val="0081318A"/>
    <w:rsid w:val="00831A07"/>
    <w:rsid w:val="00864941"/>
    <w:rsid w:val="00892F03"/>
    <w:rsid w:val="008E0341"/>
    <w:rsid w:val="008F47C0"/>
    <w:rsid w:val="00926DC0"/>
    <w:rsid w:val="009B7D02"/>
    <w:rsid w:val="009E53C1"/>
    <w:rsid w:val="00A225DF"/>
    <w:rsid w:val="00A72CBE"/>
    <w:rsid w:val="00A80135"/>
    <w:rsid w:val="00A80889"/>
    <w:rsid w:val="00AD0807"/>
    <w:rsid w:val="00AE5B91"/>
    <w:rsid w:val="00B2310B"/>
    <w:rsid w:val="00B27841"/>
    <w:rsid w:val="00B3601D"/>
    <w:rsid w:val="00B875C4"/>
    <w:rsid w:val="00BB18E3"/>
    <w:rsid w:val="00BE52C7"/>
    <w:rsid w:val="00C36B57"/>
    <w:rsid w:val="00D8336E"/>
    <w:rsid w:val="00DB1F16"/>
    <w:rsid w:val="00DC398F"/>
    <w:rsid w:val="00DD5534"/>
    <w:rsid w:val="00DE4B82"/>
    <w:rsid w:val="00E231E5"/>
    <w:rsid w:val="00E32F1A"/>
    <w:rsid w:val="00E3607D"/>
    <w:rsid w:val="00E40E38"/>
    <w:rsid w:val="00EB14D7"/>
    <w:rsid w:val="00FD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CEED4C"/>
  <w15:docId w15:val="{240D0F70-4694-4E6E-9AF6-EAF5C8678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C398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439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F439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C6A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C6AA6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223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2236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223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223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C398F"/>
    <w:rPr>
      <w:rFonts w:ascii="宋体" w:eastAsia="宋体" w:hAnsi="宋体" w:cs="宋体"/>
      <w:b/>
      <w:bCs/>
      <w:kern w:val="36"/>
      <w:sz w:val="48"/>
      <w:szCs w:val="48"/>
    </w:rPr>
  </w:style>
  <w:style w:type="character" w:styleId="a9">
    <w:name w:val="Hyperlink"/>
    <w:basedOn w:val="a0"/>
    <w:uiPriority w:val="99"/>
    <w:semiHidden/>
    <w:unhideWhenUsed/>
    <w:rsid w:val="00DC398F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DC39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DC39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24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1860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1.emf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customXml" Target="ink/ink3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webSettings" Target="webSetting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5:04:20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24575,'0'3'0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5:08:52.6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393 70 24575,'-18'0'0,"10"-1"0,0 1 0,0 0 0,0 0 0,1 1 0,-1 0 0,0 0 0,0 1 0,0-1 0,1 2 0,-1-1 0,1 1 0,-1 1 0,-6 3 0,-14 13 0,0 0 0,2 2 0,0 1 0,2 1 0,1 1 0,-29 40 0,36-43 0,12-19 0,1 2 0,0-1 0,0 0 0,0 1 0,0-1 0,1 1 0,0 0 0,0 0 0,0 0 0,0 0 0,1 0 0,0 0 0,-1 8 0,0 14 0,1 1 0,1 0 0,1 0 0,10 54 0,-8-72 0,1 0 0,0 0 0,1-1 0,0 1 0,1-1 0,-1 0 0,2 0 0,-1 0 0,12 11 0,9 5 0,43 33 0,-2-3 0,44 39 0,-98-84 0,0-1 0,1 0 0,0-1 0,0-1 0,1-1 0,27 9 0,-20-12 0,0 0 0,0-2 0,0 0 0,36-4 0,-37 1 0,24-3 0,-1-2 0,0-3 0,-1-1 0,48-19 0,-80 26 0,34-9 0,61-9 0,-23 6 0,-69 14 0,-1-1 0,1-2 0,23-9 0,-33 11 0,0 0 0,0 0 0,0-1 0,0 1 0,0-1 0,-1 0 0,0-1 0,0 1 0,0-1 0,0 1 0,-1-1 0,4-6 0,0-3 0,0 0 0,-2-1 0,1 1 0,-2-1 0,0 0 0,-1 0 0,3-25 0,-4-109 0,-4 84 0,2 41 0,-1 1 0,-1 0 0,-2-1 0,0 1 0,-1-1 0,-1 1 0,-2 0 0,-10-23 0,11 34 0,0 1 0,0 0 0,-1 0 0,0 1 0,-1 0 0,0 2 0,-1-1 0,0 0 0,0 1 0,-1 0 0,0 1 0,-17-9 0,8 7 0,-1 0 0,0 2 0,-1 0 0,1 1 0,-1 2 0,-31-4 0,15 4 0,-115-8 0,129 12 0,0 1 0,0 1 0,0 1 0,-33 9 0,26-3 61,-23 5-774,-92 37 0,131-44-6113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5:09:13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 0 24575,'-2'1'0,"-1"0"0,0 0 0,1 1 0,-1-1 0,1 0 0,0 1 0,-1 0 0,1-1 0,0 1 0,-4 4 0,-5 4 0,-15 8 0,1 1 0,1 2 0,1 0 0,-39 46 0,41-41 0,0 1 0,-17 33 0,32-49 0,0 1 0,1-1 0,1 1 0,0 0 0,1 0 0,0 0 0,1 1 0,0-1 0,0 15 0,1-1 0,5 48 0,-2-64 0,0 1 0,0-1 0,1 0 0,1 1 0,0-1 0,0-1 0,8 14 0,6 7 0,0-1 0,2-1 0,1 0 0,2-2 0,0 0 0,32 25 0,-11-17 0,2-3 0,1-1 0,1-2 0,66 28 0,-96-48 0,1-1 0,-1 0 0,1-2 0,0 0 0,1-1 0,-1-1 0,1-1 0,-1 0 0,36-3 0,-49 0 0,0-1 0,-1 1 0,1-1 0,-1 0 0,0-1 0,1 1 0,-1-1 0,0 0 0,0 0 0,-1 0 0,1-1 0,-1 0 0,0 0 0,1 0 0,-2 0 0,1-1 0,0 0 0,4-8 0,2-5 0,0 0 0,-1 0 0,-1-1 0,6-20 0,-7 16 0,21-57 0,24-47 0,-47 110 0,-1 0 0,0 0 0,-1-1 0,2-34 0,-4 31 0,1-1 0,10-39 0,-8 49 0,-1 0 0,0 0 0,-1 0 0,-1 0 0,1-1 0,-2-19 0,-1 26 0,0 0 0,0 0 0,0 0 0,-1 0 0,0 1 0,0-1 0,-1 1 0,1-1 0,-1 1 0,0 0 0,-1 0 0,1 0 0,-1 0 0,0 1 0,-8-8 0,-24-18 0,-2 2 0,-48-29 0,65 47 0,0 0 0,-1 2 0,0 0 0,-1 2 0,-30-6 0,21 5 0,-11 0 0,0 2 0,0 2 0,-83 4 0,37 1 0,-82-2-1365,156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5:02:47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7</Pages>
  <Words>232</Words>
  <Characters>1323</Characters>
  <Application>Microsoft Office Word</Application>
  <DocSecurity>0</DocSecurity>
  <Lines>11</Lines>
  <Paragraphs>3</Paragraphs>
  <ScaleCrop>false</ScaleCrop>
  <Company>china</Company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微软用户</cp:lastModifiedBy>
  <cp:revision>20</cp:revision>
  <dcterms:created xsi:type="dcterms:W3CDTF">2019-04-22T13:08:00Z</dcterms:created>
  <dcterms:modified xsi:type="dcterms:W3CDTF">2021-11-16T12:33:00Z</dcterms:modified>
</cp:coreProperties>
</file>