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C5AE5D" w14:textId="75B47CF0" w:rsidR="0058584E" w:rsidRPr="000B53A8" w:rsidRDefault="0058584E">
      <w:pPr>
        <w:rPr>
          <w:b/>
          <w:bCs/>
          <w:sz w:val="24"/>
          <w:szCs w:val="28"/>
        </w:rPr>
      </w:pPr>
      <w:r w:rsidRPr="000B53A8">
        <w:rPr>
          <w:rFonts w:hint="eastAsia"/>
          <w:b/>
          <w:bCs/>
          <w:sz w:val="24"/>
          <w:szCs w:val="28"/>
        </w:rPr>
        <w:t>实验内容：</w:t>
      </w:r>
    </w:p>
    <w:p w14:paraId="1C025646" w14:textId="7171CE02" w:rsidR="001812E2" w:rsidRPr="000B53A8" w:rsidRDefault="001812E2" w:rsidP="00AF2F48">
      <w:pPr>
        <w:spacing w:line="360" w:lineRule="auto"/>
      </w:pPr>
      <w:r w:rsidRPr="000B53A8">
        <w:rPr>
          <w:rFonts w:hint="eastAsia"/>
        </w:rPr>
        <w:t>一、</w:t>
      </w:r>
      <w:r w:rsidR="0058584E" w:rsidRPr="000B53A8">
        <w:rPr>
          <w:rFonts w:hint="eastAsia"/>
        </w:rPr>
        <w:t>添加</w:t>
      </w:r>
      <w:r w:rsidRPr="000B53A8">
        <w:rPr>
          <w:rFonts w:hint="eastAsia"/>
        </w:rPr>
        <w:t>硬盘：</w:t>
      </w:r>
      <w:r w:rsidR="0058584E" w:rsidRPr="000B53A8">
        <w:rPr>
          <w:rFonts w:hint="eastAsia"/>
        </w:rPr>
        <w:t>虚拟机中添加一块</w:t>
      </w:r>
      <w:r w:rsidR="0058584E" w:rsidRPr="000B53A8">
        <w:rPr>
          <w:rFonts w:hint="eastAsia"/>
        </w:rPr>
        <w:t>2G</w:t>
      </w:r>
      <w:r w:rsidR="0058584E" w:rsidRPr="000B53A8">
        <w:rPr>
          <w:rFonts w:hint="eastAsia"/>
        </w:rPr>
        <w:t>的硬盘</w:t>
      </w:r>
    </w:p>
    <w:p w14:paraId="44997337" w14:textId="17DF6D53" w:rsidR="001812E2" w:rsidRPr="000B53A8" w:rsidRDefault="001812E2" w:rsidP="00AF2F48">
      <w:pPr>
        <w:spacing w:line="360" w:lineRule="auto"/>
      </w:pPr>
      <w:r w:rsidRPr="000B53A8">
        <w:rPr>
          <w:rFonts w:hint="eastAsia"/>
        </w:rPr>
        <w:t>二、分区：</w:t>
      </w:r>
      <w:r w:rsidR="00F67EEA" w:rsidRPr="000B53A8">
        <w:rPr>
          <w:rFonts w:hint="eastAsia"/>
        </w:rPr>
        <w:t>分成两个</w:t>
      </w:r>
      <w:r w:rsidR="00F67EEA" w:rsidRPr="000B53A8">
        <w:rPr>
          <w:rFonts w:hint="eastAsia"/>
        </w:rPr>
        <w:t>1G</w:t>
      </w:r>
      <w:r w:rsidR="00F67EEA" w:rsidRPr="000B53A8">
        <w:rPr>
          <w:rFonts w:hint="eastAsia"/>
        </w:rPr>
        <w:t>的</w:t>
      </w:r>
      <w:r w:rsidR="0058584E" w:rsidRPr="000B53A8">
        <w:rPr>
          <w:rFonts w:hint="eastAsia"/>
        </w:rPr>
        <w:t>主分区</w:t>
      </w:r>
    </w:p>
    <w:p w14:paraId="35F7B76B" w14:textId="15D1420B" w:rsidR="00892F03" w:rsidRPr="000B53A8" w:rsidRDefault="001812E2" w:rsidP="00AF2F48">
      <w:pPr>
        <w:spacing w:line="360" w:lineRule="auto"/>
      </w:pPr>
      <w:r w:rsidRPr="000B53A8">
        <w:rPr>
          <w:rFonts w:hint="eastAsia"/>
        </w:rPr>
        <w:t>三、</w:t>
      </w:r>
      <w:r w:rsidR="00892F03" w:rsidRPr="000B53A8">
        <w:rPr>
          <w:rFonts w:hint="eastAsia"/>
        </w:rPr>
        <w:t>格式化分区：</w:t>
      </w:r>
      <w:r w:rsidR="00F67EEA" w:rsidRPr="000B53A8">
        <w:t>sdb1</w:t>
      </w:r>
      <w:r w:rsidR="00892F03" w:rsidRPr="000B53A8">
        <w:rPr>
          <w:rFonts w:hint="eastAsia"/>
        </w:rPr>
        <w:t>文件格式</w:t>
      </w:r>
      <w:r w:rsidR="00F67EEA" w:rsidRPr="000B53A8">
        <w:rPr>
          <w:rFonts w:hint="eastAsia"/>
        </w:rPr>
        <w:t>系统</w:t>
      </w:r>
      <w:r w:rsidR="00892F03" w:rsidRPr="000B53A8">
        <w:rPr>
          <w:rFonts w:hint="eastAsia"/>
        </w:rPr>
        <w:t>为</w:t>
      </w:r>
      <w:r w:rsidR="00F67EEA" w:rsidRPr="000B53A8">
        <w:t>ext4</w:t>
      </w:r>
      <w:r w:rsidR="00892F03" w:rsidRPr="000B53A8">
        <w:rPr>
          <w:rFonts w:hint="eastAsia"/>
        </w:rPr>
        <w:t>、</w:t>
      </w:r>
      <w:r w:rsidR="00F67EEA" w:rsidRPr="000B53A8">
        <w:rPr>
          <w:rFonts w:hint="eastAsia"/>
        </w:rPr>
        <w:t>s</w:t>
      </w:r>
      <w:r w:rsidR="00F67EEA" w:rsidRPr="000B53A8">
        <w:t>db2</w:t>
      </w:r>
      <w:r w:rsidR="00F67EEA" w:rsidRPr="000B53A8">
        <w:rPr>
          <w:rFonts w:hint="eastAsia"/>
        </w:rPr>
        <w:t>为</w:t>
      </w:r>
      <w:proofErr w:type="spellStart"/>
      <w:r w:rsidR="00F67EEA" w:rsidRPr="000B53A8">
        <w:rPr>
          <w:rFonts w:hint="eastAsia"/>
        </w:rPr>
        <w:t>x</w:t>
      </w:r>
      <w:r w:rsidR="00F67EEA" w:rsidRPr="000B53A8">
        <w:t>fs</w:t>
      </w:r>
      <w:proofErr w:type="spellEnd"/>
    </w:p>
    <w:p w14:paraId="2829FAED" w14:textId="03D29EE4" w:rsidR="0058584E" w:rsidRPr="000B53A8" w:rsidRDefault="00892F03" w:rsidP="00AF2F48">
      <w:pPr>
        <w:spacing w:line="360" w:lineRule="auto"/>
      </w:pPr>
      <w:r w:rsidRPr="000B53A8">
        <w:rPr>
          <w:rFonts w:hint="eastAsia"/>
        </w:rPr>
        <w:t>四、</w:t>
      </w:r>
      <w:r w:rsidR="001812E2" w:rsidRPr="000B53A8">
        <w:rPr>
          <w:rFonts w:hint="eastAsia"/>
        </w:rPr>
        <w:t>挂载分区：分别挂载到</w:t>
      </w:r>
      <w:r w:rsidR="00F67EEA" w:rsidRPr="000B53A8">
        <w:rPr>
          <w:rFonts w:hint="eastAsia"/>
          <w:color w:val="FF0000"/>
        </w:rPr>
        <w:t>根目录下以自己姓名拼音</w:t>
      </w:r>
      <w:r w:rsidR="00F67EEA" w:rsidRPr="000B53A8">
        <w:rPr>
          <w:rFonts w:hint="eastAsia"/>
          <w:color w:val="FF0000"/>
        </w:rPr>
        <w:t>+</w:t>
      </w:r>
      <w:r w:rsidR="00F67EEA" w:rsidRPr="000B53A8">
        <w:rPr>
          <w:rFonts w:hint="eastAsia"/>
          <w:color w:val="FF0000"/>
        </w:rPr>
        <w:t>序号的目录</w:t>
      </w:r>
      <w:r w:rsidR="00F67EEA" w:rsidRPr="000B53A8">
        <w:rPr>
          <w:rFonts w:hint="eastAsia"/>
        </w:rPr>
        <w:t>。如</w:t>
      </w:r>
      <w:r w:rsidR="001812E2" w:rsidRPr="000B53A8">
        <w:rPr>
          <w:rFonts w:hint="eastAsia"/>
        </w:rPr>
        <w:t>/</w:t>
      </w:r>
      <w:r w:rsidR="00F67EEA" w:rsidRPr="000B53A8">
        <w:rPr>
          <w:rFonts w:hint="eastAsia"/>
        </w:rPr>
        <w:t>wanghongjun</w:t>
      </w:r>
      <w:r w:rsidR="00F67EEA" w:rsidRPr="000B53A8">
        <w:t>1</w:t>
      </w:r>
      <w:r w:rsidR="00F67EEA" w:rsidRPr="000B53A8">
        <w:rPr>
          <w:rFonts w:hint="eastAsia"/>
        </w:rPr>
        <w:t>、</w:t>
      </w:r>
      <w:r w:rsidR="00F67EEA" w:rsidRPr="000B53A8">
        <w:rPr>
          <w:rFonts w:hint="eastAsia"/>
        </w:rPr>
        <w:t>/</w:t>
      </w:r>
      <w:r w:rsidR="00F67EEA" w:rsidRPr="000B53A8">
        <w:t>wanghongjun2</w:t>
      </w:r>
    </w:p>
    <w:p w14:paraId="3F123AFE" w14:textId="13FD410B" w:rsidR="00487EF2" w:rsidRPr="000B53A8" w:rsidRDefault="00F67EEA" w:rsidP="00AF2F48">
      <w:pPr>
        <w:spacing w:line="360" w:lineRule="auto"/>
      </w:pPr>
      <w:r w:rsidRPr="000B53A8">
        <w:rPr>
          <w:rFonts w:hint="eastAsia"/>
        </w:rPr>
        <w:t>五、创建</w:t>
      </w:r>
      <w:r w:rsidRPr="000B53A8">
        <w:rPr>
          <w:rFonts w:hint="eastAsia"/>
          <w:color w:val="FF0000"/>
        </w:rPr>
        <w:t>以自己姓名拼音</w:t>
      </w:r>
      <w:r w:rsidRPr="000B53A8">
        <w:rPr>
          <w:rFonts w:hint="eastAsia"/>
          <w:color w:val="FF0000"/>
        </w:rPr>
        <w:t>+</w:t>
      </w:r>
      <w:r w:rsidRPr="000B53A8">
        <w:rPr>
          <w:rFonts w:hint="eastAsia"/>
          <w:color w:val="FF0000"/>
        </w:rPr>
        <w:t>序号</w:t>
      </w:r>
      <w:r w:rsidRPr="000B53A8">
        <w:rPr>
          <w:rFonts w:hint="eastAsia"/>
        </w:rPr>
        <w:t>的两个用户，密码都是</w:t>
      </w:r>
      <w:r w:rsidRPr="000B53A8">
        <w:rPr>
          <w:rFonts w:hint="eastAsia"/>
        </w:rPr>
        <w:t>1</w:t>
      </w:r>
      <w:r w:rsidRPr="000B53A8">
        <w:t>23</w:t>
      </w:r>
      <w:r w:rsidRPr="000B53A8">
        <w:rPr>
          <w:rFonts w:hint="eastAsia"/>
        </w:rPr>
        <w:t>。如：</w:t>
      </w:r>
      <w:r w:rsidRPr="000B53A8">
        <w:rPr>
          <w:rFonts w:hint="eastAsia"/>
        </w:rPr>
        <w:t>wanghongjun</w:t>
      </w:r>
      <w:r w:rsidRPr="000B53A8">
        <w:t>1</w:t>
      </w:r>
      <w:r w:rsidRPr="000B53A8">
        <w:rPr>
          <w:rFonts w:hint="eastAsia"/>
        </w:rPr>
        <w:t>、</w:t>
      </w:r>
      <w:r w:rsidRPr="000B53A8">
        <w:rPr>
          <w:rFonts w:hint="eastAsia"/>
        </w:rPr>
        <w:t>w</w:t>
      </w:r>
      <w:r w:rsidRPr="000B53A8">
        <w:t>anghongjun2</w:t>
      </w:r>
    </w:p>
    <w:p w14:paraId="49B5E9FE" w14:textId="6428A3C7" w:rsidR="00487EF2" w:rsidRPr="000B53A8" w:rsidRDefault="00F67EEA" w:rsidP="00AF2F48">
      <w:pPr>
        <w:spacing w:line="360" w:lineRule="auto"/>
      </w:pPr>
      <w:r w:rsidRPr="000B53A8">
        <w:rPr>
          <w:rFonts w:hint="eastAsia"/>
        </w:rPr>
        <w:t>六、</w:t>
      </w:r>
      <w:r w:rsidR="004A0F8A" w:rsidRPr="000B53A8">
        <w:rPr>
          <w:rFonts w:hint="eastAsia"/>
        </w:rPr>
        <w:t>将</w:t>
      </w:r>
      <w:r w:rsidR="004A0F8A" w:rsidRPr="000B53A8">
        <w:rPr>
          <w:rFonts w:hint="eastAsia"/>
        </w:rPr>
        <w:t>sdb</w:t>
      </w:r>
      <w:r w:rsidR="004A0F8A" w:rsidRPr="000B53A8">
        <w:t>1</w:t>
      </w:r>
      <w:r w:rsidR="004A0F8A" w:rsidRPr="000B53A8">
        <w:rPr>
          <w:rFonts w:hint="eastAsia"/>
        </w:rPr>
        <w:t>进行磁盘配额，针对</w:t>
      </w:r>
      <w:r w:rsidR="004A0F8A" w:rsidRPr="000B53A8">
        <w:rPr>
          <w:rFonts w:hint="eastAsia"/>
        </w:rPr>
        <w:t>w</w:t>
      </w:r>
      <w:r w:rsidR="004A0F8A" w:rsidRPr="000B53A8">
        <w:t>anghongjun1</w:t>
      </w:r>
      <w:r w:rsidR="004A0F8A" w:rsidRPr="000B53A8">
        <w:rPr>
          <w:rFonts w:hint="eastAsia"/>
        </w:rPr>
        <w:t>用户，</w:t>
      </w:r>
      <w:r w:rsidR="00AF2F48" w:rsidRPr="000B53A8">
        <w:rPr>
          <w:rFonts w:hint="eastAsia"/>
        </w:rPr>
        <w:t>容量</w:t>
      </w:r>
      <w:proofErr w:type="gramStart"/>
      <w:r w:rsidR="004A0F8A" w:rsidRPr="000B53A8">
        <w:rPr>
          <w:rFonts w:hint="eastAsia"/>
        </w:rPr>
        <w:t>软</w:t>
      </w:r>
      <w:r w:rsidR="00AF2F48" w:rsidRPr="000B53A8">
        <w:rPr>
          <w:rFonts w:hint="eastAsia"/>
        </w:rPr>
        <w:t>限制</w:t>
      </w:r>
      <w:proofErr w:type="gramEnd"/>
      <w:r w:rsidR="00AF2F48" w:rsidRPr="000B53A8">
        <w:rPr>
          <w:rFonts w:hint="eastAsia"/>
        </w:rPr>
        <w:t>为</w:t>
      </w:r>
      <w:r w:rsidR="00AF2F48" w:rsidRPr="000B53A8">
        <w:rPr>
          <w:rFonts w:hint="eastAsia"/>
        </w:rPr>
        <w:t>2</w:t>
      </w:r>
      <w:r w:rsidR="00AF2F48" w:rsidRPr="000B53A8">
        <w:t>0</w:t>
      </w:r>
      <w:r w:rsidR="00AF2F48" w:rsidRPr="000B53A8">
        <w:rPr>
          <w:rFonts w:hint="eastAsia"/>
        </w:rPr>
        <w:t>KB</w:t>
      </w:r>
      <w:r w:rsidR="00AF2F48" w:rsidRPr="000B53A8">
        <w:rPr>
          <w:rFonts w:hint="eastAsia"/>
        </w:rPr>
        <w:t>、硬限制为</w:t>
      </w:r>
      <w:r w:rsidR="00AF2F48" w:rsidRPr="000B53A8">
        <w:t>40</w:t>
      </w:r>
      <w:r w:rsidR="00AF2F48" w:rsidRPr="000B53A8">
        <w:rPr>
          <w:rFonts w:hint="eastAsia"/>
        </w:rPr>
        <w:t>KB</w:t>
      </w:r>
      <w:r w:rsidR="00AF2F48" w:rsidRPr="000B53A8">
        <w:rPr>
          <w:rFonts w:hint="eastAsia"/>
        </w:rPr>
        <w:t>，文件个数</w:t>
      </w:r>
      <w:proofErr w:type="gramStart"/>
      <w:r w:rsidR="00AF2F48" w:rsidRPr="000B53A8">
        <w:rPr>
          <w:rFonts w:hint="eastAsia"/>
        </w:rPr>
        <w:t>软限制</w:t>
      </w:r>
      <w:proofErr w:type="gramEnd"/>
      <w:r w:rsidR="00AF2F48" w:rsidRPr="000B53A8">
        <w:rPr>
          <w:rFonts w:hint="eastAsia"/>
        </w:rPr>
        <w:t>为</w:t>
      </w:r>
      <w:r w:rsidR="00AF2F48" w:rsidRPr="000B53A8">
        <w:rPr>
          <w:rFonts w:hint="eastAsia"/>
        </w:rPr>
        <w:t>3</w:t>
      </w:r>
      <w:r w:rsidR="00AF2F48" w:rsidRPr="000B53A8">
        <w:rPr>
          <w:rFonts w:hint="eastAsia"/>
        </w:rPr>
        <w:t>，硬限制为</w:t>
      </w:r>
      <w:r w:rsidR="00AF2F48" w:rsidRPr="000B53A8">
        <w:rPr>
          <w:rFonts w:hint="eastAsia"/>
        </w:rPr>
        <w:t>5</w:t>
      </w:r>
    </w:p>
    <w:p w14:paraId="062007A0" w14:textId="45500360" w:rsidR="00AF2F48" w:rsidRPr="000B53A8" w:rsidRDefault="00AF2F48" w:rsidP="00AF2F48">
      <w:pPr>
        <w:spacing w:line="360" w:lineRule="auto"/>
      </w:pPr>
      <w:r w:rsidRPr="000B53A8">
        <w:rPr>
          <w:rFonts w:hint="eastAsia"/>
        </w:rPr>
        <w:t>七、将</w:t>
      </w:r>
      <w:r w:rsidRPr="000B53A8">
        <w:rPr>
          <w:rFonts w:hint="eastAsia"/>
        </w:rPr>
        <w:t>sdb</w:t>
      </w:r>
      <w:r w:rsidRPr="000B53A8">
        <w:t>2</w:t>
      </w:r>
      <w:r w:rsidRPr="000B53A8">
        <w:rPr>
          <w:rFonts w:hint="eastAsia"/>
        </w:rPr>
        <w:t>进行磁盘配额，针对</w:t>
      </w:r>
      <w:r w:rsidRPr="000B53A8">
        <w:rPr>
          <w:rFonts w:hint="eastAsia"/>
        </w:rPr>
        <w:t>w</w:t>
      </w:r>
      <w:r w:rsidRPr="000B53A8">
        <w:t>anghongjun2</w:t>
      </w:r>
      <w:r w:rsidRPr="000B53A8">
        <w:rPr>
          <w:rFonts w:hint="eastAsia"/>
        </w:rPr>
        <w:t>用户，容量</w:t>
      </w:r>
      <w:proofErr w:type="gramStart"/>
      <w:r w:rsidRPr="000B53A8">
        <w:rPr>
          <w:rFonts w:hint="eastAsia"/>
        </w:rPr>
        <w:t>软限制</w:t>
      </w:r>
      <w:proofErr w:type="gramEnd"/>
      <w:r w:rsidRPr="000B53A8">
        <w:rPr>
          <w:rFonts w:hint="eastAsia"/>
        </w:rPr>
        <w:t>为</w:t>
      </w:r>
      <w:r w:rsidR="00D36952">
        <w:t>10</w:t>
      </w:r>
      <w:r w:rsidRPr="000B53A8">
        <w:t>0</w:t>
      </w:r>
      <w:r w:rsidRPr="000B53A8">
        <w:rPr>
          <w:rFonts w:hint="eastAsia"/>
        </w:rPr>
        <w:t>KB</w:t>
      </w:r>
      <w:r w:rsidRPr="000B53A8">
        <w:rPr>
          <w:rFonts w:hint="eastAsia"/>
        </w:rPr>
        <w:t>、硬限制为</w:t>
      </w:r>
      <w:r w:rsidR="00D36952">
        <w:t>20</w:t>
      </w:r>
      <w:r w:rsidRPr="000B53A8">
        <w:t>0</w:t>
      </w:r>
      <w:r w:rsidRPr="000B53A8">
        <w:rPr>
          <w:rFonts w:hint="eastAsia"/>
        </w:rPr>
        <w:t>KB</w:t>
      </w:r>
      <w:r w:rsidRPr="000B53A8">
        <w:rPr>
          <w:rFonts w:hint="eastAsia"/>
        </w:rPr>
        <w:t>，文件个数</w:t>
      </w:r>
      <w:proofErr w:type="gramStart"/>
      <w:r w:rsidRPr="000B53A8">
        <w:rPr>
          <w:rFonts w:hint="eastAsia"/>
        </w:rPr>
        <w:t>软限制</w:t>
      </w:r>
      <w:proofErr w:type="gramEnd"/>
      <w:r w:rsidRPr="000B53A8">
        <w:rPr>
          <w:rFonts w:hint="eastAsia"/>
        </w:rPr>
        <w:t>为</w:t>
      </w:r>
      <w:r w:rsidR="00D36952">
        <w:t>8</w:t>
      </w:r>
      <w:r w:rsidRPr="000B53A8">
        <w:rPr>
          <w:rFonts w:hint="eastAsia"/>
        </w:rPr>
        <w:t>，硬限制为</w:t>
      </w:r>
      <w:r w:rsidR="00D36952">
        <w:t>10</w:t>
      </w:r>
    </w:p>
    <w:p w14:paraId="738A3BFE" w14:textId="192C6BB3" w:rsidR="00A33AB9" w:rsidRPr="000B53A8" w:rsidRDefault="000B53A8" w:rsidP="00AF2F48">
      <w:pPr>
        <w:spacing w:line="360" w:lineRule="auto"/>
      </w:pPr>
      <w:bookmarkStart w:id="0" w:name="_Hlk88614040"/>
      <w:r w:rsidRPr="000B53A8">
        <w:rPr>
          <w:rFonts w:hint="eastAsia"/>
        </w:rPr>
        <w:t>八、将用户</w:t>
      </w:r>
      <w:r w:rsidRPr="000B53A8">
        <w:rPr>
          <w:rFonts w:hint="eastAsia"/>
        </w:rPr>
        <w:t>w</w:t>
      </w:r>
      <w:r w:rsidRPr="000B53A8">
        <w:t>anghongjun1</w:t>
      </w:r>
      <w:r w:rsidRPr="000B53A8">
        <w:rPr>
          <w:rFonts w:hint="eastAsia"/>
        </w:rPr>
        <w:t>的磁盘配额权限复制给用户</w:t>
      </w:r>
      <w:r w:rsidRPr="000B53A8">
        <w:rPr>
          <w:rFonts w:hint="eastAsia"/>
        </w:rPr>
        <w:t>w</w:t>
      </w:r>
      <w:r w:rsidRPr="000B53A8">
        <w:t>anghongjun3</w:t>
      </w:r>
      <w:bookmarkEnd w:id="0"/>
    </w:p>
    <w:p w14:paraId="582C5F35" w14:textId="502E04E4" w:rsidR="00A33AB9" w:rsidRDefault="000B53A8">
      <w:pPr>
        <w:rPr>
          <w:rFonts w:hint="eastAsia"/>
        </w:rPr>
      </w:pPr>
      <w:r w:rsidRPr="000B53A8">
        <w:rPr>
          <w:rFonts w:hint="eastAsia"/>
        </w:rPr>
        <w:t>九</w:t>
      </w:r>
      <w:r w:rsidR="0059345A" w:rsidRPr="000B53A8">
        <w:rPr>
          <w:rFonts w:hint="eastAsia"/>
        </w:rPr>
        <w:t>、</w:t>
      </w:r>
      <w:r w:rsidR="00A33AB9">
        <w:rPr>
          <w:rFonts w:hint="eastAsia"/>
        </w:rPr>
        <w:t>输入命令</w:t>
      </w:r>
      <w:r w:rsidR="00A33AB9">
        <w:rPr>
          <w:rFonts w:hint="eastAsia"/>
        </w:rPr>
        <w:t xml:space="preserve"> </w:t>
      </w:r>
      <w:r w:rsidR="00A33AB9">
        <w:rPr>
          <w:rFonts w:hint="eastAsia"/>
        </w:rPr>
        <w:t>：</w:t>
      </w:r>
      <w:proofErr w:type="spellStart"/>
      <w:r w:rsidR="00A33AB9">
        <w:rPr>
          <w:rFonts w:hint="eastAsia"/>
        </w:rPr>
        <w:t>repquota</w:t>
      </w:r>
      <w:proofErr w:type="spellEnd"/>
      <w:r w:rsidR="00A33AB9">
        <w:rPr>
          <w:rFonts w:hint="eastAsia"/>
        </w:rPr>
        <w:t xml:space="preserve"> </w:t>
      </w:r>
      <w:r w:rsidR="00A33AB9">
        <w:t>–</w:t>
      </w:r>
      <w:proofErr w:type="spellStart"/>
      <w:r w:rsidR="00A33AB9">
        <w:rPr>
          <w:rFonts w:hint="eastAsia"/>
        </w:rPr>
        <w:t>auv</w:t>
      </w:r>
      <w:proofErr w:type="spellEnd"/>
      <w:r w:rsidR="00A33AB9">
        <w:rPr>
          <w:rFonts w:hint="eastAsia"/>
        </w:rPr>
        <w:t xml:space="preserve"> </w:t>
      </w:r>
      <w:r w:rsidR="00A33AB9">
        <w:rPr>
          <w:rFonts w:hint="eastAsia"/>
        </w:rPr>
        <w:t>查看</w:t>
      </w:r>
      <w:r w:rsidR="00F8098A">
        <w:rPr>
          <w:rFonts w:hint="eastAsia"/>
        </w:rPr>
        <w:t>磁盘配额，</w:t>
      </w:r>
      <w:r w:rsidR="00A33AB9">
        <w:rPr>
          <w:rFonts w:hint="eastAsia"/>
        </w:rPr>
        <w:t>截图，以自己学号</w:t>
      </w:r>
      <w:r w:rsidR="00A33AB9">
        <w:rPr>
          <w:rFonts w:hint="eastAsia"/>
        </w:rPr>
        <w:t>+</w:t>
      </w:r>
      <w:r w:rsidR="00A33AB9">
        <w:rPr>
          <w:rFonts w:hint="eastAsia"/>
        </w:rPr>
        <w:t>姓名提交</w:t>
      </w:r>
      <w:r w:rsidR="00A33AB9">
        <w:rPr>
          <w:rFonts w:hint="eastAsia"/>
        </w:rPr>
        <w:t xml:space="preserve"> </w:t>
      </w:r>
    </w:p>
    <w:p w14:paraId="07D0A8CD" w14:textId="4395E8FF" w:rsidR="00AF2F48" w:rsidRPr="000B53A8" w:rsidRDefault="00A33AB9" w:rsidP="00A33AB9">
      <w:pPr>
        <w:spacing w:line="360" w:lineRule="auto"/>
      </w:pPr>
      <w:r>
        <w:rPr>
          <w:rFonts w:hint="eastAsia"/>
        </w:rPr>
        <w:t>十、</w:t>
      </w:r>
      <w:r w:rsidR="0059345A" w:rsidRPr="000B53A8">
        <w:rPr>
          <w:rFonts w:hint="eastAsia"/>
        </w:rPr>
        <w:t>删除磁盘配额</w:t>
      </w:r>
    </w:p>
    <w:p w14:paraId="7597C1B6" w14:textId="058146CB" w:rsidR="00AF2F48" w:rsidRPr="000B53A8" w:rsidRDefault="00AF2F48">
      <w:pPr>
        <w:rPr>
          <w:b/>
          <w:bCs/>
        </w:rPr>
      </w:pPr>
    </w:p>
    <w:p w14:paraId="29D52FFB" w14:textId="77777777" w:rsidR="0059345A" w:rsidRPr="000B53A8" w:rsidRDefault="0059345A">
      <w:pPr>
        <w:rPr>
          <w:b/>
          <w:bCs/>
        </w:rPr>
      </w:pPr>
    </w:p>
    <w:p w14:paraId="4C7E0F1A" w14:textId="59EF4BA4" w:rsidR="00487EF2" w:rsidRPr="000B53A8" w:rsidRDefault="00487EF2">
      <w:pPr>
        <w:rPr>
          <w:b/>
          <w:bCs/>
          <w:sz w:val="24"/>
          <w:szCs w:val="28"/>
        </w:rPr>
      </w:pPr>
      <w:r w:rsidRPr="000B53A8">
        <w:rPr>
          <w:rFonts w:hint="eastAsia"/>
          <w:b/>
          <w:bCs/>
          <w:sz w:val="24"/>
          <w:szCs w:val="28"/>
        </w:rPr>
        <w:t>操作步骤：</w:t>
      </w:r>
    </w:p>
    <w:p w14:paraId="382D955E" w14:textId="1877D561" w:rsidR="00487EF2" w:rsidRPr="000B53A8" w:rsidRDefault="00487EF2">
      <w:pPr>
        <w:rPr>
          <w:b/>
          <w:bCs/>
        </w:rPr>
      </w:pPr>
      <w:r w:rsidRPr="000B53A8">
        <w:rPr>
          <w:rFonts w:hint="eastAsia"/>
          <w:b/>
          <w:bCs/>
        </w:rPr>
        <w:t>一、虚拟机中添加</w:t>
      </w:r>
      <w:r w:rsidR="00926DC0" w:rsidRPr="000B53A8">
        <w:rPr>
          <w:rFonts w:hint="eastAsia"/>
          <w:b/>
          <w:bCs/>
        </w:rPr>
        <w:t>一块</w:t>
      </w:r>
      <w:r w:rsidR="00926DC0" w:rsidRPr="000B53A8">
        <w:rPr>
          <w:rFonts w:hint="eastAsia"/>
          <w:b/>
          <w:bCs/>
        </w:rPr>
        <w:t>2G</w:t>
      </w:r>
      <w:r w:rsidRPr="000B53A8">
        <w:rPr>
          <w:rFonts w:hint="eastAsia"/>
          <w:b/>
          <w:bCs/>
        </w:rPr>
        <w:t>硬盘</w:t>
      </w:r>
    </w:p>
    <w:p w14:paraId="32C674A9" w14:textId="71B7AEA8" w:rsidR="00B933EA" w:rsidRPr="000B53A8" w:rsidRDefault="000F439C">
      <w:pPr>
        <w:rPr>
          <w:b/>
          <w:bCs/>
        </w:rPr>
      </w:pPr>
      <w:r w:rsidRPr="000B53A8">
        <w:rPr>
          <w:rFonts w:hint="eastAsia"/>
          <w:b/>
          <w:bCs/>
        </w:rPr>
        <w:t>1.</w:t>
      </w:r>
      <w:r w:rsidR="00926DC0" w:rsidRPr="000B53A8">
        <w:rPr>
          <w:rFonts w:hint="eastAsia"/>
          <w:b/>
          <w:bCs/>
        </w:rPr>
        <w:t>虚拟机关机状态下，</w:t>
      </w:r>
      <w:bookmarkStart w:id="1" w:name="_Hlk87910745"/>
      <w:r w:rsidR="0058584E" w:rsidRPr="000B53A8">
        <w:rPr>
          <w:rFonts w:hint="eastAsia"/>
          <w:b/>
          <w:bCs/>
        </w:rPr>
        <w:t>点击菜单</w:t>
      </w:r>
      <w:r w:rsidR="00262A52" w:rsidRPr="000B53A8">
        <w:rPr>
          <w:rFonts w:hint="eastAsia"/>
          <w:b/>
          <w:bCs/>
        </w:rPr>
        <w:t>“虚拟机”</w:t>
      </w:r>
      <w:r w:rsidRPr="000B53A8">
        <w:rPr>
          <w:b/>
          <w:bCs/>
        </w:rPr>
        <w:t>—</w:t>
      </w:r>
      <w:r w:rsidR="00262A52" w:rsidRPr="000B53A8">
        <w:rPr>
          <w:rFonts w:hint="eastAsia"/>
          <w:b/>
          <w:bCs/>
        </w:rPr>
        <w:t>“设置”</w:t>
      </w:r>
      <w:bookmarkEnd w:id="1"/>
    </w:p>
    <w:p w14:paraId="02765283" w14:textId="3E8ECD74" w:rsidR="00B2310B" w:rsidRPr="000B53A8" w:rsidRDefault="00262A52">
      <w:pPr>
        <w:rPr>
          <w:b/>
          <w:bCs/>
        </w:rPr>
      </w:pPr>
      <w:r w:rsidRPr="000B53A8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076CB5CF" wp14:editId="5AAE4DAC">
                <wp:simplePos x="0" y="0"/>
                <wp:positionH relativeFrom="column">
                  <wp:posOffset>-2660800</wp:posOffset>
                </wp:positionH>
                <wp:positionV relativeFrom="paragraph">
                  <wp:posOffset>2929770</wp:posOffset>
                </wp:positionV>
                <wp:extent cx="360" cy="1440"/>
                <wp:effectExtent l="38100" t="57150" r="57150" b="55880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21A3EE6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4" o:spid="_x0000_s1026" type="#_x0000_t75" style="position:absolute;left:0;text-align:left;margin-left:-210.2pt;margin-top:230pt;width:1.45pt;height:1.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">
                <v:imagedata r:id="rId8" o:title=""/>
              </v:shape>
            </w:pict>
          </mc:Fallback>
        </mc:AlternateContent>
      </w:r>
      <w:r w:rsidR="00487EF2" w:rsidRPr="000B53A8">
        <w:rPr>
          <w:b/>
          <w:bCs/>
          <w:noProof/>
        </w:rPr>
        <w:drawing>
          <wp:inline distT="0" distB="0" distL="0" distR="0" wp14:anchorId="2BC571BD" wp14:editId="59C30F47">
            <wp:extent cx="3550616" cy="25654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671" t="3211" r="11509" b="10958"/>
                    <a:stretch/>
                  </pic:blipFill>
                  <pic:spPr bwMode="auto">
                    <a:xfrm>
                      <a:off x="0" y="0"/>
                      <a:ext cx="3566704" cy="257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81A46" w14:textId="53793E05" w:rsidR="000F439C" w:rsidRPr="000B53A8" w:rsidRDefault="00AE5B91">
      <w:pPr>
        <w:rPr>
          <w:b/>
          <w:bCs/>
        </w:rPr>
      </w:pPr>
      <w:r w:rsidRPr="000B53A8">
        <w:rPr>
          <w:rFonts w:hint="eastAsia"/>
          <w:b/>
          <w:bCs/>
        </w:rPr>
        <w:t>2.</w:t>
      </w:r>
      <w:r w:rsidR="00926DC0" w:rsidRPr="000B53A8">
        <w:rPr>
          <w:rFonts w:hint="eastAsia"/>
          <w:b/>
          <w:bCs/>
        </w:rPr>
        <w:t>点击</w:t>
      </w:r>
      <w:r w:rsidR="00262A52" w:rsidRPr="000B53A8">
        <w:rPr>
          <w:rFonts w:hint="eastAsia"/>
          <w:b/>
          <w:bCs/>
        </w:rPr>
        <w:t>“添加”，——点击选择“硬盘”，——“下一步”</w:t>
      </w:r>
    </w:p>
    <w:p w14:paraId="3924A921" w14:textId="3D8736EE" w:rsidR="00B2310B" w:rsidRPr="000B53A8" w:rsidRDefault="002748A3">
      <w:pPr>
        <w:rPr>
          <w:b/>
          <w:bCs/>
        </w:rPr>
      </w:pPr>
      <w:r w:rsidRPr="000B53A8">
        <w:rPr>
          <w:b/>
          <w:bCs/>
          <w:noProof/>
        </w:rPr>
        <w:lastRenderedPageBreak/>
        <mc:AlternateContent>
          <mc:Choice Requires="wpi">
            <w:drawing>
              <wp:anchor distT="0" distB="0" distL="114300" distR="114300" simplePos="0" relativeHeight="251657216" behindDoc="0" locked="0" layoutInCell="1" allowOverlap="1" wp14:anchorId="2F786A0E" wp14:editId="1E831749">
                <wp:simplePos x="0" y="0"/>
                <wp:positionH relativeFrom="column">
                  <wp:posOffset>4480560</wp:posOffset>
                </wp:positionH>
                <wp:positionV relativeFrom="paragraph">
                  <wp:posOffset>2301875</wp:posOffset>
                </wp:positionV>
                <wp:extent cx="491760" cy="357480"/>
                <wp:effectExtent l="38100" t="57150" r="41910" b="43180"/>
                <wp:wrapNone/>
                <wp:docPr id="18" name="墨迹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91760" cy="35748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ED8C1D5" id="墨迹 18" o:spid="_x0000_s1026" type="#_x0000_t75" style="position:absolute;left:0;text-align:left;margin-left:352.1pt;margin-top:180.55pt;width:40.1pt;height:29.6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">
                <v:imagedata r:id="rId11" o:title=""/>
              </v:shape>
            </w:pict>
          </mc:Fallback>
        </mc:AlternateContent>
      </w:r>
      <w:r w:rsidR="00262A52" w:rsidRPr="000B53A8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978045A" wp14:editId="03702802">
                <wp:simplePos x="0" y="0"/>
                <wp:positionH relativeFrom="column">
                  <wp:posOffset>621030</wp:posOffset>
                </wp:positionH>
                <wp:positionV relativeFrom="paragraph">
                  <wp:posOffset>2168525</wp:posOffset>
                </wp:positionV>
                <wp:extent cx="369000" cy="381600"/>
                <wp:effectExtent l="38100" t="38100" r="50165" b="57150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9000" cy="38160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47E0E9D4" id="墨迹 20" o:spid="_x0000_s1026" type="#_x0000_t75" style="position:absolute;left:0;text-align:left;margin-left:48.2pt;margin-top:170.05pt;width:30.45pt;height:3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">
                <v:imagedata r:id="rId13" o:title=""/>
              </v:shape>
            </w:pict>
          </mc:Fallback>
        </mc:AlternateContent>
      </w:r>
      <w:r w:rsidR="00926DC0" w:rsidRPr="000B53A8"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4144" behindDoc="0" locked="0" layoutInCell="1" allowOverlap="1" wp14:anchorId="4EEF74B3" wp14:editId="769B4E88">
                <wp:simplePos x="0" y="0"/>
                <wp:positionH relativeFrom="column">
                  <wp:posOffset>4286120</wp:posOffset>
                </wp:positionH>
                <wp:positionV relativeFrom="paragraph">
                  <wp:posOffset>1520010</wp:posOffset>
                </wp:positionV>
                <wp:extent cx="360" cy="360"/>
                <wp:effectExtent l="38100" t="38100" r="57150" b="57150"/>
                <wp:wrapNone/>
                <wp:docPr id="8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 w14:anchorId="72DB375E" id="墨迹 8" o:spid="_x0000_s1026" type="#_x0000_t75" style="position:absolute;left:0;text-align:left;margin-left:336.8pt;margin-top:119pt;width:1.45pt;height:1.4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">
                <v:imagedata r:id="rId15" o:title=""/>
              </v:shape>
            </w:pict>
          </mc:Fallback>
        </mc:AlternateContent>
      </w:r>
      <w:r w:rsidR="00926DC0" w:rsidRPr="000B53A8">
        <w:rPr>
          <w:b/>
          <w:bCs/>
          <w:noProof/>
        </w:rPr>
        <w:drawing>
          <wp:inline distT="0" distB="0" distL="0" distR="0" wp14:anchorId="3133EEC4" wp14:editId="419BF87D">
            <wp:extent cx="2494606" cy="240030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1161" cy="241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A52" w:rsidRPr="000B53A8">
        <w:rPr>
          <w:rFonts w:hint="eastAsia"/>
          <w:b/>
          <w:bCs/>
        </w:rPr>
        <w:t xml:space="preserve"> </w:t>
      </w:r>
      <w:r w:rsidR="00262A52" w:rsidRPr="000B53A8">
        <w:rPr>
          <w:b/>
          <w:bCs/>
          <w:noProof/>
        </w:rPr>
        <w:drawing>
          <wp:inline distT="0" distB="0" distL="0" distR="0" wp14:anchorId="12EAFB30" wp14:editId="1BA29F94">
            <wp:extent cx="2730470" cy="2387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7559" cy="241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E875" w14:textId="6E0C4F89" w:rsidR="002748A3" w:rsidRPr="000B53A8" w:rsidRDefault="002748A3">
      <w:pPr>
        <w:rPr>
          <w:b/>
          <w:bCs/>
        </w:rPr>
      </w:pPr>
      <w:r w:rsidRPr="000B53A8">
        <w:rPr>
          <w:b/>
          <w:bCs/>
        </w:rPr>
        <w:t>3.</w:t>
      </w:r>
      <w:r w:rsidRPr="000B53A8">
        <w:rPr>
          <w:rFonts w:hint="eastAsia"/>
          <w:b/>
          <w:bCs/>
        </w:rPr>
        <w:t>选择默认接口类型，点击下一步</w:t>
      </w:r>
      <w:r w:rsidRPr="000B53A8">
        <w:rPr>
          <w:rFonts w:hint="eastAsia"/>
          <w:b/>
          <w:bCs/>
        </w:rPr>
        <w:t xml:space="preserve"> </w:t>
      </w:r>
      <w:r w:rsidRPr="000B53A8">
        <w:rPr>
          <w:b/>
          <w:bCs/>
        </w:rPr>
        <w:t xml:space="preserve">           4.</w:t>
      </w:r>
      <w:r w:rsidRPr="000B53A8">
        <w:rPr>
          <w:rFonts w:hint="eastAsia"/>
          <w:b/>
          <w:bCs/>
        </w:rPr>
        <w:t>选择磁盘类型，点击“下一步”</w:t>
      </w:r>
    </w:p>
    <w:p w14:paraId="1F7803CA" w14:textId="6B9C8C68" w:rsidR="002748A3" w:rsidRPr="000B53A8" w:rsidRDefault="002748A3">
      <w:pPr>
        <w:rPr>
          <w:b/>
          <w:bCs/>
        </w:rPr>
      </w:pPr>
      <w:r w:rsidRPr="000B53A8">
        <w:rPr>
          <w:b/>
          <w:bCs/>
          <w:noProof/>
        </w:rPr>
        <w:drawing>
          <wp:inline distT="0" distB="0" distL="0" distR="0" wp14:anchorId="62596A09" wp14:editId="61D83B37">
            <wp:extent cx="2660650" cy="2372366"/>
            <wp:effectExtent l="0" t="0" r="635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2243" cy="238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3A8">
        <w:rPr>
          <w:rFonts w:hint="eastAsia"/>
          <w:b/>
          <w:bCs/>
        </w:rPr>
        <w:t xml:space="preserve"> </w:t>
      </w:r>
      <w:r w:rsidRPr="000B53A8">
        <w:rPr>
          <w:b/>
          <w:bCs/>
        </w:rPr>
        <w:t xml:space="preserve"> </w:t>
      </w:r>
      <w:r w:rsidRPr="000B53A8">
        <w:rPr>
          <w:b/>
          <w:bCs/>
          <w:noProof/>
        </w:rPr>
        <w:drawing>
          <wp:inline distT="0" distB="0" distL="0" distR="0" wp14:anchorId="29B0D3F4" wp14:editId="48971B42">
            <wp:extent cx="2735744" cy="2406650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8519" cy="241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AA7C" w14:textId="220E98EA" w:rsidR="002748A3" w:rsidRPr="000B53A8" w:rsidRDefault="002748A3">
      <w:pPr>
        <w:rPr>
          <w:b/>
          <w:bCs/>
        </w:rPr>
      </w:pPr>
      <w:r w:rsidRPr="000B53A8">
        <w:rPr>
          <w:rFonts w:hint="eastAsia"/>
          <w:b/>
          <w:bCs/>
        </w:rPr>
        <w:t>5.</w:t>
      </w:r>
      <w:r w:rsidR="00463A10" w:rsidRPr="000B53A8">
        <w:rPr>
          <w:rFonts w:hint="eastAsia"/>
          <w:b/>
          <w:bCs/>
        </w:rPr>
        <w:t>设置硬盘大小为</w:t>
      </w:r>
      <w:r w:rsidR="00463A10" w:rsidRPr="000B53A8">
        <w:rPr>
          <w:rFonts w:hint="eastAsia"/>
          <w:b/>
          <w:bCs/>
        </w:rPr>
        <w:t>2GB</w:t>
      </w:r>
      <w:r w:rsidR="00463A10" w:rsidRPr="000B53A8">
        <w:rPr>
          <w:rFonts w:hint="eastAsia"/>
          <w:b/>
          <w:bCs/>
        </w:rPr>
        <w:t>，点击下一步</w:t>
      </w:r>
      <w:r w:rsidR="00463A10" w:rsidRPr="000B53A8">
        <w:rPr>
          <w:rFonts w:hint="eastAsia"/>
          <w:b/>
          <w:bCs/>
        </w:rPr>
        <w:t xml:space="preserve"> </w:t>
      </w:r>
      <w:r w:rsidR="00463A10" w:rsidRPr="000B53A8">
        <w:rPr>
          <w:b/>
          <w:bCs/>
        </w:rPr>
        <w:t xml:space="preserve">              6.</w:t>
      </w:r>
      <w:r w:rsidR="00463A10" w:rsidRPr="000B53A8">
        <w:rPr>
          <w:rFonts w:hint="eastAsia"/>
          <w:b/>
          <w:bCs/>
        </w:rPr>
        <w:t>点击“完成”</w:t>
      </w:r>
    </w:p>
    <w:p w14:paraId="1A6FD7A0" w14:textId="7B8B82B8" w:rsidR="00463A10" w:rsidRPr="000B53A8" w:rsidRDefault="00463A10">
      <w:pPr>
        <w:rPr>
          <w:b/>
          <w:bCs/>
        </w:rPr>
      </w:pPr>
      <w:r w:rsidRPr="000B53A8">
        <w:rPr>
          <w:b/>
          <w:bCs/>
          <w:noProof/>
        </w:rPr>
        <w:drawing>
          <wp:inline distT="0" distB="0" distL="0" distR="0" wp14:anchorId="387247E1" wp14:editId="6859A49A">
            <wp:extent cx="2760785" cy="2451100"/>
            <wp:effectExtent l="0" t="0" r="190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8693" cy="245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3A8">
        <w:rPr>
          <w:rFonts w:hint="eastAsia"/>
          <w:b/>
          <w:bCs/>
        </w:rPr>
        <w:t xml:space="preserve"> </w:t>
      </w:r>
      <w:r w:rsidRPr="000B53A8">
        <w:rPr>
          <w:b/>
          <w:bCs/>
        </w:rPr>
        <w:t xml:space="preserve">   </w:t>
      </w:r>
      <w:r w:rsidRPr="000B53A8">
        <w:rPr>
          <w:b/>
          <w:bCs/>
          <w:noProof/>
        </w:rPr>
        <w:drawing>
          <wp:inline distT="0" distB="0" distL="0" distR="0" wp14:anchorId="3222D1EB" wp14:editId="3FF27B92">
            <wp:extent cx="2682112" cy="243840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2792" cy="245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474A" w14:textId="547B671B" w:rsidR="002748A3" w:rsidRPr="000B53A8" w:rsidRDefault="002748A3">
      <w:pPr>
        <w:rPr>
          <w:b/>
          <w:bCs/>
        </w:rPr>
      </w:pPr>
    </w:p>
    <w:p w14:paraId="1D2F5333" w14:textId="31B694CE" w:rsidR="00463A10" w:rsidRPr="000B53A8" w:rsidRDefault="00463A10">
      <w:pPr>
        <w:rPr>
          <w:b/>
          <w:bCs/>
        </w:rPr>
      </w:pPr>
      <w:r w:rsidRPr="000B53A8">
        <w:rPr>
          <w:rFonts w:hint="eastAsia"/>
          <w:b/>
          <w:bCs/>
        </w:rPr>
        <w:t>7</w:t>
      </w:r>
      <w:r w:rsidRPr="000B53A8">
        <w:rPr>
          <w:b/>
          <w:bCs/>
        </w:rPr>
        <w:t>.</w:t>
      </w:r>
      <w:r w:rsidRPr="000B53A8">
        <w:rPr>
          <w:rFonts w:hint="eastAsia"/>
          <w:b/>
          <w:bCs/>
        </w:rPr>
        <w:t>点击</w:t>
      </w:r>
      <w:r w:rsidR="00892F03" w:rsidRPr="000B53A8">
        <w:rPr>
          <w:rFonts w:hint="eastAsia"/>
          <w:b/>
          <w:bCs/>
        </w:rPr>
        <w:t>“确定</w:t>
      </w:r>
      <w:r w:rsidRPr="000B53A8">
        <w:rPr>
          <w:rFonts w:hint="eastAsia"/>
          <w:b/>
          <w:bCs/>
        </w:rPr>
        <w:t>”，</w:t>
      </w:r>
      <w:r w:rsidR="00892F03" w:rsidRPr="000B53A8">
        <w:rPr>
          <w:rFonts w:hint="eastAsia"/>
          <w:b/>
          <w:bCs/>
        </w:rPr>
        <w:t>红框内为新增的硬盘</w:t>
      </w:r>
    </w:p>
    <w:p w14:paraId="32F42DA3" w14:textId="7F7A5515" w:rsidR="00463A10" w:rsidRPr="000B53A8" w:rsidRDefault="00463A10">
      <w:pPr>
        <w:rPr>
          <w:b/>
          <w:bCs/>
        </w:rPr>
      </w:pPr>
      <w:r w:rsidRPr="000B53A8">
        <w:rPr>
          <w:b/>
          <w:bCs/>
          <w:noProof/>
        </w:rPr>
        <w:lastRenderedPageBreak/>
        <w:drawing>
          <wp:inline distT="0" distB="0" distL="0" distR="0" wp14:anchorId="131F0257" wp14:editId="074394AA">
            <wp:extent cx="4004758" cy="31813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7762" cy="318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E589" w14:textId="77777777" w:rsidR="00AF2F48" w:rsidRPr="000B53A8" w:rsidRDefault="00AF2F48">
      <w:pPr>
        <w:widowControl/>
        <w:jc w:val="left"/>
        <w:rPr>
          <w:b/>
          <w:bCs/>
        </w:rPr>
      </w:pPr>
      <w:r w:rsidRPr="000B53A8">
        <w:rPr>
          <w:b/>
          <w:bCs/>
        </w:rPr>
        <w:br w:type="page"/>
      </w:r>
    </w:p>
    <w:p w14:paraId="41A7FA00" w14:textId="4A387071" w:rsidR="004C6AA6" w:rsidRPr="000B53A8" w:rsidRDefault="00892F03">
      <w:pPr>
        <w:rPr>
          <w:rFonts w:ascii="微软雅黑" w:eastAsia="微软雅黑" w:hAnsi="微软雅黑"/>
          <w:b/>
          <w:bCs/>
          <w:color w:val="000000"/>
          <w:sz w:val="23"/>
          <w:szCs w:val="23"/>
          <w:shd w:val="clear" w:color="auto" w:fill="FFFFFF"/>
        </w:rPr>
      </w:pPr>
      <w:r w:rsidRPr="000B53A8">
        <w:rPr>
          <w:rFonts w:ascii="微软雅黑" w:eastAsia="微软雅黑" w:hAnsi="微软雅黑" w:hint="eastAsia"/>
          <w:b/>
          <w:bCs/>
          <w:color w:val="000000"/>
          <w:sz w:val="23"/>
          <w:szCs w:val="23"/>
          <w:shd w:val="clear" w:color="auto" w:fill="FFFFFF"/>
        </w:rPr>
        <w:lastRenderedPageBreak/>
        <w:t>二</w:t>
      </w:r>
      <w:r w:rsidR="001812E2" w:rsidRPr="000B53A8">
        <w:rPr>
          <w:rFonts w:ascii="微软雅黑" w:eastAsia="微软雅黑" w:hAnsi="微软雅黑" w:hint="eastAsia"/>
          <w:b/>
          <w:bCs/>
          <w:color w:val="000000"/>
          <w:sz w:val="23"/>
          <w:szCs w:val="23"/>
          <w:shd w:val="clear" w:color="auto" w:fill="FFFFFF"/>
        </w:rPr>
        <w:t>、</w:t>
      </w:r>
      <w:r w:rsidRPr="000B53A8">
        <w:rPr>
          <w:rFonts w:ascii="微软雅黑" w:eastAsia="微软雅黑" w:hAnsi="微软雅黑" w:hint="eastAsia"/>
          <w:b/>
          <w:bCs/>
          <w:color w:val="000000"/>
          <w:sz w:val="23"/>
          <w:szCs w:val="23"/>
          <w:shd w:val="clear" w:color="auto" w:fill="FFFFFF"/>
        </w:rPr>
        <w:t>分区</w:t>
      </w:r>
    </w:p>
    <w:p w14:paraId="3DAD6141" w14:textId="09B1D99A" w:rsidR="00BB18E3" w:rsidRPr="000B53A8" w:rsidRDefault="00892F03">
      <w:pPr>
        <w:rPr>
          <w:b/>
          <w:bCs/>
        </w:rPr>
      </w:pPr>
      <w:r w:rsidRPr="000B53A8">
        <w:rPr>
          <w:rFonts w:hint="eastAsia"/>
          <w:b/>
          <w:bCs/>
        </w:rPr>
        <w:t>1</w:t>
      </w:r>
      <w:r w:rsidRPr="000B53A8">
        <w:rPr>
          <w:rFonts w:hint="eastAsia"/>
          <w:b/>
          <w:bCs/>
        </w:rPr>
        <w:t>、</w:t>
      </w:r>
      <w:r w:rsidR="00BB18E3" w:rsidRPr="000B53A8">
        <w:rPr>
          <w:rFonts w:hint="eastAsia"/>
          <w:b/>
          <w:bCs/>
        </w:rPr>
        <w:t>对磁盘进行分区：输入命令</w:t>
      </w:r>
      <w:r w:rsidR="00BB18E3" w:rsidRPr="000B53A8">
        <w:rPr>
          <w:rFonts w:hint="eastAsia"/>
          <w:b/>
          <w:bCs/>
        </w:rPr>
        <w:t xml:space="preserve"> </w:t>
      </w:r>
      <w:proofErr w:type="spellStart"/>
      <w:r w:rsidR="00BB18E3" w:rsidRPr="000B53A8">
        <w:rPr>
          <w:b/>
          <w:bCs/>
        </w:rPr>
        <w:t>fdisk</w:t>
      </w:r>
      <w:proofErr w:type="spellEnd"/>
      <w:r w:rsidR="00BB18E3" w:rsidRPr="000B53A8">
        <w:rPr>
          <w:b/>
          <w:bCs/>
        </w:rPr>
        <w:t xml:space="preserve"> /</w:t>
      </w:r>
      <w:proofErr w:type="spellStart"/>
      <w:r w:rsidR="00BB18E3" w:rsidRPr="000B53A8">
        <w:rPr>
          <w:b/>
          <w:bCs/>
        </w:rPr>
        <w:t>dev</w:t>
      </w:r>
      <w:proofErr w:type="spellEnd"/>
      <w:r w:rsidR="00BB18E3" w:rsidRPr="000B53A8">
        <w:rPr>
          <w:b/>
          <w:bCs/>
        </w:rPr>
        <w:t>/</w:t>
      </w:r>
      <w:proofErr w:type="spellStart"/>
      <w:r w:rsidR="00BB18E3" w:rsidRPr="000B53A8">
        <w:rPr>
          <w:b/>
          <w:bCs/>
        </w:rPr>
        <w:t>sdb</w:t>
      </w:r>
      <w:proofErr w:type="spellEnd"/>
      <w:r w:rsidR="00BB18E3" w:rsidRPr="000B53A8">
        <w:rPr>
          <w:b/>
          <w:bCs/>
        </w:rPr>
        <w:t xml:space="preserve">               2</w:t>
      </w:r>
      <w:r w:rsidR="00BB18E3" w:rsidRPr="000B53A8">
        <w:rPr>
          <w:rFonts w:hint="eastAsia"/>
          <w:b/>
          <w:bCs/>
        </w:rPr>
        <w:t>、</w:t>
      </w:r>
      <w:r w:rsidR="00DB1F16" w:rsidRPr="000B53A8">
        <w:rPr>
          <w:rFonts w:hint="eastAsia"/>
          <w:b/>
          <w:bCs/>
        </w:rPr>
        <w:t>新建分区，</w:t>
      </w:r>
      <w:r w:rsidR="00BB18E3" w:rsidRPr="000B53A8">
        <w:rPr>
          <w:rFonts w:hint="eastAsia"/>
          <w:b/>
          <w:bCs/>
        </w:rPr>
        <w:t>输入字符“</w:t>
      </w:r>
      <w:r w:rsidR="00BB18E3" w:rsidRPr="000B53A8">
        <w:rPr>
          <w:rFonts w:hint="eastAsia"/>
          <w:b/>
          <w:bCs/>
        </w:rPr>
        <w:t>n</w:t>
      </w:r>
      <w:r w:rsidR="00BB18E3" w:rsidRPr="000B53A8">
        <w:rPr>
          <w:rFonts w:hint="eastAsia"/>
          <w:b/>
          <w:bCs/>
        </w:rPr>
        <w:t>”</w:t>
      </w:r>
      <w:r w:rsidR="00BB18E3" w:rsidRPr="000B53A8">
        <w:rPr>
          <w:rFonts w:hint="eastAsia"/>
          <w:b/>
          <w:bCs/>
        </w:rPr>
        <w:t>,</w:t>
      </w:r>
      <w:r w:rsidR="00BB18E3" w:rsidRPr="000B53A8">
        <w:rPr>
          <w:rFonts w:hint="eastAsia"/>
          <w:b/>
          <w:bCs/>
        </w:rPr>
        <w:t>按回车键</w:t>
      </w:r>
    </w:p>
    <w:p w14:paraId="3210B63D" w14:textId="06F5971B" w:rsidR="00E3607D" w:rsidRPr="000B53A8" w:rsidRDefault="00BB18E3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b/>
          <w:bCs/>
          <w:noProof/>
        </w:rPr>
        <w:drawing>
          <wp:inline distT="0" distB="0" distL="0" distR="0" wp14:anchorId="0E99CCE6" wp14:editId="315363D2">
            <wp:extent cx="3043940" cy="1546225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3258" cy="155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 xml:space="preserve">      </w:t>
      </w:r>
      <w:r w:rsidRPr="000B53A8">
        <w:rPr>
          <w:b/>
          <w:bCs/>
          <w:noProof/>
        </w:rPr>
        <w:drawing>
          <wp:inline distT="0" distB="0" distL="0" distR="0" wp14:anchorId="6B07BF90" wp14:editId="74CE2C47">
            <wp:extent cx="2401188" cy="15811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13131" cy="158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9617" w14:textId="5C34BB6F" w:rsidR="00DB1F16" w:rsidRPr="000B53A8" w:rsidRDefault="00DB1F16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</w:p>
    <w:p w14:paraId="6E076B50" w14:textId="02A03B4E" w:rsidR="00DB1F16" w:rsidRPr="000B53A8" w:rsidRDefault="00DB1F16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3、创建主分区</w:t>
      </w:r>
      <w:r w:rsidR="002F7AED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s</w:t>
      </w:r>
      <w:r w:rsidR="002F7AED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db1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 xml:space="preserve">，输入字符“p”,按回车键， 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 xml:space="preserve"> </w:t>
      </w:r>
      <w:r w:rsidR="002F7AED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 xml:space="preserve">      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 xml:space="preserve">     4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、</w:t>
      </w:r>
      <w:proofErr w:type="gramStart"/>
      <w:r w:rsidR="00116B5A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确定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主分区号</w:t>
      </w:r>
      <w:proofErr w:type="gramEnd"/>
      <w:r w:rsidR="00116B5A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，</w:t>
      </w:r>
      <w:bookmarkStart w:id="2" w:name="_Hlk87915839"/>
      <w:r w:rsidR="00116B5A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直接按回车键或输入“1-</w:t>
      </w:r>
      <w:r w:rsidR="00116B5A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4</w:t>
      </w:r>
      <w:r w:rsidR="00116B5A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”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，按回车键</w:t>
      </w:r>
      <w:bookmarkEnd w:id="2"/>
    </w:p>
    <w:p w14:paraId="1D18098E" w14:textId="4EAFBDD1" w:rsidR="00DB1F16" w:rsidRPr="000B53A8" w:rsidRDefault="00DB1F16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b/>
          <w:bCs/>
          <w:noProof/>
        </w:rPr>
        <w:drawing>
          <wp:inline distT="0" distB="0" distL="0" distR="0" wp14:anchorId="6FC24819" wp14:editId="6345BBBB">
            <wp:extent cx="2819544" cy="19494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0865" cy="195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 xml:space="preserve">          </w:t>
      </w:r>
      <w:r w:rsidR="00E32F1A" w:rsidRPr="000B53A8">
        <w:rPr>
          <w:b/>
          <w:bCs/>
          <w:noProof/>
        </w:rPr>
        <w:drawing>
          <wp:inline distT="0" distB="0" distL="0" distR="0" wp14:anchorId="75995FD0" wp14:editId="0BA83A34">
            <wp:extent cx="2612211" cy="19431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4954" cy="195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31AC" w14:textId="2A552B4C" w:rsidR="00E32F1A" w:rsidRPr="000B53A8" w:rsidRDefault="00E32F1A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</w:p>
    <w:p w14:paraId="6E0842D1" w14:textId="76EA6B54" w:rsidR="00E32F1A" w:rsidRPr="000B53A8" w:rsidRDefault="00E32F1A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5、</w:t>
      </w:r>
      <w:bookmarkStart w:id="3" w:name="_Hlk87916028"/>
      <w:r w:rsidR="00116B5A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选择起始扇区，建议直接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按回车键</w:t>
      </w:r>
      <w:r w:rsidR="00DD5534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选择默认值</w:t>
      </w:r>
      <w:bookmarkEnd w:id="3"/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 xml:space="preserve">                6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、</w:t>
      </w:r>
      <w:bookmarkStart w:id="4" w:name="_Hlk87916233"/>
      <w:r w:rsidR="00116B5A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确定主分区大小，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输入</w:t>
      </w:r>
      <w:r w:rsidR="005E031E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“+</w:t>
      </w:r>
      <w:r w:rsidR="005E031E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1</w:t>
      </w:r>
      <w:r w:rsidR="005E031E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G”，按回车键</w:t>
      </w:r>
      <w:bookmarkEnd w:id="4"/>
    </w:p>
    <w:p w14:paraId="451F9A4C" w14:textId="54BAD91E" w:rsidR="005E031E" w:rsidRPr="000B53A8" w:rsidRDefault="00E32F1A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b/>
          <w:bCs/>
          <w:noProof/>
        </w:rPr>
        <w:drawing>
          <wp:inline distT="0" distB="0" distL="0" distR="0" wp14:anchorId="66EFCC6A" wp14:editId="63A7029A">
            <wp:extent cx="3046791" cy="1168400"/>
            <wp:effectExtent l="0" t="0" r="127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9937"/>
                    <a:stretch/>
                  </pic:blipFill>
                  <pic:spPr bwMode="auto">
                    <a:xfrm>
                      <a:off x="0" y="0"/>
                      <a:ext cx="3063204" cy="1174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031E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 xml:space="preserve"> </w:t>
      </w:r>
      <w:r w:rsidR="005E031E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 xml:space="preserve">     </w:t>
      </w:r>
      <w:r w:rsidR="005E031E" w:rsidRPr="000B53A8">
        <w:rPr>
          <w:b/>
          <w:bCs/>
          <w:noProof/>
        </w:rPr>
        <w:drawing>
          <wp:inline distT="0" distB="0" distL="0" distR="0" wp14:anchorId="1F2832E9" wp14:editId="40193162">
            <wp:extent cx="2960576" cy="10731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5781" cy="108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14DE" w14:textId="41925BF6" w:rsidR="005E031E" w:rsidRPr="000B53A8" w:rsidRDefault="005E031E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</w:p>
    <w:p w14:paraId="256FF41E" w14:textId="005B7415" w:rsidR="00E32F1A" w:rsidRPr="000B53A8" w:rsidRDefault="005E031E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7、创建</w:t>
      </w:r>
      <w:r w:rsidR="00116B5A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新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分区：输入字符“n”,按回车键</w:t>
      </w:r>
      <w:r w:rsidR="00116B5A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 xml:space="preserve"> </w:t>
      </w:r>
      <w:r w:rsidR="00116B5A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 xml:space="preserve">                        8</w:t>
      </w:r>
      <w:r w:rsidR="00116B5A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、输入字符“</w:t>
      </w:r>
      <w:r w:rsidR="002F7AED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p</w:t>
      </w:r>
      <w:r w:rsidR="00116B5A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”，按回车键，创建</w:t>
      </w:r>
      <w:r w:rsidR="002F7AED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主</w:t>
      </w:r>
      <w:r w:rsidR="00116B5A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分区</w:t>
      </w:r>
    </w:p>
    <w:p w14:paraId="41DBA7E5" w14:textId="24FC69EF" w:rsidR="005E031E" w:rsidRPr="000B53A8" w:rsidRDefault="00116B5A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b/>
          <w:bCs/>
          <w:noProof/>
        </w:rPr>
        <w:drawing>
          <wp:inline distT="0" distB="0" distL="0" distR="0" wp14:anchorId="3BB97912" wp14:editId="15557845">
            <wp:extent cx="3086100" cy="141575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2836" r="410"/>
                    <a:stretch/>
                  </pic:blipFill>
                  <pic:spPr bwMode="auto">
                    <a:xfrm>
                      <a:off x="0" y="0"/>
                      <a:ext cx="3093446" cy="14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 xml:space="preserve">       </w:t>
      </w:r>
      <w:r w:rsidR="006D1571" w:rsidRPr="000B53A8">
        <w:rPr>
          <w:b/>
          <w:bCs/>
          <w:noProof/>
        </w:rPr>
        <w:drawing>
          <wp:inline distT="0" distB="0" distL="0" distR="0" wp14:anchorId="0278CC98" wp14:editId="4E3495DA">
            <wp:extent cx="2787521" cy="1422116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4576" cy="143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01E0" w14:textId="77629EA2" w:rsidR="00116B5A" w:rsidRPr="000B53A8" w:rsidRDefault="00116B5A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</w:p>
    <w:p w14:paraId="5037D788" w14:textId="6FBCB3BB" w:rsidR="00116B5A" w:rsidRPr="000B53A8" w:rsidRDefault="00116B5A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9、输入编号，</w:t>
      </w:r>
      <w:r w:rsidR="00DD5534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直接按回车键或输入“</w:t>
      </w:r>
      <w:r w:rsidR="00DD5534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2</w:t>
      </w:r>
      <w:r w:rsidR="00DD5534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 xml:space="preserve">”，按回车键 </w:t>
      </w:r>
      <w:r w:rsidR="00DD5534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 xml:space="preserve"> </w:t>
      </w:r>
      <w:r w:rsidR="006D1571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 xml:space="preserve">          </w:t>
      </w:r>
      <w:r w:rsidR="00DD5534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 xml:space="preserve">    10</w:t>
      </w:r>
      <w:r w:rsidR="00DD5534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、</w:t>
      </w:r>
      <w:bookmarkStart w:id="5" w:name="_Hlk87917056"/>
      <w:r w:rsidR="00DD5534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选择起始扇区，建议直接按回车键选择默认值</w:t>
      </w:r>
      <w:bookmarkEnd w:id="5"/>
    </w:p>
    <w:p w14:paraId="10D6B001" w14:textId="4DA22CC2" w:rsidR="00DD5534" w:rsidRPr="000B53A8" w:rsidRDefault="006D1571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b/>
          <w:bCs/>
          <w:noProof/>
        </w:rPr>
        <w:drawing>
          <wp:inline distT="0" distB="0" distL="0" distR="0" wp14:anchorId="0B3165CC" wp14:editId="71068FA6">
            <wp:extent cx="2476500" cy="80669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5248" cy="81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 xml:space="preserve">                 </w:t>
      </w:r>
      <w:r w:rsidRPr="000B53A8">
        <w:rPr>
          <w:b/>
          <w:bCs/>
          <w:noProof/>
        </w:rPr>
        <w:drawing>
          <wp:inline distT="0" distB="0" distL="0" distR="0" wp14:anchorId="229881B0" wp14:editId="22413181">
            <wp:extent cx="2730500" cy="70558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9527" cy="7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B224" w14:textId="445269EC" w:rsidR="00DD5534" w:rsidRPr="000B53A8" w:rsidRDefault="00DD5534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</w:p>
    <w:p w14:paraId="4CB314A2" w14:textId="715D92C1" w:rsidR="008C035C" w:rsidRPr="000B53A8" w:rsidRDefault="00DD5534" w:rsidP="008C03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lastRenderedPageBreak/>
        <w:t>1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1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、</w:t>
      </w:r>
      <w:bookmarkStart w:id="6" w:name="_Hlk87917696"/>
      <w:r w:rsidR="008E0341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剩下的空间全部给</w:t>
      </w:r>
      <w:r w:rsidR="006D1571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第二个主分区</w:t>
      </w:r>
      <w:r w:rsidR="008E0341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，</w:t>
      </w:r>
      <w:r w:rsidR="006D1571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直接按回车键</w:t>
      </w:r>
      <w:r w:rsidR="008E0341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 xml:space="preserve"> </w:t>
      </w:r>
      <w:r w:rsidR="008E0341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 xml:space="preserve">          </w:t>
      </w:r>
      <w:r w:rsidR="008C035C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12</w:t>
      </w:r>
      <w:r w:rsidR="008C035C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 xml:space="preserve">、保存分区信息，输入字符“w” </w:t>
      </w:r>
    </w:p>
    <w:p w14:paraId="0162A033" w14:textId="0D2B76C0" w:rsidR="008E0341" w:rsidRPr="000B53A8" w:rsidRDefault="008E0341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</w:p>
    <w:bookmarkEnd w:id="6"/>
    <w:p w14:paraId="70634308" w14:textId="7753E3E5" w:rsidR="003975E9" w:rsidRPr="000B53A8" w:rsidRDefault="008C035C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b/>
          <w:bCs/>
          <w:noProof/>
        </w:rPr>
        <w:drawing>
          <wp:inline distT="0" distB="0" distL="0" distR="0" wp14:anchorId="4E6DA0CC" wp14:editId="3FEE203E">
            <wp:extent cx="2876576" cy="11874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9616" cy="119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 xml:space="preserve">      </w:t>
      </w:r>
      <w:r w:rsidRPr="000B53A8">
        <w:rPr>
          <w:b/>
          <w:bCs/>
          <w:noProof/>
        </w:rPr>
        <w:drawing>
          <wp:inline distT="0" distB="0" distL="0" distR="0" wp14:anchorId="004108FA" wp14:editId="50D8A310">
            <wp:extent cx="3035660" cy="1219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0499" cy="122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C592" w14:textId="6BE5D95E" w:rsidR="006F75E2" w:rsidRPr="000B53A8" w:rsidRDefault="006F75E2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</w:p>
    <w:p w14:paraId="5A4B86EF" w14:textId="78A9E961" w:rsidR="00FD079C" w:rsidRPr="000B53A8" w:rsidRDefault="00FD079C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三、格式化分区</w:t>
      </w:r>
    </w:p>
    <w:p w14:paraId="6525A131" w14:textId="57E37D4A" w:rsidR="00FD079C" w:rsidRPr="000B53A8" w:rsidRDefault="00FD079C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1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.</w:t>
      </w:r>
      <w:r w:rsidR="00296775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格式化主分区</w:t>
      </w:r>
      <w:r w:rsidR="00AD0807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/</w:t>
      </w:r>
      <w:proofErr w:type="spellStart"/>
      <w:r w:rsidR="00AD0807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dev</w:t>
      </w:r>
      <w:proofErr w:type="spellEnd"/>
      <w:r w:rsidR="00AD0807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/sdb1</w:t>
      </w:r>
      <w:r w:rsidR="00AD0807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为</w:t>
      </w:r>
      <w:r w:rsidR="008C035C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e</w:t>
      </w:r>
      <w:r w:rsidR="008C035C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xt4</w:t>
      </w:r>
      <w:r w:rsidR="00AD0807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格式</w:t>
      </w:r>
    </w:p>
    <w:p w14:paraId="34E9EB37" w14:textId="077BAF52" w:rsidR="00AD0807" w:rsidRPr="000B53A8" w:rsidRDefault="008C035C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b/>
          <w:bCs/>
          <w:noProof/>
        </w:rPr>
        <w:drawing>
          <wp:inline distT="0" distB="0" distL="0" distR="0" wp14:anchorId="2F018746" wp14:editId="555060AC">
            <wp:extent cx="3625850" cy="2395001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3292" cy="241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7C49" w14:textId="4781716D" w:rsidR="00AD0807" w:rsidRPr="000B53A8" w:rsidRDefault="00AD0807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</w:p>
    <w:p w14:paraId="308453DF" w14:textId="18D6FAB8" w:rsidR="00AD0807" w:rsidRPr="000B53A8" w:rsidRDefault="00AD0807" w:rsidP="00AD080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bookmarkStart w:id="7" w:name="_Hlk87919138"/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2.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格式化</w:t>
      </w:r>
      <w:r w:rsidR="008C035C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主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 xml:space="preserve">分区 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/</w:t>
      </w:r>
      <w:proofErr w:type="spellStart"/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dev</w:t>
      </w:r>
      <w:proofErr w:type="spellEnd"/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/sdb</w:t>
      </w:r>
      <w:r w:rsidR="008C035C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2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 xml:space="preserve"> 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为</w:t>
      </w:r>
      <w:proofErr w:type="spellStart"/>
      <w:r w:rsidR="008C035C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x</w:t>
      </w:r>
      <w:r w:rsidR="008C035C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fs</w:t>
      </w:r>
      <w:proofErr w:type="spellEnd"/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格式</w:t>
      </w:r>
    </w:p>
    <w:bookmarkEnd w:id="7"/>
    <w:p w14:paraId="4BE92E6D" w14:textId="6990EA0E" w:rsidR="00AD0807" w:rsidRPr="000B53A8" w:rsidRDefault="00442663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b/>
          <w:bCs/>
          <w:noProof/>
        </w:rPr>
        <w:drawing>
          <wp:inline distT="0" distB="0" distL="0" distR="0" wp14:anchorId="776FFE70" wp14:editId="60AF988B">
            <wp:extent cx="3670300" cy="1123955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98018" cy="113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5A09" w14:textId="6AE57175" w:rsidR="00AD0807" w:rsidRPr="000B53A8" w:rsidRDefault="00AD0807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</w:p>
    <w:p w14:paraId="7F3E94E1" w14:textId="755E2F4D" w:rsidR="00AD0807" w:rsidRPr="000B53A8" w:rsidRDefault="00AD0807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24"/>
          <w:szCs w:val="24"/>
        </w:rPr>
      </w:pP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</w:rPr>
        <w:t>四、挂载分区</w:t>
      </w:r>
    </w:p>
    <w:p w14:paraId="39498293" w14:textId="07538B9B" w:rsidR="00AD0807" w:rsidRPr="000B53A8" w:rsidRDefault="00AD0807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1</w:t>
      </w:r>
      <w:r w:rsidR="00E231E5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.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 xml:space="preserve">创建挂载目录 </w:t>
      </w:r>
      <w:r w:rsidR="00E231E5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/</w:t>
      </w:r>
      <w:r w:rsidR="00442663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wanghongjun1</w:t>
      </w:r>
      <w:r w:rsidR="00E231E5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、</w:t>
      </w:r>
      <w:r w:rsidR="00E231E5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 xml:space="preserve"> /</w:t>
      </w:r>
      <w:r w:rsidR="00442663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 xml:space="preserve">wanghongjun2    </w:t>
      </w:r>
      <w:r w:rsidR="00442663" w:rsidRPr="000B53A8">
        <w:rPr>
          <w:rFonts w:ascii="宋体" w:eastAsia="宋体" w:hAnsi="宋体" w:cs="宋体"/>
          <w:b/>
          <w:bCs/>
          <w:color w:val="FF0000"/>
          <w:kern w:val="0"/>
          <w:sz w:val="18"/>
          <w:szCs w:val="18"/>
        </w:rPr>
        <w:t>(</w:t>
      </w:r>
      <w:r w:rsidR="00442663" w:rsidRPr="000B53A8">
        <w:rPr>
          <w:rFonts w:ascii="宋体" w:eastAsia="宋体" w:hAnsi="宋体" w:cs="宋体" w:hint="eastAsia"/>
          <w:b/>
          <w:bCs/>
          <w:color w:val="FF0000"/>
          <w:kern w:val="0"/>
          <w:sz w:val="18"/>
          <w:szCs w:val="18"/>
        </w:rPr>
        <w:t>以你自己的姓名拼音</w:t>
      </w:r>
      <w:r w:rsidR="00442663" w:rsidRPr="000B53A8">
        <w:rPr>
          <w:rFonts w:ascii="宋体" w:eastAsia="宋体" w:hAnsi="宋体" w:cs="宋体"/>
          <w:b/>
          <w:bCs/>
          <w:color w:val="FF0000"/>
          <w:kern w:val="0"/>
          <w:sz w:val="18"/>
          <w:szCs w:val="18"/>
        </w:rPr>
        <w:t>)</w:t>
      </w:r>
    </w:p>
    <w:p w14:paraId="54E58085" w14:textId="1AE26605" w:rsidR="00E231E5" w:rsidRPr="000B53A8" w:rsidRDefault="00442663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b/>
          <w:bCs/>
          <w:noProof/>
        </w:rPr>
        <w:drawing>
          <wp:inline distT="0" distB="0" distL="0" distR="0" wp14:anchorId="7A709C30" wp14:editId="4D24DD7D">
            <wp:extent cx="3524250" cy="4476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746D" w14:textId="6AE77949" w:rsidR="00E231E5" w:rsidRPr="000B53A8" w:rsidRDefault="00E231E5">
      <w:pPr>
        <w:widowControl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</w:p>
    <w:p w14:paraId="2C420927" w14:textId="7D6031FA" w:rsidR="00E231E5" w:rsidRPr="000B53A8" w:rsidRDefault="00E231E5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2.</w:t>
      </w:r>
      <w:r w:rsidR="00B875C4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挂载磁盘,将主分区/</w:t>
      </w:r>
      <w:proofErr w:type="spellStart"/>
      <w:r w:rsidR="00B875C4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dev</w:t>
      </w:r>
      <w:proofErr w:type="spellEnd"/>
      <w:r w:rsidR="00B875C4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/sdb1</w:t>
      </w:r>
      <w:r w:rsidR="00B875C4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挂载到目录/</w:t>
      </w:r>
      <w:r w:rsidR="00442663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wanghongjun</w:t>
      </w:r>
      <w:r w:rsidR="00B875C4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1,</w:t>
      </w:r>
      <w:r w:rsidR="00B875C4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将</w:t>
      </w:r>
      <w:r w:rsidR="00442663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主</w:t>
      </w:r>
      <w:r w:rsidR="00B875C4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分区/</w:t>
      </w:r>
      <w:proofErr w:type="spellStart"/>
      <w:r w:rsidR="00B875C4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dev</w:t>
      </w:r>
      <w:proofErr w:type="spellEnd"/>
      <w:r w:rsidR="00B875C4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/sdb</w:t>
      </w:r>
      <w:r w:rsidR="00442663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2</w:t>
      </w:r>
      <w:r w:rsidR="00B875C4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挂载到目录/</w:t>
      </w:r>
      <w:r w:rsidR="00442663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wanghongjun2</w:t>
      </w:r>
    </w:p>
    <w:p w14:paraId="685DE7F1" w14:textId="6644E791" w:rsidR="00B875C4" w:rsidRPr="000B53A8" w:rsidRDefault="00442663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b/>
          <w:bCs/>
          <w:noProof/>
        </w:rPr>
        <w:drawing>
          <wp:inline distT="0" distB="0" distL="0" distR="0" wp14:anchorId="4D1E4905" wp14:editId="65ED939D">
            <wp:extent cx="3784600" cy="338058"/>
            <wp:effectExtent l="0" t="0" r="635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6100" cy="34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9757" w14:textId="77777777" w:rsidR="00442663" w:rsidRPr="000B53A8" w:rsidRDefault="00442663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</w:p>
    <w:p w14:paraId="6A95FCC4" w14:textId="0E570C02" w:rsidR="00B875C4" w:rsidRPr="000B53A8" w:rsidRDefault="00442663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b/>
          <w:bCs/>
          <w:noProof/>
        </w:rPr>
      </w:pPr>
      <w:r w:rsidRPr="000B53A8">
        <w:rPr>
          <w:rFonts w:hint="eastAsia"/>
          <w:b/>
          <w:bCs/>
          <w:noProof/>
        </w:rPr>
        <w:t>3</w:t>
      </w:r>
      <w:r w:rsidRPr="000B53A8">
        <w:rPr>
          <w:b/>
          <w:bCs/>
          <w:noProof/>
        </w:rPr>
        <w:t>.</w:t>
      </w:r>
      <w:r w:rsidR="00955E9C" w:rsidRPr="000B53A8">
        <w:rPr>
          <w:rFonts w:hint="eastAsia"/>
          <w:b/>
          <w:bCs/>
          <w:noProof/>
        </w:rPr>
        <w:t>输入“</w:t>
      </w:r>
      <w:r w:rsidR="00955E9C" w:rsidRPr="000B53A8">
        <w:rPr>
          <w:rFonts w:hint="eastAsia"/>
          <w:b/>
          <w:bCs/>
          <w:noProof/>
        </w:rPr>
        <w:t>m</w:t>
      </w:r>
      <w:r w:rsidR="00955E9C" w:rsidRPr="000B53A8">
        <w:rPr>
          <w:b/>
          <w:bCs/>
          <w:noProof/>
        </w:rPr>
        <w:t>ount</w:t>
      </w:r>
      <w:r w:rsidR="00955E9C" w:rsidRPr="000B53A8">
        <w:rPr>
          <w:rFonts w:hint="eastAsia"/>
          <w:b/>
          <w:bCs/>
          <w:noProof/>
        </w:rPr>
        <w:t>”命令，</w:t>
      </w:r>
      <w:r w:rsidRPr="000B53A8">
        <w:rPr>
          <w:rFonts w:hint="eastAsia"/>
          <w:b/>
          <w:bCs/>
          <w:noProof/>
        </w:rPr>
        <w:t>查看磁盘</w:t>
      </w:r>
      <w:r w:rsidR="00955E9C" w:rsidRPr="000B53A8">
        <w:rPr>
          <w:rFonts w:hint="eastAsia"/>
          <w:b/>
          <w:bCs/>
          <w:noProof/>
        </w:rPr>
        <w:t>是否开启配额</w:t>
      </w:r>
    </w:p>
    <w:p w14:paraId="74DE9ADE" w14:textId="5F6AA6E9" w:rsidR="00955E9C" w:rsidRPr="000B53A8" w:rsidRDefault="00955E9C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b/>
          <w:bCs/>
          <w:noProof/>
        </w:rPr>
        <w:drawing>
          <wp:inline distT="0" distB="0" distL="0" distR="0" wp14:anchorId="6FE3F43E" wp14:editId="423752A7">
            <wp:extent cx="4889500" cy="32796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4164" cy="34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151C" w14:textId="5B82BBD8" w:rsidR="00955E9C" w:rsidRPr="000B53A8" w:rsidRDefault="00955E9C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</w:p>
    <w:p w14:paraId="416D47AD" w14:textId="18639B81" w:rsidR="00955E9C" w:rsidRPr="000B53A8" w:rsidRDefault="00955E9C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</w:p>
    <w:p w14:paraId="40516DAB" w14:textId="02018C03" w:rsidR="00955E9C" w:rsidRPr="000B53A8" w:rsidRDefault="00955E9C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lastRenderedPageBreak/>
        <w:t>五、创建用户</w:t>
      </w:r>
      <w:r w:rsidR="009E183E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，并设置密码</w:t>
      </w:r>
    </w:p>
    <w:p w14:paraId="454699E4" w14:textId="1F09BF69" w:rsidR="00955E9C" w:rsidRPr="000B53A8" w:rsidRDefault="00955E9C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1、创建用户w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anghongjun1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、 w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anghongjun2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、 w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anghongjun3</w:t>
      </w:r>
    </w:p>
    <w:p w14:paraId="5400E953" w14:textId="4A69A83E" w:rsidR="00955E9C" w:rsidRPr="000B53A8" w:rsidRDefault="00955E9C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b/>
          <w:bCs/>
          <w:noProof/>
        </w:rPr>
        <w:drawing>
          <wp:inline distT="0" distB="0" distL="0" distR="0" wp14:anchorId="3C2F08AC" wp14:editId="3F41626C">
            <wp:extent cx="3321050" cy="52814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9541" cy="53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E033" w14:textId="77777777" w:rsidR="00955E9C" w:rsidRPr="000B53A8" w:rsidRDefault="00955E9C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</w:p>
    <w:p w14:paraId="526838A6" w14:textId="651F5A2D" w:rsidR="00955E9C" w:rsidRPr="000B53A8" w:rsidRDefault="00955E9C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2、设置上面三个用户密码都为1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23</w:t>
      </w:r>
    </w:p>
    <w:p w14:paraId="7ED35918" w14:textId="20F87EF3" w:rsidR="00955E9C" w:rsidRPr="000B53A8" w:rsidRDefault="009E183E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b/>
          <w:bCs/>
          <w:noProof/>
        </w:rPr>
        <w:drawing>
          <wp:inline distT="0" distB="0" distL="0" distR="0" wp14:anchorId="255D2C2E" wp14:editId="780989CD">
            <wp:extent cx="3244850" cy="988850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4118" cy="99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0551" w14:textId="3A9790F3" w:rsidR="009E183E" w:rsidRPr="000B53A8" w:rsidRDefault="009E183E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</w:p>
    <w:p w14:paraId="63A09F5B" w14:textId="1A938275" w:rsidR="009E183E" w:rsidRPr="000B53A8" w:rsidRDefault="009E183E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六、将sdb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1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进行磁盘配额</w:t>
      </w:r>
    </w:p>
    <w:p w14:paraId="28009022" w14:textId="26FAE36D" w:rsidR="009E183E" w:rsidRPr="000B53A8" w:rsidRDefault="009E183E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1、</w:t>
      </w:r>
      <w:r w:rsidR="00A50ACC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添加分区/</w:t>
      </w:r>
      <w:proofErr w:type="spellStart"/>
      <w:r w:rsidR="00A50ACC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dev</w:t>
      </w:r>
      <w:proofErr w:type="spellEnd"/>
      <w:r w:rsidR="00A50ACC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/sdb1</w:t>
      </w:r>
      <w:r w:rsidR="00A50ACC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的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磁盘配额功能</w:t>
      </w:r>
    </w:p>
    <w:p w14:paraId="44085650" w14:textId="619BF5E9" w:rsidR="00E94B57" w:rsidRPr="000B53A8" w:rsidRDefault="00E94B57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bookmarkStart w:id="8" w:name="_Hlk88610125"/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1）重挂载sdb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1</w:t>
      </w:r>
      <w:r w:rsidR="008F0C73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 xml:space="preserve"> </w:t>
      </w:r>
      <w:r w:rsidR="008F0C73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（临时性）</w:t>
      </w:r>
    </w:p>
    <w:p w14:paraId="1E1811B7" w14:textId="7DAD01BE" w:rsidR="009E183E" w:rsidRPr="000B53A8" w:rsidRDefault="009E183E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b/>
          <w:bCs/>
          <w:noProof/>
        </w:rPr>
        <w:drawing>
          <wp:inline distT="0" distB="0" distL="0" distR="0" wp14:anchorId="29B36353" wp14:editId="4097D123">
            <wp:extent cx="4686300" cy="19890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7784" cy="20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C31E" w14:textId="7209C980" w:rsidR="00E94B57" w:rsidRPr="000B53A8" w:rsidRDefault="008F0C73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2）修改/</w:t>
      </w:r>
      <w:proofErr w:type="spellStart"/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etc</w:t>
      </w:r>
      <w:proofErr w:type="spellEnd"/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/</w:t>
      </w:r>
      <w:proofErr w:type="spellStart"/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f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stab</w:t>
      </w:r>
      <w:proofErr w:type="spellEnd"/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 xml:space="preserve">文件 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 xml:space="preserve"> (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永久性</w:t>
      </w:r>
      <w:r w:rsidR="005F1B4C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，</w:t>
      </w:r>
      <w:r w:rsidR="005F1B4C" w:rsidRPr="005F1B4C">
        <w:rPr>
          <w:rFonts w:ascii="宋体" w:eastAsia="宋体" w:hAnsi="宋体" w:cs="宋体" w:hint="eastAsia"/>
          <w:b/>
          <w:bCs/>
          <w:color w:val="FF0000"/>
          <w:kern w:val="0"/>
          <w:sz w:val="18"/>
          <w:szCs w:val="18"/>
        </w:rPr>
        <w:t>此实验不做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)</w:t>
      </w:r>
    </w:p>
    <w:p w14:paraId="33CD8894" w14:textId="5CFD9A48" w:rsidR="008F0C73" w:rsidRPr="000B53A8" w:rsidRDefault="008F0C73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输入命令“v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i /</w:t>
      </w:r>
      <w:proofErr w:type="spellStart"/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etc</w:t>
      </w:r>
      <w:proofErr w:type="spellEnd"/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/</w:t>
      </w:r>
      <w:proofErr w:type="spellStart"/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fstab</w:t>
      </w:r>
      <w:proofErr w:type="spellEnd"/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”,在文档最后一行加入红线部分内容，保存退出，重启虚拟机</w:t>
      </w:r>
    </w:p>
    <w:bookmarkEnd w:id="8"/>
    <w:p w14:paraId="60C6FAB6" w14:textId="14584EB1" w:rsidR="008F0C73" w:rsidRPr="000B53A8" w:rsidRDefault="008F0C73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b/>
          <w:bCs/>
          <w:noProof/>
        </w:rPr>
        <w:drawing>
          <wp:inline distT="0" distB="0" distL="0" distR="0" wp14:anchorId="1ACF885C" wp14:editId="2DEA241D">
            <wp:extent cx="4508063" cy="1231900"/>
            <wp:effectExtent l="0" t="0" r="698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8101" cy="12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9D60" w14:textId="77777777" w:rsidR="00D10EB8" w:rsidRPr="000B53A8" w:rsidRDefault="00D10EB8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</w:p>
    <w:p w14:paraId="5C886176" w14:textId="5B40C04E" w:rsidR="009E183E" w:rsidRPr="000B53A8" w:rsidRDefault="009E183E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2、</w:t>
      </w:r>
      <w:r w:rsidR="00E94B57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输入命令“mount”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查看</w:t>
      </w:r>
      <w:r w:rsidR="00E94B57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挂载信息，验证是</w:t>
      </w:r>
      <w:r w:rsidR="00DB7CB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增加了</w:t>
      </w:r>
      <w:r w:rsidR="00E94B57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磁盘配额</w:t>
      </w:r>
      <w:r w:rsidR="00DB7CB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功能</w:t>
      </w:r>
    </w:p>
    <w:p w14:paraId="62E98114" w14:textId="7423B6E5" w:rsidR="00E94B57" w:rsidRPr="000B53A8" w:rsidRDefault="00E94B57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b/>
          <w:bCs/>
          <w:noProof/>
        </w:rPr>
        <w:drawing>
          <wp:inline distT="0" distB="0" distL="0" distR="0" wp14:anchorId="1F5FD634" wp14:editId="62B610BD">
            <wp:extent cx="4940300" cy="36724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2186" cy="37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6D00" w14:textId="54BE478C" w:rsidR="00E94B57" w:rsidRPr="000B53A8" w:rsidRDefault="00E94B57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</w:p>
    <w:p w14:paraId="22CBBBE0" w14:textId="64F3EEB6" w:rsidR="00E94B57" w:rsidRPr="000B53A8" w:rsidRDefault="00E94B57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3、</w:t>
      </w:r>
      <w:r w:rsidR="00D10EB8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建立磁盘配额的配置文件</w:t>
      </w:r>
    </w:p>
    <w:p w14:paraId="7D19A490" w14:textId="19B5A3DF" w:rsidR="00D10EB8" w:rsidRPr="000B53A8" w:rsidRDefault="00D10EB8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1）查看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/wanghongjun1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目录里的文件</w:t>
      </w:r>
    </w:p>
    <w:p w14:paraId="685C5676" w14:textId="6D2F8A6A" w:rsidR="00D10EB8" w:rsidRPr="000B53A8" w:rsidRDefault="00D10EB8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b/>
          <w:bCs/>
          <w:noProof/>
        </w:rPr>
        <w:drawing>
          <wp:inline distT="0" distB="0" distL="0" distR="0" wp14:anchorId="2F67CAFF" wp14:editId="3BE37360">
            <wp:extent cx="3228975" cy="3810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F2BA" w14:textId="20FE3E91" w:rsidR="00D10EB8" w:rsidRPr="000B53A8" w:rsidRDefault="00D10EB8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2）</w:t>
      </w:r>
      <w:bookmarkStart w:id="9" w:name="_Hlk88610567"/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生成用户磁盘配额和</w:t>
      </w:r>
      <w:r w:rsidR="006D15F3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组磁盘配额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的配置文件</w:t>
      </w:r>
      <w:bookmarkEnd w:id="9"/>
    </w:p>
    <w:p w14:paraId="54B2F6FF" w14:textId="4A8E618E" w:rsidR="006D15F3" w:rsidRPr="000B53A8" w:rsidRDefault="006D15F3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b/>
          <w:bCs/>
          <w:noProof/>
        </w:rPr>
        <w:drawing>
          <wp:inline distT="0" distB="0" distL="0" distR="0" wp14:anchorId="726AF0E1" wp14:editId="38F282BD">
            <wp:extent cx="5949950" cy="105116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10971" cy="106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56B5" w14:textId="55BC75BB" w:rsidR="006D15F3" w:rsidRPr="000B53A8" w:rsidRDefault="006D15F3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3）验证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/wanghongjun1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目录里是否生成用户磁盘配额和组磁盘配额的配置文件</w:t>
      </w:r>
    </w:p>
    <w:p w14:paraId="39FD7CCC" w14:textId="40CA6337" w:rsidR="006D15F3" w:rsidRPr="000B53A8" w:rsidRDefault="00384691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b/>
          <w:bCs/>
          <w:noProof/>
        </w:rPr>
        <w:drawing>
          <wp:inline distT="0" distB="0" distL="0" distR="0" wp14:anchorId="75AABF67" wp14:editId="6E29485F">
            <wp:extent cx="3135028" cy="615950"/>
            <wp:effectExtent l="0" t="0" r="825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54378" cy="61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14D1" w14:textId="5E8AA567" w:rsidR="00384691" w:rsidRPr="000B53A8" w:rsidRDefault="00384691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lastRenderedPageBreak/>
        <w:t>4、</w:t>
      </w:r>
      <w:r w:rsidR="00835B90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给用户w</w:t>
      </w:r>
      <w:r w:rsidR="00835B90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anghongjun1</w:t>
      </w:r>
      <w:r w:rsidR="00835B90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进行磁盘配额</w:t>
      </w:r>
    </w:p>
    <w:p w14:paraId="1E9D5A54" w14:textId="399E15F9" w:rsidR="000A456C" w:rsidRPr="000B53A8" w:rsidRDefault="00835B90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1）</w:t>
      </w:r>
      <w:r w:rsidR="000A456C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输入</w:t>
      </w:r>
      <w:r w:rsidR="0067288E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磁</w:t>
      </w:r>
      <w:r w:rsidR="000A456C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盘配额编辑命令</w:t>
      </w:r>
    </w:p>
    <w:p w14:paraId="640C1652" w14:textId="095F0DB4" w:rsidR="00384691" w:rsidRPr="000B53A8" w:rsidRDefault="00835B90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b/>
          <w:bCs/>
          <w:noProof/>
        </w:rPr>
        <w:drawing>
          <wp:inline distT="0" distB="0" distL="0" distR="0" wp14:anchorId="73E9A076" wp14:editId="5490E0B7">
            <wp:extent cx="2496638" cy="2095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8375" cy="22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2DC8" w14:textId="3F567AC9" w:rsidR="00482CE3" w:rsidRPr="000B53A8" w:rsidRDefault="00835B90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2）</w:t>
      </w:r>
      <w:r w:rsidR="000A456C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按题目要编辑（</w:t>
      </w:r>
      <w:r w:rsidR="00CD46F2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在s</w:t>
      </w:r>
      <w:r w:rsidR="00CD46F2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db1</w:t>
      </w:r>
      <w:r w:rsidR="00CD46F2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分区中</w:t>
      </w:r>
      <w:r w:rsidR="000A456C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容量</w:t>
      </w:r>
      <w:proofErr w:type="gramStart"/>
      <w:r w:rsidR="000A456C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软限制</w:t>
      </w:r>
      <w:proofErr w:type="gramEnd"/>
      <w:r w:rsidR="000A456C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2</w:t>
      </w:r>
      <w:r w:rsidR="000A456C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0</w:t>
      </w:r>
      <w:r w:rsidR="000A456C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KB，硬限制4</w:t>
      </w:r>
      <w:r w:rsidR="000A456C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0</w:t>
      </w:r>
      <w:r w:rsidR="000A456C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KB，文件数量</w:t>
      </w:r>
      <w:proofErr w:type="gramStart"/>
      <w:r w:rsidR="000A456C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软限制</w:t>
      </w:r>
      <w:proofErr w:type="gramEnd"/>
      <w:r w:rsidR="000A456C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3个，硬限制5个），编辑完后保存退出</w:t>
      </w:r>
    </w:p>
    <w:p w14:paraId="062ED15F" w14:textId="0769A7DB" w:rsidR="00384691" w:rsidRPr="000B53A8" w:rsidRDefault="00482CE3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b/>
          <w:bCs/>
          <w:noProof/>
        </w:rPr>
        <w:drawing>
          <wp:inline distT="0" distB="0" distL="0" distR="0" wp14:anchorId="038A3179" wp14:editId="363E199F">
            <wp:extent cx="4620490" cy="463550"/>
            <wp:effectExtent l="0" t="0" r="889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65141" cy="46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F682" w14:textId="77777777" w:rsidR="0067288E" w:rsidRPr="000B53A8" w:rsidRDefault="0067288E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</w:p>
    <w:p w14:paraId="7A393320" w14:textId="733D2CAD" w:rsidR="0067288E" w:rsidRPr="000B53A8" w:rsidRDefault="0067288E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bookmarkStart w:id="10" w:name="_Hlk88611197"/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5、开启分区sdb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1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磁盘配额服务</w:t>
      </w:r>
    </w:p>
    <w:bookmarkEnd w:id="10"/>
    <w:p w14:paraId="05BDAA9C" w14:textId="709EFE07" w:rsidR="0067288E" w:rsidRPr="000B53A8" w:rsidRDefault="0067288E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b/>
          <w:bCs/>
          <w:noProof/>
        </w:rPr>
        <w:drawing>
          <wp:inline distT="0" distB="0" distL="0" distR="0" wp14:anchorId="1E843CB8" wp14:editId="16446A28">
            <wp:extent cx="2724150" cy="44144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67531" cy="44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9915" w14:textId="78E746C9" w:rsidR="00384691" w:rsidRPr="000B53A8" w:rsidRDefault="00DB0F2B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bookmarkStart w:id="11" w:name="_Hlk88611423"/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6</w:t>
      </w:r>
      <w:r w:rsidR="00384691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、</w:t>
      </w:r>
      <w:r w:rsidR="000A456C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验证磁盘配额是否成果</w:t>
      </w:r>
    </w:p>
    <w:p w14:paraId="2079D61B" w14:textId="4A342917" w:rsidR="000A456C" w:rsidRPr="000B53A8" w:rsidRDefault="000A456C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1）将目录/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wanghongjun1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权限修改成7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77</w:t>
      </w:r>
    </w:p>
    <w:p w14:paraId="4E193BAF" w14:textId="192775DF" w:rsidR="000A456C" w:rsidRPr="000B53A8" w:rsidRDefault="0067288E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b/>
          <w:bCs/>
          <w:noProof/>
        </w:rPr>
        <w:drawing>
          <wp:inline distT="0" distB="0" distL="0" distR="0" wp14:anchorId="250D0467" wp14:editId="7715C4AF">
            <wp:extent cx="3460750" cy="2631793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8697" cy="263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AF13" w14:textId="7B1C0DFE" w:rsidR="0067288E" w:rsidRPr="000B53A8" w:rsidRDefault="0067288E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2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)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切换</w:t>
      </w:r>
      <w:r w:rsidR="00DB0F2B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用户到w</w:t>
      </w:r>
      <w:r w:rsidR="00DB0F2B"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anghongjun1</w:t>
      </w:r>
    </w:p>
    <w:p w14:paraId="7E51C44D" w14:textId="3914111F" w:rsidR="00DB0F2B" w:rsidRPr="000B53A8" w:rsidRDefault="00DB0F2B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b/>
          <w:bCs/>
          <w:noProof/>
        </w:rPr>
        <w:drawing>
          <wp:inline distT="0" distB="0" distL="0" distR="0" wp14:anchorId="076477E1" wp14:editId="1E3A2E6F">
            <wp:extent cx="3175000" cy="259697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98811" cy="2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8AEC" w14:textId="3E3B7BB6" w:rsidR="00DB0F2B" w:rsidRPr="000B53A8" w:rsidRDefault="00DB0F2B" w:rsidP="00B840D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3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)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在/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wanghongjun1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目录下创建大于5个文件</w:t>
      </w:r>
      <w:r w:rsidR="00B840D7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，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超过3个文件警告</w:t>
      </w:r>
      <w:r w:rsidR="00B840D7"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，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超过5个无法继续创建</w:t>
      </w:r>
    </w:p>
    <w:p w14:paraId="574E26DE" w14:textId="765060AD" w:rsidR="00DB0F2B" w:rsidRPr="000B53A8" w:rsidRDefault="00B840D7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b/>
          <w:bCs/>
          <w:noProof/>
        </w:rPr>
        <w:drawing>
          <wp:inline distT="0" distB="0" distL="0" distR="0" wp14:anchorId="385F76EF" wp14:editId="00F89C6C">
            <wp:extent cx="2927350" cy="1075483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58147" cy="108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C81C" w14:textId="25BC73B0" w:rsidR="00B840D7" w:rsidRPr="000B53A8" w:rsidRDefault="00B840D7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4）删除/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wangongjun1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目录下所有文件</w:t>
      </w:r>
    </w:p>
    <w:p w14:paraId="49AEE25B" w14:textId="0E4D52F9" w:rsidR="00B840D7" w:rsidRPr="000B53A8" w:rsidRDefault="00B840D7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b/>
          <w:bCs/>
          <w:noProof/>
        </w:rPr>
        <w:drawing>
          <wp:inline distT="0" distB="0" distL="0" distR="0" wp14:anchorId="0A309447" wp14:editId="2668673D">
            <wp:extent cx="3460750" cy="41948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79577" cy="42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DCB2" w14:textId="30EF2E7B" w:rsidR="00B840D7" w:rsidRPr="000B53A8" w:rsidRDefault="00B840D7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b/>
          <w:bCs/>
          <w:noProof/>
        </w:rPr>
        <w:drawing>
          <wp:inline distT="0" distB="0" distL="0" distR="0" wp14:anchorId="35DB0132" wp14:editId="1E7CECF3">
            <wp:extent cx="3041650" cy="286806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71214" cy="29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EDF7" w14:textId="12D11C8D" w:rsidR="00500277" w:rsidRPr="000B53A8" w:rsidRDefault="00500277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5）在/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 xml:space="preserve">wanghongjun1 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目录下创建文件1，并在文件1中逐步添加数据，验证</w:t>
      </w:r>
      <w:proofErr w:type="gramStart"/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容最限制</w:t>
      </w:r>
      <w:proofErr w:type="gramEnd"/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为4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0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KB</w:t>
      </w:r>
    </w:p>
    <w:bookmarkEnd w:id="11"/>
    <w:p w14:paraId="7B40F741" w14:textId="2B2DF43B" w:rsidR="00500277" w:rsidRDefault="000B53A8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b/>
          <w:bCs/>
          <w:noProof/>
        </w:rPr>
        <w:lastRenderedPageBreak/>
        <w:drawing>
          <wp:inline distT="0" distB="0" distL="0" distR="0" wp14:anchorId="208C8CF3" wp14:editId="7D5E19F5">
            <wp:extent cx="3181350" cy="1247135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93093" cy="125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4251" w14:textId="079FF0D3" w:rsidR="000B53A8" w:rsidRDefault="000B53A8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</w:p>
    <w:p w14:paraId="1DE68880" w14:textId="7BD54516" w:rsidR="000B53A8" w:rsidRDefault="000B53A8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七、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将sdb</w:t>
      </w:r>
      <w:r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2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进行磁盘配额</w:t>
      </w:r>
    </w:p>
    <w:p w14:paraId="680FE82E" w14:textId="432D3D78" w:rsidR="000B53A8" w:rsidRDefault="000B53A8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1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、卸载</w:t>
      </w:r>
      <w:r w:rsidR="00A50ACC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/</w:t>
      </w:r>
      <w:proofErr w:type="spellStart"/>
      <w:r w:rsidR="00A50ACC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dev</w:t>
      </w:r>
      <w:proofErr w:type="spellEnd"/>
      <w:r w:rsidR="00A50ACC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/sdb2的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挂载</w:t>
      </w:r>
    </w:p>
    <w:p w14:paraId="399C0A46" w14:textId="557870E8" w:rsidR="00A50ACC" w:rsidRDefault="00A50ACC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8904595" wp14:editId="6E6FAFC1">
            <wp:extent cx="2609850" cy="260985"/>
            <wp:effectExtent l="0" t="0" r="0" b="571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EE63" w14:textId="77777777" w:rsidR="00A50ACC" w:rsidRDefault="00A50ACC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</w:p>
    <w:p w14:paraId="6603FE22" w14:textId="3431BBBD" w:rsidR="000B53A8" w:rsidRPr="000B53A8" w:rsidRDefault="00A50ACC" w:rsidP="004C6A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2、再次挂载/</w:t>
      </w:r>
      <w:proofErr w:type="spellStart"/>
      <w:r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d</w:t>
      </w:r>
      <w:r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ev</w:t>
      </w:r>
      <w:proofErr w:type="spellEnd"/>
      <w:r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/sdb2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分区到/</w:t>
      </w:r>
      <w:r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wanghongjun2,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同时</w:t>
      </w:r>
      <w:r w:rsidR="00077A81" w:rsidRPr="00077A81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添加分区的磁盘配额功能</w:t>
      </w:r>
    </w:p>
    <w:p w14:paraId="6B0E6100" w14:textId="27BFCD80" w:rsidR="007E25FB" w:rsidRPr="007E25FB" w:rsidRDefault="007E25FB" w:rsidP="007E25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7E25FB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1）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mount命令</w:t>
      </w:r>
      <w:r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（</w:t>
      </w:r>
      <w:r w:rsidRPr="007E25FB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临时性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）</w:t>
      </w:r>
    </w:p>
    <w:p w14:paraId="21AC2ED1" w14:textId="364D1C56" w:rsidR="007E25FB" w:rsidRPr="007E25FB" w:rsidRDefault="007E25FB" w:rsidP="007E25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7E25FB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4744E5C9" wp14:editId="539443AF">
            <wp:extent cx="4089400" cy="281565"/>
            <wp:effectExtent l="0" t="0" r="0" b="444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05960" cy="28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DE77" w14:textId="77777777" w:rsidR="007E25FB" w:rsidRPr="007E25FB" w:rsidRDefault="007E25FB" w:rsidP="007E25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7E25FB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2）修改/</w:t>
      </w:r>
      <w:proofErr w:type="spellStart"/>
      <w:r w:rsidRPr="007E25FB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etc</w:t>
      </w:r>
      <w:proofErr w:type="spellEnd"/>
      <w:r w:rsidRPr="007E25FB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/</w:t>
      </w:r>
      <w:proofErr w:type="spellStart"/>
      <w:r w:rsidRPr="007E25FB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fstab</w:t>
      </w:r>
      <w:proofErr w:type="spellEnd"/>
      <w:r w:rsidRPr="007E25FB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文件  (永久性)</w:t>
      </w:r>
    </w:p>
    <w:p w14:paraId="6BBFAFF3" w14:textId="79F57D11" w:rsidR="000B53A8" w:rsidRDefault="007E25FB" w:rsidP="007E25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7E25FB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输入命令“vi /</w:t>
      </w:r>
      <w:proofErr w:type="spellStart"/>
      <w:r w:rsidRPr="007E25FB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etc</w:t>
      </w:r>
      <w:proofErr w:type="spellEnd"/>
      <w:r w:rsidRPr="007E25FB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/</w:t>
      </w:r>
      <w:proofErr w:type="spellStart"/>
      <w:r w:rsidRPr="007E25FB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fstab</w:t>
      </w:r>
      <w:proofErr w:type="spellEnd"/>
      <w:r w:rsidRPr="007E25FB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”,在文档最后一行加入红线部分内容，保存退出，重启虚拟机</w:t>
      </w:r>
    </w:p>
    <w:p w14:paraId="59CBF5FA" w14:textId="0A562CB0" w:rsidR="007E25FB" w:rsidRDefault="007E25FB" w:rsidP="007E25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7E25FB">
        <w:rPr>
          <w:noProof/>
        </w:rPr>
        <w:drawing>
          <wp:inline distT="0" distB="0" distL="0" distR="0" wp14:anchorId="6F1BDBA3" wp14:editId="611BEE98">
            <wp:extent cx="5046386" cy="1422400"/>
            <wp:effectExtent l="0" t="0" r="1905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54763" cy="142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FB7E" w14:textId="7CF4A099" w:rsidR="00DB7CB8" w:rsidRDefault="00DB7CB8" w:rsidP="00DB7C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3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、输入命令“mount”查看挂载信息，验证是否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增加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磁盘配额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功能</w:t>
      </w:r>
    </w:p>
    <w:p w14:paraId="44793F19" w14:textId="29B7E1CD" w:rsidR="00DB7CB8" w:rsidRPr="00DB7CB8" w:rsidRDefault="00DB7CB8" w:rsidP="00DB7C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E5E3F95" wp14:editId="49204068">
            <wp:extent cx="5022850" cy="376258"/>
            <wp:effectExtent l="0" t="0" r="0" b="508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78875" cy="3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0A8B" w14:textId="7553B935" w:rsidR="00DB7CB8" w:rsidRDefault="00DB7CB8" w:rsidP="007E25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</w:p>
    <w:p w14:paraId="27F527E2" w14:textId="5A747222" w:rsidR="00DB7CB8" w:rsidRDefault="00DB7CB8" w:rsidP="007E25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4、</w:t>
      </w:r>
      <w:proofErr w:type="spellStart"/>
      <w:r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x</w:t>
      </w:r>
      <w:r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fs</w:t>
      </w:r>
      <w:proofErr w:type="spellEnd"/>
      <w:r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系统文件分区增加磁盘配额功能后，默认</w:t>
      </w:r>
      <w:r w:rsidRPr="00DB7CB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生成用户磁盘配额和组磁盘配额的配置文件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，无需手动添加。</w:t>
      </w:r>
      <w:r w:rsidR="00CD46F2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（目录中</w:t>
      </w:r>
      <w:r w:rsidR="00E86840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也</w:t>
      </w:r>
      <w:r w:rsidR="00CD46F2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无法查看到</w:t>
      </w:r>
      <w:proofErr w:type="spellStart"/>
      <w:r w:rsidR="00E86840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a</w:t>
      </w:r>
      <w:r w:rsidR="00E86840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quota.user</w:t>
      </w:r>
      <w:proofErr w:type="spellEnd"/>
      <w:r w:rsidR="00E86840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和</w:t>
      </w:r>
      <w:proofErr w:type="spellStart"/>
      <w:r w:rsidR="00E86840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a</w:t>
      </w:r>
      <w:r w:rsidR="00E86840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quota.group</w:t>
      </w:r>
      <w:proofErr w:type="spellEnd"/>
      <w:r w:rsidR="00E86840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文件</w:t>
      </w:r>
      <w:r w:rsidR="00CD46F2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）</w:t>
      </w:r>
    </w:p>
    <w:p w14:paraId="14F1FC09" w14:textId="2F0B0395" w:rsidR="00751A41" w:rsidRDefault="00E86840" w:rsidP="007E25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BDF4311" wp14:editId="306508B0">
            <wp:extent cx="2870200" cy="534583"/>
            <wp:effectExtent l="0" t="0" r="635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08983" cy="5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53515" w14:textId="77777777" w:rsidR="00E86840" w:rsidRDefault="00E86840" w:rsidP="007E25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</w:p>
    <w:p w14:paraId="2174A885" w14:textId="71B760EE" w:rsidR="00751A41" w:rsidRPr="000B53A8" w:rsidRDefault="00751A41" w:rsidP="00751A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5、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给用户w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anghongjun</w:t>
      </w:r>
      <w:r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2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进行磁盘配额</w:t>
      </w:r>
    </w:p>
    <w:p w14:paraId="1371ACDE" w14:textId="77777777" w:rsidR="00751A41" w:rsidRPr="000B53A8" w:rsidRDefault="00751A41" w:rsidP="00751A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1）输入磁盘配额编辑命令</w:t>
      </w:r>
    </w:p>
    <w:p w14:paraId="0B017D1E" w14:textId="63BFA84A" w:rsidR="00751A41" w:rsidRPr="000B53A8" w:rsidRDefault="00751A41" w:rsidP="00751A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AA80682" wp14:editId="6254F853">
            <wp:extent cx="2374900" cy="219577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54015" cy="22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B1C7" w14:textId="732FD86D" w:rsidR="00751A41" w:rsidRDefault="00751A41" w:rsidP="00751A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2）按题目要编辑（</w:t>
      </w:r>
      <w:r w:rsidR="00CD46F2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在分区s</w:t>
      </w:r>
      <w:r w:rsidR="00CD46F2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db2</w:t>
      </w:r>
      <w:r w:rsidR="00CD46F2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中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容量</w:t>
      </w:r>
      <w:proofErr w:type="gramStart"/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软限制</w:t>
      </w:r>
      <w:proofErr w:type="gramEnd"/>
      <w:r w:rsidR="00295063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10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0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KB，硬限制</w:t>
      </w:r>
      <w:r w:rsidR="00295063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20</w:t>
      </w:r>
      <w:r w:rsidRPr="000B53A8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0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KB，文件数量</w:t>
      </w:r>
      <w:proofErr w:type="gramStart"/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软限制</w:t>
      </w:r>
      <w:proofErr w:type="gramEnd"/>
      <w:r w:rsidR="00D36952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8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个，硬限制</w:t>
      </w:r>
      <w:r w:rsidR="00D36952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10</w:t>
      </w:r>
      <w:r w:rsidRPr="000B53A8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个），编辑完后保存退出</w:t>
      </w:r>
    </w:p>
    <w:p w14:paraId="6D747AB6" w14:textId="26D95C5E" w:rsidR="00CD46F2" w:rsidRPr="00CD46F2" w:rsidRDefault="00295063" w:rsidP="00751A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b/>
          <w:bCs/>
          <w:noProof/>
          <w:color w:val="000000"/>
          <w:kern w:val="0"/>
          <w:sz w:val="18"/>
          <w:szCs w:val="18"/>
        </w:rPr>
        <w:drawing>
          <wp:inline distT="0" distB="0" distL="0" distR="0" wp14:anchorId="4CFC704E" wp14:editId="7C9031B7">
            <wp:extent cx="4089400" cy="502920"/>
            <wp:effectExtent l="0" t="0" r="635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905" cy="5091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1F48AC" w14:textId="0195FCE2" w:rsidR="00751A41" w:rsidRPr="00751A41" w:rsidRDefault="00751A41" w:rsidP="007E25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</w:p>
    <w:p w14:paraId="142EEA6B" w14:textId="3C6D1393" w:rsidR="00751A41" w:rsidRDefault="00CD46F2" w:rsidP="007E25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6</w:t>
      </w:r>
      <w:r w:rsidRPr="00CD46F2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、</w:t>
      </w:r>
      <w:proofErr w:type="spellStart"/>
      <w:r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x</w:t>
      </w:r>
      <w:r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fs</w:t>
      </w:r>
      <w:proofErr w:type="spellEnd"/>
      <w:r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系统文件分区增加磁盘配额功能后，默认</w:t>
      </w:r>
      <w:r w:rsidRPr="00CD46F2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开启分区sdb1磁盘配额服务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，无需手动开启。</w:t>
      </w:r>
    </w:p>
    <w:p w14:paraId="3F94B50F" w14:textId="46F2E54D" w:rsidR="00CD46F2" w:rsidRDefault="00CD46F2" w:rsidP="007E25F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</w:p>
    <w:p w14:paraId="05869676" w14:textId="1FBA1C58" w:rsidR="00E86840" w:rsidRPr="00E86840" w:rsidRDefault="00E86840" w:rsidP="00E868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7</w:t>
      </w:r>
      <w:r w:rsidRPr="00E86840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、验证磁盘配额是否成果</w:t>
      </w:r>
    </w:p>
    <w:p w14:paraId="1746EBA9" w14:textId="053AFEFB" w:rsidR="00E86840" w:rsidRPr="00E86840" w:rsidRDefault="00E86840" w:rsidP="00E868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E86840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lastRenderedPageBreak/>
        <w:t>1）将目录/wanghongjun</w:t>
      </w:r>
      <w:r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2</w:t>
      </w:r>
      <w:r w:rsidRPr="00E86840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权限修改成777</w:t>
      </w:r>
    </w:p>
    <w:p w14:paraId="16CB6E1D" w14:textId="1E20E490" w:rsidR="00E86840" w:rsidRPr="00E86840" w:rsidRDefault="00E86840" w:rsidP="00E868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E86840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 xml:space="preserve"> </w:t>
      </w:r>
      <w:r w:rsidRPr="00E86840">
        <w:rPr>
          <w:noProof/>
        </w:rPr>
        <w:drawing>
          <wp:inline distT="0" distB="0" distL="0" distR="0" wp14:anchorId="6EED2DEB" wp14:editId="731D5FD3">
            <wp:extent cx="2533650" cy="223011"/>
            <wp:effectExtent l="0" t="0" r="0" b="571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05470" cy="22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1F76" w14:textId="0BB64422" w:rsidR="00E86840" w:rsidRPr="00E86840" w:rsidRDefault="00E86840" w:rsidP="00E868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E86840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2)切换用户到wanghongjun</w:t>
      </w:r>
      <w:r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2</w:t>
      </w:r>
    </w:p>
    <w:p w14:paraId="245FABF0" w14:textId="63EB453C" w:rsidR="00E86840" w:rsidRPr="00E86840" w:rsidRDefault="00E86840" w:rsidP="00E868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E86840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 xml:space="preserve"> </w:t>
      </w:r>
      <w:r w:rsidRPr="00E86840">
        <w:rPr>
          <w:noProof/>
        </w:rPr>
        <w:drawing>
          <wp:inline distT="0" distB="0" distL="0" distR="0" wp14:anchorId="53CC0C87" wp14:editId="4704C335">
            <wp:extent cx="2533650" cy="334757"/>
            <wp:effectExtent l="0" t="0" r="0" b="825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63162" cy="33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E744" w14:textId="12D09292" w:rsidR="00E86840" w:rsidRPr="00E86840" w:rsidRDefault="00E86840" w:rsidP="00E868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E86840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3)在/wanghongjun</w:t>
      </w:r>
      <w:r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2</w:t>
      </w:r>
      <w:r w:rsidRPr="00E86840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目录下创建大于</w:t>
      </w:r>
      <w:r w:rsidR="00295063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10</w:t>
      </w:r>
      <w:r w:rsidRPr="00E86840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个文件，超过</w:t>
      </w:r>
      <w:r w:rsidR="00295063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8</w:t>
      </w:r>
      <w:r w:rsidRPr="00E86840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个文件</w:t>
      </w:r>
      <w:r w:rsidR="00295063" w:rsidRPr="00295063">
        <w:rPr>
          <w:rFonts w:ascii="宋体" w:eastAsia="宋体" w:hAnsi="宋体" w:cs="宋体" w:hint="eastAsia"/>
          <w:b/>
          <w:bCs/>
          <w:color w:val="FF0000"/>
          <w:kern w:val="0"/>
          <w:sz w:val="18"/>
          <w:szCs w:val="18"/>
        </w:rPr>
        <w:t>没有</w:t>
      </w:r>
      <w:r w:rsidRPr="00E86840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警告，超过</w:t>
      </w:r>
      <w:r w:rsidR="00295063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10</w:t>
      </w:r>
      <w:r w:rsidRPr="00E86840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个无法继续创建</w:t>
      </w:r>
    </w:p>
    <w:p w14:paraId="7EDBBD58" w14:textId="6A04F094" w:rsidR="00E86840" w:rsidRDefault="00E86840" w:rsidP="00E868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E86840"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 xml:space="preserve"> </w:t>
      </w:r>
      <w:r w:rsidR="00295063">
        <w:rPr>
          <w:noProof/>
        </w:rPr>
        <w:drawing>
          <wp:inline distT="0" distB="0" distL="0" distR="0" wp14:anchorId="7F13DB71" wp14:editId="707259F6">
            <wp:extent cx="3587750" cy="1980966"/>
            <wp:effectExtent l="0" t="0" r="0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98296" cy="198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45EA" w14:textId="1F1D0E48" w:rsidR="00D36952" w:rsidRDefault="00D36952" w:rsidP="00E868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</w:p>
    <w:p w14:paraId="01AFC0B9" w14:textId="245F0C00" w:rsidR="00D36952" w:rsidRDefault="00D36952" w:rsidP="00E868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D36952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八、将用户wanghongjun1的磁盘配额权限复制给用户wanghongjun3</w:t>
      </w:r>
    </w:p>
    <w:p w14:paraId="45D93143" w14:textId="2BE5DCB1" w:rsidR="00D36952" w:rsidRDefault="00D36952" w:rsidP="00E868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1、输入命令，复制权限</w:t>
      </w:r>
    </w:p>
    <w:p w14:paraId="6D5C25F4" w14:textId="2C504CBE" w:rsidR="00D36952" w:rsidRDefault="00D36952" w:rsidP="00E868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D36952">
        <w:rPr>
          <w:noProof/>
        </w:rPr>
        <w:drawing>
          <wp:inline distT="0" distB="0" distL="0" distR="0" wp14:anchorId="2BD855E0" wp14:editId="426BD0D1">
            <wp:extent cx="3670300" cy="261697"/>
            <wp:effectExtent l="0" t="0" r="6350" b="508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52370" cy="26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D1B8" w14:textId="5B327AE2" w:rsidR="00D36952" w:rsidRDefault="00D36952" w:rsidP="00E868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2、查看用户w</w:t>
      </w:r>
      <w:r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  <w:t>anghongjun3</w:t>
      </w:r>
      <w:r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配额权限</w:t>
      </w:r>
    </w:p>
    <w:p w14:paraId="3AA11182" w14:textId="3FAFE8F3" w:rsidR="00D36952" w:rsidRDefault="000A2C71" w:rsidP="00E868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0A2C71">
        <w:rPr>
          <w:noProof/>
        </w:rPr>
        <w:drawing>
          <wp:inline distT="0" distB="0" distL="0" distR="0" wp14:anchorId="2B67A0B7" wp14:editId="25F19362">
            <wp:extent cx="4794250" cy="617948"/>
            <wp:effectExtent l="0" t="0" r="635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41684" cy="62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7DA7" w14:textId="3080F10E" w:rsidR="000A2C71" w:rsidRDefault="000A2C71" w:rsidP="00E868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</w:p>
    <w:p w14:paraId="4B389019" w14:textId="4F09F98C" w:rsidR="00A33AB9" w:rsidRDefault="002E6B43" w:rsidP="002E6B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</w:pPr>
      <w:r w:rsidRPr="002E6B43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九、</w:t>
      </w:r>
      <w:r w:rsidR="00A33AB9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查看</w:t>
      </w:r>
      <w:r w:rsidR="00F8098A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磁盘配额</w:t>
      </w:r>
    </w:p>
    <w:p w14:paraId="4CB747C0" w14:textId="1D9CAB66" w:rsidR="00F8098A" w:rsidRDefault="00F8098A" w:rsidP="002E6B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</w:pPr>
      <w:bookmarkStart w:id="12" w:name="_GoBack"/>
      <w:r>
        <w:rPr>
          <w:noProof/>
        </w:rPr>
        <w:drawing>
          <wp:inline distT="0" distB="0" distL="0" distR="0" wp14:anchorId="1E683515" wp14:editId="1FA5618F">
            <wp:extent cx="3362325" cy="255772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55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332BA1B7" w14:textId="77777777" w:rsidR="00F8098A" w:rsidRDefault="00F8098A" w:rsidP="002E6B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</w:pPr>
    </w:p>
    <w:p w14:paraId="5DAC66F9" w14:textId="2EE8C71E" w:rsidR="000A2C71" w:rsidRPr="002E6B43" w:rsidRDefault="00F8098A" w:rsidP="002E6B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十、</w:t>
      </w:r>
      <w:r w:rsidR="002E6B43" w:rsidRPr="002E6B43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删除磁盘配额</w:t>
      </w:r>
    </w:p>
    <w:p w14:paraId="6411AC27" w14:textId="42ADC2C4" w:rsidR="002E6B43" w:rsidRPr="00E86840" w:rsidRDefault="002E6B43" w:rsidP="002E6B4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 w:firstLineChars="200" w:firstLine="361"/>
        <w:jc w:val="left"/>
        <w:rPr>
          <w:rFonts w:ascii="宋体" w:eastAsia="宋体" w:hAnsi="宋体" w:cs="宋体"/>
          <w:b/>
          <w:bCs/>
          <w:color w:val="000000"/>
          <w:kern w:val="0"/>
          <w:sz w:val="18"/>
          <w:szCs w:val="18"/>
        </w:rPr>
      </w:pPr>
      <w:r w:rsidRPr="002E6B43">
        <w:rPr>
          <w:rFonts w:ascii="宋体" w:eastAsia="宋体" w:hAnsi="宋体" w:cs="宋体" w:hint="eastAsia"/>
          <w:b/>
          <w:bCs/>
          <w:color w:val="000000"/>
          <w:kern w:val="0"/>
          <w:sz w:val="18"/>
          <w:szCs w:val="18"/>
        </w:rPr>
        <w:t>参照PDF文档步骤</w:t>
      </w:r>
    </w:p>
    <w:sectPr w:rsidR="002E6B43" w:rsidRPr="00E86840" w:rsidSect="00262A5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AFBB2C0" w14:textId="77777777" w:rsidR="00EB6F9D" w:rsidRDefault="00EB6F9D" w:rsidP="0012236A">
      <w:r>
        <w:separator/>
      </w:r>
    </w:p>
  </w:endnote>
  <w:endnote w:type="continuationSeparator" w:id="0">
    <w:p w14:paraId="3A041393" w14:textId="77777777" w:rsidR="00EB6F9D" w:rsidRDefault="00EB6F9D" w:rsidP="001223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643C369" w14:textId="77777777" w:rsidR="00EB6F9D" w:rsidRDefault="00EB6F9D" w:rsidP="0012236A">
      <w:r>
        <w:separator/>
      </w:r>
    </w:p>
  </w:footnote>
  <w:footnote w:type="continuationSeparator" w:id="0">
    <w:p w14:paraId="3F8DABDC" w14:textId="77777777" w:rsidR="00EB6F9D" w:rsidRDefault="00EB6F9D" w:rsidP="0012236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1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22E1"/>
    <w:rsid w:val="00077A81"/>
    <w:rsid w:val="000A2C71"/>
    <w:rsid w:val="000A456C"/>
    <w:rsid w:val="000B53A8"/>
    <w:rsid w:val="000F439C"/>
    <w:rsid w:val="00116B5A"/>
    <w:rsid w:val="0012236A"/>
    <w:rsid w:val="001812E2"/>
    <w:rsid w:val="001F0B14"/>
    <w:rsid w:val="00262A52"/>
    <w:rsid w:val="002748A3"/>
    <w:rsid w:val="00295063"/>
    <w:rsid w:val="00296775"/>
    <w:rsid w:val="002E6B43"/>
    <w:rsid w:val="002F7AED"/>
    <w:rsid w:val="003622E1"/>
    <w:rsid w:val="00384691"/>
    <w:rsid w:val="003975E9"/>
    <w:rsid w:val="003B5B46"/>
    <w:rsid w:val="003F593E"/>
    <w:rsid w:val="00442663"/>
    <w:rsid w:val="00463A10"/>
    <w:rsid w:val="00482CE3"/>
    <w:rsid w:val="00487EF2"/>
    <w:rsid w:val="004A0F8A"/>
    <w:rsid w:val="004C6AA6"/>
    <w:rsid w:val="004E0E0A"/>
    <w:rsid w:val="00500277"/>
    <w:rsid w:val="0050290F"/>
    <w:rsid w:val="0058584E"/>
    <w:rsid w:val="0059345A"/>
    <w:rsid w:val="005E031E"/>
    <w:rsid w:val="005F17FB"/>
    <w:rsid w:val="005F1B4C"/>
    <w:rsid w:val="0067288E"/>
    <w:rsid w:val="006A7942"/>
    <w:rsid w:val="006A79D8"/>
    <w:rsid w:val="006D1571"/>
    <w:rsid w:val="006D15F3"/>
    <w:rsid w:val="006D3093"/>
    <w:rsid w:val="006F75E2"/>
    <w:rsid w:val="00751A41"/>
    <w:rsid w:val="007E25FB"/>
    <w:rsid w:val="0081318A"/>
    <w:rsid w:val="00831A07"/>
    <w:rsid w:val="00835B90"/>
    <w:rsid w:val="00864941"/>
    <w:rsid w:val="00892F03"/>
    <w:rsid w:val="008C035C"/>
    <w:rsid w:val="008E0341"/>
    <w:rsid w:val="008F0C73"/>
    <w:rsid w:val="008F47C0"/>
    <w:rsid w:val="00926DC0"/>
    <w:rsid w:val="00936E7F"/>
    <w:rsid w:val="00955E9C"/>
    <w:rsid w:val="009B7D02"/>
    <w:rsid w:val="009E183E"/>
    <w:rsid w:val="009E53C1"/>
    <w:rsid w:val="00A225DF"/>
    <w:rsid w:val="00A33AB9"/>
    <w:rsid w:val="00A50ACC"/>
    <w:rsid w:val="00A72CBE"/>
    <w:rsid w:val="00A80135"/>
    <w:rsid w:val="00A80889"/>
    <w:rsid w:val="00AD0807"/>
    <w:rsid w:val="00AE5B91"/>
    <w:rsid w:val="00AF2F48"/>
    <w:rsid w:val="00B2310B"/>
    <w:rsid w:val="00B27841"/>
    <w:rsid w:val="00B3601D"/>
    <w:rsid w:val="00B840D7"/>
    <w:rsid w:val="00B875C4"/>
    <w:rsid w:val="00BB18E3"/>
    <w:rsid w:val="00BD6840"/>
    <w:rsid w:val="00BE52C7"/>
    <w:rsid w:val="00C36B57"/>
    <w:rsid w:val="00CD46F2"/>
    <w:rsid w:val="00D10EB8"/>
    <w:rsid w:val="00D257E2"/>
    <w:rsid w:val="00D36952"/>
    <w:rsid w:val="00D8336E"/>
    <w:rsid w:val="00DB0F2B"/>
    <w:rsid w:val="00DB1F16"/>
    <w:rsid w:val="00DB7CB8"/>
    <w:rsid w:val="00DC398F"/>
    <w:rsid w:val="00DD5534"/>
    <w:rsid w:val="00DE4B82"/>
    <w:rsid w:val="00E231E5"/>
    <w:rsid w:val="00E32F1A"/>
    <w:rsid w:val="00E3607D"/>
    <w:rsid w:val="00E40E38"/>
    <w:rsid w:val="00E86840"/>
    <w:rsid w:val="00E94B57"/>
    <w:rsid w:val="00EB14D7"/>
    <w:rsid w:val="00EB6F9D"/>
    <w:rsid w:val="00F67EEA"/>
    <w:rsid w:val="00F8098A"/>
    <w:rsid w:val="00FD0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CEED4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C398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F439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F439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4C6A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C6AA6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0"/>
    <w:uiPriority w:val="99"/>
    <w:unhideWhenUsed/>
    <w:rsid w:val="001223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12236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1223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12236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C398F"/>
    <w:rPr>
      <w:rFonts w:ascii="宋体" w:eastAsia="宋体" w:hAnsi="宋体" w:cs="宋体"/>
      <w:b/>
      <w:bCs/>
      <w:kern w:val="36"/>
      <w:sz w:val="48"/>
      <w:szCs w:val="48"/>
    </w:rPr>
  </w:style>
  <w:style w:type="character" w:styleId="a6">
    <w:name w:val="Hyperlink"/>
    <w:basedOn w:val="a0"/>
    <w:uiPriority w:val="99"/>
    <w:semiHidden/>
    <w:unhideWhenUsed/>
    <w:rsid w:val="00DC398F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DC39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DC398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C398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F439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F439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4C6A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C6AA6"/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0"/>
    <w:uiPriority w:val="99"/>
    <w:unhideWhenUsed/>
    <w:rsid w:val="001223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12236A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1223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12236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C398F"/>
    <w:rPr>
      <w:rFonts w:ascii="宋体" w:eastAsia="宋体" w:hAnsi="宋体" w:cs="宋体"/>
      <w:b/>
      <w:bCs/>
      <w:kern w:val="36"/>
      <w:sz w:val="48"/>
      <w:szCs w:val="48"/>
    </w:rPr>
  </w:style>
  <w:style w:type="character" w:styleId="a6">
    <w:name w:val="Hyperlink"/>
    <w:basedOn w:val="a0"/>
    <w:uiPriority w:val="99"/>
    <w:semiHidden/>
    <w:unhideWhenUsed/>
    <w:rsid w:val="00DC398F"/>
    <w:rPr>
      <w:color w:val="0000FF"/>
      <w:u w:val="single"/>
    </w:rPr>
  </w:style>
  <w:style w:type="paragraph" w:styleId="a7">
    <w:name w:val="Normal (Web)"/>
    <w:basedOn w:val="a"/>
    <w:uiPriority w:val="99"/>
    <w:semiHidden/>
    <w:unhideWhenUsed/>
    <w:rsid w:val="00DC39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DC398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24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9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51860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6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customXml" Target="ink/ink1.xml"/><Relationship Id="rId71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customXml" Target="ink/ink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ustomXml" Target="ink/ink4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5:04:20.4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24575,'0'3'0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5:08:52.6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393 70 24575,'-18'0'0,"10"-1"0,0 1 0,0 0 0,0 0 0,1 1 0,-1 0 0,0 0 0,0 1 0,0-1 0,1 2 0,-1-1 0,1 1 0,-1 1 0,-6 3 0,-14 13 0,0 0 0,2 2 0,0 1 0,2 1 0,1 1 0,-29 40 0,36-43 0,12-19 0,1 2 0,0-1 0,0 0 0,0 1 0,0-1 0,1 1 0,0 0 0,0 0 0,0 0 0,0 0 0,1 0 0,0 0 0,-1 8 0,0 14 0,1 1 0,1 0 0,1 0 0,10 54 0,-8-72 0,1 0 0,0 0 0,1-1 0,0 1 0,1-1 0,-1 0 0,2 0 0,-1 0 0,12 11 0,9 5 0,43 33 0,-2-3 0,44 39 0,-98-84 0,0-1 0,1 0 0,0-1 0,0-1 0,1-1 0,27 9 0,-20-12 0,0 0 0,0-2 0,0 0 0,36-4 0,-37 1 0,24-3 0,-1-2 0,0-3 0,-1-1 0,48-19 0,-80 26 0,34-9 0,61-9 0,-23 6 0,-69 14 0,-1-1 0,1-2 0,23-9 0,-33 11 0,0 0 0,0 0 0,0-1 0,0 1 0,0-1 0,-1 0 0,0-1 0,0 1 0,0-1 0,0 1 0,-1-1 0,4-6 0,0-3 0,0 0 0,-2-1 0,1 1 0,-2-1 0,0 0 0,-1 0 0,3-25 0,-4-109 0,-4 84 0,2 41 0,-1 1 0,-1 0 0,-2-1 0,0 1 0,-1-1 0,-1 1 0,-2 0 0,-10-23 0,11 34 0,0 1 0,0 0 0,-1 0 0,0 1 0,-1 0 0,0 2 0,-1-1 0,0 0 0,0 1 0,-1 0 0,0 1 0,-17-9 0,8 7 0,-1 0 0,0 2 0,-1 0 0,1 1 0,-1 2 0,-31-4 0,15 4 0,-115-8 0,129 12 0,0 1 0,0 1 0,0 1 0,-33 9 0,26-3 61,-23 5-774,-92 37 0,131-44-6113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5:09:13.9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319 0 24575,'-2'1'0,"-1"0"0,0 0 0,1 1 0,-1-1 0,1 0 0,0 1 0,-1 0 0,1-1 0,0 1 0,-4 4 0,-5 4 0,-15 8 0,1 1 0,1 2 0,1 0 0,-39 46 0,41-41 0,0 1 0,-17 33 0,32-49 0,0 1 0,1-1 0,1 1 0,0 0 0,1 0 0,0 0 0,1 1 0,0-1 0,0 15 0,1-1 0,5 48 0,-2-64 0,0 1 0,0-1 0,1 0 0,1 1 0,0-1 0,0-1 0,8 14 0,6 7 0,0-1 0,2-1 0,1 0 0,2-2 0,0 0 0,32 25 0,-11-17 0,2-3 0,1-1 0,1-2 0,66 28 0,-96-48 0,1-1 0,-1 0 0,1-2 0,0 0 0,1-1 0,-1-1 0,1-1 0,-1 0 0,36-3 0,-49 0 0,0-1 0,-1 1 0,1-1 0,-1 0 0,0-1 0,1 1 0,-1-1 0,0 0 0,0 0 0,-1 0 0,1-1 0,-1 0 0,0 0 0,1 0 0,-2 0 0,1-1 0,0 0 0,4-8 0,2-5 0,0 0 0,-1 0 0,-1-1 0,6-20 0,-7 16 0,21-57 0,24-47 0,-47 110 0,-1 0 0,0 0 0,-1-1 0,2-34 0,-4 31 0,1-1 0,10-39 0,-8 49 0,-1 0 0,0 0 0,-1 0 0,-1 0 0,1-1 0,-2-19 0,-1 26 0,0 0 0,0 0 0,0 0 0,-1 0 0,0 1 0,0-1 0,-1 1 0,1-1 0,-1 1 0,0 0 0,-1 0 0,1 0 0,-1 0 0,0 1 0,-8-8 0,-24-18 0,-2 2 0,-48-29 0,65 47 0,0 0 0,-1 2 0,0 0 0,-1 2 0,-30-6 0,21 5 0,-11 0 0,0 2 0,0 2 0,-83 4 0,37 1 0,-82-2-1365,156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15T15:02:47.0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</TotalTime>
  <Pages>9</Pages>
  <Words>402</Words>
  <Characters>2293</Characters>
  <Application>Microsoft Office Word</Application>
  <DocSecurity>0</DocSecurity>
  <Lines>19</Lines>
  <Paragraphs>5</Paragraphs>
  <ScaleCrop>false</ScaleCrop>
  <Company>china</Company>
  <LinksUpToDate>false</LinksUpToDate>
  <CharactersWithSpaces>2690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</cp:lastModifiedBy>
  <cp:revision>28</cp:revision>
  <dcterms:created xsi:type="dcterms:W3CDTF">2019-04-22T13:08:00Z</dcterms:created>
  <dcterms:modified xsi:type="dcterms:W3CDTF">2021-11-26T03:32:00Z</dcterms:modified>
</cp:coreProperties>
</file>