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6A" w14:textId="135EDB15" w:rsidR="000E08A2" w:rsidRDefault="00AE68FA">
      <w:r>
        <w:rPr>
          <w:rFonts w:hint="eastAsia"/>
        </w:rPr>
        <w:t>实验任务：</w:t>
      </w:r>
    </w:p>
    <w:p w14:paraId="3907815B" w14:textId="424FCD98" w:rsidR="00AE68FA" w:rsidRDefault="00AE68FA">
      <w:r>
        <w:rPr>
          <w:rFonts w:hint="eastAsia"/>
        </w:rPr>
        <w:t>一、安装</w:t>
      </w:r>
      <w:r w:rsidR="004501D9">
        <w:rPr>
          <w:rFonts w:hint="eastAsia"/>
        </w:rPr>
        <w:t>Apache软件</w:t>
      </w:r>
    </w:p>
    <w:p w14:paraId="6456F58A" w14:textId="55A4AABA" w:rsidR="004501D9" w:rsidRDefault="004501D9">
      <w:r>
        <w:rPr>
          <w:rFonts w:hint="eastAsia"/>
        </w:rPr>
        <w:t>二、</w:t>
      </w:r>
      <w:r w:rsidR="0032397B">
        <w:rPr>
          <w:rFonts w:hint="eastAsia"/>
        </w:rPr>
        <w:t>启动Apache</w:t>
      </w:r>
      <w:r w:rsidR="0032397B">
        <w:t xml:space="preserve"> </w:t>
      </w:r>
    </w:p>
    <w:p w14:paraId="0D97E7CE" w14:textId="05485CDA" w:rsidR="0032397B" w:rsidRDefault="004501D9">
      <w:r>
        <w:rPr>
          <w:rFonts w:hint="eastAsia"/>
        </w:rPr>
        <w:t>三、</w:t>
      </w:r>
      <w:r w:rsidR="0032397B">
        <w:rPr>
          <w:rFonts w:hint="eastAsia"/>
        </w:rPr>
        <w:t>查看Apache状态</w:t>
      </w:r>
    </w:p>
    <w:p w14:paraId="0A8F163D" w14:textId="502199C7" w:rsidR="004501D9" w:rsidRDefault="0032397B">
      <w:r>
        <w:rPr>
          <w:rFonts w:hint="eastAsia"/>
        </w:rPr>
        <w:t>四、查询Apache软件包是否安装</w:t>
      </w:r>
    </w:p>
    <w:p w14:paraId="02707406" w14:textId="59ABE7B1" w:rsidR="004501D9" w:rsidRDefault="0032397B">
      <w:r>
        <w:rPr>
          <w:rFonts w:hint="eastAsia"/>
        </w:rPr>
        <w:t>五、</w:t>
      </w:r>
      <w:r w:rsidR="004501D9">
        <w:rPr>
          <w:rFonts w:hint="eastAsia"/>
        </w:rPr>
        <w:t>查询Apache软件包详情</w:t>
      </w:r>
      <w:r w:rsidR="00A352D8">
        <w:rPr>
          <w:rFonts w:hint="eastAsia"/>
        </w:rPr>
        <w:t>（</w:t>
      </w:r>
      <w:r w:rsidR="00A352D8" w:rsidRPr="00A352D8">
        <w:rPr>
          <w:rFonts w:hint="eastAsia"/>
          <w:color w:val="FF0000"/>
        </w:rPr>
        <w:t>截图提交</w:t>
      </w:r>
      <w:r w:rsidR="00A352D8">
        <w:rPr>
          <w:rFonts w:hint="eastAsia"/>
        </w:rPr>
        <w:t>）</w:t>
      </w:r>
    </w:p>
    <w:p w14:paraId="151EF751" w14:textId="54E6FAE6" w:rsidR="004501D9" w:rsidRDefault="0032397B">
      <w:r>
        <w:rPr>
          <w:rFonts w:hint="eastAsia"/>
        </w:rPr>
        <w:t>六、</w:t>
      </w:r>
      <w:r w:rsidR="004501D9">
        <w:rPr>
          <w:rFonts w:hint="eastAsia"/>
        </w:rPr>
        <w:t>查询</w:t>
      </w:r>
      <w:r w:rsidR="00850945">
        <w:rPr>
          <w:rFonts w:hint="eastAsia"/>
        </w:rPr>
        <w:t>Apache</w:t>
      </w:r>
      <w:r w:rsidR="004501D9">
        <w:rPr>
          <w:rFonts w:hint="eastAsia"/>
        </w:rPr>
        <w:t>软件包安装目录</w:t>
      </w:r>
    </w:p>
    <w:p w14:paraId="0F9144C2" w14:textId="16379D42" w:rsidR="004501D9" w:rsidRDefault="0032397B">
      <w:r>
        <w:rPr>
          <w:rFonts w:hint="eastAsia"/>
        </w:rPr>
        <w:t>七、</w:t>
      </w:r>
      <w:r w:rsidR="004501D9">
        <w:rPr>
          <w:rFonts w:hint="eastAsia"/>
        </w:rPr>
        <w:t>卸载Apache</w:t>
      </w:r>
    </w:p>
    <w:p w14:paraId="5708C009" w14:textId="05BC0F6F" w:rsidR="00850945" w:rsidRDefault="00850945"/>
    <w:p w14:paraId="1AA8D9F6" w14:textId="5ABE7487" w:rsidR="00850945" w:rsidRDefault="00850945"/>
    <w:p w14:paraId="578947CB" w14:textId="48940E0A" w:rsidR="00850945" w:rsidRDefault="00850945"/>
    <w:p w14:paraId="72EB608F" w14:textId="05537B8F" w:rsidR="00850945" w:rsidRDefault="00850945">
      <w:r>
        <w:rPr>
          <w:rFonts w:hint="eastAsia"/>
        </w:rPr>
        <w:t>实验步骤</w:t>
      </w:r>
    </w:p>
    <w:p w14:paraId="6EB7D78A" w14:textId="2CA74C21" w:rsidR="00850945" w:rsidRDefault="00850945">
      <w:r>
        <w:rPr>
          <w:rFonts w:hint="eastAsia"/>
        </w:rPr>
        <w:t>一、安装Apache</w:t>
      </w:r>
    </w:p>
    <w:p w14:paraId="29206641" w14:textId="3FE2DDB5" w:rsidR="00850945" w:rsidRDefault="00850945">
      <w:r>
        <w:rPr>
          <w:rFonts w:hint="eastAsia"/>
        </w:rPr>
        <w:t>1、修改软件</w:t>
      </w:r>
      <w:r w:rsidR="00D87A77">
        <w:t>rpm</w:t>
      </w:r>
      <w:r>
        <w:rPr>
          <w:rFonts w:hint="eastAsia"/>
        </w:rPr>
        <w:t>包路径（这步跟实际安装无关，主要是简化后续操作）</w:t>
      </w:r>
    </w:p>
    <w:p w14:paraId="7935E8B5" w14:textId="0897BC36" w:rsidR="00B92289" w:rsidRDefault="00B92289">
      <w:r>
        <w:rPr>
          <w:rFonts w:hint="eastAsia"/>
        </w:rPr>
        <w:t>1</w:t>
      </w:r>
      <w:r>
        <w:t>)</w:t>
      </w:r>
      <w:r>
        <w:rPr>
          <w:rFonts w:hint="eastAsia"/>
        </w:rPr>
        <w:t>通过“mount”命令查询到光驱挂载路径比较复杂</w:t>
      </w:r>
    </w:p>
    <w:p w14:paraId="55AFA1F2" w14:textId="2BA2A91A" w:rsidR="00850945" w:rsidRDefault="00B92289">
      <w:r>
        <w:rPr>
          <w:noProof/>
        </w:rPr>
        <w:drawing>
          <wp:inline distT="0" distB="0" distL="0" distR="0" wp14:anchorId="271FDF0E" wp14:editId="1B229C12">
            <wp:extent cx="5274310" cy="402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B12" w14:textId="1D7BC534" w:rsidR="00B92289" w:rsidRDefault="00B92289">
      <w:r>
        <w:rPr>
          <w:rFonts w:hint="eastAsia"/>
        </w:rPr>
        <w:t>2）卸载光驱挂载</w:t>
      </w:r>
    </w:p>
    <w:p w14:paraId="304925D9" w14:textId="6F1D50C4" w:rsidR="00B92289" w:rsidRDefault="00B92289">
      <w:r w:rsidRPr="00B92289">
        <w:rPr>
          <w:noProof/>
        </w:rPr>
        <w:drawing>
          <wp:inline distT="0" distB="0" distL="0" distR="0" wp14:anchorId="3FA13303" wp14:editId="262EDE92">
            <wp:extent cx="33242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537" w14:textId="1D304678" w:rsidR="00B92289" w:rsidRDefault="00B92289">
      <w:r>
        <w:rPr>
          <w:rFonts w:hint="eastAsia"/>
        </w:rPr>
        <w:t>3</w:t>
      </w:r>
      <w:r>
        <w:t>)</w:t>
      </w:r>
      <w:r>
        <w:rPr>
          <w:rFonts w:hint="eastAsia"/>
        </w:rPr>
        <w:t>重新挂载光驱</w:t>
      </w:r>
      <w:r w:rsidR="0086746A">
        <w:rPr>
          <w:rFonts w:hint="eastAsia"/>
        </w:rPr>
        <w:t>到/</w:t>
      </w:r>
      <w:r w:rsidR="0086746A">
        <w:t>mnt</w:t>
      </w:r>
      <w:r w:rsidR="0086746A">
        <w:rPr>
          <w:rFonts w:hint="eastAsia"/>
        </w:rPr>
        <w:t>目录下</w:t>
      </w:r>
    </w:p>
    <w:p w14:paraId="73D1E130" w14:textId="600C2636" w:rsidR="00B92289" w:rsidRDefault="0086746A">
      <w:r w:rsidRPr="0086746A">
        <w:rPr>
          <w:noProof/>
        </w:rPr>
        <w:drawing>
          <wp:inline distT="0" distB="0" distL="0" distR="0" wp14:anchorId="48837A6A" wp14:editId="76FC2100">
            <wp:extent cx="359092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BD6F" w14:textId="6DD0EB68" w:rsidR="0086746A" w:rsidRDefault="0086746A"/>
    <w:p w14:paraId="02E3F942" w14:textId="3A2122DE" w:rsidR="0086746A" w:rsidRDefault="0086746A">
      <w:r>
        <w:rPr>
          <w:rFonts w:hint="eastAsia"/>
        </w:rPr>
        <w:t>2、切换到光盘镜像文件的Packages目录下</w:t>
      </w:r>
    </w:p>
    <w:p w14:paraId="1682FC98" w14:textId="3828D1B3" w:rsidR="0086746A" w:rsidRDefault="00D87A77">
      <w:r w:rsidRPr="00D87A77">
        <w:rPr>
          <w:noProof/>
        </w:rPr>
        <w:drawing>
          <wp:inline distT="0" distB="0" distL="0" distR="0" wp14:anchorId="29882BB1" wp14:editId="1B055F61">
            <wp:extent cx="5274310" cy="510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21E" w14:textId="0FE55CAA" w:rsidR="00D87A77" w:rsidRDefault="00D87A77"/>
    <w:p w14:paraId="6D20A5F8" w14:textId="7ABC3E8E" w:rsidR="00D87A77" w:rsidRDefault="00D87A77">
      <w:r>
        <w:rPr>
          <w:rFonts w:hint="eastAsia"/>
        </w:rPr>
        <w:t>3、查看Packages目录下A</w:t>
      </w:r>
      <w:r>
        <w:t>pache</w:t>
      </w:r>
      <w:r>
        <w:rPr>
          <w:rFonts w:hint="eastAsia"/>
        </w:rPr>
        <w:t>的rpm包:</w:t>
      </w:r>
    </w:p>
    <w:p w14:paraId="732F18A2" w14:textId="2B3EE22D" w:rsidR="00D87A77" w:rsidRDefault="00363440">
      <w:r w:rsidRPr="00363440">
        <w:rPr>
          <w:noProof/>
        </w:rPr>
        <w:drawing>
          <wp:inline distT="0" distB="0" distL="0" distR="0" wp14:anchorId="26779305" wp14:editId="49601E62">
            <wp:extent cx="5274310" cy="933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C1DD" w14:textId="077A725E" w:rsidR="00D87A77" w:rsidRDefault="00D87A77"/>
    <w:p w14:paraId="7F822EAD" w14:textId="2326977B" w:rsidR="00363440" w:rsidRDefault="00363440">
      <w:r>
        <w:rPr>
          <w:rFonts w:hint="eastAsia"/>
        </w:rPr>
        <w:t>4、使用RPM命令安装Apache</w:t>
      </w:r>
      <w:r w:rsidR="0070625F">
        <w:rPr>
          <w:rFonts w:hint="eastAsia"/>
        </w:rPr>
        <w:t>，检测出依赖软件包或函数库文件</w:t>
      </w:r>
      <w:r w:rsidR="002F5A25">
        <w:rPr>
          <w:rFonts w:hint="eastAsia"/>
        </w:rPr>
        <w:t>（</w:t>
      </w:r>
      <w:r w:rsidR="002F5A25" w:rsidRPr="002F5A25">
        <w:rPr>
          <w:rFonts w:hint="eastAsia"/>
          <w:color w:val="FF0000"/>
        </w:rPr>
        <w:t>系统环境不一样，可能依赖的对象</w:t>
      </w:r>
      <w:r w:rsidR="002F5A25">
        <w:rPr>
          <w:rFonts w:hint="eastAsia"/>
          <w:color w:val="FF0000"/>
        </w:rPr>
        <w:t>有差别，以你检测出来的结果为准</w:t>
      </w:r>
      <w:r w:rsidR="002F5A25">
        <w:rPr>
          <w:rFonts w:hint="eastAsia"/>
        </w:rPr>
        <w:t>）</w:t>
      </w:r>
    </w:p>
    <w:p w14:paraId="0D49EC9C" w14:textId="63DF7806" w:rsidR="00363440" w:rsidRDefault="0070625F">
      <w:r w:rsidRPr="0070625F">
        <w:rPr>
          <w:noProof/>
        </w:rPr>
        <w:drawing>
          <wp:inline distT="0" distB="0" distL="0" distR="0" wp14:anchorId="753CEA46" wp14:editId="47B9AD18">
            <wp:extent cx="5274310" cy="882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7C83" w14:textId="6D116A81" w:rsidR="0070625F" w:rsidRDefault="0070625F"/>
    <w:p w14:paraId="61475873" w14:textId="77777777" w:rsidR="0070625F" w:rsidRDefault="0070625F"/>
    <w:p w14:paraId="502FCA8D" w14:textId="56D0F783" w:rsidR="0070625F" w:rsidRDefault="0070625F">
      <w:r>
        <w:rPr>
          <w:rFonts w:hint="eastAsia"/>
        </w:rPr>
        <w:t>5、安装依赖的相关软件或文件</w:t>
      </w:r>
    </w:p>
    <w:p w14:paraId="24345528" w14:textId="1B6710A0" w:rsidR="0070625F" w:rsidRDefault="0070625F">
      <w:r>
        <w:rPr>
          <w:rFonts w:hint="eastAsia"/>
        </w:rPr>
        <w:t>1）</w:t>
      </w:r>
      <w:r w:rsidR="00B6649A">
        <w:rPr>
          <w:rFonts w:hint="eastAsia"/>
        </w:rPr>
        <w:t>选中</w:t>
      </w:r>
      <w:r w:rsidR="00073800">
        <w:rPr>
          <w:rFonts w:hint="eastAsia"/>
        </w:rPr>
        <w:t>第一条</w:t>
      </w:r>
      <w:r w:rsidR="00B6649A">
        <w:rPr>
          <w:rFonts w:hint="eastAsia"/>
        </w:rPr>
        <w:t>依赖</w:t>
      </w:r>
      <w:r w:rsidR="00073800">
        <w:rPr>
          <w:rFonts w:hint="eastAsia"/>
        </w:rPr>
        <w:t>名称</w:t>
      </w:r>
      <w:r w:rsidR="00B6649A">
        <w:rPr>
          <w:rFonts w:hint="eastAsia"/>
        </w:rPr>
        <w:t>，点击右键复制</w:t>
      </w:r>
    </w:p>
    <w:p w14:paraId="3A98DC41" w14:textId="1599F57D" w:rsidR="0070625F" w:rsidRDefault="00B6649A">
      <w:r w:rsidRPr="00B6649A">
        <w:rPr>
          <w:noProof/>
        </w:rPr>
        <w:drawing>
          <wp:inline distT="0" distB="0" distL="0" distR="0" wp14:anchorId="5169AA0E" wp14:editId="1803812B">
            <wp:extent cx="3791726" cy="1352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16" cy="13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7368" w14:textId="07978CDF" w:rsidR="00B6649A" w:rsidRDefault="00B6649A">
      <w:r>
        <w:rPr>
          <w:rFonts w:hint="eastAsia"/>
        </w:rPr>
        <w:t>2）打开网页</w:t>
      </w:r>
      <w:hyperlink r:id="rId11" w:history="1">
        <w:r w:rsidRPr="006B2E85">
          <w:rPr>
            <w:rStyle w:val="a3"/>
            <w:rFonts w:hint="eastAsia"/>
          </w:rPr>
          <w:t>www</w:t>
        </w:r>
        <w:r w:rsidRPr="006B2E85">
          <w:rPr>
            <w:rStyle w:val="a3"/>
          </w:rPr>
          <w:t>.rpmfind.net</w:t>
        </w:r>
      </w:hyperlink>
      <w:r w:rsidR="002F5A25">
        <w:rPr>
          <w:rFonts w:hint="eastAsia"/>
        </w:rPr>
        <w:t>，在搜索栏粘贴上一步复制的内容</w:t>
      </w:r>
      <w:r w:rsidR="00A563B4">
        <w:rPr>
          <w:rFonts w:hint="eastAsia"/>
        </w:rPr>
        <w:t>，点击“S</w:t>
      </w:r>
      <w:r w:rsidR="00A563B4">
        <w:t>earch</w:t>
      </w:r>
      <w:r w:rsidR="00A563B4">
        <w:rPr>
          <w:rFonts w:hint="eastAsia"/>
        </w:rPr>
        <w:t>”</w:t>
      </w:r>
    </w:p>
    <w:p w14:paraId="74B8C82F" w14:textId="1A8DFD76" w:rsidR="00B6649A" w:rsidRDefault="002F5A25">
      <w:r w:rsidRPr="002F5A25">
        <w:rPr>
          <w:noProof/>
        </w:rPr>
        <w:drawing>
          <wp:inline distT="0" distB="0" distL="0" distR="0" wp14:anchorId="559EF71D" wp14:editId="2845C1DE">
            <wp:extent cx="3943561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94" cy="15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D4A1" w14:textId="52F44DFF" w:rsidR="00A563B4" w:rsidRDefault="002F5A25" w:rsidP="00A563B4">
      <w:pPr>
        <w:jc w:val="left"/>
      </w:pPr>
      <w:r>
        <w:rPr>
          <w:rFonts w:hint="eastAsia"/>
        </w:rPr>
        <w:t>3）</w:t>
      </w:r>
      <w:r w:rsidR="00A563B4">
        <w:rPr>
          <w:rFonts w:hint="eastAsia"/>
        </w:rPr>
        <w:t>选择系统类型“</w:t>
      </w:r>
      <w:r w:rsidR="00A563B4">
        <w:t>centos</w:t>
      </w:r>
      <w:r w:rsidR="00A563B4">
        <w:rPr>
          <w:rFonts w:hint="eastAsia"/>
        </w:rPr>
        <w:t>”，点击“S</w:t>
      </w:r>
      <w:r w:rsidR="00A563B4">
        <w:t>earch</w:t>
      </w:r>
      <w:r w:rsidR="00A563B4">
        <w:rPr>
          <w:rFonts w:hint="eastAsia"/>
        </w:rPr>
        <w:t>”</w:t>
      </w:r>
    </w:p>
    <w:p w14:paraId="54415F0C" w14:textId="78642D07" w:rsidR="002F5A25" w:rsidRDefault="001470D0" w:rsidP="00A563B4">
      <w:pPr>
        <w:jc w:val="left"/>
      </w:pPr>
      <w:r w:rsidRPr="001470D0">
        <w:rPr>
          <w:noProof/>
        </w:rPr>
        <w:drawing>
          <wp:inline distT="0" distB="0" distL="0" distR="0" wp14:anchorId="79C0F804" wp14:editId="0C39494B">
            <wp:extent cx="5274310" cy="1529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4175" w14:textId="1AAD07EF" w:rsidR="00A563B4" w:rsidRDefault="00A563B4" w:rsidP="00A563B4">
      <w:pPr>
        <w:jc w:val="left"/>
      </w:pPr>
      <w:r>
        <w:rPr>
          <w:rFonts w:hint="eastAsia"/>
        </w:rPr>
        <w:t>4</w:t>
      </w:r>
      <w:r>
        <w:t>)</w:t>
      </w:r>
      <w:r w:rsidR="001470D0">
        <w:rPr>
          <w:rFonts w:hint="eastAsia"/>
        </w:rPr>
        <w:t>单击“D</w:t>
      </w:r>
      <w:r w:rsidR="001470D0">
        <w:t>ownload</w:t>
      </w:r>
      <w:r w:rsidR="001470D0">
        <w:rPr>
          <w:rFonts w:hint="eastAsia"/>
        </w:rPr>
        <w:t>”下的任意链接，在下载对话框中复制该软件名称</w:t>
      </w:r>
    </w:p>
    <w:p w14:paraId="7B1617C3" w14:textId="0BAB1140" w:rsidR="001470D0" w:rsidRDefault="00B820E4" w:rsidP="00A563B4">
      <w:pPr>
        <w:jc w:val="left"/>
      </w:pPr>
      <w:r w:rsidRPr="00B820E4">
        <w:rPr>
          <w:noProof/>
        </w:rPr>
        <w:drawing>
          <wp:inline distT="0" distB="0" distL="0" distR="0" wp14:anchorId="7DA44895" wp14:editId="013C919E">
            <wp:extent cx="4933950" cy="217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3525" r="2841" b="10373"/>
                    <a:stretch/>
                  </pic:blipFill>
                  <pic:spPr bwMode="auto">
                    <a:xfrm>
                      <a:off x="0" y="0"/>
                      <a:ext cx="4933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1763B" w14:textId="7A83726D" w:rsidR="00B820E4" w:rsidRDefault="00B820E4" w:rsidP="00A563B4">
      <w:pPr>
        <w:jc w:val="left"/>
      </w:pPr>
      <w:r>
        <w:rPr>
          <w:rFonts w:hint="eastAsia"/>
        </w:rPr>
        <w:t>5）输入命令</w:t>
      </w:r>
      <w:r w:rsidR="00D77F16">
        <w:rPr>
          <w:rFonts w:hint="eastAsia"/>
        </w:rPr>
        <w:t>查找相关rpm包（</w:t>
      </w:r>
      <w:r w:rsidR="00D77F16" w:rsidRPr="00D77F16">
        <w:rPr>
          <w:rFonts w:hint="eastAsia"/>
          <w:color w:val="FF0000"/>
        </w:rPr>
        <w:t>红框内的软件名称是粘贴的上一步复制的内容</w:t>
      </w:r>
      <w:r w:rsidR="00D77F16">
        <w:rPr>
          <w:rFonts w:hint="eastAsia"/>
        </w:rPr>
        <w:t>）</w:t>
      </w:r>
    </w:p>
    <w:p w14:paraId="353BB5A8" w14:textId="212EFA4D" w:rsidR="00B820E4" w:rsidRDefault="00073800" w:rsidP="00A563B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1D89" wp14:editId="2F1B2304">
                <wp:simplePos x="0" y="0"/>
                <wp:positionH relativeFrom="column">
                  <wp:posOffset>2749550</wp:posOffset>
                </wp:positionH>
                <wp:positionV relativeFrom="paragraph">
                  <wp:posOffset>386080</wp:posOffset>
                </wp:positionV>
                <wp:extent cx="1797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5B15D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30.4pt" to="35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D77F16" w:rsidRPr="00D77F16">
        <w:rPr>
          <w:noProof/>
        </w:rPr>
        <w:drawing>
          <wp:inline distT="0" distB="0" distL="0" distR="0" wp14:anchorId="72BDBF8A" wp14:editId="48DA90AD">
            <wp:extent cx="5022850" cy="2730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EAE2" w14:textId="0449B78C" w:rsidR="00D77F16" w:rsidRDefault="00D77F16" w:rsidP="00A563B4">
      <w:pPr>
        <w:jc w:val="left"/>
      </w:pPr>
    </w:p>
    <w:p w14:paraId="1B13285D" w14:textId="38F7D177" w:rsidR="00D77F16" w:rsidRDefault="00D77F16" w:rsidP="00A563B4">
      <w:pPr>
        <w:jc w:val="left"/>
      </w:pPr>
      <w:r>
        <w:rPr>
          <w:rFonts w:hint="eastAsia"/>
        </w:rPr>
        <w:t>6）安装上一步查找到的软件包（红框内的内容为复制</w:t>
      </w:r>
      <w:r w:rsidR="00073800">
        <w:rPr>
          <w:rFonts w:hint="eastAsia"/>
        </w:rPr>
        <w:t>的</w:t>
      </w:r>
      <w:r>
        <w:rPr>
          <w:rFonts w:hint="eastAsia"/>
        </w:rPr>
        <w:t>上一步</w:t>
      </w:r>
      <w:r w:rsidR="00073800">
        <w:rPr>
          <w:rFonts w:hint="eastAsia"/>
        </w:rPr>
        <w:t>查找的结果</w:t>
      </w:r>
      <w:r>
        <w:rPr>
          <w:rFonts w:hint="eastAsia"/>
        </w:rPr>
        <w:t>）</w:t>
      </w:r>
    </w:p>
    <w:p w14:paraId="3C658B50" w14:textId="183C8593" w:rsidR="00D77F16" w:rsidRDefault="00073800" w:rsidP="00A563B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E343E" wp14:editId="38845EB3">
                <wp:simplePos x="0" y="0"/>
                <wp:positionH relativeFrom="column">
                  <wp:posOffset>2609850</wp:posOffset>
                </wp:positionH>
                <wp:positionV relativeFrom="paragraph">
                  <wp:posOffset>696595</wp:posOffset>
                </wp:positionV>
                <wp:extent cx="179705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A20A4" id="直接连接符 1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54.85pt" to="347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D77F16" w:rsidRPr="00D77F16">
        <w:rPr>
          <w:noProof/>
        </w:rPr>
        <w:drawing>
          <wp:inline distT="0" distB="0" distL="0" distR="0" wp14:anchorId="0A319E33" wp14:editId="1776B956">
            <wp:extent cx="5200650" cy="635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43AD" w14:textId="10A042E5" w:rsidR="00D77F16" w:rsidRDefault="00073800" w:rsidP="00A563B4">
      <w:pPr>
        <w:jc w:val="left"/>
      </w:pPr>
      <w:r>
        <w:rPr>
          <w:rFonts w:hint="eastAsia"/>
        </w:rPr>
        <w:t>7）再次安装</w:t>
      </w:r>
      <w:r>
        <w:t>Apache,</w:t>
      </w:r>
      <w:r>
        <w:rPr>
          <w:rFonts w:hint="eastAsia"/>
        </w:rPr>
        <w:t>验证之前的第一条依赖是否解决</w:t>
      </w:r>
      <w:r w:rsidR="009551BE">
        <w:rPr>
          <w:rFonts w:hint="eastAsia"/>
        </w:rPr>
        <w:t>（只剩三条，第一条已解决）</w:t>
      </w:r>
    </w:p>
    <w:p w14:paraId="75479E73" w14:textId="6F331571" w:rsidR="00073800" w:rsidRDefault="009551BE" w:rsidP="00A563B4">
      <w:pPr>
        <w:jc w:val="left"/>
      </w:pPr>
      <w:r w:rsidRPr="009551BE">
        <w:rPr>
          <w:noProof/>
        </w:rPr>
        <w:drawing>
          <wp:inline distT="0" distB="0" distL="0" distR="0" wp14:anchorId="0BE5501F" wp14:editId="1EDC39E1">
            <wp:extent cx="5200650" cy="711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907B" w14:textId="429A4A85" w:rsidR="009551BE" w:rsidRDefault="009551BE" w:rsidP="00A563B4">
      <w:pPr>
        <w:jc w:val="left"/>
      </w:pPr>
      <w:r>
        <w:rPr>
          <w:rFonts w:hint="eastAsia"/>
        </w:rPr>
        <w:t>8）按照以上步骤，依次解决剩余的依赖。</w:t>
      </w:r>
    </w:p>
    <w:p w14:paraId="34299A46" w14:textId="4BB26365" w:rsidR="009551BE" w:rsidRDefault="009551BE" w:rsidP="009551BE">
      <w:pPr>
        <w:ind w:firstLineChars="200" w:firstLine="420"/>
        <w:jc w:val="left"/>
      </w:pPr>
      <w:r>
        <w:rPr>
          <w:rFonts w:hint="eastAsia"/>
        </w:rPr>
        <w:t>……</w:t>
      </w:r>
    </w:p>
    <w:p w14:paraId="2CC9BC94" w14:textId="4E4CC340" w:rsidR="009551BE" w:rsidRDefault="009551BE" w:rsidP="00A563B4">
      <w:pPr>
        <w:jc w:val="left"/>
      </w:pPr>
      <w:r>
        <w:rPr>
          <w:rFonts w:hint="eastAsia"/>
        </w:rPr>
        <w:t>9）所有依赖解决，Apache安装完成</w:t>
      </w:r>
    </w:p>
    <w:p w14:paraId="71EB54E6" w14:textId="54E98679" w:rsidR="009551BE" w:rsidRDefault="00085D83" w:rsidP="00A563B4">
      <w:pPr>
        <w:jc w:val="left"/>
      </w:pPr>
      <w:r w:rsidRPr="00085D83">
        <w:rPr>
          <w:noProof/>
        </w:rPr>
        <w:drawing>
          <wp:inline distT="0" distB="0" distL="0" distR="0" wp14:anchorId="76A93578" wp14:editId="5227EAF2">
            <wp:extent cx="5149850" cy="596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C539" w14:textId="2012D973" w:rsidR="00085D83" w:rsidRDefault="00085D83" w:rsidP="00A563B4">
      <w:pPr>
        <w:jc w:val="left"/>
      </w:pPr>
    </w:p>
    <w:p w14:paraId="0E2CDE08" w14:textId="3ABCB349" w:rsidR="00085D83" w:rsidRDefault="00085D83" w:rsidP="00A563B4">
      <w:pPr>
        <w:jc w:val="left"/>
      </w:pPr>
      <w:r>
        <w:rPr>
          <w:rFonts w:hint="eastAsia"/>
        </w:rPr>
        <w:t>二、启动Apache</w:t>
      </w:r>
    </w:p>
    <w:p w14:paraId="7436D3C1" w14:textId="4F54EFD1" w:rsidR="00085D83" w:rsidRDefault="0032397B" w:rsidP="00A563B4">
      <w:pPr>
        <w:jc w:val="left"/>
      </w:pPr>
      <w:r>
        <w:rPr>
          <w:noProof/>
        </w:rPr>
        <w:drawing>
          <wp:inline distT="0" distB="0" distL="0" distR="0" wp14:anchorId="29CAE8B1" wp14:editId="1E58CA48">
            <wp:extent cx="3778250" cy="32964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286" cy="3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A1D0" w14:textId="77777777" w:rsidR="0032397B" w:rsidRDefault="0032397B" w:rsidP="0032397B"/>
    <w:p w14:paraId="46000B24" w14:textId="244B88FF" w:rsidR="0032397B" w:rsidRDefault="0032397B" w:rsidP="0032397B">
      <w:r>
        <w:rPr>
          <w:rFonts w:hint="eastAsia"/>
        </w:rPr>
        <w:t>三、查看Apache状态</w:t>
      </w:r>
    </w:p>
    <w:p w14:paraId="00D36FB7" w14:textId="275C4A79" w:rsidR="0032397B" w:rsidRDefault="0032397B" w:rsidP="0032397B">
      <w:r w:rsidRPr="0032397B">
        <w:rPr>
          <w:noProof/>
        </w:rPr>
        <w:drawing>
          <wp:inline distT="0" distB="0" distL="0" distR="0" wp14:anchorId="1C6D64DF" wp14:editId="2CD8A05B">
            <wp:extent cx="3803650" cy="1648248"/>
            <wp:effectExtent l="0" t="0" r="635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09" cy="1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D091" w14:textId="77777777" w:rsidR="00455269" w:rsidRDefault="00455269" w:rsidP="0032397B"/>
    <w:p w14:paraId="0AB82D36" w14:textId="167535FA" w:rsidR="0032397B" w:rsidRDefault="0032397B" w:rsidP="0032397B">
      <w:r>
        <w:rPr>
          <w:rFonts w:hint="eastAsia"/>
        </w:rPr>
        <w:t>四、查询Apache软件包是否安装</w:t>
      </w:r>
    </w:p>
    <w:p w14:paraId="29A46F7E" w14:textId="4488195E" w:rsidR="00455269" w:rsidRDefault="00455269" w:rsidP="0032397B">
      <w:r>
        <w:rPr>
          <w:noProof/>
        </w:rPr>
        <w:drawing>
          <wp:inline distT="0" distB="0" distL="0" distR="0" wp14:anchorId="344210C1" wp14:editId="65897B47">
            <wp:extent cx="3705225" cy="361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B52" w14:textId="77777777" w:rsidR="00455269" w:rsidRDefault="00455269" w:rsidP="0032397B"/>
    <w:p w14:paraId="56AB2EE2" w14:textId="664B315A" w:rsidR="0032397B" w:rsidRDefault="0032397B" w:rsidP="0032397B">
      <w:r>
        <w:rPr>
          <w:rFonts w:hint="eastAsia"/>
        </w:rPr>
        <w:t>五、查询Apache软件包详情</w:t>
      </w:r>
    </w:p>
    <w:p w14:paraId="6DB12C60" w14:textId="616E0FD8" w:rsidR="00455269" w:rsidRDefault="00455269" w:rsidP="0032397B">
      <w:r w:rsidRPr="00455269">
        <w:rPr>
          <w:noProof/>
        </w:rPr>
        <w:lastRenderedPageBreak/>
        <w:drawing>
          <wp:inline distT="0" distB="0" distL="0" distR="0" wp14:anchorId="5662C382" wp14:editId="301EAF75">
            <wp:extent cx="5274310" cy="25698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617" w14:textId="77777777" w:rsidR="00455269" w:rsidRDefault="00455269" w:rsidP="0032397B"/>
    <w:p w14:paraId="00326BC6" w14:textId="243DDBCB" w:rsidR="0032397B" w:rsidRDefault="0032397B" w:rsidP="0032397B">
      <w:r>
        <w:rPr>
          <w:rFonts w:hint="eastAsia"/>
        </w:rPr>
        <w:t>六、查询Apache软件包安装目录</w:t>
      </w:r>
    </w:p>
    <w:p w14:paraId="7425CEBD" w14:textId="75DF2688" w:rsidR="00455269" w:rsidRDefault="00455269" w:rsidP="0032397B">
      <w:r w:rsidRPr="00455269">
        <w:rPr>
          <w:noProof/>
        </w:rPr>
        <w:drawing>
          <wp:inline distT="0" distB="0" distL="0" distR="0" wp14:anchorId="0CD61EC1" wp14:editId="400D157C">
            <wp:extent cx="2346430" cy="25463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916" cy="25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F12C" w14:textId="77777777" w:rsidR="00455269" w:rsidRDefault="00455269" w:rsidP="0032397B"/>
    <w:p w14:paraId="295D2BFA" w14:textId="77777777" w:rsidR="0032397B" w:rsidRDefault="0032397B" w:rsidP="0032397B">
      <w:r>
        <w:rPr>
          <w:rFonts w:hint="eastAsia"/>
        </w:rPr>
        <w:t>七、卸载Apache</w:t>
      </w:r>
    </w:p>
    <w:p w14:paraId="0880FF98" w14:textId="0131B9D2" w:rsidR="0032397B" w:rsidRDefault="00455269" w:rsidP="00A563B4">
      <w:pPr>
        <w:jc w:val="left"/>
      </w:pPr>
      <w:r w:rsidRPr="00455269">
        <w:rPr>
          <w:noProof/>
        </w:rPr>
        <w:drawing>
          <wp:inline distT="0" distB="0" distL="0" distR="0" wp14:anchorId="43F64A24" wp14:editId="5A871FB8">
            <wp:extent cx="3495675" cy="190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55E6" w14:textId="77777777" w:rsidR="00455269" w:rsidRDefault="00455269" w:rsidP="00A563B4">
      <w:pPr>
        <w:jc w:val="left"/>
      </w:pPr>
    </w:p>
    <w:p w14:paraId="6F294622" w14:textId="026B81D2" w:rsidR="00455269" w:rsidRPr="00B6649A" w:rsidRDefault="00455269" w:rsidP="00A563B4">
      <w:pPr>
        <w:jc w:val="left"/>
      </w:pPr>
      <w:r w:rsidRPr="00455269">
        <w:rPr>
          <w:noProof/>
        </w:rPr>
        <w:drawing>
          <wp:inline distT="0" distB="0" distL="0" distR="0" wp14:anchorId="71601101" wp14:editId="0D794AA8">
            <wp:extent cx="3514725" cy="419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269" w:rsidRPr="00B66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27"/>
    <w:rsid w:val="00073800"/>
    <w:rsid w:val="00085D83"/>
    <w:rsid w:val="000E08A2"/>
    <w:rsid w:val="000F6152"/>
    <w:rsid w:val="001470D0"/>
    <w:rsid w:val="002F5A25"/>
    <w:rsid w:val="0032397B"/>
    <w:rsid w:val="00363440"/>
    <w:rsid w:val="004501D9"/>
    <w:rsid w:val="00455269"/>
    <w:rsid w:val="004A1E27"/>
    <w:rsid w:val="0070625F"/>
    <w:rsid w:val="00850945"/>
    <w:rsid w:val="0086746A"/>
    <w:rsid w:val="009551BE"/>
    <w:rsid w:val="00A352D8"/>
    <w:rsid w:val="00A563B4"/>
    <w:rsid w:val="00AE68FA"/>
    <w:rsid w:val="00B6649A"/>
    <w:rsid w:val="00B820E4"/>
    <w:rsid w:val="00B92289"/>
    <w:rsid w:val="00D77F16"/>
    <w:rsid w:val="00D8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85A5"/>
  <w15:chartTrackingRefBased/>
  <w15:docId w15:val="{0CBC93DE-4ABD-41C1-B1C0-07F1536C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2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pmfind.net" TargetMode="External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wanghongjun@mail.hniu.cn</dc:creator>
  <cp:keywords/>
  <dc:description/>
  <cp:lastModifiedBy>wanghongjun@mail.hniu.cn</cp:lastModifiedBy>
  <cp:revision>4</cp:revision>
  <dcterms:created xsi:type="dcterms:W3CDTF">2021-11-29T15:17:00Z</dcterms:created>
  <dcterms:modified xsi:type="dcterms:W3CDTF">2021-12-03T07:11:00Z</dcterms:modified>
</cp:coreProperties>
</file>