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/>
      </w:pPr>
      <w:bookmarkStart w:colFirst="0" w:colLast="0" w:name="_uwrup2572xi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แผนการพัฒนาเกม Roblox ARPG (สไตล์ Path of Exile)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i w:val="1"/>
          <w:i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เอกสารวางแผน ออกแบบระบบ และติดตามความคืบหน้า สำหรับโครงการพัฒนาเกมอินดี้ (Learn-by-Doing)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fb6ar1vvyw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สถานะตอนนี้ (อัปเดตทุกสัปดาห์)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เฟสปัจจุบัน: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เฟส 6 (เฟส 1-5 เสร็จแล้ว ปัญหาจากเทสรอบแรกแก้ครบ)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สถานะ: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กำลังทำ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งานที่กำลังทำ: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หาคนลองเล่น 3-5 คน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ก้าวถัดไป: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ดูว่าคนลองเล่นติดตรงไหน จดบั๊กและจุดที่ไม่สนุก แล้วแก้เฉพาะปัญหาที่เจอซ้ำหลายคน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อัปเดตล่าสุด: 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30 ต.ค. 2569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e6scbvd38b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ตารางติดตามเฟส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1860"/>
        <w:gridCol w:w="1155"/>
        <w:gridCol w:w="765"/>
        <w:gridCol w:w="705"/>
        <w:gridCol w:w="2010"/>
        <w:tblGridChange w:id="0">
          <w:tblGrid>
            <w:gridCol w:w="2295"/>
            <w:gridCol w:w="1860"/>
            <w:gridCol w:w="1155"/>
            <w:gridCol w:w="765"/>
            <w:gridCol w:w="705"/>
            <w:gridCol w:w="201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เฟส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เป้าหมาย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สถานะ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เริ่ม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จบ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หมายเหตุ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ทำความรู้จัก Roblox Studio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สำเร็จ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ข้ามได้เพราะมีพื้นฐาน/ติดตั้งแล้ว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ตัวละครเดิน + โจมตีได้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เสร็จ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29/10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30/10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เทสผ่าน (รวมมือถือจำลอง) + กลิ้งหลบแทนกระโดด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ศัตรู 1 ชนิดที่ไล่ตีและตายได้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เสร็จ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29/10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30/10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เทสผ่าน (Grunt + บอส Brute)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ดรอปไอเทม + เก็บของได้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เสร็จ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29/10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30/10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เทสผ่าน (affix 3 แบบ + อินเวนทอรี + ช่องสวมใส่ 9 ช่อง)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บันทึกข้อมูลผู้เล่น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เสร็จ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29/10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30/10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เทสเซฟผ่าน (ต้องเทสในเพลสที่ publish แล้ว game.rbxl บันทึกไม่ได้)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เวอร์ชันเล่นได้ครบลูป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เสร็จ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29/10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30/10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เทสผ่านครบลูป (ด่าน DungeonMap + ประตูวาร์ป + มินิแมพ + หน้าตั้งค่า)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ให้คนลองเล่นและแก้ตามฟีดแบ็ก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กำลังทำ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30/10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เทสรอบแรก: ศัตรูวาปมาตีตอนเจอครั้งแรก, เปลี่ยนกระโดดเป็นกลิ้งหลบ (Dodge) แก้แล้ว เทสซ้ำผ่าน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7+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ขยายเกม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ยังไม่เริ่ม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f1f1f"/>
                <w:rtl w:val="0"/>
              </w:rPr>
              <w:t xml:space="preserve">(สถานะที่ใช้: ยังไม่เริ่ม / กำลังทำ / ติดปัญหา / เสร็จ)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9dk1n9mc99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เกมหน้าเดียว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แนวคิดหลักของเกม (High Concept):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เกม Action RPG มุมมองบุคคลที่สาม/เฉียง ที่เน้นการฟาร์มมอนสเตอร์ สุ่มไอเทมพร้อมออปชันพิเศษ (Affixes) และเปิดให้ออกแบบบิลด์สกิลคอมโบได้อย่างอิสระเพื่อไต่ระดับความยาก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ลูปการเล่นหลัก (Core Gameplay Loop):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ปราบมอนสเตอร์ → สะสมและสุ่มสเตตัสไอเทม → พัฒนาตัวละคร (อัปเกรด/จัดเซ็ตสกิล) → ท้าทายด่านหรือบอสระดับสูงขึ้น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เอกลักษณ์จาก Path of Exile ที่นำมาใช้: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ความอิสระในการปรับแต่งสกิลและสไตล์การเล่น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การสเกลความแข็งแกร่งตัวละครแบบไร้ขีดจำกัด (Power Scaling)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ระบบอุปกรณ์ที่มีการสุ่มคุณสมบัติ (Randomized Affixes: Prefix / Suffix)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รูปแบบการเล่น: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รองรับ Multiplayer Co-op (ลุยดันเจี้ยนกับเพื่อน)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แพลตฟอร์มเป้าหมาย: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PC และ Mobile (เน้น Optimization ให้เล่นบนมือถือได้ลื่นไหล)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เป้าหมายของโปรเจกต์: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สร้างเกมแนว ARPG ที่เล่นสนุกร่วมกับเพื่อนได้จริง พร้อมเรียนรู้โครงสร้าง Roblox Studio และการเขียนสคริปต์ขั้นสูง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gbgmzx1d2h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ขอบเขตงาน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เวอร์ชันแรก (Minimum Viable Product - MVP):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ตัวละคร 1 แบบ สกิลโจมตี 1-2 อย่าง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ศัตรู 1-2 ชนิด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ไอเทมที่มี affix 2-3 แบบ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อินเวนทอรีพื้นฐาน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บันทึกข้อมูลผู้เล่น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ด่านเล็ก 1 ด่าน</w:t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สิ่งที่ไม่อยู่ในขอบเขต MVP (ฟีเจอร์สำหรับอนาคต):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ผังสกิลขนาดใหญ่ (Passive Skill Tree ซับซ้อน)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ระบบเทรดระหว่างผู้เล่น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ระบบคราฟต์ซับซ้อน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เนื้อเรื่องยาวและโมเดลสามมิติความละเอียดสูง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ระบบเติมเงินและการสร้างรายได้ (Monetization)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jwr27b0bwu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แผนแต่ละเฟส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เฟส 1: ตัวละครเดิน + โจมตีได้ (ประมาณ 2-3 สัปดาห์)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ผู้เล่นควบคุมตัวละครและกดโจมตีได้ มีเอฟเฟกต์ให้รู้ว่าโดน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สิ่งที่ต้องเรียน: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รับ input, Animation เบื้องต้น, RemoteEvent, แยกฝั่ง client กับ server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งาน: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ตั้งค่าตัวละครและการเคลื่อนไหว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ทำปุ่มโจมตี 1 สกิล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ใส่ animation และเอฟเฟกต์ง่ายๆ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ให้ฝั่ง server เป็นคนตัดสินว่าโจมตีโดนหรือไม่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ทำปุ่มรองรับมือถือ (ปุ่มสกิล/กระเป๋า/มินิแมพ)</w:t>
      </w:r>
    </w:p>
    <w:p w:rsidR="00000000" w:rsidDel="00000000" w:rsidP="00000000" w:rsidRDefault="00000000" w:rsidRPr="0000000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ทดสอบบนมือถือจำลอง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เช็กว่าสำเร็จ: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กดโจมตีแล้วมีผลฝั่งเซิร์ฟเวอร์ และอธิบายได้ว่าทำไมต้องให้เซิร์ฟเวอร์ตัดสิน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เฟส 2: ศัตรูที่ไล่ตีและตายได้ (ประมาณ 2-3 สัปดาห์)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มีศัตรู 1 ชนิดที่เดินหาผู้เล่น โจมตี และถูกฆ่าได้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สิ่งที่ต้องเรียน: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AI ง่ายๆ (ตรวจระยะ, เดินเข้าหา), ระบบเลือดและดาเมจ, การเกิดใหม่ของศัตรู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งาน: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สร้างโมเดลศัตรูแบบง่าย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ทำให้ศัตรูเดินเข้าหาผู้เล่นเมื่ออยู่ในระยะ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ใส่เลือดและแถบเลือด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ทำให้ศัตรูโจมตีผู้เล่นได้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ทำระบบผู้เล่นตายและเกิดใหม่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เช็กว่าสำเร็จ: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ต่อสู้กับศัตรู 1 ตัวแล้วรู้สึกว่าเล่นได้ ไม่ใช่แค่ทำงานได้ และไม่มีบั๊กที่ทำให้ศัตรูค้างหรือตายซ้ำ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เฟส 3: ดรอปไอเทม + เก็บของได้ (ประมาณ 3-4 สัปดาห์)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ฆ่าศัตรูแล้วมีของดรอป เก็บได้ และใส่เข้าอินเวนทอรี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สิ่งที่ต้องเรียน: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ตารางดรอป, การออกแบบโครงสร้างข้อมูลไอเทม, UI อินเวนทอรีพื้นฐาน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งาน:</w:t>
      </w:r>
    </w:p>
    <w:p w:rsidR="00000000" w:rsidDel="00000000" w:rsidP="00000000" w:rsidRDefault="00000000" w:rsidRPr="00000000" w14:paraId="00000077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ออกแบบโครงสร้างไอเทม (ชื่อ, ชนิด, ระดับ, รายการ affix)</w:t>
      </w:r>
    </w:p>
    <w:p w:rsidR="00000000" w:rsidDel="00000000" w:rsidP="00000000" w:rsidRDefault="00000000" w:rsidRPr="00000000" w14:paraId="00000078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ทำ affix 2-3 แบบ เช่น พลังโจมตี เลือด ความเร็ว</w:t>
      </w:r>
    </w:p>
    <w:p w:rsidR="00000000" w:rsidDel="00000000" w:rsidP="00000000" w:rsidRDefault="00000000" w:rsidRPr="00000000" w14:paraId="00000079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ทำตารางดรอปและสุ่มค่า</w:t>
      </w:r>
    </w:p>
    <w:p w:rsidR="00000000" w:rsidDel="00000000" w:rsidP="00000000" w:rsidRDefault="00000000" w:rsidRPr="00000000" w14:paraId="0000007A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ให้เซิร์ฟเวอร์เป็นคนสุ่มและตัดสินการดรอป</w:t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ทำ UI อินเวนทอรีและการสวมใส่ไอเทม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เช็กว่าสำเร็จ: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ไอเทมที่ใส่แล้วเปลี่ยนค่าตัวละครจริง และออกแบบโครงสร้างไอเทมให้บันทึกลงข้อมูลได้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เฟส 4: บันทึกข้อมูลผู้เล่น (ประมาณ 2 สัปดาห์)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ออกจากเกมแล้วกลับมา ของและเลเวลยังอยู่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สิ่งที่ต้องเรียน: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DataStore, การบันทึกตอนออกเกม, การกันข้อมูลหาย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งาน: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บันทึกเลเวล ค่าสถานะ และไอเทม</w:t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โหลดข้อมูลตอนเข้าเกม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จัดการกรณีบันทึกพลาดหรือโหลดไม่ได้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ทดสอบเข้าออกหลายรอบ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เช็กว่าสำเร็จ: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ทดสอบเข้า-ออก 10 รอบแล้วข้อมูลไม่หายและไม่ซ้ำ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เฟส 5: เวอร์ชันเล่นได้ครบลูป (ประมาณ 2-3 สัปดาห์)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ต่อทุกระบบเป็นเกมที่เล่นจบ 1 ด่าน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งาน: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ทำด่านเล็ก 1 ด่านที่มีศัตรูหลายตัวและบอสง่ายๆ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ระบบเลเวลอัปและค่า EXP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ปรับบาลานซ์ดาเมจ เลือด และอัตราดรอปคร่าวๆ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ทำเมนูหรือ UI พื้นฐานที่จำเป็น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เช็กว่าสำเร็จ: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เล่นจากเข้าเกมถึงจบด่านได้ต่อเนื่อง 15-20 นาที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เฟส 6: ให้คนลองเล่น (ประมาณ 2 สัปดาห์)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ได้ฟีดแบ็กจากคนอื่น และแก้ปัญหาที่เจอ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งาน: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 ] หาคนลอง 3-5 คน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 ] ดูว่าเขาติดตรงไหนโดยไม่ช่วยพูด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 ] จดบั๊กและจุดที่ไม่สนุก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 ] เลือกแก้เฉพาะปัญหาที่เจอซ้ำหลายคน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เช็กว่าสำเร็จ: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คนลองเล่นจบด่านได้เองและบอกได้ว่าอยากเล่นต่อหรือไม่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1qku5rmc3p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ความเสี่ยงที่ต้องคอยดู</w:t>
      </w:r>
    </w:p>
    <w:tbl>
      <w:tblPr>
        <w:tblStyle w:val="Table2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6300"/>
        <w:tblGridChange w:id="0">
          <w:tblGrid>
            <w:gridCol w:w="2220"/>
            <w:gridCol w:w="63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ความเสี่ยง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วิธีรับมือ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ขอบเขตบวม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จดบันทึกไอเดียใหม่ลงในส่วน "7. ไว้ทีหลัง" ทันที และห้ามเพิ่มฟีเจอร์นอกเหนือจากแผน MVP ระหว่างทำเฟส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แรงใจหมด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แบ่งงานเป็นก้าวเล็กๆ ให้สามารถทดสอบเล่นจริงได้ทุก 1-2 สัปดาห์ เพื่อเห็นความคืบหน้าสม่ำเสมอ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ข้อมูลผู้เล่นหาย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วางโครงสร้างข้อมูลไอเทมและตัวละครให้เป็นมาตรฐานตั้งแต่เฟส 3 ก่อนเชื่อมต่อ DataStore ในเฟส 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โดนโกง (exploit)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ยึดสถาปัตยกรรม Server-Authoritative คํานวณดาเมจ สุ่มของดรอป และตรวจสเตตัสที่ Server ทั้งหมด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ลิขสิทธิ์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หลีกเลี่ยงการดัดแปลงหรือใช้สินทรัพย์ที่มีลิขสิทธิ์จาก PoE โดยตรง ใช้ Free Assets หรือสร้างขึ้นเอง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มือถือกระตุก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จำกัดจำนวน Particle Effect และจำนวนมอนสเตอร์ในฉาก พร้อมทดสอบบน Mobile Emulator ตั้งแต่เฟสแรกๆ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ทำศิลป์ก่อนสนุก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 Blockout/Dummy Model ในการสร้างกลไกเกมให้เสร็จสมบูรณ์ก่อน แล้วจึงแทนที่ด้วย Art Asset ในภายหลัง</w:t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j1op6iz52o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6. บันทึกรายสัปดาห์ (ฟอร์แมตเปล่าสำหรับใช้งาน)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สัปดาห์ที่ (...) / วันที่ (...)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เป้าหมายสัปดาห์นี้ (2-3 งานย่อย):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ทำเสร็จแล้ว: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ติดปัญหา: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เล่นเกมตัวเอง 15 นาที (อะไรสนุก อะไรพัง):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สิ่งที่เรียนรู้: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สัปดาห์หน้าจะทำ: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v6vcj4al2z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7. ไว้ทีหลัง (ที่เก็บไอเดียใหม่)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ไอเดียที่ผุดขึ้นมากลางเฟสให้จดไว้ตรงนี้ อย่าเพิ่งลงมือทำเด็ดขาด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(รอใส่ไอเดีย)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(รอใส่ไอเดีย)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cfw3ac0fg8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8. ลิงก์และข้อมูลอ้างอิง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บอร์ดงาน: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[แปะลิงก์]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เอกสาร Roblox ทางการที่ใช้บ่อย:</w:t>
      </w:r>
      <w:r w:rsidDel="00000000" w:rsidR="00000000" w:rsidRPr="00000000">
        <w:rPr>
          <w:color w:val="1f1f1f"/>
          <w:rtl w:val="0"/>
        </w:rPr>
        <w:t xml:space="preserve"> https://create.roblox.com/docs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ทรัพย์สินที่ใช้ และเงื่อนไขการใช้: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[แปะลิงก์]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