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7+ (เฟส 1-6 เสร็จแล้ว ได้เวอร์ชันแรกครบตามขอบเขต MVP)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ขวดยาเลือด/มานา, แถบมานา, Energy Shield, ธาตุ + สถานะผิดปกติ + ค่าต้านทาน, คีย์ลัดกระเป๋า (Shift+คลิก สวมใส่, X ทิ้ง), รูนสลักหิน, หินคราฟต์, แผ่นศิลา, ผังพาสซีฟ + คลาส (เทสใน Studio ผ่าน)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ให้คนลองเล่นระบบเฟส 7 (ขวดยา มานา ES ธาตุ รูน หินคราฟต์ แผ่นศิลา ผังพาสซีฟ) ดูบาลานซ์กับจุดที่ไม่เข้าใจ แล้วจดไอเดียใหม่ลงหัวข้อ 7 ให้ทดสอบเล่นได้ทุก 1-2 สัปดาห์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(รวมมือถือจำลอง) + กลิ้งหลบแทนกระโดด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(Grunt + บอส Brute)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(affix 3 แบบ + อินเวนทอรี + ช่องสวมใส่ 9 ช่อง)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เทสเซฟผ่าน (ต้องเทสในเพลสที่ publish แล้ว 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เทสผ่านครบลูป (ด่าน DungeonMap + ประตูวาร์ป + มินิแมพ + หน้าตั้งค่า)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เทสรอบแรก: ศัตรูวาปมาตีตอนเจอครั้งแรก, เปลี่ยนกระโดดเป็นกลิ้งหลบ (Dodge) แก้แล้ว เทสซ้ำผ่าน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ขวดยา + มานา + ES, ธาตุ + สถานะผิดปกติ, รูนสลักหิน, หินคราฟต์, แผ่นศิลา, ผังพาสซีฟ + คลาส (เทสผ่าน รอให้คนลองเล่น)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ที่เน้นการฟาร์มมอนสเตอร์ สุ่มไอเทมพร้อมออปชันพิเศษ (Affixes) และเปิดให้ออกแบบบิลด์สกิลคอมโบได้อย่างอิสระเพื่อไต่ระดับความยาก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ปราบมอนสเตอร์ → สะสมและสุ่มสเตตัสไอเทม → พัฒนาตัวละคร (อัปเกรด/จัดเซ็ตสกิล) → ท้าทายด่านหรือบอสระดับสูงขึ้น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เอกลักษณ์จาก Path of Exile ที่นำมาใช้: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ทดสอบบนมือถือจำลอง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ขวดยาเลือด: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เติมเองตอนฆ่าศัตรู กดใช้ได้ทั้ง PC และมือถือ ใช้คู่กับกลิ้งหลบที่ทำแล้วในเฟส 6 (ทำแล้วในเฟส 7 พร้อมขวดมานา)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ธาตุ + สถานะผิดปกติ: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ไฟทำให้ติดไฟ น้ำแข็งทำให้ช้าหรือแข็ง สายฟ้าทำให้รับดาเมจเพิ่ม และมี affix ค่าต้านทาน เป็นฐานของรูน หินคราฟต์ และแผ่นศิลา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รูนสลักหิน (ระบบแต่งสกิล):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ใส่ในสกิลได้สกิลละ 2-3 อัน เช่น วงกว้างขึ้น แตกเป็น 3 ทิศ เปลี่ยนเป็นธาตุไฟ ฆ่าแล้วศพระเบิด ต้องมีระบบธาตุก่อน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หินคราฟต์: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ของดรอปที่ใช้กับไอเทม เช่น เพิ่ม affix, สุ่ม affix ใหม่, อัปความหายาก ต่อยอดจาก ItemData + Loot ที่มีอยู่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แผ่นศิลา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ใส่ก่อนเข้าประตูด่าน มีม็อดสุ่ม เช่น ศัตรูเร็วขึ้น 20% แต่ดรอปเพิ่ม 30% ระดับยิ่งสูงยิ่งยากแต่ของยิ่งดี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ผังพาสซีฟ + คลาส: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เก็บไว้ท้ายสุด เพราะเป็นงานใหญ่ อยู่นอก MVP และทำบนจอมือถือยาก (ทำแล้วในเฟส 7: ผังเล็ก 35 จุด + 3 คลาสที่เริ่มคนละจุด)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ข้อควรระวัง: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ใช้ระบบแนวเดียวกับ PoE ได้ แต่ห้ามใช้ชื่อของเขา (Orb, Waystone, Atlas, ชื่อเจม/คลาส) เลย์เอาต์ผังพาสซีฟ ภาพ เสียง หรือตารางตัวเลข ให้ตั้งชื่อตามธีมหินของเกมเรา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