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0" w:lineRule="auto"/>
        <w:rPr/>
      </w:pPr>
      <w:bookmarkStart w:colFirst="0" w:colLast="0" w:name="_uwrup2572xi2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46"/>
          <w:szCs w:val="46"/>
          <w:rtl w:val="0"/>
        </w:rPr>
        <w:t xml:space="preserve">แผนการพัฒนาเกม Roblox ARPG (สไตล์ Path of Exile)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8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เอกสารวางแผน ออกแบบระบบ และติดตามความคืบหน้า สำหรับโครงการพัฒนาเกมอินดี้ (Learn-by-Doing)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4fb6ar1vvyw4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1. สถานะตอนนี้ (อัปเดตทุกสัปดาห์)</w:t>
      </w:r>
    </w:p>
    <w:p w:rsidR="00000000" w:rsidDel="00000000" w:rsidP="00000000" w:rsidRDefault="00000000" w:rsidRPr="00000000" w14:paraId="0000000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เฟสปัจจุบัน: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เฟส 5 (โค้ดเฟส 1-5 เสร็จแล้ว รอทดสอบใน Studio)</w:t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สถานะ: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กำลังทำ</w:t>
      </w:r>
    </w:p>
    <w:p w:rsidR="00000000" w:rsidDel="00000000" w:rsidP="00000000" w:rsidRDefault="00000000" w:rsidRPr="00000000" w14:paraId="0000000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งานที่กำลังทำ: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ทดสอบเล่นครบลูปใน Studio: เข้าด่านผ่านประตูวาร์ป สู้ Grunt และบอส Brute เก็บของ ใส่ของ และเลเวลอัป</w:t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ก้าวถัดไป: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ปรับบาลานซ์ตามผลเทส ทดสอบบันทึกข้อมูลในเพลสที่ publish แล้ว จากนั้นเริ่มเฟส 6 (ให้คนลองเล่น)</w:t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อัปเดตล่าสุด: 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30 ต.ค. 2569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e6scbvd38bj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ตารางติดตามเฟส</w:t>
      </w:r>
    </w:p>
    <w:tbl>
      <w:tblPr>
        <w:tblStyle w:val="Table1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1860"/>
        <w:gridCol w:w="1155"/>
        <w:gridCol w:w="765"/>
        <w:gridCol w:w="705"/>
        <w:gridCol w:w="2010"/>
        <w:tblGridChange w:id="0">
          <w:tblGrid>
            <w:gridCol w:w="2295"/>
            <w:gridCol w:w="1860"/>
            <w:gridCol w:w="1155"/>
            <w:gridCol w:w="765"/>
            <w:gridCol w:w="705"/>
            <w:gridCol w:w="201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เฟส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เป้าหมาย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สถานะ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เริ่ม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จบ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หมายเหตุ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ทำความรู้จัก Roblox Studio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สำเร็จ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ข้ามได้เพราะมีพื้นฐาน/ติดตั้งแล้ว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ตัวละครเดิน + โจมตีได้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โค้ดเสร็จ เหลือทดสอบบนมือถือจำลอง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ศัตรู 1 ชนิดที่ไล่ตีและตายได้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โค้ดเสร็จ (Grunt + บอส Brute) รอทดสอบใน Studio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ดรอปไอเทม + เก็บของได้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โค้ดเสร็จ (affix 3 แบบ + อินเวนทอรี) รอทดสอบใน Studio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บันทึกข้อมูลผู้เล่น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โค้ดเสร็จ ต้องทดสอบในเพลสที่ publish แล้ว (game.rbxl บันทึกไม่ได้)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เวอร์ชันเล่นได้ครบลูป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ด่าน DungeonMap + ประตูวาร์ป + Minimap (B/M) เสร็จแล้ว กำลังทดสอบใน Studio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6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ให้คนลองเล่นและแก้ตามฟีดแบ็ก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ยังไม่เริ่ม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7+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ขยายเกม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ยังไม่เริ่ม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1f1f1f"/>
                <w:rtl w:val="0"/>
              </w:rPr>
              <w:t xml:space="preserve">(สถานะที่ใช้: ยังไม่เริ่ม / กำลังทำ / ติดปัญหา / เสร็จ)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9dk1n9mc99b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2. เกมหน้าเดียว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แนวคิดหลักของเกม (High Concept):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เกม Action RPG มุมมองบุคคลที่สาม/เฉียง ที่เน้นการฟาร์มมอนสเตอร์ สุ่มไอเทมพร้อมออปชันพิเศษ (Affixes) และเปิดให้ออกแบบบิลด์สกิลคอมโบได้อย่างอิสระเพื่อไต่ระดับความยาก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ลูปการเล่นหลัก (Core Gameplay Loop):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ปราบมอนสเตอร์ → สะสมและสุ่มสเตตัสไอเทม → พัฒนาตัวละคร (อัปเกรด/จัดเซ็ตสกิล) → ท้าทายด่านหรือบอสระดับสูงขึ้น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เอกลักษณ์จาก Path of Exile ที่นำมาใช้: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ความอิสระในการปรับแต่งสกิลและสไตล์การเล่น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การสเกลความแข็งแกร่งตัวละครแบบไร้ขีดจำกัด (Power Scaling)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ระบบอุปกรณ์ที่มีการสุ่มคุณสมบัติ (Randomized Affixes: Prefix / Suffix)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รูปแบบการเล่น: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รองรับ Multiplayer Co-op (ลุยดันเจี้ยนกับเพื่อน)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แพลตฟอร์มเป้าหมาย: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PC และ Mobile (เน้น Optimization ให้เล่นบนมือถือได้ลื่นไหล)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เป้าหมายของโปรเจกต์: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สร้างเกมแนว ARPG ที่เล่นสนุกร่วมกับเพื่อนได้จริง พร้อมเรียนรู้โครงสร้าง Roblox Studio และการเขียนสคริปต์ขั้นสูง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wgbgmzx1d2h3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3. ขอบเขตงาน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เวอร์ชันแรก (Minimum Viable Product - MVP):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ตัวละคร 1 แบบ สกิลโจมตี 1-2 อย่าง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ศัตรู 1-2 ชนิด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ไอเทมที่มี affix 2-3 แบบ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อินเวนทอรีพื้นฐาน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บันทึกข้อมูลผู้เล่น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ด่านเล็ก 1 ด่าน</w:t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สิ่งที่ไม่อยู่ในขอบเขต MVP (ฟีเจอร์สำหรับอนาคต):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ผังสกิลขนาดใหญ่ (Passive Skill Tree ซับซ้อน)</w:t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ระบบเทรดระหว่างผู้เล่น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ระบบคราฟต์ซับซ้อน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เนื้อเรื่องยาวและโมเดลสามมิติความละเอียดสูง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ระบบเติมเงินและการสร้างรายได้ (Monetization)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2jwr27b0bwux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4. แผนแต่ละเฟส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1: ตัวละครเดิน + โจมตีได้ (ประมาณ 2-3 สัปดาห์)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ผู้เล่นควบคุมตัวละครและกดโจมตีได้ มีเอฟเฟกต์ให้รู้ว่าโดน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รับ input, Animation เบื้องต้น, RemoteEvent, แยกฝั่ง client กับ server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ตั้งค่าตัวละครและการเคลื่อนไหว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ทำปุ่มโจมตี 1 สกิล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 animation และเอฟเฟกต์ง่ายๆ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ให้ฝั่ง server เป็นคนตัดสินว่าโจมตีโดนหรือไม่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ทำปุ่มรองรับมือถือ (ปุ่มสกิล/กระเป๋า/มินิแมพ)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กดโจมตีแล้วมีผลฝั่งเซิร์ฟเวอร์ และอธิบายได้ว่าทำไมต้องให้เซิร์ฟเวอร์ตัดสิน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2: ศัตรูที่ไล่ตีและตายได้ (ประมาณ 2-3 สัปดาห์)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มีศัตรู 1 ชนิดที่เดินหาผู้เล่น โจมตี และถูกฆ่าได้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AI ง่ายๆ (ตรวจระยะ, เดินเข้าหา), ระบบเลือดและดาเมจ, การเกิดใหม่ของศัตรู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สร้างโมเดลศัตรูแบบง่าย</w:t>
      </w:r>
    </w:p>
    <w:p w:rsidR="00000000" w:rsidDel="00000000" w:rsidP="00000000" w:rsidRDefault="00000000" w:rsidRPr="00000000" w14:paraId="0000006E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ทำให้ศัตรูเดินเข้าหาผู้เล่นเมื่ออยู่ในระยะ</w:t>
      </w:r>
    </w:p>
    <w:p w:rsidR="00000000" w:rsidDel="00000000" w:rsidP="00000000" w:rsidRDefault="00000000" w:rsidRPr="00000000" w14:paraId="0000006F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ใส่เลือดและแถบเลือด</w:t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ทำให้ศัตรูโจมตีผู้เล่นได้</w:t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ทำระบบผู้เล่นตายและเกิดใหม่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ต่อสู้กับศัตรู 1 ตัวแล้วรู้สึกว่าเล่นได้ ไม่ใช่แค่ทำงานได้ และไม่มีบั๊กที่ทำให้ศัตรูค้างหรือตายซ้ำ</w:t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3: ดรอปไอเทม + เก็บของได้ (ประมาณ 3-4 สัปดาห์)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ฆ่าศัตรูแล้วมีของดรอป เก็บได้ และใส่เข้าอินเวนทอรี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ตารางดรอป, การออกแบบโครงสร้างข้อมูลไอเทม, UI อินเวนทอรีพื้นฐาน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77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ออกแบบโครงสร้างไอเทม (ชื่อ, ชนิด, ระดับ, รายการ affix)</w:t>
      </w:r>
    </w:p>
    <w:p w:rsidR="00000000" w:rsidDel="00000000" w:rsidP="00000000" w:rsidRDefault="00000000" w:rsidRPr="00000000" w14:paraId="00000078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affix 2-3 แบบ เช่น พลังโจมตี เลือด ความเร็ว</w:t>
      </w:r>
    </w:p>
    <w:p w:rsidR="00000000" w:rsidDel="00000000" w:rsidP="00000000" w:rsidRDefault="00000000" w:rsidRPr="00000000" w14:paraId="00000079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ทำตารางดรอปและสุ่มค่า</w:t>
      </w:r>
    </w:p>
    <w:p w:rsidR="00000000" w:rsidDel="00000000" w:rsidP="00000000" w:rsidRDefault="00000000" w:rsidRPr="00000000" w14:paraId="0000007A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ให้เซิร์ฟเวอร์เป็นคนสุ่มและตัดสินการดรอป</w:t>
      </w:r>
    </w:p>
    <w:p w:rsidR="00000000" w:rsidDel="00000000" w:rsidP="00000000" w:rsidRDefault="00000000" w:rsidRPr="00000000" w14:paraId="0000007B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UI อินเวนทอรีและการสวมใส่ไอเทม</w:t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ไอเทมที่ใส่แล้วเปลี่ยนค่าตัวละครจริง และออกแบบโครงสร้างไอเทมให้บันทึกลงข้อมูลได้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4: บันทึกข้อมูลผู้เล่น (ประมาณ 2 สัปดาห์)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ออกจากเกมแล้วกลับมา ของและเลเวลยังอยู่</w:t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DataStore, การบันทึกตอนออกเกม, การกันข้อมูลหาย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1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บันทึกเลเวล ค่าสถานะ และไอเทม</w:t>
      </w:r>
    </w:p>
    <w:p w:rsidR="00000000" w:rsidDel="00000000" w:rsidP="00000000" w:rsidRDefault="00000000" w:rsidRPr="00000000" w14:paraId="00000082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โหลดข้อมูลตอนเข้าเกม</w:t>
      </w:r>
    </w:p>
    <w:p w:rsidR="00000000" w:rsidDel="00000000" w:rsidP="00000000" w:rsidRDefault="00000000" w:rsidRPr="00000000" w14:paraId="00000083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จัดการกรณีบันทึกพลาดหรือโหลดไม่ได้</w:t>
      </w:r>
    </w:p>
    <w:p w:rsidR="00000000" w:rsidDel="00000000" w:rsidP="00000000" w:rsidRDefault="00000000" w:rsidRPr="00000000" w14:paraId="00000084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 ] ทดสอบเข้าออกหลายรอบ</w:t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ทดสอบเข้า-ออก 10 รอบแล้วข้อมูลไม่หายและไม่ซ้ำ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5: เวอร์ชันเล่นได้ครบลูป (ประมาณ 2-3 สัปดาห์)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ต่อทุกระบบเป็นเกมที่เล่นจบ 1 ด่าน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9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ทำด่านเล็ก 1 ด่านที่มีศัตรูหลายตัวและบอสง่ายๆ</w:t>
      </w:r>
    </w:p>
    <w:p w:rsidR="00000000" w:rsidDel="00000000" w:rsidP="00000000" w:rsidRDefault="00000000" w:rsidRPr="00000000" w14:paraId="0000008A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ระบบเลเวลอัปและค่า EXP</w:t>
      </w:r>
    </w:p>
    <w:p w:rsidR="00000000" w:rsidDel="00000000" w:rsidP="00000000" w:rsidRDefault="00000000" w:rsidRPr="00000000" w14:paraId="0000008B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 ] ปรับบาลานซ์ดาเมจ เลือด และอัตราดรอปคร่าวๆ</w:t>
      </w:r>
    </w:p>
    <w:p w:rsidR="00000000" w:rsidDel="00000000" w:rsidP="00000000" w:rsidRDefault="00000000" w:rsidRPr="00000000" w14:paraId="0000008C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ทำเมนูหรือ UI พื้นฐานที่จำเป็น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เล่นจากเข้าเกมถึงจบด่านได้ต่อเนื่อง 15-20 นาที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6: ให้คนลองเล่น (ประมาณ 2 สัปดาห์)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ได้ฟีดแบ็กจากคนอื่น และแก้ปัญหาที่เจอ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91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 ] หาคนลอง 3-5 คน</w:t>
      </w:r>
    </w:p>
    <w:p w:rsidR="00000000" w:rsidDel="00000000" w:rsidP="00000000" w:rsidRDefault="00000000" w:rsidRPr="00000000" w14:paraId="00000092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 ] ดูว่าเขาติดตรงไหนโดยไม่ช่วยพูด</w:t>
      </w:r>
    </w:p>
    <w:p w:rsidR="00000000" w:rsidDel="00000000" w:rsidP="00000000" w:rsidRDefault="00000000" w:rsidRPr="00000000" w14:paraId="00000093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 ] จดบั๊กและจุดที่ไม่สนุก</w:t>
      </w:r>
    </w:p>
    <w:p w:rsidR="00000000" w:rsidDel="00000000" w:rsidP="00000000" w:rsidRDefault="00000000" w:rsidRPr="00000000" w14:paraId="00000094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 ] เลือกแก้เฉพาะปัญหาที่เจอซ้ำหลายคน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คนลองเล่นจบด่านได้เองและบอกได้ว่าอยากเล่นต่อหรือไม่</w:t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51qku5rmc3pb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5. ความเสี่ยงที่ต้องคอยดู</w:t>
      </w:r>
    </w:p>
    <w:tbl>
      <w:tblPr>
        <w:tblStyle w:val="Table2"/>
        <w:tblW w:w="8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0"/>
        <w:gridCol w:w="6300"/>
        <w:tblGridChange w:id="0">
          <w:tblGrid>
            <w:gridCol w:w="2220"/>
            <w:gridCol w:w="630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ความเสี่ยง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วิธีรับมือ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ขอบเขตบวม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จดบันทึกไอเดียใหม่ลงในส่วน "7. ไว้ทีหลัง" ทันที และห้ามเพิ่มฟีเจอร์นอกเหนือจากแผน MVP ระหว่างทำเฟส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แรงใจหมด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แบ่งงานเป็นก้าวเล็กๆ ให้สามารถทดสอบเล่นจริงได้ทุก 1-2 สัปดาห์ เพื่อเห็นความคืบหน้าสม่ำเสมอ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ข้อมูลผู้เล่นหาย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วางโครงสร้างข้อมูลไอเทมและตัวละครให้เป็นมาตรฐานตั้งแต่เฟส 3 ก่อนเชื่อมต่อ DataStore ในเฟส 4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โดนโกง (exploit)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ยึดสถาปัตยกรรม Server-Authoritative คํานวณดาเมจ สุ่มของดรอป และตรวจสเตตัสที่ Server ทั้งหมด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ลิขสิทธิ์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หลีกเลี่ยงการดัดแปลงหรือใช้สินทรัพย์ที่มีลิขสิทธิ์จาก PoE โดยตรง ใช้ Free Assets หรือสร้างขึ้นเอง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มือถือกระตุก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จำกัดจำนวน Particle Effect และจำนวนมอนสเตอร์ในฉาก พร้อมทดสอบบน Mobile Emulator ตั้งแต่เฟสแรกๆ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ทำศิลป์ก่อนสนุก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ใช้ Blockout/Dummy Model ในการสร้างกลไกเกมให้เสร็จสมบูรณ์ก่อน แล้วจึงแทนที่ด้วย Art Asset ในภายหลัง</w:t>
            </w:r>
          </w:p>
        </w:tc>
      </w:tr>
    </w:tbl>
    <w:p w:rsidR="00000000" w:rsidDel="00000000" w:rsidP="00000000" w:rsidRDefault="00000000" w:rsidRPr="00000000" w14:paraId="000000A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3j1op6iz52ov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6. บันทึกรายสัปดาห์ (ฟอร์แมตเปล่าสำหรับใช้งาน)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สัปดาห์ที่ (...) / วันที่ (...)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เป้าหมายสัปดาห์นี้ (2-3 งานย่อย):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ทำเสร็จแล้ว: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ติดปัญหา: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เล่นเกมตัวเอง 15 นาที (อะไรสนุก อะไรพัง):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สิ่งที่เรียนรู้: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สัปดาห์หน้าจะทำ:</w:t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v6vcj4al2zk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7. ไว้ทีหลัง (ที่เก็บไอเดียใหม่)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ไอเดียที่ผุดขึ้นมากลางเฟสให้จดไว้ตรงนี้ อย่าเพิ่งลงมือทำเด็ดขาด</w:t>
      </w:r>
    </w:p>
    <w:p w:rsidR="00000000" w:rsidDel="00000000" w:rsidP="00000000" w:rsidRDefault="00000000" w:rsidRPr="00000000" w14:paraId="000000B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(รอใส่ไอเดีย)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(รอใส่ไอเดีย)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cfw3ac0fg85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8. ลิงก์และข้อมูลอ้างอิง</w:t>
      </w:r>
    </w:p>
    <w:p w:rsidR="00000000" w:rsidDel="00000000" w:rsidP="00000000" w:rsidRDefault="00000000" w:rsidRPr="00000000" w14:paraId="000000B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บอร์ดงาน: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เอกสาร Roblox ทางการที่ใช้บ่อย:</w:t>
      </w:r>
      <w:r w:rsidDel="00000000" w:rsidR="00000000" w:rsidRPr="00000000">
        <w:rPr>
          <w:color w:val="1f1f1f"/>
          <w:rtl w:val="0"/>
        </w:rPr>
        <w:t xml:space="preserve"> https://create.roblox.com/docs</w:t>
      </w:r>
    </w:p>
    <w:p w:rsidR="00000000" w:rsidDel="00000000" w:rsidP="00000000" w:rsidRDefault="00000000" w:rsidRPr="00000000" w14:paraId="000000B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ทรัพย์สินที่ใช้ และเงื่อนไขการใช้: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0f4f9" w:val="clear"/>
    </w:tcPr>
  </w:style>
  <w:style w:type="table" w:styleId="Table2">
    <w:basedOn w:val="TableNormal"/>
    <w:tblPr>
      <w:tblStyleRowBandSize w:val="1"/>
      <w:tblStyleColBandSize w:val="1"/>
      <w:tblCellMar/>
    </w:tblPr>
    <w:tcPr>
      <w:shd w:fill="f0f4f9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