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94DF" w14:textId="77777777" w:rsidR="007D14F2" w:rsidRPr="00A23632" w:rsidRDefault="007D14F2" w:rsidP="007D14F2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36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แบบเตา </w:t>
      </w:r>
      <w:r w:rsidRPr="00A23632">
        <w:rPr>
          <w:rFonts w:ascii="TH Sarabun New" w:hAnsi="TH Sarabun New" w:cs="TH Sarabun New"/>
          <w:b/>
          <w:bCs/>
          <w:sz w:val="32"/>
          <w:szCs w:val="32"/>
        </w:rPr>
        <w:t xml:space="preserve">ESL </w:t>
      </w:r>
      <w:r w:rsidRPr="00A23632">
        <w:rPr>
          <w:rFonts w:ascii="TH Sarabun New" w:hAnsi="TH Sarabun New" w:cs="TH Sarabun New" w:hint="cs"/>
          <w:b/>
          <w:bCs/>
          <w:sz w:val="32"/>
          <w:szCs w:val="32"/>
          <w:cs/>
        </w:rPr>
        <w:t>ใหม่</w:t>
      </w:r>
    </w:p>
    <w:p w14:paraId="4E63F12C" w14:textId="5F1672E7" w:rsidR="007D14F2" w:rsidRPr="00A23632" w:rsidRDefault="007D14F2" w:rsidP="007D14F2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A23632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EBA4B0D" wp14:editId="310E796E">
            <wp:simplePos x="0" y="0"/>
            <wp:positionH relativeFrom="column">
              <wp:posOffset>1269308</wp:posOffset>
            </wp:positionH>
            <wp:positionV relativeFrom="paragraph">
              <wp:posOffset>619933</wp:posOffset>
            </wp:positionV>
            <wp:extent cx="3526790" cy="29552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2">
        <w:rPr>
          <w:rFonts w:ascii="TH Sarabun New" w:hAnsi="TH Sarabun New" w:cs="TH Sarabun New"/>
          <w:b/>
          <w:bCs/>
          <w:sz w:val="32"/>
          <w:szCs w:val="32"/>
        </w:rPr>
        <w:t>Front</w:t>
      </w:r>
    </w:p>
    <w:p w14:paraId="5E41248C" w14:textId="79D97D00" w:rsidR="003A1F65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23632">
        <w:rPr>
          <w:rFonts w:ascii="TH Sarabun New" w:hAnsi="TH Sarabun New" w:cs="TH Sarabun New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B9E43E1" wp14:editId="06C0672A">
            <wp:simplePos x="0" y="0"/>
            <wp:positionH relativeFrom="column">
              <wp:posOffset>1373794</wp:posOffset>
            </wp:positionH>
            <wp:positionV relativeFrom="paragraph">
              <wp:posOffset>3730625</wp:posOffset>
            </wp:positionV>
            <wp:extent cx="3230880" cy="2682875"/>
            <wp:effectExtent l="0" t="0" r="762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632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CEBC1" wp14:editId="2C21BC82">
                <wp:simplePos x="0" y="0"/>
                <wp:positionH relativeFrom="column">
                  <wp:posOffset>4761230</wp:posOffset>
                </wp:positionH>
                <wp:positionV relativeFrom="paragraph">
                  <wp:posOffset>4139565</wp:posOffset>
                </wp:positionV>
                <wp:extent cx="20967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E42B" w14:textId="77777777" w:rsidR="007D14F2" w:rsidRPr="00576997" w:rsidRDefault="007D14F2" w:rsidP="007D14F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ECEB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9pt;margin-top:325.95pt;width:16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" filled="f" stroked="f">
                <v:textbox style="mso-fit-shape-to-text:t">
                  <w:txbxContent>
                    <w:p w14:paraId="17E0E42B" w14:textId="77777777" w:rsidR="007D14F2" w:rsidRPr="00576997" w:rsidRDefault="007D14F2" w:rsidP="007D14F2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</w:rPr>
        <w:t>Back</w:t>
      </w:r>
    </w:p>
    <w:p w14:paraId="60F5995E" w14:textId="0568BF01" w:rsid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E744768" w14:textId="16B0D9FF" w:rsid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9A7D9A4" w14:textId="57551F6D" w:rsid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A370EF" w14:textId="37022ED7" w:rsid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23632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B0335E7" wp14:editId="6D7ED8FE">
            <wp:simplePos x="0" y="0"/>
            <wp:positionH relativeFrom="column">
              <wp:posOffset>1003070</wp:posOffset>
            </wp:positionH>
            <wp:positionV relativeFrom="paragraph">
              <wp:posOffset>472440</wp:posOffset>
            </wp:positionV>
            <wp:extent cx="4010660" cy="2453640"/>
            <wp:effectExtent l="0" t="0" r="889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sz w:val="32"/>
          <w:szCs w:val="32"/>
        </w:rPr>
        <w:t>Top</w:t>
      </w:r>
    </w:p>
    <w:p w14:paraId="3E728CF8" w14:textId="5C141F2C" w:rsid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E818774" w14:textId="0AFCD4F9" w:rsidR="007D14F2" w:rsidRPr="007D14F2" w:rsidRDefault="007D14F2" w:rsidP="007D14F2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23632">
        <w:rPr>
          <w:rFonts w:ascii="TH Sarabun New" w:hAnsi="TH Sarabun New" w:cs="TH Sarabun New"/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16DC280" wp14:editId="51B1C509">
            <wp:simplePos x="0" y="0"/>
            <wp:positionH relativeFrom="column">
              <wp:posOffset>239164</wp:posOffset>
            </wp:positionH>
            <wp:positionV relativeFrom="paragraph">
              <wp:posOffset>394970</wp:posOffset>
            </wp:positionV>
            <wp:extent cx="5943600" cy="27736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32"/>
          <w:szCs w:val="32"/>
        </w:rPr>
        <w:t>Side</w:t>
      </w:r>
    </w:p>
    <w:sectPr w:rsidR="007D14F2" w:rsidRPr="007D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F2"/>
    <w:rsid w:val="003A1F65"/>
    <w:rsid w:val="007D14F2"/>
    <w:rsid w:val="009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B0A2"/>
  <w15:chartTrackingRefBased/>
  <w15:docId w15:val="{97C9D45E-0C35-41AE-9E40-1A168FF9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Weerasit Su</dc:creator>
  <cp:keywords/>
  <dc:description/>
  <cp:lastModifiedBy>Weerasit Su</cp:lastModifiedBy>
  <cp:revision>1</cp:revision>
  <dcterms:created xsi:type="dcterms:W3CDTF">2021-12-17T08:14:00Z</dcterms:created>
  <dcterms:modified xsi:type="dcterms:W3CDTF">2021-12-17T08:21:00Z</dcterms:modified>
</cp:coreProperties>
</file>