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 name: My ELK Stack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hosts: elkservers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become: True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tasks: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- name: Change the memory on the host machine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shell: sysctl -w vm.max_map_count=262144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- name: Install docker.io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apt: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name: docker.io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state: present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- name: Install python-pip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apt: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name: python-pip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state: present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- name: Install docker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pip: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name: docker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state: present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- name: Download and launch docker ELK stack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docker_container: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name: elkstack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image: sebp/elk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state: started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published_ports: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- 5601:5601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- 9200:9200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- 5044:5044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