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2A62825" wp14:paraId="2C078E63" wp14:textId="6CA5BD52">
      <w:pPr>
        <w:rPr>
          <w:b w:val="1"/>
          <w:bCs w:val="1"/>
        </w:rPr>
      </w:pPr>
      <w:r w:rsidRPr="52A62825" w:rsidR="5A4A3E33">
        <w:rPr>
          <w:b w:val="1"/>
          <w:bCs w:val="1"/>
        </w:rPr>
        <w:t>Steps.</w:t>
      </w:r>
    </w:p>
    <w:p w:rsidR="5A4A3E33" w:rsidP="52A62825" w:rsidRDefault="5A4A3E33" w14:paraId="46B62C3C" w14:textId="24AEAB75">
      <w:pPr>
        <w:rPr>
          <w:b w:val="1"/>
          <w:bCs w:val="1"/>
        </w:rPr>
      </w:pPr>
      <w:r w:rsidRPr="52A62825" w:rsidR="5A4A3E33">
        <w:rPr>
          <w:b w:val="1"/>
          <w:bCs w:val="1"/>
        </w:rPr>
        <w:t>Run the original code.</w:t>
      </w:r>
    </w:p>
    <w:p w:rsidR="5A4A3E33" w:rsidRDefault="5A4A3E33" w14:paraId="1832A2C4" w14:textId="2F2492D6">
      <w:r w:rsidR="5A4A3E33">
        <w:rPr/>
        <w:t xml:space="preserve">Make edits to the </w:t>
      </w:r>
      <w:r w:rsidR="5A4A3E33">
        <w:rPr/>
        <w:t>initial</w:t>
      </w:r>
      <w:r w:rsidR="5A4A3E33">
        <w:rPr/>
        <w:t xml:space="preserve"> conditions to see if the trimmed velocity changes.</w:t>
      </w:r>
      <w:r w:rsidR="22662859">
        <w:rPr/>
        <w:t xml:space="preserve"> Keeping it simple, changed them from 25,000 t0 </w:t>
      </w:r>
      <w:r w:rsidR="22662859">
        <w:rPr/>
        <w:t>35,000ft</w:t>
      </w:r>
      <w:r w:rsidR="22662859">
        <w:rPr/>
        <w:t xml:space="preserve"> in altitude and increased the thrust to 6000 pounds</w:t>
      </w:r>
      <w:r w:rsidR="7F3134F4">
        <w:rPr/>
        <w:t>. This was to get data on whether the linearization gets affected at different conditions and works.</w:t>
      </w:r>
      <w:r w:rsidR="26CDEA60">
        <w:rPr/>
        <w:t xml:space="preserve"> (Trim_f18</w:t>
      </w:r>
      <w:r w:rsidR="0DBA8701">
        <w:rPr/>
        <w:t>full</w:t>
      </w:r>
      <w:r w:rsidR="26CDEA60">
        <w:rPr/>
        <w:t>DU_</w:t>
      </w:r>
      <w:r w:rsidR="5A934F90">
        <w:rPr/>
        <w:t>a_edits</w:t>
      </w:r>
      <w:r w:rsidR="26CDEA60">
        <w:rPr/>
        <w:t>.m)</w:t>
      </w:r>
      <w:r w:rsidR="41032E0A">
        <w:rPr/>
        <w:t xml:space="preserve"> </w:t>
      </w:r>
    </w:p>
    <w:p w:rsidR="41032E0A" w:rsidRDefault="41032E0A" w14:paraId="26A6E219" w14:textId="4C2D9C34">
      <w:r w:rsidR="41032E0A">
        <w:rPr/>
        <w:t xml:space="preserve">The code shows the same results, this was done for two other </w:t>
      </w:r>
      <w:r w:rsidR="41032E0A">
        <w:rPr/>
        <w:t>initial</w:t>
      </w:r>
      <w:r w:rsidR="41032E0A">
        <w:rPr/>
        <w:t xml:space="preserve"> conditions, and the data shows that the trimmed values and linearization results in the same trimmed equilibrium.</w:t>
      </w:r>
    </w:p>
    <w:p w:rsidR="41032E0A" w:rsidRDefault="41032E0A" w14:paraId="7CEA407B" w14:textId="0EB6C043">
      <w:r w:rsidR="41032E0A">
        <w:rPr/>
        <w:t>The code results were:</w:t>
      </w:r>
      <w:r>
        <w:br/>
      </w:r>
      <w:r w:rsidR="7E35F01C">
        <w:rPr/>
        <w:t xml:space="preserve">inputnames = </w:t>
      </w:r>
    </w:p>
    <w:p w:rsidR="7E35F01C" w:rsidP="52A62825" w:rsidRDefault="7E35F01C" w14:paraId="10646586" w14:textId="5AFD80E2">
      <w:pPr>
        <w:pStyle w:val="Normal"/>
      </w:pPr>
      <w:r w:rsidR="7E35F01C">
        <w:rPr/>
        <w:t xml:space="preserve"> </w:t>
      </w:r>
    </w:p>
    <w:p w:rsidR="7E35F01C" w:rsidP="52A62825" w:rsidRDefault="7E35F01C" w14:paraId="0AEE468C" w14:textId="69C4F9C5">
      <w:pPr>
        <w:pStyle w:val="Normal"/>
      </w:pPr>
      <w:r w:rsidR="7E35F01C">
        <w:rPr/>
        <w:t xml:space="preserve">    'Aileron (rad)'</w:t>
      </w:r>
    </w:p>
    <w:p w:rsidR="7E35F01C" w:rsidP="52A62825" w:rsidRDefault="7E35F01C" w14:paraId="55291203" w14:textId="55AED991">
      <w:pPr>
        <w:pStyle w:val="Normal"/>
      </w:pPr>
      <w:r w:rsidR="7E35F01C">
        <w:rPr/>
        <w:t xml:space="preserve">    'Rudder (rad)'</w:t>
      </w:r>
    </w:p>
    <w:p w:rsidR="7E35F01C" w:rsidP="52A62825" w:rsidRDefault="7E35F01C" w14:paraId="4727F3C2" w14:textId="3F68F729">
      <w:pPr>
        <w:pStyle w:val="Normal"/>
      </w:pPr>
      <w:r w:rsidR="7E35F01C">
        <w:rPr/>
        <w:t xml:space="preserve">    'Stabilator (rad)'</w:t>
      </w:r>
    </w:p>
    <w:p w:rsidR="7E35F01C" w:rsidP="52A62825" w:rsidRDefault="7E35F01C" w14:paraId="1406D128" w14:textId="4397A5F2">
      <w:pPr>
        <w:pStyle w:val="Normal"/>
      </w:pPr>
      <w:r w:rsidR="7E35F01C">
        <w:rPr/>
        <w:t xml:space="preserve">    'T (lbf)'</w:t>
      </w:r>
    </w:p>
    <w:p w:rsidR="7E35F01C" w:rsidP="52A62825" w:rsidRDefault="7E35F01C" w14:paraId="70A203CB" w14:textId="6F2C29D0">
      <w:pPr>
        <w:pStyle w:val="Normal"/>
      </w:pPr>
      <w:r w:rsidR="7E35F01C">
        <w:rPr/>
        <w:t xml:space="preserve"> </w:t>
      </w:r>
    </w:p>
    <w:p w:rsidR="7E35F01C" w:rsidP="52A62825" w:rsidRDefault="7E35F01C" w14:paraId="36A3457C" w14:textId="6E0239F7">
      <w:pPr>
        <w:pStyle w:val="Normal"/>
      </w:pPr>
      <w:r w:rsidR="7E35F01C">
        <w:rPr/>
        <w:t>initial values</w:t>
      </w:r>
    </w:p>
    <w:p w:rsidR="7E35F01C" w:rsidP="52A62825" w:rsidRDefault="7E35F01C" w14:paraId="1F3F9929" w14:textId="7DC3A63F">
      <w:pPr>
        <w:pStyle w:val="Normal"/>
      </w:pPr>
      <w:r w:rsidR="7E35F01C">
        <w:rPr/>
        <w:t xml:space="preserve"> </w:t>
      </w:r>
    </w:p>
    <w:p w:rsidR="7E35F01C" w:rsidP="52A62825" w:rsidRDefault="7E35F01C" w14:paraId="25468E53" w14:textId="312D6E28">
      <w:pPr>
        <w:pStyle w:val="Normal"/>
      </w:pPr>
      <w:r w:rsidR="7E35F01C">
        <w:rPr/>
        <w:t>ans =</w:t>
      </w:r>
    </w:p>
    <w:p w:rsidR="7E35F01C" w:rsidP="52A62825" w:rsidRDefault="7E35F01C" w14:paraId="0B25D44F" w14:textId="5E18E7D7">
      <w:pPr>
        <w:pStyle w:val="Normal"/>
      </w:pPr>
      <w:r w:rsidR="7E35F01C">
        <w:rPr/>
        <w:t xml:space="preserve"> </w:t>
      </w:r>
    </w:p>
    <w:p w:rsidR="7E35F01C" w:rsidP="52A62825" w:rsidRDefault="7E35F01C" w14:paraId="7026A23A" w14:textId="46AEDF04">
      <w:pPr>
        <w:pStyle w:val="Normal"/>
      </w:pPr>
      <w:r w:rsidR="7E35F01C">
        <w:rPr/>
        <w:t xml:space="preserve">   500</w:t>
      </w:r>
    </w:p>
    <w:p w:rsidR="7E35F01C" w:rsidP="52A62825" w:rsidRDefault="7E35F01C" w14:paraId="64FE7307" w14:textId="1CA34113">
      <w:pPr>
        <w:pStyle w:val="Normal"/>
      </w:pPr>
      <w:r w:rsidR="7E35F01C">
        <w:rPr/>
        <w:t xml:space="preserve"> </w:t>
      </w:r>
    </w:p>
    <w:p w:rsidR="7E35F01C" w:rsidP="52A62825" w:rsidRDefault="7E35F01C" w14:paraId="5D82E647" w14:textId="6D64D100">
      <w:pPr>
        <w:pStyle w:val="Normal"/>
      </w:pPr>
      <w:r w:rsidR="7E35F01C">
        <w:rPr/>
        <w:t xml:space="preserve"> </w:t>
      </w:r>
    </w:p>
    <w:p w:rsidR="7E35F01C" w:rsidP="52A62825" w:rsidRDefault="7E35F01C" w14:paraId="3A6FFC67" w14:textId="74EEB39D">
      <w:pPr>
        <w:pStyle w:val="Normal"/>
      </w:pPr>
      <w:r w:rsidR="7E35F01C">
        <w:rPr/>
        <w:t>ans =</w:t>
      </w:r>
    </w:p>
    <w:p w:rsidR="7E35F01C" w:rsidP="52A62825" w:rsidRDefault="7E35F01C" w14:paraId="7498750C" w14:textId="3DDE0F80">
      <w:pPr>
        <w:pStyle w:val="Normal"/>
      </w:pPr>
      <w:r w:rsidR="7E35F01C">
        <w:rPr/>
        <w:t xml:space="preserve"> </w:t>
      </w:r>
    </w:p>
    <w:p w:rsidR="7E35F01C" w:rsidP="52A62825" w:rsidRDefault="7E35F01C" w14:paraId="2B8758AE" w14:textId="1D4765F8">
      <w:pPr>
        <w:pStyle w:val="Normal"/>
      </w:pPr>
      <w:r w:rsidR="7E35F01C">
        <w:rPr/>
        <w:t xml:space="preserve">     0</w:t>
      </w:r>
    </w:p>
    <w:p w:rsidR="7E35F01C" w:rsidP="52A62825" w:rsidRDefault="7E35F01C" w14:paraId="5D72F108" w14:textId="3A7555C5">
      <w:pPr>
        <w:pStyle w:val="Normal"/>
      </w:pPr>
      <w:r w:rsidR="7E35F01C">
        <w:rPr/>
        <w:t xml:space="preserve">    10</w:t>
      </w:r>
    </w:p>
    <w:p w:rsidR="7E35F01C" w:rsidP="52A62825" w:rsidRDefault="7E35F01C" w14:paraId="5CB4FD2E" w14:textId="08786884">
      <w:pPr>
        <w:pStyle w:val="Normal"/>
      </w:pPr>
      <w:r w:rsidR="7E35F01C">
        <w:rPr/>
        <w:t xml:space="preserve">     0</w:t>
      </w:r>
    </w:p>
    <w:p w:rsidR="7E35F01C" w:rsidP="52A62825" w:rsidRDefault="7E35F01C" w14:paraId="052D7709" w14:textId="0F4AF941">
      <w:pPr>
        <w:pStyle w:val="Normal"/>
      </w:pPr>
      <w:r w:rsidR="7E35F01C">
        <w:rPr/>
        <w:t xml:space="preserve">     0</w:t>
      </w:r>
    </w:p>
    <w:p w:rsidR="7E35F01C" w:rsidP="52A62825" w:rsidRDefault="7E35F01C" w14:paraId="63DB0443" w14:textId="36BB15C5">
      <w:pPr>
        <w:pStyle w:val="Normal"/>
      </w:pPr>
      <w:r w:rsidR="7E35F01C">
        <w:rPr/>
        <w:t xml:space="preserve">     0</w:t>
      </w:r>
    </w:p>
    <w:p w:rsidR="7E35F01C" w:rsidP="52A62825" w:rsidRDefault="7E35F01C" w14:paraId="41C7C985" w14:textId="324D5FD4">
      <w:pPr>
        <w:pStyle w:val="Normal"/>
      </w:pPr>
      <w:r w:rsidR="7E35F01C">
        <w:rPr/>
        <w:t xml:space="preserve">     0</w:t>
      </w:r>
    </w:p>
    <w:p w:rsidR="7E35F01C" w:rsidP="52A62825" w:rsidRDefault="7E35F01C" w14:paraId="2736A60D" w14:textId="52723E86">
      <w:pPr>
        <w:pStyle w:val="Normal"/>
      </w:pPr>
      <w:r w:rsidR="7E35F01C">
        <w:rPr/>
        <w:t xml:space="preserve">    10</w:t>
      </w:r>
    </w:p>
    <w:p w:rsidR="7E35F01C" w:rsidP="52A62825" w:rsidRDefault="7E35F01C" w14:paraId="25739D88" w14:textId="6C6CA4FB">
      <w:pPr>
        <w:pStyle w:val="Normal"/>
      </w:pPr>
      <w:r w:rsidR="7E35F01C">
        <w:rPr/>
        <w:t xml:space="preserve">     0</w:t>
      </w:r>
    </w:p>
    <w:p w:rsidR="7E35F01C" w:rsidP="52A62825" w:rsidRDefault="7E35F01C" w14:paraId="187F2108" w14:textId="207062EC">
      <w:pPr>
        <w:pStyle w:val="Normal"/>
      </w:pPr>
      <w:r w:rsidR="7E35F01C">
        <w:rPr/>
        <w:t xml:space="preserve"> </w:t>
      </w:r>
    </w:p>
    <w:p w:rsidR="7E35F01C" w:rsidP="52A62825" w:rsidRDefault="7E35F01C" w14:paraId="37641C65" w14:textId="0FBE8E59">
      <w:pPr>
        <w:pStyle w:val="Normal"/>
      </w:pPr>
      <w:r w:rsidR="7E35F01C">
        <w:rPr/>
        <w:t xml:space="preserve"> </w:t>
      </w:r>
    </w:p>
    <w:p w:rsidR="7E35F01C" w:rsidP="52A62825" w:rsidRDefault="7E35F01C" w14:paraId="73E3200A" w14:textId="2785D140">
      <w:pPr>
        <w:pStyle w:val="Normal"/>
      </w:pPr>
      <w:r w:rsidR="7E35F01C">
        <w:rPr/>
        <w:t>ans =</w:t>
      </w:r>
    </w:p>
    <w:p w:rsidR="7E35F01C" w:rsidP="52A62825" w:rsidRDefault="7E35F01C" w14:paraId="4F574FDD" w14:textId="0914BF17">
      <w:pPr>
        <w:pStyle w:val="Normal"/>
      </w:pPr>
      <w:r w:rsidR="7E35F01C">
        <w:rPr/>
        <w:t xml:space="preserve"> </w:t>
      </w:r>
    </w:p>
    <w:p w:rsidR="7E35F01C" w:rsidP="52A62825" w:rsidRDefault="7E35F01C" w14:paraId="024AAE26" w14:textId="256A8F18">
      <w:pPr>
        <w:pStyle w:val="Normal"/>
      </w:pPr>
      <w:r w:rsidR="7E35F01C">
        <w:rPr/>
        <w:t xml:space="preserve">     0</w:t>
      </w:r>
    </w:p>
    <w:p w:rsidR="7E35F01C" w:rsidP="52A62825" w:rsidRDefault="7E35F01C" w14:paraId="1EB528E6" w14:textId="451484F5">
      <w:pPr>
        <w:pStyle w:val="Normal"/>
      </w:pPr>
      <w:r w:rsidR="7E35F01C">
        <w:rPr/>
        <w:t xml:space="preserve">     0</w:t>
      </w:r>
    </w:p>
    <w:p w:rsidR="7E35F01C" w:rsidP="52A62825" w:rsidRDefault="7E35F01C" w14:paraId="5634EBFD" w14:textId="08049AAF">
      <w:pPr>
        <w:pStyle w:val="Normal"/>
      </w:pPr>
      <w:r w:rsidR="7E35F01C">
        <w:rPr/>
        <w:t xml:space="preserve"> </w:t>
      </w:r>
    </w:p>
    <w:p w:rsidR="7E35F01C" w:rsidP="52A62825" w:rsidRDefault="7E35F01C" w14:paraId="1735B090" w14:textId="7D9EB957">
      <w:pPr>
        <w:pStyle w:val="Normal"/>
      </w:pPr>
      <w:r w:rsidR="7E35F01C">
        <w:rPr/>
        <w:t xml:space="preserve"> </w:t>
      </w:r>
    </w:p>
    <w:p w:rsidR="7E35F01C" w:rsidP="52A62825" w:rsidRDefault="7E35F01C" w14:paraId="4C7F0621" w14:textId="060F5283">
      <w:pPr>
        <w:pStyle w:val="Normal"/>
      </w:pPr>
      <w:r w:rsidR="7E35F01C">
        <w:rPr/>
        <w:t>ans =</w:t>
      </w:r>
    </w:p>
    <w:p w:rsidR="7E35F01C" w:rsidP="52A62825" w:rsidRDefault="7E35F01C" w14:paraId="75BAF1BE" w14:textId="47FE4DDC">
      <w:pPr>
        <w:pStyle w:val="Normal"/>
      </w:pPr>
      <w:r w:rsidR="7E35F01C">
        <w:rPr/>
        <w:t xml:space="preserve"> </w:t>
      </w:r>
    </w:p>
    <w:p w:rsidR="7E35F01C" w:rsidP="52A62825" w:rsidRDefault="7E35F01C" w14:paraId="323130A2" w14:textId="28B1B7B5">
      <w:pPr>
        <w:pStyle w:val="Normal"/>
      </w:pPr>
      <w:r w:rsidR="7E35F01C">
        <w:rPr/>
        <w:t xml:space="preserve">       35000</w:t>
      </w:r>
    </w:p>
    <w:p w:rsidR="7E35F01C" w:rsidP="52A62825" w:rsidRDefault="7E35F01C" w14:paraId="2B7C32E2" w14:textId="426B6C68">
      <w:pPr>
        <w:pStyle w:val="Normal"/>
      </w:pPr>
      <w:r w:rsidR="7E35F01C">
        <w:rPr/>
        <w:t xml:space="preserve"> </w:t>
      </w:r>
    </w:p>
    <w:p w:rsidR="7E35F01C" w:rsidP="52A62825" w:rsidRDefault="7E35F01C" w14:paraId="3FB2FC0B" w14:textId="1A1AB889">
      <w:pPr>
        <w:pStyle w:val="Normal"/>
      </w:pPr>
      <w:r w:rsidR="7E35F01C">
        <w:rPr/>
        <w:t xml:space="preserve"> </w:t>
      </w:r>
    </w:p>
    <w:p w:rsidR="7E35F01C" w:rsidP="52A62825" w:rsidRDefault="7E35F01C" w14:paraId="30A03D30" w14:textId="38BC6C65">
      <w:pPr>
        <w:pStyle w:val="Normal"/>
      </w:pPr>
      <w:r w:rsidR="7E35F01C">
        <w:rPr/>
        <w:t>ans =</w:t>
      </w:r>
    </w:p>
    <w:p w:rsidR="7E35F01C" w:rsidP="52A62825" w:rsidRDefault="7E35F01C" w14:paraId="7FE40A82" w14:textId="6AEFFFCD">
      <w:pPr>
        <w:pStyle w:val="Normal"/>
      </w:pPr>
      <w:r w:rsidR="7E35F01C">
        <w:rPr/>
        <w:t xml:space="preserve"> </w:t>
      </w:r>
    </w:p>
    <w:p w:rsidR="7E35F01C" w:rsidP="52A62825" w:rsidRDefault="7E35F01C" w14:paraId="331350BB" w14:textId="3B0FAD13">
      <w:pPr>
        <w:pStyle w:val="Normal"/>
      </w:pPr>
      <w:r w:rsidR="7E35F01C">
        <w:rPr/>
        <w:t xml:space="preserve">     0</w:t>
      </w:r>
    </w:p>
    <w:p w:rsidR="7E35F01C" w:rsidP="52A62825" w:rsidRDefault="7E35F01C" w14:paraId="38C26124" w14:textId="6374905C">
      <w:pPr>
        <w:pStyle w:val="Normal"/>
      </w:pPr>
      <w:r w:rsidR="7E35F01C">
        <w:rPr/>
        <w:t xml:space="preserve">     0</w:t>
      </w:r>
    </w:p>
    <w:p w:rsidR="7E35F01C" w:rsidP="52A62825" w:rsidRDefault="7E35F01C" w14:paraId="360136C4" w14:textId="4DFF0364">
      <w:pPr>
        <w:pStyle w:val="Normal"/>
      </w:pPr>
      <w:r w:rsidR="7E35F01C">
        <w:rPr/>
        <w:t xml:space="preserve">     0</w:t>
      </w:r>
    </w:p>
    <w:p w:rsidR="7E35F01C" w:rsidP="52A62825" w:rsidRDefault="7E35F01C" w14:paraId="2C78912F" w14:textId="5622324B">
      <w:pPr>
        <w:pStyle w:val="Normal"/>
      </w:pPr>
      <w:r w:rsidR="7E35F01C">
        <w:rPr/>
        <w:t xml:space="preserve"> </w:t>
      </w:r>
    </w:p>
    <w:p w:rsidR="7E35F01C" w:rsidP="52A62825" w:rsidRDefault="7E35F01C" w14:paraId="658EEEE6" w14:textId="4F540C11">
      <w:pPr>
        <w:pStyle w:val="Normal"/>
      </w:pPr>
      <w:r w:rsidR="7E35F01C">
        <w:rPr/>
        <w:t xml:space="preserve"> </w:t>
      </w:r>
    </w:p>
    <w:p w:rsidR="7E35F01C" w:rsidP="52A62825" w:rsidRDefault="7E35F01C" w14:paraId="27558004" w14:textId="0DA5C3DA">
      <w:pPr>
        <w:pStyle w:val="Normal"/>
      </w:pPr>
      <w:r w:rsidR="7E35F01C">
        <w:rPr/>
        <w:t>ans =</w:t>
      </w:r>
    </w:p>
    <w:p w:rsidR="7E35F01C" w:rsidP="52A62825" w:rsidRDefault="7E35F01C" w14:paraId="202F630C" w14:textId="628830CD">
      <w:pPr>
        <w:pStyle w:val="Normal"/>
      </w:pPr>
      <w:r w:rsidR="7E35F01C">
        <w:rPr/>
        <w:t xml:space="preserve"> </w:t>
      </w:r>
    </w:p>
    <w:p w:rsidR="7E35F01C" w:rsidP="52A62825" w:rsidRDefault="7E35F01C" w14:paraId="7399C9D8" w14:textId="30C257F0">
      <w:pPr>
        <w:pStyle w:val="Normal"/>
      </w:pPr>
      <w:r w:rsidR="7E35F01C">
        <w:rPr/>
        <w:t xml:space="preserve">        6000</w:t>
      </w:r>
    </w:p>
    <w:p w:rsidR="7E35F01C" w:rsidP="52A62825" w:rsidRDefault="7E35F01C" w14:paraId="182A19A2" w14:textId="525C4AF0">
      <w:pPr>
        <w:pStyle w:val="Normal"/>
      </w:pPr>
      <w:r w:rsidR="7E35F01C">
        <w:rPr/>
        <w:t xml:space="preserve"> </w:t>
      </w:r>
    </w:p>
    <w:p w:rsidR="7E35F01C" w:rsidP="52A62825" w:rsidRDefault="7E35F01C" w14:paraId="7D2E2F41" w14:textId="42D8CC86">
      <w:pPr>
        <w:pStyle w:val="Normal"/>
      </w:pPr>
      <w:r w:rsidR="7E35F01C">
        <w:rPr/>
        <w:t xml:space="preserve">Warning: The command linoptions is obsolete. Use linearizeOptions or findopOptions instead. </w:t>
      </w:r>
    </w:p>
    <w:p w:rsidR="7E35F01C" w:rsidP="52A62825" w:rsidRDefault="7E35F01C" w14:paraId="73292BA8" w14:textId="61AA0154">
      <w:pPr>
        <w:pStyle w:val="Normal"/>
      </w:pPr>
      <w:r w:rsidR="7E35F01C">
        <w:rPr/>
        <w:t>&gt; In linoptions (line 131)</w:t>
      </w:r>
    </w:p>
    <w:p w:rsidR="7E35F01C" w:rsidP="52A62825" w:rsidRDefault="7E35F01C" w14:paraId="1DB76072" w14:textId="7A579B41">
      <w:pPr>
        <w:pStyle w:val="Normal"/>
      </w:pPr>
      <w:r w:rsidR="7E35F01C">
        <w:rPr/>
        <w:t xml:space="preserve">  In Trim_f18fullDU_a_Edits (line 157) </w:t>
      </w:r>
    </w:p>
    <w:p w:rsidR="7E35F01C" w:rsidP="52A62825" w:rsidRDefault="7E35F01C" w14:paraId="3740FE8E" w14:textId="770E27C1">
      <w:pPr>
        <w:pStyle w:val="Normal"/>
      </w:pPr>
      <w:r w:rsidR="7E35F01C">
        <w:rPr/>
        <w:t xml:space="preserve"> </w:t>
      </w:r>
    </w:p>
    <w:p w:rsidR="7E35F01C" w:rsidP="52A62825" w:rsidRDefault="7E35F01C" w14:paraId="334A1A7A" w14:textId="567845E8">
      <w:pPr>
        <w:pStyle w:val="Normal"/>
      </w:pPr>
      <w:r w:rsidR="7E35F01C">
        <w:rPr/>
        <w:t>Local minimum found that satisfies the constraints.</w:t>
      </w:r>
    </w:p>
    <w:p w:rsidR="7E35F01C" w:rsidP="52A62825" w:rsidRDefault="7E35F01C" w14:paraId="631F7DD5" w14:textId="58314C0C">
      <w:pPr>
        <w:pStyle w:val="Normal"/>
      </w:pPr>
      <w:r w:rsidR="7E35F01C">
        <w:rPr/>
        <w:t xml:space="preserve"> </w:t>
      </w:r>
    </w:p>
    <w:p w:rsidR="7E35F01C" w:rsidP="52A62825" w:rsidRDefault="7E35F01C" w14:paraId="40D4EF08" w14:textId="426772CF">
      <w:pPr>
        <w:pStyle w:val="Normal"/>
      </w:pPr>
      <w:r w:rsidR="7E35F01C">
        <w:rPr/>
        <w:t xml:space="preserve">Optimization completed because the objective function is non-decreasing in </w:t>
      </w:r>
    </w:p>
    <w:p w:rsidR="7E35F01C" w:rsidP="52A62825" w:rsidRDefault="7E35F01C" w14:paraId="76AD35A8" w14:textId="0497566C">
      <w:pPr>
        <w:pStyle w:val="Normal"/>
      </w:pPr>
      <w:r w:rsidR="7E35F01C">
        <w:rPr/>
        <w:t>feasible directions, to within the default value of the function tolerance,</w:t>
      </w:r>
    </w:p>
    <w:p w:rsidR="7E35F01C" w:rsidP="52A62825" w:rsidRDefault="7E35F01C" w14:paraId="6EF0272A" w14:textId="72264F08">
      <w:pPr>
        <w:pStyle w:val="Normal"/>
      </w:pPr>
      <w:r w:rsidR="7E35F01C">
        <w:rPr/>
        <w:t>and constraints are satisfied to within the default value of the constraint tolerance.</w:t>
      </w:r>
    </w:p>
    <w:p w:rsidR="7E35F01C" w:rsidP="52A62825" w:rsidRDefault="7E35F01C" w14:paraId="0F7C41BB" w14:textId="39424C00">
      <w:pPr>
        <w:pStyle w:val="Normal"/>
      </w:pPr>
      <w:r w:rsidR="7E35F01C">
        <w:rPr/>
        <w:t xml:space="preserve"> </w:t>
      </w:r>
    </w:p>
    <w:p w:rsidR="7E35F01C" w:rsidP="52A62825" w:rsidRDefault="7E35F01C" w14:paraId="3E5E8B99" w14:textId="4A1B23AE">
      <w:pPr>
        <w:pStyle w:val="Normal"/>
      </w:pPr>
      <w:r w:rsidR="7E35F01C">
        <w:rPr/>
        <w:t>&lt;stopping criteria details&gt;</w:t>
      </w:r>
    </w:p>
    <w:p w:rsidR="7E35F01C" w:rsidP="52A62825" w:rsidRDefault="7E35F01C" w14:paraId="0EA1405C" w14:textId="0BF6DFD6">
      <w:pPr>
        <w:pStyle w:val="Normal"/>
      </w:pPr>
      <w:r w:rsidR="7E35F01C">
        <w:rPr/>
        <w:t xml:space="preserve"> </w:t>
      </w:r>
    </w:p>
    <w:p w:rsidR="7E35F01C" w:rsidP="52A62825" w:rsidRDefault="7E35F01C" w14:paraId="48C8BCBE" w14:textId="364CB3CE">
      <w:pPr>
        <w:pStyle w:val="Normal"/>
      </w:pPr>
      <w:r w:rsidR="7E35F01C">
        <w:rPr/>
        <w:t xml:space="preserve"> </w:t>
      </w:r>
    </w:p>
    <w:p w:rsidR="7E35F01C" w:rsidP="52A62825" w:rsidRDefault="7E35F01C" w14:paraId="7C5455D1" w14:textId="6EA2C3D7">
      <w:pPr>
        <w:pStyle w:val="Normal"/>
      </w:pPr>
      <w:r w:rsidR="7E35F01C">
        <w:rPr/>
        <w:t>Operating Point Search Report:</w:t>
      </w:r>
    </w:p>
    <w:p w:rsidR="7E35F01C" w:rsidP="52A62825" w:rsidRDefault="7E35F01C" w14:paraId="51B58F33" w14:textId="46132005">
      <w:pPr>
        <w:pStyle w:val="Normal"/>
      </w:pPr>
      <w:r w:rsidR="7E35F01C">
        <w:rPr/>
        <w:t>---------------------------------</w:t>
      </w:r>
    </w:p>
    <w:p w:rsidR="7E35F01C" w:rsidP="52A62825" w:rsidRDefault="7E35F01C" w14:paraId="62E374AA" w14:textId="68CE6D63">
      <w:pPr>
        <w:pStyle w:val="Normal"/>
      </w:pPr>
      <w:r w:rsidR="7E35F01C">
        <w:rPr/>
        <w:t xml:space="preserve"> </w:t>
      </w:r>
    </w:p>
    <w:p w:rsidR="7E35F01C" w:rsidP="52A62825" w:rsidRDefault="7E35F01C" w14:paraId="2C0520C6" w14:textId="49D09CCE">
      <w:pPr>
        <w:pStyle w:val="Normal"/>
      </w:pPr>
      <w:r w:rsidR="7E35F01C">
        <w:rPr/>
        <w:t>Operating Report for the Model f18full_DUtrim.</w:t>
      </w:r>
    </w:p>
    <w:p w:rsidR="7E35F01C" w:rsidP="52A62825" w:rsidRDefault="7E35F01C" w14:paraId="11C9171F" w14:textId="774B972F">
      <w:pPr>
        <w:pStyle w:val="Normal"/>
      </w:pPr>
      <w:r w:rsidR="7E35F01C">
        <w:rPr/>
        <w:t>(Time-Varying Components Evaluated at time t=0)</w:t>
      </w:r>
    </w:p>
    <w:p w:rsidR="7E35F01C" w:rsidP="52A62825" w:rsidRDefault="7E35F01C" w14:paraId="4BE79174" w14:textId="0A95A9C9">
      <w:pPr>
        <w:pStyle w:val="Normal"/>
      </w:pPr>
      <w:r w:rsidR="7E35F01C">
        <w:rPr/>
        <w:t xml:space="preserve"> </w:t>
      </w:r>
    </w:p>
    <w:p w:rsidR="7E35F01C" w:rsidP="52A62825" w:rsidRDefault="7E35F01C" w14:paraId="49ED3A6C" w14:textId="01934EFE">
      <w:pPr>
        <w:pStyle w:val="Normal"/>
      </w:pPr>
      <w:r w:rsidR="7E35F01C">
        <w:rPr/>
        <w:t>Operating point specifications were successfully met.</w:t>
      </w:r>
    </w:p>
    <w:p w:rsidR="7E35F01C" w:rsidP="52A62825" w:rsidRDefault="7E35F01C" w14:paraId="10A0AA15" w14:textId="6CD17142">
      <w:pPr>
        <w:pStyle w:val="Normal"/>
      </w:pPr>
      <w:r w:rsidR="7E35F01C">
        <w:rPr/>
        <w:t xml:space="preserve">States: </w:t>
      </w:r>
    </w:p>
    <w:p w:rsidR="7E35F01C" w:rsidP="52A62825" w:rsidRDefault="7E35F01C" w14:paraId="2E02FBB9" w14:textId="692A1FD6">
      <w:pPr>
        <w:pStyle w:val="Normal"/>
      </w:pPr>
      <w:r w:rsidR="7E35F01C">
        <w:rPr/>
        <w:t>----------</w:t>
      </w:r>
    </w:p>
    <w:p w:rsidR="7E35F01C" w:rsidP="52A62825" w:rsidRDefault="7E35F01C" w14:paraId="28B0AC32" w14:textId="5C72B2E0">
      <w:pPr>
        <w:pStyle w:val="Normal"/>
      </w:pPr>
      <w:r w:rsidR="7E35F01C">
        <w:rPr/>
        <w:t>(1.) f18full_DUtrim/Integrator a1</w:t>
      </w:r>
    </w:p>
    <w:p w:rsidR="7E35F01C" w:rsidP="52A62825" w:rsidRDefault="7E35F01C" w14:paraId="75CE9034" w14:textId="07AF5604">
      <w:pPr>
        <w:pStyle w:val="Normal"/>
      </w:pPr>
      <w:r w:rsidR="7E35F01C">
        <w:rPr/>
        <w:t xml:space="preserve">      x:           436      dx:      1.05e-08 (0)</w:t>
      </w:r>
    </w:p>
    <w:p w:rsidR="7E35F01C" w:rsidP="52A62825" w:rsidRDefault="7E35F01C" w14:paraId="2FA9D889" w14:textId="2EA8627A">
      <w:pPr>
        <w:pStyle w:val="Normal"/>
      </w:pPr>
      <w:r w:rsidR="7E35F01C">
        <w:rPr/>
        <w:t>(2.) f18full_DUtrim/Integrator a2</w:t>
      </w:r>
    </w:p>
    <w:p w:rsidR="7E35F01C" w:rsidP="52A62825" w:rsidRDefault="7E35F01C" w14:paraId="767EC96A" w14:textId="79F2BBD9">
      <w:pPr>
        <w:pStyle w:val="Normal"/>
      </w:pPr>
      <w:r w:rsidR="7E35F01C">
        <w:rPr/>
        <w:t xml:space="preserve">      x:             0      dx:             0 (0)</w:t>
      </w:r>
    </w:p>
    <w:p w:rsidR="7E35F01C" w:rsidP="52A62825" w:rsidRDefault="7E35F01C" w14:paraId="7876FCDA" w14:textId="572E19E6">
      <w:pPr>
        <w:pStyle w:val="Normal"/>
      </w:pPr>
      <w:r w:rsidR="7E35F01C">
        <w:rPr/>
        <w:t>(3.) f18full_DUtrim/Integrator a3</w:t>
      </w:r>
    </w:p>
    <w:p w:rsidR="7E35F01C" w:rsidP="52A62825" w:rsidRDefault="7E35F01C" w14:paraId="489F0BD4" w14:textId="50F9D30C">
      <w:pPr>
        <w:pStyle w:val="Normal"/>
      </w:pPr>
      <w:r w:rsidR="7E35F01C">
        <w:rPr/>
        <w:t xml:space="preserve">      x:         0.175      dx:     -2.69e-07 (0)</w:t>
      </w:r>
    </w:p>
    <w:p w:rsidR="7E35F01C" w:rsidP="52A62825" w:rsidRDefault="7E35F01C" w14:paraId="350C0902" w14:textId="0790E24D">
      <w:pPr>
        <w:pStyle w:val="Normal"/>
      </w:pPr>
      <w:r w:rsidR="7E35F01C">
        <w:rPr/>
        <w:t>(4.) f18full_DUtrim/Integrator b1</w:t>
      </w:r>
    </w:p>
    <w:p w:rsidR="7E35F01C" w:rsidP="52A62825" w:rsidRDefault="7E35F01C" w14:paraId="1060F03D" w14:textId="123FC5C9">
      <w:pPr>
        <w:pStyle w:val="Normal"/>
      </w:pPr>
      <w:r w:rsidR="7E35F01C">
        <w:rPr/>
        <w:t xml:space="preserve">      x:             0      dx:             0 (0)</w:t>
      </w:r>
    </w:p>
    <w:p w:rsidR="7E35F01C" w:rsidP="52A62825" w:rsidRDefault="7E35F01C" w14:paraId="057A003F" w14:textId="7C72BD39">
      <w:pPr>
        <w:pStyle w:val="Normal"/>
      </w:pPr>
      <w:r w:rsidR="7E35F01C">
        <w:rPr/>
        <w:t>(5.) f18full_DUtrim/Integrator b2</w:t>
      </w:r>
    </w:p>
    <w:p w:rsidR="7E35F01C" w:rsidP="52A62825" w:rsidRDefault="7E35F01C" w14:paraId="195D64D1" w14:textId="7C012E0D">
      <w:pPr>
        <w:pStyle w:val="Normal"/>
      </w:pPr>
      <w:r w:rsidR="7E35F01C">
        <w:rPr/>
        <w:t xml:space="preserve">      x:             0      dx:     -6.09e-09 (0)</w:t>
      </w:r>
    </w:p>
    <w:p w:rsidR="7E35F01C" w:rsidP="52A62825" w:rsidRDefault="7E35F01C" w14:paraId="7CAF401A" w14:textId="24D98CBC">
      <w:pPr>
        <w:pStyle w:val="Normal"/>
      </w:pPr>
      <w:r w:rsidR="7E35F01C">
        <w:rPr/>
        <w:t>(6.) f18full_DUtrim/Integrator b3</w:t>
      </w:r>
    </w:p>
    <w:p w:rsidR="7E35F01C" w:rsidP="52A62825" w:rsidRDefault="7E35F01C" w14:paraId="4BB7DB05" w14:textId="6BA89AAE">
      <w:pPr>
        <w:pStyle w:val="Normal"/>
      </w:pPr>
      <w:r w:rsidR="7E35F01C">
        <w:rPr/>
        <w:t xml:space="preserve">      x:             0      dx:             0 (0)</w:t>
      </w:r>
    </w:p>
    <w:p w:rsidR="7E35F01C" w:rsidP="52A62825" w:rsidRDefault="7E35F01C" w14:paraId="78635A05" w14:textId="423186DA">
      <w:pPr>
        <w:pStyle w:val="Normal"/>
      </w:pPr>
      <w:r w:rsidR="7E35F01C">
        <w:rPr/>
        <w:t>(7.) f18full_DUtrim/Integrator c1</w:t>
      </w:r>
    </w:p>
    <w:p w:rsidR="7E35F01C" w:rsidP="52A62825" w:rsidRDefault="7E35F01C" w14:paraId="6672A3A5" w14:textId="52DDBA66">
      <w:pPr>
        <w:pStyle w:val="Normal"/>
      </w:pPr>
      <w:r w:rsidR="7E35F01C">
        <w:rPr/>
        <w:t xml:space="preserve">      x:             0      dx:             0 (0)</w:t>
      </w:r>
    </w:p>
    <w:p w:rsidR="7E35F01C" w:rsidP="52A62825" w:rsidRDefault="7E35F01C" w14:paraId="58E0F9B3" w14:textId="2FB0449F">
      <w:pPr>
        <w:pStyle w:val="Normal"/>
      </w:pPr>
      <w:r w:rsidR="7E35F01C">
        <w:rPr/>
        <w:t>(8.) f18full_DUtrim/Integrator c2</w:t>
      </w:r>
    </w:p>
    <w:p w:rsidR="7E35F01C" w:rsidP="52A62825" w:rsidRDefault="7E35F01C" w14:paraId="0B9AF3D1" w14:textId="2CD88064">
      <w:pPr>
        <w:pStyle w:val="Normal"/>
      </w:pPr>
      <w:r w:rsidR="7E35F01C">
        <w:rPr/>
        <w:t xml:space="preserve">      x:         0.175      dx:             0 (0)</w:t>
      </w:r>
    </w:p>
    <w:p w:rsidR="7E35F01C" w:rsidP="52A62825" w:rsidRDefault="7E35F01C" w14:paraId="0A3AA662" w14:textId="266BF353">
      <w:pPr>
        <w:pStyle w:val="Normal"/>
      </w:pPr>
      <w:r w:rsidR="7E35F01C">
        <w:rPr/>
        <w:t>(9.) f18full_DUtrim/Integrator c3</w:t>
      </w:r>
    </w:p>
    <w:p w:rsidR="7E35F01C" w:rsidP="52A62825" w:rsidRDefault="7E35F01C" w14:paraId="795581F4" w14:textId="7B7C79F2">
      <w:pPr>
        <w:pStyle w:val="Normal"/>
      </w:pPr>
      <w:r w:rsidR="7E35F01C">
        <w:rPr/>
        <w:t xml:space="preserve">      x:             0      dx:             0 (0)</w:t>
      </w:r>
    </w:p>
    <w:p w:rsidR="7E35F01C" w:rsidP="52A62825" w:rsidRDefault="7E35F01C" w14:paraId="540730D2" w14:textId="5CE457D9">
      <w:pPr>
        <w:pStyle w:val="Normal"/>
      </w:pPr>
      <w:r w:rsidR="7E35F01C">
        <w:rPr/>
        <w:t>(10.) f18full_DUtrim/Integrator d1</w:t>
      </w:r>
    </w:p>
    <w:p w:rsidR="7E35F01C" w:rsidP="52A62825" w:rsidRDefault="7E35F01C" w14:paraId="6899DEBB" w14:textId="2339C376">
      <w:pPr>
        <w:pStyle w:val="Normal"/>
      </w:pPr>
      <w:r w:rsidR="7E35F01C">
        <w:rPr/>
        <w:t xml:space="preserve">      x:             0      dx:           436</w:t>
      </w:r>
    </w:p>
    <w:p w:rsidR="7E35F01C" w:rsidP="52A62825" w:rsidRDefault="7E35F01C" w14:paraId="69606300" w14:textId="7917B7C2">
      <w:pPr>
        <w:pStyle w:val="Normal"/>
      </w:pPr>
      <w:r w:rsidR="7E35F01C">
        <w:rPr/>
        <w:t>(11.) f18full_DUtrim/Integrator d2</w:t>
      </w:r>
    </w:p>
    <w:p w:rsidR="7E35F01C" w:rsidP="52A62825" w:rsidRDefault="7E35F01C" w14:paraId="2D7AF3A6" w14:textId="08F8A5B4">
      <w:pPr>
        <w:pStyle w:val="Normal"/>
      </w:pPr>
      <w:r w:rsidR="7E35F01C">
        <w:rPr/>
        <w:t xml:space="preserve">      x:             0      dx:             0</w:t>
      </w:r>
    </w:p>
    <w:p w:rsidR="7E35F01C" w:rsidP="52A62825" w:rsidRDefault="7E35F01C" w14:paraId="7386A368" w14:textId="726B119D">
      <w:pPr>
        <w:pStyle w:val="Normal"/>
      </w:pPr>
      <w:r w:rsidR="7E35F01C">
        <w:rPr/>
        <w:t>(12.) f18full_DUtrim/Integrator d3</w:t>
      </w:r>
    </w:p>
    <w:p w:rsidR="7E35F01C" w:rsidP="52A62825" w:rsidRDefault="7E35F01C" w14:paraId="735E9135" w14:textId="111CC0F8">
      <w:pPr>
        <w:pStyle w:val="Normal"/>
      </w:pPr>
      <w:r w:rsidR="7E35F01C">
        <w:rPr/>
        <w:t xml:space="preserve">      x:       3.5e+04      dx:     -1.42e-14</w:t>
      </w:r>
    </w:p>
    <w:p w:rsidR="7E35F01C" w:rsidP="52A62825" w:rsidRDefault="7E35F01C" w14:paraId="48B8B9E4" w14:textId="3DDBEE74">
      <w:pPr>
        <w:pStyle w:val="Normal"/>
      </w:pPr>
      <w:r w:rsidR="7E35F01C">
        <w:rPr/>
        <w:t xml:space="preserve"> </w:t>
      </w:r>
    </w:p>
    <w:p w:rsidR="7E35F01C" w:rsidP="52A62825" w:rsidRDefault="7E35F01C" w14:paraId="1D6579AC" w14:textId="78093138">
      <w:pPr>
        <w:pStyle w:val="Normal"/>
      </w:pPr>
      <w:r w:rsidR="7E35F01C">
        <w:rPr/>
        <w:t xml:space="preserve">Inputs: </w:t>
      </w:r>
    </w:p>
    <w:p w:rsidR="7E35F01C" w:rsidP="52A62825" w:rsidRDefault="7E35F01C" w14:paraId="10834E5C" w14:textId="04DA3D33">
      <w:pPr>
        <w:pStyle w:val="Normal"/>
      </w:pPr>
      <w:r w:rsidR="7E35F01C">
        <w:rPr/>
        <w:t>----------</w:t>
      </w:r>
    </w:p>
    <w:p w:rsidR="7E35F01C" w:rsidP="52A62825" w:rsidRDefault="7E35F01C" w14:paraId="7651FDB3" w14:textId="1728C3D6">
      <w:pPr>
        <w:pStyle w:val="Normal"/>
      </w:pPr>
      <w:r w:rsidR="7E35F01C">
        <w:rPr/>
        <w:t>(1.) f18full_DUtrim/dAil</w:t>
      </w:r>
    </w:p>
    <w:p w:rsidR="7E35F01C" w:rsidP="52A62825" w:rsidRDefault="7E35F01C" w14:paraId="31AC8468" w14:textId="50D258A4">
      <w:pPr>
        <w:pStyle w:val="Normal"/>
      </w:pPr>
      <w:r w:rsidR="7E35F01C">
        <w:rPr/>
        <w:t xml:space="preserve">      u:             0    [-Inf Inf]</w:t>
      </w:r>
    </w:p>
    <w:p w:rsidR="7E35F01C" w:rsidP="52A62825" w:rsidRDefault="7E35F01C" w14:paraId="38DFF36A" w14:textId="48951C6F">
      <w:pPr>
        <w:pStyle w:val="Normal"/>
      </w:pPr>
      <w:r w:rsidR="7E35F01C">
        <w:rPr/>
        <w:t>(2.) f18full_DUtrim/dRud</w:t>
      </w:r>
    </w:p>
    <w:p w:rsidR="7E35F01C" w:rsidP="52A62825" w:rsidRDefault="7E35F01C" w14:paraId="688D3866" w14:textId="70456375">
      <w:pPr>
        <w:pStyle w:val="Normal"/>
      </w:pPr>
      <w:r w:rsidR="7E35F01C">
        <w:rPr/>
        <w:t xml:space="preserve">      u:             0    [-Inf Inf]</w:t>
      </w:r>
    </w:p>
    <w:p w:rsidR="7E35F01C" w:rsidP="52A62825" w:rsidRDefault="7E35F01C" w14:paraId="5186117D" w14:textId="003D2745">
      <w:pPr>
        <w:pStyle w:val="Normal"/>
      </w:pPr>
      <w:r w:rsidR="7E35F01C">
        <w:rPr/>
        <w:t>(3.) f18full_DUtrim/dStab</w:t>
      </w:r>
    </w:p>
    <w:p w:rsidR="7E35F01C" w:rsidP="52A62825" w:rsidRDefault="7E35F01C" w14:paraId="7B71BA3A" w14:textId="45D8C681">
      <w:pPr>
        <w:pStyle w:val="Normal"/>
      </w:pPr>
      <w:r w:rsidR="7E35F01C">
        <w:rPr/>
        <w:t xml:space="preserve">      u:        -0.022    [-Inf Inf]</w:t>
      </w:r>
    </w:p>
    <w:p w:rsidR="7E35F01C" w:rsidP="52A62825" w:rsidRDefault="7E35F01C" w14:paraId="5FC8FA25" w14:textId="2C4E1D5F">
      <w:pPr>
        <w:pStyle w:val="Normal"/>
      </w:pPr>
      <w:r w:rsidR="7E35F01C">
        <w:rPr/>
        <w:t>(4.) f18full_DUtrim/T</w:t>
      </w:r>
    </w:p>
    <w:p w:rsidR="7E35F01C" w:rsidP="52A62825" w:rsidRDefault="7E35F01C" w14:paraId="044D1BB6" w14:textId="3347DBD9">
      <w:pPr>
        <w:pStyle w:val="Normal"/>
      </w:pPr>
      <w:r w:rsidR="7E35F01C">
        <w:rPr/>
        <w:t xml:space="preserve">      u:      5.47e+03    [0 3.8e+04]</w:t>
      </w:r>
    </w:p>
    <w:p w:rsidR="7E35F01C" w:rsidP="52A62825" w:rsidRDefault="7E35F01C" w14:paraId="13619761" w14:textId="561C3DC4">
      <w:pPr>
        <w:pStyle w:val="Normal"/>
      </w:pPr>
      <w:r w:rsidR="7E35F01C">
        <w:rPr/>
        <w:t xml:space="preserve"> </w:t>
      </w:r>
    </w:p>
    <w:p w:rsidR="7E35F01C" w:rsidP="52A62825" w:rsidRDefault="7E35F01C" w14:paraId="3FD600F1" w14:textId="5C5CAE6D">
      <w:pPr>
        <w:pStyle w:val="Normal"/>
      </w:pPr>
      <w:r w:rsidR="7E35F01C">
        <w:rPr/>
        <w:t xml:space="preserve">Outputs: </w:t>
      </w:r>
    </w:p>
    <w:p w:rsidR="7E35F01C" w:rsidP="52A62825" w:rsidRDefault="7E35F01C" w14:paraId="647B5B54" w14:textId="37C0E340">
      <w:pPr>
        <w:pStyle w:val="Normal"/>
      </w:pPr>
      <w:r w:rsidR="7E35F01C">
        <w:rPr/>
        <w:t>----------</w:t>
      </w:r>
    </w:p>
    <w:p w:rsidR="7E35F01C" w:rsidP="52A62825" w:rsidRDefault="7E35F01C" w14:paraId="2CE50811" w14:textId="491ED89B">
      <w:pPr>
        <w:pStyle w:val="Normal"/>
      </w:pPr>
      <w:r w:rsidR="7E35F01C">
        <w:rPr/>
        <w:t>(1.) f18full_DUtrim/V</w:t>
      </w:r>
    </w:p>
    <w:p w:rsidR="7E35F01C" w:rsidP="52A62825" w:rsidRDefault="7E35F01C" w14:paraId="3A662B93" w14:textId="626C194F">
      <w:pPr>
        <w:pStyle w:val="Normal"/>
      </w:pPr>
      <w:r w:rsidR="7E35F01C">
        <w:rPr/>
        <w:t xml:space="preserve">      y:           436    [-Inf Inf]</w:t>
      </w:r>
    </w:p>
    <w:p w:rsidR="7E35F01C" w:rsidP="52A62825" w:rsidRDefault="7E35F01C" w14:paraId="2A9E54F4" w14:textId="37A42657">
      <w:pPr>
        <w:pStyle w:val="Normal"/>
      </w:pPr>
      <w:r w:rsidR="7E35F01C">
        <w:rPr/>
        <w:t>(2.) f18full_DUtrim/beta</w:t>
      </w:r>
    </w:p>
    <w:p w:rsidR="7E35F01C" w:rsidP="52A62825" w:rsidRDefault="7E35F01C" w14:paraId="1A8C97D8" w14:textId="31376E58">
      <w:pPr>
        <w:pStyle w:val="Normal"/>
      </w:pPr>
      <w:r w:rsidR="7E35F01C">
        <w:rPr/>
        <w:t xml:space="preserve">      y:             0    [-Inf Inf]</w:t>
      </w:r>
    </w:p>
    <w:p w:rsidR="7E35F01C" w:rsidP="52A62825" w:rsidRDefault="7E35F01C" w14:paraId="2E263472" w14:textId="276B4AD8">
      <w:pPr>
        <w:pStyle w:val="Normal"/>
      </w:pPr>
      <w:r w:rsidR="7E35F01C">
        <w:rPr/>
        <w:t>(3.) f18full_DUtrim/alpha</w:t>
      </w:r>
    </w:p>
    <w:p w:rsidR="7E35F01C" w:rsidP="52A62825" w:rsidRDefault="7E35F01C" w14:paraId="6379671F" w14:textId="54F1561C">
      <w:pPr>
        <w:pStyle w:val="Normal"/>
      </w:pPr>
      <w:r w:rsidR="7E35F01C">
        <w:rPr/>
        <w:t xml:space="preserve">      y:         0.175    [-Inf Inf]</w:t>
      </w:r>
    </w:p>
    <w:p w:rsidR="7E35F01C" w:rsidP="52A62825" w:rsidRDefault="7E35F01C" w14:paraId="4E9A4D78" w14:textId="08618DE8">
      <w:pPr>
        <w:pStyle w:val="Normal"/>
      </w:pPr>
      <w:r w:rsidR="7E35F01C">
        <w:rPr/>
        <w:t>(4.) f18full_DUtrim/p</w:t>
      </w:r>
    </w:p>
    <w:p w:rsidR="7E35F01C" w:rsidP="52A62825" w:rsidRDefault="7E35F01C" w14:paraId="1DB5B2AE" w14:textId="33341CE6">
      <w:pPr>
        <w:pStyle w:val="Normal"/>
      </w:pPr>
      <w:r w:rsidR="7E35F01C">
        <w:rPr/>
        <w:t xml:space="preserve">      y:             0    [-Inf Inf]</w:t>
      </w:r>
    </w:p>
    <w:p w:rsidR="7E35F01C" w:rsidP="52A62825" w:rsidRDefault="7E35F01C" w14:paraId="3EA5030F" w14:textId="4577E6DD">
      <w:pPr>
        <w:pStyle w:val="Normal"/>
      </w:pPr>
      <w:r w:rsidR="7E35F01C">
        <w:rPr/>
        <w:t>(5.) f18full_DUtrim/q</w:t>
      </w:r>
    </w:p>
    <w:p w:rsidR="7E35F01C" w:rsidP="52A62825" w:rsidRDefault="7E35F01C" w14:paraId="2B306F61" w14:textId="3A7ABC11">
      <w:pPr>
        <w:pStyle w:val="Normal"/>
      </w:pPr>
      <w:r w:rsidR="7E35F01C">
        <w:rPr/>
        <w:t xml:space="preserve">      y:             0    [-Inf Inf]</w:t>
      </w:r>
    </w:p>
    <w:p w:rsidR="7E35F01C" w:rsidP="52A62825" w:rsidRDefault="7E35F01C" w14:paraId="2BCD1D13" w14:textId="0BD2BB81">
      <w:pPr>
        <w:pStyle w:val="Normal"/>
      </w:pPr>
      <w:r w:rsidR="7E35F01C">
        <w:rPr/>
        <w:t>(6.) f18full_DUtrim/r</w:t>
      </w:r>
    </w:p>
    <w:p w:rsidR="7E35F01C" w:rsidP="52A62825" w:rsidRDefault="7E35F01C" w14:paraId="6B34A605" w14:textId="0B47F88D">
      <w:pPr>
        <w:pStyle w:val="Normal"/>
      </w:pPr>
      <w:r w:rsidR="7E35F01C">
        <w:rPr/>
        <w:t xml:space="preserve">      y:             0    [-Inf Inf]</w:t>
      </w:r>
    </w:p>
    <w:p w:rsidR="7E35F01C" w:rsidP="52A62825" w:rsidRDefault="7E35F01C" w14:paraId="125AB22F" w14:textId="01F46CEA">
      <w:pPr>
        <w:pStyle w:val="Normal"/>
      </w:pPr>
      <w:r w:rsidR="7E35F01C">
        <w:rPr/>
        <w:t>(7.) f18full_DUtrim/phi</w:t>
      </w:r>
    </w:p>
    <w:p w:rsidR="7E35F01C" w:rsidP="52A62825" w:rsidRDefault="7E35F01C" w14:paraId="12F309F9" w14:textId="7C7B0F9D">
      <w:pPr>
        <w:pStyle w:val="Normal"/>
      </w:pPr>
      <w:r w:rsidR="7E35F01C">
        <w:rPr/>
        <w:t xml:space="preserve">      y:             0    [-Inf Inf]</w:t>
      </w:r>
    </w:p>
    <w:p w:rsidR="7E35F01C" w:rsidP="52A62825" w:rsidRDefault="7E35F01C" w14:paraId="44F48B40" w14:textId="04932EEC">
      <w:pPr>
        <w:pStyle w:val="Normal"/>
      </w:pPr>
      <w:r w:rsidR="7E35F01C">
        <w:rPr/>
        <w:t>(8.) f18full_DUtrim/theta</w:t>
      </w:r>
    </w:p>
    <w:p w:rsidR="7E35F01C" w:rsidP="52A62825" w:rsidRDefault="7E35F01C" w14:paraId="0996729A" w14:textId="5CD6A794">
      <w:pPr>
        <w:pStyle w:val="Normal"/>
      </w:pPr>
      <w:r w:rsidR="7E35F01C">
        <w:rPr/>
        <w:t xml:space="preserve">      y:         0.175    [-Inf Inf]</w:t>
      </w:r>
    </w:p>
    <w:p w:rsidR="7E35F01C" w:rsidP="52A62825" w:rsidRDefault="7E35F01C" w14:paraId="29407411" w14:textId="3E82D338">
      <w:pPr>
        <w:pStyle w:val="Normal"/>
      </w:pPr>
      <w:r w:rsidR="7E35F01C">
        <w:rPr/>
        <w:t>(9.) f18full_DUtrim/psi</w:t>
      </w:r>
    </w:p>
    <w:p w:rsidR="7E35F01C" w:rsidP="52A62825" w:rsidRDefault="7E35F01C" w14:paraId="24480105" w14:textId="12CF80EE">
      <w:pPr>
        <w:pStyle w:val="Normal"/>
      </w:pPr>
      <w:r w:rsidR="7E35F01C">
        <w:rPr/>
        <w:t xml:space="preserve">      y:             0    [-Inf Inf]</w:t>
      </w:r>
    </w:p>
    <w:p w:rsidR="7E35F01C" w:rsidP="52A62825" w:rsidRDefault="7E35F01C" w14:paraId="43CBF8C7" w14:textId="23B849C1">
      <w:pPr>
        <w:pStyle w:val="Normal"/>
      </w:pPr>
      <w:r w:rsidR="7E35F01C">
        <w:rPr/>
        <w:t>(10.) f18full_DUtrim/pN</w:t>
      </w:r>
    </w:p>
    <w:p w:rsidR="7E35F01C" w:rsidP="52A62825" w:rsidRDefault="7E35F01C" w14:paraId="0E1908BE" w14:textId="036BB0F9">
      <w:pPr>
        <w:pStyle w:val="Normal"/>
      </w:pPr>
      <w:r w:rsidR="7E35F01C">
        <w:rPr/>
        <w:t xml:space="preserve">      y:             0    [-Inf Inf]</w:t>
      </w:r>
    </w:p>
    <w:p w:rsidR="7E35F01C" w:rsidP="52A62825" w:rsidRDefault="7E35F01C" w14:paraId="16FE1D47" w14:textId="270AC5DB">
      <w:pPr>
        <w:pStyle w:val="Normal"/>
      </w:pPr>
      <w:r w:rsidR="7E35F01C">
        <w:rPr/>
        <w:t>(11.) f18full_DUtrim/pE</w:t>
      </w:r>
    </w:p>
    <w:p w:rsidR="7E35F01C" w:rsidP="52A62825" w:rsidRDefault="7E35F01C" w14:paraId="1ECAE488" w14:textId="5B416709">
      <w:pPr>
        <w:pStyle w:val="Normal"/>
      </w:pPr>
      <w:r w:rsidR="7E35F01C">
        <w:rPr/>
        <w:t xml:space="preserve">      y:             0    [-Inf Inf]</w:t>
      </w:r>
    </w:p>
    <w:p w:rsidR="7E35F01C" w:rsidP="52A62825" w:rsidRDefault="7E35F01C" w14:paraId="4625E00C" w14:textId="15E056F3">
      <w:pPr>
        <w:pStyle w:val="Normal"/>
      </w:pPr>
      <w:r w:rsidR="7E35F01C">
        <w:rPr/>
        <w:t>(12.) f18full_DUtrim/h</w:t>
      </w:r>
    </w:p>
    <w:p w:rsidR="7E35F01C" w:rsidP="52A62825" w:rsidRDefault="7E35F01C" w14:paraId="6827D518" w14:textId="608B921C">
      <w:pPr>
        <w:pStyle w:val="Normal"/>
      </w:pPr>
      <w:r w:rsidR="7E35F01C">
        <w:rPr/>
        <w:t xml:space="preserve">      y:       3.5e+04    [-Inf Inf]</w:t>
      </w:r>
    </w:p>
    <w:p w:rsidR="7E35F01C" w:rsidP="52A62825" w:rsidRDefault="7E35F01C" w14:paraId="0B7A17D7" w14:textId="3040FE31">
      <w:pPr>
        <w:pStyle w:val="Normal"/>
      </w:pPr>
      <w:r w:rsidR="7E35F01C">
        <w:rPr/>
        <w:t xml:space="preserve"> </w:t>
      </w:r>
    </w:p>
    <w:p w:rsidR="7E35F01C" w:rsidP="52A62825" w:rsidRDefault="7E35F01C" w14:paraId="0FC594A2" w14:textId="25E10A40">
      <w:pPr>
        <w:pStyle w:val="Normal"/>
      </w:pPr>
      <w:r w:rsidR="7E35F01C">
        <w:rPr/>
        <w:t xml:space="preserve">      Model: 'f18full_DUtrim'</w:t>
      </w:r>
    </w:p>
    <w:p w:rsidR="7E35F01C" w:rsidP="52A62825" w:rsidRDefault="7E35F01C" w14:paraId="7398631F" w14:textId="7DA86FA1">
      <w:pPr>
        <w:pStyle w:val="Normal"/>
      </w:pPr>
      <w:r w:rsidR="7E35F01C">
        <w:rPr/>
        <w:t xml:space="preserve">     States: [12x1 opcond.StatePoint]</w:t>
      </w:r>
    </w:p>
    <w:p w:rsidR="7E35F01C" w:rsidP="52A62825" w:rsidRDefault="7E35F01C" w14:paraId="5B8F674C" w14:textId="35DA45D3">
      <w:pPr>
        <w:pStyle w:val="Normal"/>
      </w:pPr>
      <w:r w:rsidR="7E35F01C">
        <w:rPr/>
        <w:t xml:space="preserve">     Inputs: [4x1 opcond.InputPoint]</w:t>
      </w:r>
    </w:p>
    <w:p w:rsidR="7E35F01C" w:rsidP="52A62825" w:rsidRDefault="7E35F01C" w14:paraId="70865893" w14:textId="413F1168">
      <w:pPr>
        <w:pStyle w:val="Normal"/>
      </w:pPr>
      <w:r w:rsidR="7E35F01C">
        <w:rPr/>
        <w:t xml:space="preserve">       Time: 0</w:t>
      </w:r>
    </w:p>
    <w:p w:rsidR="7E35F01C" w:rsidP="52A62825" w:rsidRDefault="7E35F01C" w14:paraId="7EE5EAAE" w14:textId="0DD55C9E">
      <w:pPr>
        <w:pStyle w:val="Normal"/>
      </w:pPr>
      <w:r w:rsidR="7E35F01C">
        <w:rPr/>
        <w:t xml:space="preserve">    Version: 2</w:t>
      </w:r>
    </w:p>
    <w:p w:rsidR="7E35F01C" w:rsidP="52A62825" w:rsidRDefault="7E35F01C" w14:paraId="11E660EB" w14:textId="22A135E0">
      <w:pPr>
        <w:pStyle w:val="Normal"/>
      </w:pPr>
      <w:r w:rsidR="7E35F01C">
        <w:rPr/>
        <w:t xml:space="preserve"> </w:t>
      </w:r>
    </w:p>
    <w:p w:rsidR="7E35F01C" w:rsidP="52A62825" w:rsidRDefault="7E35F01C" w14:paraId="2BDC5804" w14:textId="5CD3D720">
      <w:pPr>
        <w:pStyle w:val="Normal"/>
      </w:pPr>
      <w:r w:rsidR="7E35F01C">
        <w:rPr/>
        <w:t xml:space="preserve"> </w:t>
      </w:r>
    </w:p>
    <w:p w:rsidR="7E35F01C" w:rsidP="52A62825" w:rsidRDefault="7E35F01C" w14:paraId="75C514D6" w14:textId="79CE770F">
      <w:pPr>
        <w:pStyle w:val="Normal"/>
      </w:pPr>
      <w:r w:rsidR="7E35F01C">
        <w:rPr/>
        <w:t>x_trim =</w:t>
      </w:r>
    </w:p>
    <w:p w:rsidR="7E35F01C" w:rsidP="52A62825" w:rsidRDefault="7E35F01C" w14:paraId="64C8DBBD" w14:textId="446DDA27">
      <w:pPr>
        <w:pStyle w:val="Normal"/>
      </w:pPr>
      <w:r w:rsidR="7E35F01C">
        <w:rPr/>
        <w:t xml:space="preserve"> </w:t>
      </w:r>
    </w:p>
    <w:p w:rsidR="7E35F01C" w:rsidP="52A62825" w:rsidRDefault="7E35F01C" w14:paraId="7C504B3B" w14:textId="0B1F2F28">
      <w:pPr>
        <w:pStyle w:val="Normal"/>
      </w:pPr>
      <w:r w:rsidR="7E35F01C">
        <w:rPr/>
        <w:t xml:space="preserve">   1.0e+04 *</w:t>
      </w:r>
    </w:p>
    <w:p w:rsidR="7E35F01C" w:rsidP="52A62825" w:rsidRDefault="7E35F01C" w14:paraId="71D69259" w14:textId="526EF99B">
      <w:pPr>
        <w:pStyle w:val="Normal"/>
      </w:pPr>
      <w:r w:rsidR="7E35F01C">
        <w:rPr/>
        <w:t xml:space="preserve"> </w:t>
      </w:r>
    </w:p>
    <w:p w:rsidR="7E35F01C" w:rsidP="52A62825" w:rsidRDefault="7E35F01C" w14:paraId="34A9C7A1" w14:textId="6AE7E36A">
      <w:pPr>
        <w:pStyle w:val="Normal"/>
      </w:pPr>
      <w:r w:rsidR="7E35F01C">
        <w:rPr/>
        <w:t xml:space="preserve">    0.0436</w:t>
      </w:r>
    </w:p>
    <w:p w:rsidR="7E35F01C" w:rsidP="52A62825" w:rsidRDefault="7E35F01C" w14:paraId="2F86D78F" w14:textId="4ADE0C0B">
      <w:pPr>
        <w:pStyle w:val="Normal"/>
      </w:pPr>
      <w:r w:rsidR="7E35F01C">
        <w:rPr/>
        <w:t xml:space="preserve">         0</w:t>
      </w:r>
    </w:p>
    <w:p w:rsidR="7E35F01C" w:rsidP="52A62825" w:rsidRDefault="7E35F01C" w14:paraId="795F2254" w14:textId="06F9B3D1">
      <w:pPr>
        <w:pStyle w:val="Normal"/>
      </w:pPr>
      <w:r w:rsidR="7E35F01C">
        <w:rPr/>
        <w:t xml:space="preserve">    0.0000</w:t>
      </w:r>
    </w:p>
    <w:p w:rsidR="7E35F01C" w:rsidP="52A62825" w:rsidRDefault="7E35F01C" w14:paraId="381E4819" w14:textId="55BE04DA">
      <w:pPr>
        <w:pStyle w:val="Normal"/>
      </w:pPr>
      <w:r w:rsidR="7E35F01C">
        <w:rPr/>
        <w:t xml:space="preserve">         0</w:t>
      </w:r>
    </w:p>
    <w:p w:rsidR="7E35F01C" w:rsidP="52A62825" w:rsidRDefault="7E35F01C" w14:paraId="4ED52249" w14:textId="1303E01E">
      <w:pPr>
        <w:pStyle w:val="Normal"/>
      </w:pPr>
      <w:r w:rsidR="7E35F01C">
        <w:rPr/>
        <w:t xml:space="preserve">         0</w:t>
      </w:r>
    </w:p>
    <w:p w:rsidR="7E35F01C" w:rsidP="52A62825" w:rsidRDefault="7E35F01C" w14:paraId="7CDC83B3" w14:textId="7FBDFA86">
      <w:pPr>
        <w:pStyle w:val="Normal"/>
      </w:pPr>
      <w:r w:rsidR="7E35F01C">
        <w:rPr/>
        <w:t xml:space="preserve">         0</w:t>
      </w:r>
    </w:p>
    <w:p w:rsidR="7E35F01C" w:rsidP="52A62825" w:rsidRDefault="7E35F01C" w14:paraId="2F75193D" w14:textId="6EF5C7BC">
      <w:pPr>
        <w:pStyle w:val="Normal"/>
      </w:pPr>
      <w:r w:rsidR="7E35F01C">
        <w:rPr/>
        <w:t xml:space="preserve">         0</w:t>
      </w:r>
    </w:p>
    <w:p w:rsidR="7E35F01C" w:rsidP="52A62825" w:rsidRDefault="7E35F01C" w14:paraId="2EE6A833" w14:textId="1D2F4641">
      <w:pPr>
        <w:pStyle w:val="Normal"/>
      </w:pPr>
      <w:r w:rsidR="7E35F01C">
        <w:rPr/>
        <w:t xml:space="preserve">    0.0000</w:t>
      </w:r>
    </w:p>
    <w:p w:rsidR="7E35F01C" w:rsidP="52A62825" w:rsidRDefault="7E35F01C" w14:paraId="4F16EC17" w14:textId="7FAB3BFA">
      <w:pPr>
        <w:pStyle w:val="Normal"/>
      </w:pPr>
      <w:r w:rsidR="7E35F01C">
        <w:rPr/>
        <w:t xml:space="preserve">         0</w:t>
      </w:r>
    </w:p>
    <w:p w:rsidR="7E35F01C" w:rsidP="52A62825" w:rsidRDefault="7E35F01C" w14:paraId="45381C9E" w14:textId="75D0DF26">
      <w:pPr>
        <w:pStyle w:val="Normal"/>
      </w:pPr>
      <w:r w:rsidR="7E35F01C">
        <w:rPr/>
        <w:t xml:space="preserve">    3.5000</w:t>
      </w:r>
    </w:p>
    <w:p w:rsidR="7E35F01C" w:rsidP="52A62825" w:rsidRDefault="7E35F01C" w14:paraId="6F7AC68A" w14:textId="1DDF592C">
      <w:pPr>
        <w:pStyle w:val="Normal"/>
      </w:pPr>
      <w:r w:rsidR="7E35F01C">
        <w:rPr/>
        <w:t xml:space="preserve"> </w:t>
      </w:r>
    </w:p>
    <w:p w:rsidR="7E35F01C" w:rsidP="52A62825" w:rsidRDefault="7E35F01C" w14:paraId="0C5A6A73" w14:textId="479F17E0">
      <w:pPr>
        <w:pStyle w:val="Normal"/>
      </w:pPr>
      <w:r w:rsidR="7E35F01C">
        <w:rPr/>
        <w:t xml:space="preserve"> </w:t>
      </w:r>
    </w:p>
    <w:p w:rsidR="7E35F01C" w:rsidP="52A62825" w:rsidRDefault="7E35F01C" w14:paraId="4CD9A4D6" w14:textId="67F334EC">
      <w:pPr>
        <w:pStyle w:val="Normal"/>
      </w:pPr>
      <w:r w:rsidR="7E35F01C">
        <w:rPr/>
        <w:t>u_trim =</w:t>
      </w:r>
    </w:p>
    <w:p w:rsidR="7E35F01C" w:rsidP="52A62825" w:rsidRDefault="7E35F01C" w14:paraId="2A01E05A" w14:textId="60B73DBD">
      <w:pPr>
        <w:pStyle w:val="Normal"/>
      </w:pPr>
      <w:r w:rsidR="7E35F01C">
        <w:rPr/>
        <w:t xml:space="preserve"> </w:t>
      </w:r>
    </w:p>
    <w:p w:rsidR="7E35F01C" w:rsidP="52A62825" w:rsidRDefault="7E35F01C" w14:paraId="2CCD4E9A" w14:textId="47329DCB">
      <w:pPr>
        <w:pStyle w:val="Normal"/>
      </w:pPr>
      <w:r w:rsidR="7E35F01C">
        <w:rPr/>
        <w:t xml:space="preserve">   1.0e+03 *</w:t>
      </w:r>
    </w:p>
    <w:p w:rsidR="7E35F01C" w:rsidP="52A62825" w:rsidRDefault="7E35F01C" w14:paraId="04ECD948" w14:textId="2594B71A">
      <w:pPr>
        <w:pStyle w:val="Normal"/>
      </w:pPr>
      <w:r w:rsidR="7E35F01C">
        <w:rPr/>
        <w:t xml:space="preserve"> </w:t>
      </w:r>
    </w:p>
    <w:p w:rsidR="7E35F01C" w:rsidP="52A62825" w:rsidRDefault="7E35F01C" w14:paraId="282CF5BB" w14:textId="0AB5812F">
      <w:pPr>
        <w:pStyle w:val="Normal"/>
      </w:pPr>
      <w:r w:rsidR="7E35F01C">
        <w:rPr/>
        <w:t xml:space="preserve">         0</w:t>
      </w:r>
    </w:p>
    <w:p w:rsidR="7E35F01C" w:rsidP="52A62825" w:rsidRDefault="7E35F01C" w14:paraId="50C6BDD3" w14:textId="2B704B31">
      <w:pPr>
        <w:pStyle w:val="Normal"/>
      </w:pPr>
      <w:r w:rsidR="7E35F01C">
        <w:rPr/>
        <w:t xml:space="preserve">         0</w:t>
      </w:r>
    </w:p>
    <w:p w:rsidR="7E35F01C" w:rsidP="52A62825" w:rsidRDefault="7E35F01C" w14:paraId="67787EED" w14:textId="6039DEC0">
      <w:pPr>
        <w:pStyle w:val="Normal"/>
      </w:pPr>
      <w:r w:rsidR="7E35F01C">
        <w:rPr/>
        <w:t xml:space="preserve">   -0.0000</w:t>
      </w:r>
    </w:p>
    <w:p w:rsidR="7E35F01C" w:rsidP="52A62825" w:rsidRDefault="7E35F01C" w14:paraId="124F9C22" w14:textId="3D82994A">
      <w:pPr>
        <w:pStyle w:val="Normal"/>
      </w:pPr>
      <w:r w:rsidR="7E35F01C">
        <w:rPr/>
        <w:t xml:space="preserve">    5.4705</w:t>
      </w:r>
    </w:p>
    <w:p w:rsidR="7E35F01C" w:rsidP="52A62825" w:rsidRDefault="7E35F01C" w14:paraId="4D4015C2" w14:textId="34D1710C">
      <w:pPr>
        <w:pStyle w:val="Normal"/>
      </w:pPr>
      <w:r w:rsidR="7E35F01C">
        <w:rPr/>
        <w:t xml:space="preserve"> </w:t>
      </w:r>
    </w:p>
    <w:p w:rsidR="7E35F01C" w:rsidP="52A62825" w:rsidRDefault="7E35F01C" w14:paraId="05A73680" w14:textId="05B4C3C9">
      <w:pPr>
        <w:pStyle w:val="Normal"/>
      </w:pPr>
      <w:r w:rsidR="7E35F01C">
        <w:rPr/>
        <w:t>Trimmed Value</w:t>
      </w:r>
    </w:p>
    <w:p w:rsidR="7E35F01C" w:rsidP="52A62825" w:rsidRDefault="7E35F01C" w14:paraId="17383D41" w14:textId="39839650">
      <w:pPr>
        <w:pStyle w:val="Normal"/>
      </w:pPr>
      <w:r w:rsidR="7E35F01C">
        <w:rPr/>
        <w:t xml:space="preserve"> </w:t>
      </w:r>
    </w:p>
    <w:p w:rsidR="7E35F01C" w:rsidP="52A62825" w:rsidRDefault="7E35F01C" w14:paraId="76F30AC6" w14:textId="4AE8F5A5">
      <w:pPr>
        <w:pStyle w:val="Normal"/>
      </w:pPr>
      <w:r w:rsidR="7E35F01C">
        <w:rPr/>
        <w:t>ans =</w:t>
      </w:r>
    </w:p>
    <w:p w:rsidR="7E35F01C" w:rsidP="52A62825" w:rsidRDefault="7E35F01C" w14:paraId="6B6266DC" w14:textId="47787A4C">
      <w:pPr>
        <w:pStyle w:val="Normal"/>
      </w:pPr>
      <w:r w:rsidR="7E35F01C">
        <w:rPr/>
        <w:t xml:space="preserve"> </w:t>
      </w:r>
    </w:p>
    <w:p w:rsidR="7E35F01C" w:rsidP="52A62825" w:rsidRDefault="7E35F01C" w14:paraId="7C98EB43" w14:textId="2075CE39">
      <w:pPr>
        <w:pStyle w:val="Normal"/>
      </w:pPr>
      <w:r w:rsidR="7E35F01C">
        <w:rPr/>
        <w:t xml:space="preserve">  435.9226</w:t>
      </w:r>
    </w:p>
    <w:p w:rsidR="7E35F01C" w:rsidP="52A62825" w:rsidRDefault="7E35F01C" w14:paraId="058ED406" w14:textId="258D35E1">
      <w:pPr>
        <w:pStyle w:val="Normal"/>
      </w:pPr>
      <w:r w:rsidR="7E35F01C">
        <w:rPr/>
        <w:t xml:space="preserve"> </w:t>
      </w:r>
    </w:p>
    <w:p w:rsidR="7E35F01C" w:rsidP="52A62825" w:rsidRDefault="7E35F01C" w14:paraId="4D5DEEFB" w14:textId="7C6236F5">
      <w:pPr>
        <w:pStyle w:val="Normal"/>
      </w:pPr>
      <w:r w:rsidR="7E35F01C">
        <w:rPr/>
        <w:t xml:space="preserve"> </w:t>
      </w:r>
    </w:p>
    <w:p w:rsidR="7E35F01C" w:rsidP="52A62825" w:rsidRDefault="7E35F01C" w14:paraId="0899E9A7" w14:textId="2F0619BB">
      <w:pPr>
        <w:pStyle w:val="Normal"/>
      </w:pPr>
      <w:r w:rsidR="7E35F01C">
        <w:rPr/>
        <w:t>ans =</w:t>
      </w:r>
    </w:p>
    <w:p w:rsidR="7E35F01C" w:rsidP="52A62825" w:rsidRDefault="7E35F01C" w14:paraId="218746A4" w14:textId="5093234B">
      <w:pPr>
        <w:pStyle w:val="Normal"/>
      </w:pPr>
      <w:r w:rsidR="7E35F01C">
        <w:rPr/>
        <w:t xml:space="preserve"> </w:t>
      </w:r>
    </w:p>
    <w:p w:rsidR="7E35F01C" w:rsidP="52A62825" w:rsidRDefault="7E35F01C" w14:paraId="47BD5223" w14:textId="2AAECE5B">
      <w:pPr>
        <w:pStyle w:val="Normal"/>
      </w:pPr>
      <w:r w:rsidR="7E35F01C">
        <w:rPr/>
        <w:t xml:space="preserve">     0</w:t>
      </w:r>
    </w:p>
    <w:p w:rsidR="7E35F01C" w:rsidP="52A62825" w:rsidRDefault="7E35F01C" w14:paraId="21ABC173" w14:textId="5ED98C98">
      <w:pPr>
        <w:pStyle w:val="Normal"/>
      </w:pPr>
      <w:r w:rsidR="7E35F01C">
        <w:rPr/>
        <w:t xml:space="preserve">    10</w:t>
      </w:r>
    </w:p>
    <w:p w:rsidR="7E35F01C" w:rsidP="52A62825" w:rsidRDefault="7E35F01C" w14:paraId="20EE064B" w14:textId="690494A7">
      <w:pPr>
        <w:pStyle w:val="Normal"/>
      </w:pPr>
      <w:r w:rsidR="7E35F01C">
        <w:rPr/>
        <w:t xml:space="preserve">     0</w:t>
      </w:r>
    </w:p>
    <w:p w:rsidR="7E35F01C" w:rsidP="52A62825" w:rsidRDefault="7E35F01C" w14:paraId="11E6A65E" w14:textId="41930206">
      <w:pPr>
        <w:pStyle w:val="Normal"/>
      </w:pPr>
      <w:r w:rsidR="7E35F01C">
        <w:rPr/>
        <w:t xml:space="preserve">     0</w:t>
      </w:r>
    </w:p>
    <w:p w:rsidR="7E35F01C" w:rsidP="52A62825" w:rsidRDefault="7E35F01C" w14:paraId="40C0706C" w14:textId="5ABB95F3">
      <w:pPr>
        <w:pStyle w:val="Normal"/>
      </w:pPr>
      <w:r w:rsidR="7E35F01C">
        <w:rPr/>
        <w:t xml:space="preserve">     0</w:t>
      </w:r>
    </w:p>
    <w:p w:rsidR="7E35F01C" w:rsidP="52A62825" w:rsidRDefault="7E35F01C" w14:paraId="33B351EF" w14:textId="1ADE015E">
      <w:pPr>
        <w:pStyle w:val="Normal"/>
      </w:pPr>
      <w:r w:rsidR="7E35F01C">
        <w:rPr/>
        <w:t xml:space="preserve">     0</w:t>
      </w:r>
    </w:p>
    <w:p w:rsidR="7E35F01C" w:rsidP="52A62825" w:rsidRDefault="7E35F01C" w14:paraId="726C31E4" w14:textId="1E0743A2">
      <w:pPr>
        <w:pStyle w:val="Normal"/>
      </w:pPr>
      <w:r w:rsidR="7E35F01C">
        <w:rPr/>
        <w:t xml:space="preserve">    10</w:t>
      </w:r>
    </w:p>
    <w:p w:rsidR="7E35F01C" w:rsidP="52A62825" w:rsidRDefault="7E35F01C" w14:paraId="000425E5" w14:textId="0BE48E4F">
      <w:pPr>
        <w:pStyle w:val="Normal"/>
      </w:pPr>
      <w:r w:rsidR="7E35F01C">
        <w:rPr/>
        <w:t xml:space="preserve">     0</w:t>
      </w:r>
    </w:p>
    <w:p w:rsidR="7E35F01C" w:rsidP="52A62825" w:rsidRDefault="7E35F01C" w14:paraId="73E6EA6D" w14:textId="18784CBB">
      <w:pPr>
        <w:pStyle w:val="Normal"/>
      </w:pPr>
      <w:r w:rsidR="7E35F01C">
        <w:rPr/>
        <w:t xml:space="preserve"> </w:t>
      </w:r>
    </w:p>
    <w:p w:rsidR="7E35F01C" w:rsidP="52A62825" w:rsidRDefault="7E35F01C" w14:paraId="2680A286" w14:textId="7E53568A">
      <w:pPr>
        <w:pStyle w:val="Normal"/>
      </w:pPr>
      <w:r w:rsidR="7E35F01C">
        <w:rPr/>
        <w:t xml:space="preserve"> </w:t>
      </w:r>
    </w:p>
    <w:p w:rsidR="7E35F01C" w:rsidP="52A62825" w:rsidRDefault="7E35F01C" w14:paraId="62C48A3C" w14:textId="6B384B8A">
      <w:pPr>
        <w:pStyle w:val="Normal"/>
      </w:pPr>
      <w:r w:rsidR="7E35F01C">
        <w:rPr/>
        <w:t>ans =</w:t>
      </w:r>
    </w:p>
    <w:p w:rsidR="7E35F01C" w:rsidP="52A62825" w:rsidRDefault="7E35F01C" w14:paraId="6F4EA97C" w14:textId="769C3D00">
      <w:pPr>
        <w:pStyle w:val="Normal"/>
      </w:pPr>
      <w:r w:rsidR="7E35F01C">
        <w:rPr/>
        <w:t xml:space="preserve"> </w:t>
      </w:r>
    </w:p>
    <w:p w:rsidR="7E35F01C" w:rsidP="52A62825" w:rsidRDefault="7E35F01C" w14:paraId="15423CB2" w14:textId="2F0F6FD8">
      <w:pPr>
        <w:pStyle w:val="Normal"/>
      </w:pPr>
      <w:r w:rsidR="7E35F01C">
        <w:rPr/>
        <w:t xml:space="preserve">       35000</w:t>
      </w:r>
    </w:p>
    <w:p w:rsidR="7E35F01C" w:rsidP="52A62825" w:rsidRDefault="7E35F01C" w14:paraId="4F456E37" w14:textId="7B0E32C2">
      <w:pPr>
        <w:pStyle w:val="Normal"/>
      </w:pPr>
      <w:r w:rsidR="7E35F01C">
        <w:rPr/>
        <w:t xml:space="preserve"> </w:t>
      </w:r>
    </w:p>
    <w:p w:rsidR="7E35F01C" w:rsidP="52A62825" w:rsidRDefault="7E35F01C" w14:paraId="2E175BE4" w14:textId="67622747">
      <w:pPr>
        <w:pStyle w:val="Normal"/>
      </w:pPr>
      <w:r w:rsidR="7E35F01C">
        <w:rPr/>
        <w:t xml:space="preserve"> </w:t>
      </w:r>
    </w:p>
    <w:p w:rsidR="7E35F01C" w:rsidP="52A62825" w:rsidRDefault="7E35F01C" w14:paraId="48B3CAAE" w14:textId="2C2DC16B">
      <w:pPr>
        <w:pStyle w:val="Normal"/>
      </w:pPr>
      <w:r w:rsidR="7E35F01C">
        <w:rPr/>
        <w:t>ans =</w:t>
      </w:r>
    </w:p>
    <w:p w:rsidR="7E35F01C" w:rsidP="52A62825" w:rsidRDefault="7E35F01C" w14:paraId="793188A4" w14:textId="22BEA87D">
      <w:pPr>
        <w:pStyle w:val="Normal"/>
      </w:pPr>
      <w:r w:rsidR="7E35F01C">
        <w:rPr/>
        <w:t xml:space="preserve"> </w:t>
      </w:r>
    </w:p>
    <w:p w:rsidR="7E35F01C" w:rsidP="52A62825" w:rsidRDefault="7E35F01C" w14:paraId="15D4C0EB" w14:textId="3A9BB06D">
      <w:pPr>
        <w:pStyle w:val="Normal"/>
      </w:pPr>
      <w:r w:rsidR="7E35F01C">
        <w:rPr/>
        <w:t xml:space="preserve">         0</w:t>
      </w:r>
    </w:p>
    <w:p w:rsidR="7E35F01C" w:rsidP="52A62825" w:rsidRDefault="7E35F01C" w14:paraId="294ABF28" w14:textId="06E34045">
      <w:pPr>
        <w:pStyle w:val="Normal"/>
      </w:pPr>
      <w:r w:rsidR="7E35F01C">
        <w:rPr/>
        <w:t xml:space="preserve">         0</w:t>
      </w:r>
    </w:p>
    <w:p w:rsidR="7E35F01C" w:rsidP="52A62825" w:rsidRDefault="7E35F01C" w14:paraId="11A50600" w14:textId="73CFD958">
      <w:pPr>
        <w:pStyle w:val="Normal"/>
      </w:pPr>
      <w:r w:rsidR="7E35F01C">
        <w:rPr/>
        <w:t xml:space="preserve">   -1.2616</w:t>
      </w:r>
    </w:p>
    <w:p w:rsidR="7E35F01C" w:rsidP="52A62825" w:rsidRDefault="7E35F01C" w14:paraId="549DADC8" w14:textId="7AB8779F">
      <w:pPr>
        <w:pStyle w:val="Normal"/>
      </w:pPr>
      <w:r w:rsidR="7E35F01C">
        <w:rPr/>
        <w:t xml:space="preserve"> </w:t>
      </w:r>
    </w:p>
    <w:p w:rsidR="7E35F01C" w:rsidP="52A62825" w:rsidRDefault="7E35F01C" w14:paraId="278D8075" w14:textId="62529DED">
      <w:pPr>
        <w:pStyle w:val="Normal"/>
      </w:pPr>
      <w:r w:rsidR="7E35F01C">
        <w:rPr/>
        <w:t xml:space="preserve"> </w:t>
      </w:r>
    </w:p>
    <w:p w:rsidR="7E35F01C" w:rsidP="52A62825" w:rsidRDefault="7E35F01C" w14:paraId="05012AEC" w14:textId="5EC9E36C">
      <w:pPr>
        <w:pStyle w:val="Normal"/>
      </w:pPr>
      <w:r w:rsidR="7E35F01C">
        <w:rPr/>
        <w:t>ans =</w:t>
      </w:r>
    </w:p>
    <w:p w:rsidR="7E35F01C" w:rsidP="52A62825" w:rsidRDefault="7E35F01C" w14:paraId="0E180C86" w14:textId="7471946F">
      <w:pPr>
        <w:pStyle w:val="Normal"/>
      </w:pPr>
      <w:r w:rsidR="7E35F01C">
        <w:rPr/>
        <w:t xml:space="preserve"> </w:t>
      </w:r>
    </w:p>
    <w:p w:rsidR="7E35F01C" w:rsidP="52A62825" w:rsidRDefault="7E35F01C" w14:paraId="3E1D3ABD" w14:textId="30C5759B">
      <w:pPr>
        <w:pStyle w:val="Normal"/>
      </w:pPr>
      <w:r w:rsidR="7E35F01C">
        <w:rPr/>
        <w:t xml:space="preserve">   5.4705e+03</w:t>
      </w:r>
    </w:p>
    <w:p w:rsidR="52A62825" w:rsidRDefault="52A62825" w14:paraId="611E9CF7" w14:textId="371BE955"/>
    <w:p w:rsidR="26CDEA60" w:rsidP="52A62825" w:rsidRDefault="26CDEA60" w14:paraId="231CCD81" w14:textId="1BC6686D">
      <w:pPr>
        <w:rPr>
          <w:b w:val="1"/>
          <w:bCs w:val="1"/>
        </w:rPr>
      </w:pPr>
      <w:r w:rsidRPr="52A62825" w:rsidR="26CDEA60">
        <w:rPr>
          <w:b w:val="1"/>
          <w:bCs w:val="1"/>
        </w:rPr>
        <w:t xml:space="preserve">Go ahead and build code that perturbs the system and see if the linearization </w:t>
      </w:r>
      <w:r w:rsidRPr="52A62825" w:rsidR="26CDEA60">
        <w:rPr>
          <w:b w:val="1"/>
          <w:bCs w:val="1"/>
        </w:rPr>
        <w:t>remains</w:t>
      </w:r>
      <w:r w:rsidRPr="52A62825" w:rsidR="26CDEA60">
        <w:rPr>
          <w:b w:val="1"/>
          <w:bCs w:val="1"/>
        </w:rPr>
        <w:t xml:space="preserve"> stab</w:t>
      </w:r>
      <w:r w:rsidRPr="52A62825" w:rsidR="4EA40D62">
        <w:rPr>
          <w:b w:val="1"/>
          <w:bCs w:val="1"/>
        </w:rPr>
        <w:t>le</w:t>
      </w:r>
      <w:r w:rsidRPr="52A62825" w:rsidR="26CDEA60">
        <w:rPr>
          <w:b w:val="1"/>
          <w:bCs w:val="1"/>
        </w:rPr>
        <w:t xml:space="preserve"> (this is done in ‘</w:t>
      </w:r>
      <w:r w:rsidRPr="52A62825" w:rsidR="26CDEA60">
        <w:rPr>
          <w:b w:val="1"/>
          <w:bCs w:val="1"/>
        </w:rPr>
        <w:t>statevariables.m</w:t>
      </w:r>
      <w:r w:rsidRPr="52A62825" w:rsidR="26CDEA60">
        <w:rPr>
          <w:b w:val="1"/>
          <w:bCs w:val="1"/>
        </w:rPr>
        <w:t>’)</w:t>
      </w:r>
    </w:p>
    <w:p w:rsidR="64E8A865" w:rsidP="52A62825" w:rsidRDefault="64E8A865" w14:paraId="77ED2977" w14:textId="79CBA150">
      <w:pPr>
        <w:pStyle w:val="Normal"/>
        <w:rPr>
          <w:b w:val="0"/>
          <w:bCs w:val="0"/>
        </w:rPr>
      </w:pPr>
      <w:r w:rsidR="64E8A865">
        <w:rPr>
          <w:b w:val="0"/>
          <w:bCs w:val="0"/>
        </w:rPr>
        <w:t>Based on this perturbation as well we computed the eigenvalues of the system, its frequencies and damping ratio</w:t>
      </w:r>
      <w:r w:rsidR="51623F53">
        <w:rPr>
          <w:b w:val="0"/>
          <w:bCs w:val="0"/>
        </w:rPr>
        <w:t xml:space="preserve"> which we can compare to the original as well.</w:t>
      </w:r>
      <w:r>
        <w:br/>
      </w:r>
      <w:r>
        <w:br/>
      </w:r>
      <w:r w:rsidR="73DA72AE">
        <w:rPr>
          <w:b w:val="0"/>
          <w:bCs w:val="0"/>
        </w:rPr>
        <w:t>Trimmed Airspeed (V): 435.92 ft/s</w:t>
      </w:r>
    </w:p>
    <w:p w:rsidR="73DA72AE" w:rsidP="52A62825" w:rsidRDefault="73DA72AE" w14:paraId="6BAE927C" w14:textId="02F3B466">
      <w:pPr>
        <w:pStyle w:val="Normal"/>
      </w:pPr>
      <w:r w:rsidR="73DA72AE">
        <w:rPr>
          <w:b w:val="0"/>
          <w:bCs w:val="0"/>
        </w:rPr>
        <w:t>Trimmed Alpha (Angle of Attack): 10.00 deg</w:t>
      </w:r>
    </w:p>
    <w:p w:rsidR="73DA72AE" w:rsidP="52A62825" w:rsidRDefault="73DA72AE" w14:paraId="583AC3D0" w14:textId="7BABABA4">
      <w:pPr>
        <w:pStyle w:val="Normal"/>
      </w:pPr>
      <w:r w:rsidR="73DA72AE">
        <w:rPr>
          <w:b w:val="0"/>
          <w:bCs w:val="0"/>
        </w:rPr>
        <w:t>Trimmed Theta (Pitch Angle): 10.00 deg</w:t>
      </w:r>
    </w:p>
    <w:p w:rsidR="73DA72AE" w:rsidP="52A62825" w:rsidRDefault="73DA72AE" w14:paraId="0BEA567E" w14:textId="609B5D84">
      <w:pPr>
        <w:pStyle w:val="Normal"/>
      </w:pPr>
      <w:r w:rsidR="73DA72AE">
        <w:rPr>
          <w:b w:val="0"/>
          <w:bCs w:val="0"/>
        </w:rPr>
        <w:t>Trimmed Altitude (h): 35000.00 ft</w:t>
      </w:r>
    </w:p>
    <w:p w:rsidR="73DA72AE" w:rsidP="52A62825" w:rsidRDefault="73DA72AE" w14:paraId="42FD7A79" w14:textId="171EFD08">
      <w:pPr>
        <w:pStyle w:val="Normal"/>
      </w:pPr>
      <w:r w:rsidR="73DA72AE">
        <w:rPr>
          <w:b w:val="0"/>
          <w:bCs w:val="0"/>
        </w:rPr>
        <w:t>Trimmed Thrust: 5470.45 lbf</w:t>
      </w:r>
    </w:p>
    <w:p w:rsidR="73DA72AE" w:rsidP="52A62825" w:rsidRDefault="73DA72AE" w14:paraId="3EB56A8A" w14:textId="0D16C150">
      <w:pPr>
        <w:pStyle w:val="Normal"/>
      </w:pPr>
      <w:r w:rsidR="73DA72AE">
        <w:rPr>
          <w:b w:val="0"/>
          <w:bCs w:val="0"/>
        </w:rPr>
        <w:t>Trimmed Stabilator Deflection: -1.26 deg</w:t>
      </w:r>
    </w:p>
    <w:p w:rsidR="73DA72AE" w:rsidP="52A62825" w:rsidRDefault="73DA72AE" w14:paraId="2A649820" w14:textId="296602BF">
      <w:pPr>
        <w:pStyle w:val="Normal"/>
      </w:pPr>
      <w:r w:rsidR="73DA72AE">
        <w:rPr>
          <w:b w:val="0"/>
          <w:bCs w:val="0"/>
        </w:rPr>
        <w:t>Warning: Model 'f18full_DUtrim' is using a default value of 0.2 for maximum step size. You can disable this diagnostic</w:t>
      </w:r>
    </w:p>
    <w:p w:rsidR="73DA72AE" w:rsidP="52A62825" w:rsidRDefault="73DA72AE" w14:paraId="67B2F3F7" w14:textId="30843DDB">
      <w:pPr>
        <w:pStyle w:val="Normal"/>
      </w:pPr>
      <w:r w:rsidR="73DA72AE">
        <w:rPr>
          <w:b w:val="0"/>
          <w:bCs w:val="0"/>
        </w:rPr>
        <w:t>by setting 'Automatic solver parameter selection' diagnostic to 'none' in the Diagnostics page of the configuration</w:t>
      </w:r>
    </w:p>
    <w:p w:rsidR="73DA72AE" w:rsidP="52A62825" w:rsidRDefault="73DA72AE" w14:paraId="1F9AD58F" w14:textId="6360878A">
      <w:pPr>
        <w:pStyle w:val="Normal"/>
      </w:pPr>
      <w:r w:rsidR="73DA72AE">
        <w:rPr>
          <w:b w:val="0"/>
          <w:bCs w:val="0"/>
        </w:rPr>
        <w:t xml:space="preserve">parameters dialog </w:t>
      </w:r>
    </w:p>
    <w:p w:rsidR="73DA72AE" w:rsidP="52A62825" w:rsidRDefault="73DA72AE" w14:paraId="69CC9AAE" w14:textId="6AB2461F">
      <w:pPr>
        <w:pStyle w:val="Normal"/>
      </w:pPr>
      <w:r w:rsidR="73DA72AE">
        <w:rPr>
          <w:b w:val="0"/>
          <w:bCs w:val="0"/>
        </w:rPr>
        <w:t>&gt; In dlinmod (line 195)</w:t>
      </w:r>
    </w:p>
    <w:p w:rsidR="73DA72AE" w:rsidP="52A62825" w:rsidRDefault="73DA72AE" w14:paraId="100B4957" w14:textId="1E82D399">
      <w:pPr>
        <w:pStyle w:val="Normal"/>
      </w:pPr>
      <w:r w:rsidR="73DA72AE">
        <w:rPr>
          <w:b w:val="0"/>
          <w:bCs w:val="0"/>
        </w:rPr>
        <w:t xml:space="preserve">  In linmod (line 59)</w:t>
      </w:r>
    </w:p>
    <w:p w:rsidR="73DA72AE" w:rsidP="52A62825" w:rsidRDefault="73DA72AE" w14:paraId="23B0944F" w14:textId="248BB9D0">
      <w:pPr>
        <w:pStyle w:val="Normal"/>
      </w:pPr>
      <w:r w:rsidR="73DA72AE">
        <w:rPr>
          <w:b w:val="0"/>
          <w:bCs w:val="0"/>
        </w:rPr>
        <w:t xml:space="preserve">  In Sate_variables (line 18) </w:t>
      </w:r>
    </w:p>
    <w:p w:rsidR="73DA72AE" w:rsidP="52A62825" w:rsidRDefault="73DA72AE" w14:paraId="3CDE8F39" w14:textId="79EB8F06">
      <w:pPr>
        <w:pStyle w:val="Normal"/>
      </w:pPr>
      <w:r w:rsidR="73DA72AE">
        <w:rPr>
          <w:b w:val="0"/>
          <w:bCs w:val="0"/>
        </w:rPr>
        <w:t xml:space="preserve">Warning: Extra states are being set to zero. </w:t>
      </w:r>
    </w:p>
    <w:p w:rsidR="73DA72AE" w:rsidP="52A62825" w:rsidRDefault="73DA72AE" w14:paraId="3FF68179" w14:textId="454DCA22">
      <w:pPr>
        <w:pStyle w:val="Normal"/>
      </w:pPr>
      <w:r w:rsidR="73DA72AE">
        <w:rPr>
          <w:b w:val="0"/>
          <w:bCs w:val="0"/>
        </w:rPr>
        <w:t>&gt; In DAStudio.warning (line 28)</w:t>
      </w:r>
    </w:p>
    <w:p w:rsidR="73DA72AE" w:rsidP="52A62825" w:rsidRDefault="73DA72AE" w14:paraId="7C5A001A" w14:textId="56732C42">
      <w:pPr>
        <w:pStyle w:val="Normal"/>
      </w:pPr>
      <w:r w:rsidR="73DA72AE">
        <w:rPr>
          <w:b w:val="0"/>
          <w:bCs w:val="0"/>
        </w:rPr>
        <w:t xml:space="preserve">  In dlinmod (line 217)</w:t>
      </w:r>
    </w:p>
    <w:p w:rsidR="73DA72AE" w:rsidP="52A62825" w:rsidRDefault="73DA72AE" w14:paraId="4A2A36F5" w14:textId="7212667A">
      <w:pPr>
        <w:pStyle w:val="Normal"/>
      </w:pPr>
      <w:r w:rsidR="73DA72AE">
        <w:rPr>
          <w:b w:val="0"/>
          <w:bCs w:val="0"/>
        </w:rPr>
        <w:t xml:space="preserve">  In linmod (line 59)</w:t>
      </w:r>
    </w:p>
    <w:p w:rsidR="73DA72AE" w:rsidP="52A62825" w:rsidRDefault="73DA72AE" w14:paraId="3A45FA65" w14:textId="467AC41F">
      <w:pPr>
        <w:pStyle w:val="Normal"/>
      </w:pPr>
      <w:r w:rsidR="73DA72AE">
        <w:rPr>
          <w:b w:val="0"/>
          <w:bCs w:val="0"/>
        </w:rPr>
        <w:t xml:space="preserve">  In Sate_variables (line 18) </w:t>
      </w:r>
    </w:p>
    <w:p w:rsidR="73DA72AE" w:rsidP="52A62825" w:rsidRDefault="73DA72AE" w14:paraId="0C947CAD" w14:textId="62E77BDF">
      <w:pPr>
        <w:pStyle w:val="Normal"/>
      </w:pPr>
      <w:r w:rsidR="73DA72AE">
        <w:rPr>
          <w:b w:val="0"/>
          <w:bCs w:val="0"/>
        </w:rPr>
        <w:t>Perturbed A Matrix:</w:t>
      </w:r>
    </w:p>
    <w:p w:rsidR="73DA72AE" w:rsidP="52A62825" w:rsidRDefault="73DA72AE" w14:paraId="29C4BDA7" w14:textId="25C252C4">
      <w:pPr>
        <w:pStyle w:val="Normal"/>
      </w:pPr>
      <w:r w:rsidR="73DA72AE">
        <w:rPr>
          <w:b w:val="0"/>
          <w:bCs w:val="0"/>
        </w:rPr>
        <w:t xml:space="preserve">   -0.0246         0  -30.0257         0         0         0         0  -32.2000         0         0         0         0</w:t>
      </w:r>
    </w:p>
    <w:p w:rsidR="73DA72AE" w:rsidP="52A62825" w:rsidRDefault="73DA72AE" w14:paraId="066EC27A" w14:textId="6400EE4A">
      <w:pPr>
        <w:pStyle w:val="Normal"/>
      </w:pPr>
      <w:r w:rsidR="73DA72AE">
        <w:rPr>
          <w:b w:val="0"/>
          <w:bCs w:val="0"/>
        </w:rPr>
        <w:t xml:space="preserve">         0   -0.0377         0    0.1754         0   -0.9845    0.0720         0         0         0         0         0</w:t>
      </w:r>
    </w:p>
    <w:p w:rsidR="73DA72AE" w:rsidP="52A62825" w:rsidRDefault="73DA72AE" w14:paraId="0466F251" w14:textId="0334203F">
      <w:pPr>
        <w:pStyle w:val="Normal"/>
      </w:pPr>
      <w:r w:rsidR="73DA72AE">
        <w:rPr>
          <w:b w:val="0"/>
          <w:bCs w:val="0"/>
        </w:rPr>
        <w:t xml:space="preserve">   -0.0003         0   -0.3639         0    1.0000         0         0    0.0000         0         0         0         0</w:t>
      </w:r>
    </w:p>
    <w:p w:rsidR="73DA72AE" w:rsidP="52A62825" w:rsidRDefault="73DA72AE" w14:paraId="467E5BAE" w14:textId="39E95EBA">
      <w:pPr>
        <w:pStyle w:val="Normal"/>
      </w:pPr>
      <w:r w:rsidR="73DA72AE">
        <w:rPr>
          <w:b w:val="0"/>
          <w:bCs w:val="0"/>
        </w:rPr>
        <w:t xml:space="preserve">         0   -8.7564         0   -0.8960         0    0.8870         0         0         0         0         0         0</w:t>
      </w:r>
    </w:p>
    <w:p w:rsidR="73DA72AE" w:rsidP="52A62825" w:rsidRDefault="73DA72AE" w14:paraId="76168B71" w14:textId="281397D4">
      <w:pPr>
        <w:pStyle w:val="Normal"/>
      </w:pPr>
      <w:r w:rsidR="73DA72AE">
        <w:rPr>
          <w:b w:val="0"/>
          <w:bCs w:val="0"/>
        </w:rPr>
        <w:t xml:space="preserve">   -0.0000         0   -2.2626         0   -0.2566         0         0         0         0         0         0         0</w:t>
      </w:r>
    </w:p>
    <w:p w:rsidR="73DA72AE" w:rsidP="52A62825" w:rsidRDefault="73DA72AE" w14:paraId="7C353A5C" w14:textId="1EC8A6F2">
      <w:pPr>
        <w:pStyle w:val="Normal"/>
      </w:pPr>
      <w:r w:rsidR="73DA72AE">
        <w:rPr>
          <w:b w:val="0"/>
          <w:bCs w:val="0"/>
        </w:rPr>
        <w:t xml:space="preserve">         0    0.9029         0    0.0403         0   -0.1915         0         0         0         0         0         0</w:t>
      </w:r>
    </w:p>
    <w:p w:rsidR="73DA72AE" w:rsidP="52A62825" w:rsidRDefault="73DA72AE" w14:paraId="05B4653B" w14:textId="0B7C9844">
      <w:pPr>
        <w:pStyle w:val="Normal"/>
      </w:pPr>
      <w:r w:rsidR="73DA72AE">
        <w:rPr>
          <w:b w:val="0"/>
          <w:bCs w:val="0"/>
        </w:rPr>
        <w:t xml:space="preserve">         0         0         0    1.0000         0    0.1781         0         0         0         0         0         0</w:t>
      </w:r>
    </w:p>
    <w:p w:rsidR="73DA72AE" w:rsidP="52A62825" w:rsidRDefault="73DA72AE" w14:paraId="29D7F7DE" w14:textId="05925220">
      <w:pPr>
        <w:pStyle w:val="Normal"/>
      </w:pPr>
      <w:r w:rsidR="73DA72AE">
        <w:rPr>
          <w:b w:val="0"/>
          <w:bCs w:val="0"/>
        </w:rPr>
        <w:t xml:space="preserve">         0         0         0         0    1.0000         0         0         0         0         0         0         0</w:t>
      </w:r>
    </w:p>
    <w:p w:rsidR="73DA72AE" w:rsidP="52A62825" w:rsidRDefault="73DA72AE" w14:paraId="3AD86F85" w14:textId="1B3333A8">
      <w:pPr>
        <w:pStyle w:val="Normal"/>
      </w:pPr>
      <w:r w:rsidR="73DA72AE">
        <w:rPr>
          <w:b w:val="0"/>
          <w:bCs w:val="0"/>
        </w:rPr>
        <w:t xml:space="preserve">         0         0         0         0         0    1.0157         0         0         0         0         0         0</w:t>
      </w:r>
    </w:p>
    <w:p w:rsidR="73DA72AE" w:rsidP="52A62825" w:rsidRDefault="73DA72AE" w14:paraId="5AA96ED0" w14:textId="252712ED">
      <w:pPr>
        <w:pStyle w:val="Normal"/>
      </w:pPr>
      <w:r w:rsidR="73DA72AE">
        <w:rPr>
          <w:b w:val="0"/>
          <w:bCs w:val="0"/>
        </w:rPr>
        <w:t xml:space="preserve">    1.0000         0         0         0         0         0         0         0         0         0         0         0</w:t>
      </w:r>
    </w:p>
    <w:p w:rsidR="73DA72AE" w:rsidP="52A62825" w:rsidRDefault="73DA72AE" w14:paraId="2F5F7420" w14:textId="7D6D6CFF">
      <w:pPr>
        <w:pStyle w:val="Normal"/>
      </w:pPr>
      <w:r w:rsidR="73DA72AE">
        <w:rPr>
          <w:b w:val="0"/>
          <w:bCs w:val="0"/>
        </w:rPr>
        <w:t xml:space="preserve">         0  440.2819         0         0         0         0  -77.2108         0  440.2819         0         0         0</w:t>
      </w:r>
    </w:p>
    <w:p w:rsidR="73DA72AE" w:rsidP="52A62825" w:rsidRDefault="73DA72AE" w14:paraId="410874E1" w14:textId="3A56A1F0">
      <w:pPr>
        <w:pStyle w:val="Normal"/>
      </w:pPr>
      <w:r w:rsidR="73DA72AE">
        <w:rPr>
          <w:b w:val="0"/>
          <w:bCs w:val="0"/>
        </w:rPr>
        <w:t xml:space="preserve">    0.0000         0 -440.2819         0         0         0         0  440.2819         0         0         0         0</w:t>
      </w:r>
    </w:p>
    <w:p w:rsidR="73DA72AE" w:rsidP="52A62825" w:rsidRDefault="73DA72AE" w14:paraId="005071CF" w14:textId="7635BBEA">
      <w:pPr>
        <w:pStyle w:val="Normal"/>
      </w:pPr>
      <w:r w:rsidR="73DA72AE">
        <w:rPr>
          <w:b w:val="0"/>
          <w:bCs w:val="0"/>
        </w:rPr>
        <w:t xml:space="preserve"> </w:t>
      </w:r>
    </w:p>
    <w:p w:rsidR="73DA72AE" w:rsidP="52A62825" w:rsidRDefault="73DA72AE" w14:paraId="04CFDDDE" w14:textId="4F30F045">
      <w:pPr>
        <w:pStyle w:val="Normal"/>
      </w:pPr>
      <w:r w:rsidR="73DA72AE">
        <w:rPr>
          <w:b w:val="0"/>
          <w:bCs w:val="0"/>
        </w:rPr>
        <w:t>Perturbed B Matrix:</w:t>
      </w:r>
    </w:p>
    <w:p w:rsidR="73DA72AE" w:rsidP="52A62825" w:rsidRDefault="73DA72AE" w14:paraId="074470A9" w14:textId="16F436DD">
      <w:pPr>
        <w:pStyle w:val="Normal"/>
      </w:pPr>
      <w:r w:rsidR="73DA72AE">
        <w:rPr>
          <w:b w:val="0"/>
          <w:bCs w:val="0"/>
        </w:rPr>
        <w:t xml:space="preserve">         0         0   -3.9477    0.0010</w:t>
      </w:r>
    </w:p>
    <w:p w:rsidR="73DA72AE" w:rsidP="52A62825" w:rsidRDefault="73DA72AE" w14:paraId="232AB9A9" w14:textId="724A1DB4">
      <w:pPr>
        <w:pStyle w:val="Normal"/>
      </w:pPr>
      <w:r w:rsidR="73DA72AE">
        <w:rPr>
          <w:b w:val="0"/>
          <w:bCs w:val="0"/>
        </w:rPr>
        <w:t xml:space="preserve">   -0.0150    0.0209         0         0</w:t>
      </w:r>
    </w:p>
    <w:p w:rsidR="73DA72AE" w:rsidP="52A62825" w:rsidRDefault="73DA72AE" w14:paraId="1C205D5A" w14:textId="437FA52A">
      <w:pPr>
        <w:pStyle w:val="Normal"/>
      </w:pPr>
      <w:r w:rsidR="73DA72AE">
        <w:rPr>
          <w:b w:val="0"/>
          <w:bCs w:val="0"/>
        </w:rPr>
        <w:t xml:space="preserve">         0         0   -0.0519   -0.0000</w:t>
      </w:r>
    </w:p>
    <w:p w:rsidR="73DA72AE" w:rsidP="52A62825" w:rsidRDefault="73DA72AE" w14:paraId="744C703B" w14:textId="4598F592">
      <w:pPr>
        <w:pStyle w:val="Normal"/>
      </w:pPr>
      <w:r w:rsidR="73DA72AE">
        <w:rPr>
          <w:b w:val="0"/>
          <w:bCs w:val="0"/>
        </w:rPr>
        <w:t xml:space="preserve">    8.4847    0.9733         0         0</w:t>
      </w:r>
    </w:p>
    <w:p w:rsidR="73DA72AE" w:rsidP="52A62825" w:rsidRDefault="73DA72AE" w14:paraId="66475901" w14:textId="4E185AD2">
      <w:pPr>
        <w:pStyle w:val="Normal"/>
      </w:pPr>
      <w:r w:rsidR="73DA72AE">
        <w:rPr>
          <w:b w:val="0"/>
          <w:bCs w:val="0"/>
        </w:rPr>
        <w:t xml:space="preserve">         0         0   -2.9370         0</w:t>
      </w:r>
    </w:p>
    <w:p w:rsidR="73DA72AE" w:rsidP="52A62825" w:rsidRDefault="73DA72AE" w14:paraId="6A452951" w14:textId="27D902C3">
      <w:pPr>
        <w:pStyle w:val="Normal"/>
      </w:pPr>
      <w:r w:rsidR="73DA72AE">
        <w:rPr>
          <w:b w:val="0"/>
          <w:bCs w:val="0"/>
        </w:rPr>
        <w:t xml:space="preserve">   -0.0431   -0.6387         0         0</w:t>
      </w:r>
    </w:p>
    <w:p w:rsidR="73DA72AE" w:rsidP="52A62825" w:rsidRDefault="73DA72AE" w14:paraId="505C07C1" w14:textId="6D6E57EA">
      <w:pPr>
        <w:pStyle w:val="Normal"/>
      </w:pPr>
      <w:r w:rsidR="73DA72AE">
        <w:rPr>
          <w:b w:val="0"/>
          <w:bCs w:val="0"/>
        </w:rPr>
        <w:t xml:space="preserve">         0         0         0         0</w:t>
      </w:r>
    </w:p>
    <w:p w:rsidR="73DA72AE" w:rsidP="52A62825" w:rsidRDefault="73DA72AE" w14:paraId="0950C280" w14:textId="5A13EB05">
      <w:pPr>
        <w:pStyle w:val="Normal"/>
      </w:pPr>
      <w:r w:rsidR="73DA72AE">
        <w:rPr>
          <w:b w:val="0"/>
          <w:bCs w:val="0"/>
        </w:rPr>
        <w:t xml:space="preserve">         0         0         0         0</w:t>
      </w:r>
    </w:p>
    <w:p w:rsidR="73DA72AE" w:rsidP="52A62825" w:rsidRDefault="73DA72AE" w14:paraId="0C12BE57" w14:textId="307E27AE">
      <w:pPr>
        <w:pStyle w:val="Normal"/>
      </w:pPr>
      <w:r w:rsidR="73DA72AE">
        <w:rPr>
          <w:b w:val="0"/>
          <w:bCs w:val="0"/>
        </w:rPr>
        <w:t xml:space="preserve">         0         0         0         0</w:t>
      </w:r>
    </w:p>
    <w:p w:rsidR="73DA72AE" w:rsidP="52A62825" w:rsidRDefault="73DA72AE" w14:paraId="541C5403" w14:textId="609461FB">
      <w:pPr>
        <w:pStyle w:val="Normal"/>
      </w:pPr>
      <w:r w:rsidR="73DA72AE">
        <w:rPr>
          <w:b w:val="0"/>
          <w:bCs w:val="0"/>
        </w:rPr>
        <w:t xml:space="preserve">         0         0         0         0</w:t>
      </w:r>
    </w:p>
    <w:p w:rsidR="73DA72AE" w:rsidP="52A62825" w:rsidRDefault="73DA72AE" w14:paraId="57AC8A14" w14:textId="54E7ABEA">
      <w:pPr>
        <w:pStyle w:val="Normal"/>
      </w:pPr>
      <w:r w:rsidR="73DA72AE">
        <w:rPr>
          <w:b w:val="0"/>
          <w:bCs w:val="0"/>
        </w:rPr>
        <w:t xml:space="preserve">         0         0         0         0</w:t>
      </w:r>
    </w:p>
    <w:p w:rsidR="73DA72AE" w:rsidP="52A62825" w:rsidRDefault="73DA72AE" w14:paraId="293B7687" w14:textId="4BD25646">
      <w:pPr>
        <w:pStyle w:val="Normal"/>
      </w:pPr>
      <w:r w:rsidR="73DA72AE">
        <w:rPr>
          <w:b w:val="0"/>
          <w:bCs w:val="0"/>
        </w:rPr>
        <w:t xml:space="preserve">         0         0         0         0</w:t>
      </w:r>
    </w:p>
    <w:p w:rsidR="73DA72AE" w:rsidP="52A62825" w:rsidRDefault="73DA72AE" w14:paraId="5227A6E2" w14:textId="122ACDD1">
      <w:pPr>
        <w:pStyle w:val="Normal"/>
      </w:pPr>
      <w:r w:rsidR="73DA72AE">
        <w:rPr>
          <w:b w:val="0"/>
          <w:bCs w:val="0"/>
        </w:rPr>
        <w:t xml:space="preserve"> </w:t>
      </w:r>
    </w:p>
    <w:p w:rsidR="73DA72AE" w:rsidP="52A62825" w:rsidRDefault="73DA72AE" w14:paraId="1D71EE33" w14:textId="37777B10">
      <w:pPr>
        <w:pStyle w:val="Normal"/>
      </w:pPr>
      <w:r w:rsidR="73DA72AE">
        <w:rPr>
          <w:b w:val="0"/>
          <w:bCs w:val="0"/>
        </w:rPr>
        <w:t>Perturbed C Matrix:</w:t>
      </w:r>
    </w:p>
    <w:p w:rsidR="73DA72AE" w:rsidP="52A62825" w:rsidRDefault="73DA72AE" w14:paraId="296AC90B" w14:textId="28BB9885">
      <w:pPr>
        <w:pStyle w:val="Normal"/>
      </w:pPr>
      <w:r w:rsidR="73DA72AE">
        <w:rPr>
          <w:b w:val="0"/>
          <w:bCs w:val="0"/>
        </w:rPr>
        <w:t xml:space="preserve">     1     0     0     0     0     0     0     0     0     0     0     0</w:t>
      </w:r>
    </w:p>
    <w:p w:rsidR="73DA72AE" w:rsidP="52A62825" w:rsidRDefault="73DA72AE" w14:paraId="20E66EBF" w14:textId="6D5FD973">
      <w:pPr>
        <w:pStyle w:val="Normal"/>
      </w:pPr>
      <w:r w:rsidR="73DA72AE">
        <w:rPr>
          <w:b w:val="0"/>
          <w:bCs w:val="0"/>
        </w:rPr>
        <w:t xml:space="preserve">     0     1     0     0     0     0     0     0     0     0     0     0</w:t>
      </w:r>
    </w:p>
    <w:p w:rsidR="73DA72AE" w:rsidP="52A62825" w:rsidRDefault="73DA72AE" w14:paraId="5FD75E6F" w14:textId="066150F0">
      <w:pPr>
        <w:pStyle w:val="Normal"/>
      </w:pPr>
      <w:r w:rsidR="73DA72AE">
        <w:rPr>
          <w:b w:val="0"/>
          <w:bCs w:val="0"/>
        </w:rPr>
        <w:t xml:space="preserve">     0     0     1     0     0     0     0     0     0     0     0     0</w:t>
      </w:r>
    </w:p>
    <w:p w:rsidR="73DA72AE" w:rsidP="52A62825" w:rsidRDefault="73DA72AE" w14:paraId="63396BA3" w14:textId="576B0E9A">
      <w:pPr>
        <w:pStyle w:val="Normal"/>
      </w:pPr>
      <w:r w:rsidR="73DA72AE">
        <w:rPr>
          <w:b w:val="0"/>
          <w:bCs w:val="0"/>
        </w:rPr>
        <w:t xml:space="preserve">     0     0     0     1     0     0     0     0     0     0     0     0</w:t>
      </w:r>
    </w:p>
    <w:p w:rsidR="73DA72AE" w:rsidP="52A62825" w:rsidRDefault="73DA72AE" w14:paraId="12D33A27" w14:textId="29129D6E">
      <w:pPr>
        <w:pStyle w:val="Normal"/>
      </w:pPr>
      <w:r w:rsidR="73DA72AE">
        <w:rPr>
          <w:b w:val="0"/>
          <w:bCs w:val="0"/>
        </w:rPr>
        <w:t xml:space="preserve">     0     0     0     0     1     0     0     0     0     0     0     0</w:t>
      </w:r>
    </w:p>
    <w:p w:rsidR="73DA72AE" w:rsidP="52A62825" w:rsidRDefault="73DA72AE" w14:paraId="437C43C5" w14:textId="5FFD925F">
      <w:pPr>
        <w:pStyle w:val="Normal"/>
      </w:pPr>
      <w:r w:rsidR="73DA72AE">
        <w:rPr>
          <w:b w:val="0"/>
          <w:bCs w:val="0"/>
        </w:rPr>
        <w:t xml:space="preserve">     0     0     0     0     0     1     0     0     0     0     0     0</w:t>
      </w:r>
    </w:p>
    <w:p w:rsidR="73DA72AE" w:rsidP="52A62825" w:rsidRDefault="73DA72AE" w14:paraId="47FF6748" w14:textId="6E360714">
      <w:pPr>
        <w:pStyle w:val="Normal"/>
      </w:pPr>
      <w:r w:rsidR="73DA72AE">
        <w:rPr>
          <w:b w:val="0"/>
          <w:bCs w:val="0"/>
        </w:rPr>
        <w:t xml:space="preserve">     0     0     0     0     0     0     1     0     0     0     0     0</w:t>
      </w:r>
    </w:p>
    <w:p w:rsidR="73DA72AE" w:rsidP="52A62825" w:rsidRDefault="73DA72AE" w14:paraId="2C177AA8" w14:textId="40CB1AC5">
      <w:pPr>
        <w:pStyle w:val="Normal"/>
      </w:pPr>
      <w:r w:rsidR="73DA72AE">
        <w:rPr>
          <w:b w:val="0"/>
          <w:bCs w:val="0"/>
        </w:rPr>
        <w:t xml:space="preserve">     0     0     0     0     0     0     0     1     0     0     0     0</w:t>
      </w:r>
    </w:p>
    <w:p w:rsidR="73DA72AE" w:rsidP="52A62825" w:rsidRDefault="73DA72AE" w14:paraId="1D80971F" w14:textId="49595D45">
      <w:pPr>
        <w:pStyle w:val="Normal"/>
      </w:pPr>
      <w:r w:rsidR="73DA72AE">
        <w:rPr>
          <w:b w:val="0"/>
          <w:bCs w:val="0"/>
        </w:rPr>
        <w:t xml:space="preserve">     0     0     0     0     0     0     0     0     1     0     0     0</w:t>
      </w:r>
    </w:p>
    <w:p w:rsidR="73DA72AE" w:rsidP="52A62825" w:rsidRDefault="73DA72AE" w14:paraId="0D44650A" w14:textId="0E8E5B92">
      <w:pPr>
        <w:pStyle w:val="Normal"/>
      </w:pPr>
      <w:r w:rsidR="73DA72AE">
        <w:rPr>
          <w:b w:val="0"/>
          <w:bCs w:val="0"/>
        </w:rPr>
        <w:t xml:space="preserve">     0     0     0     0     0     0     0     0     0     1     0     0</w:t>
      </w:r>
    </w:p>
    <w:p w:rsidR="73DA72AE" w:rsidP="52A62825" w:rsidRDefault="73DA72AE" w14:paraId="766F1A8C" w14:textId="46B2C9E6">
      <w:pPr>
        <w:pStyle w:val="Normal"/>
      </w:pPr>
      <w:r w:rsidR="73DA72AE">
        <w:rPr>
          <w:b w:val="0"/>
          <w:bCs w:val="0"/>
        </w:rPr>
        <w:t xml:space="preserve">     0     0     0     0     0     0     0     0     0     0     1     0</w:t>
      </w:r>
    </w:p>
    <w:p w:rsidR="73DA72AE" w:rsidP="52A62825" w:rsidRDefault="73DA72AE" w14:paraId="6E87302C" w14:textId="610334A2">
      <w:pPr>
        <w:pStyle w:val="Normal"/>
      </w:pPr>
      <w:r w:rsidR="73DA72AE">
        <w:rPr>
          <w:b w:val="0"/>
          <w:bCs w:val="0"/>
        </w:rPr>
        <w:t xml:space="preserve">     0     0     0     0     0     0     0     0     0     0     0     1</w:t>
      </w:r>
    </w:p>
    <w:p w:rsidR="73DA72AE" w:rsidP="52A62825" w:rsidRDefault="73DA72AE" w14:paraId="205A63E7" w14:textId="0A408465">
      <w:pPr>
        <w:pStyle w:val="Normal"/>
      </w:pPr>
      <w:r w:rsidR="73DA72AE">
        <w:rPr>
          <w:b w:val="0"/>
          <w:bCs w:val="0"/>
        </w:rPr>
        <w:t xml:space="preserve"> </w:t>
      </w:r>
    </w:p>
    <w:p w:rsidR="73DA72AE" w:rsidP="52A62825" w:rsidRDefault="73DA72AE" w14:paraId="52C6E9FF" w14:textId="5BBDDFC5">
      <w:pPr>
        <w:pStyle w:val="Normal"/>
      </w:pPr>
      <w:r w:rsidR="73DA72AE">
        <w:rPr>
          <w:b w:val="0"/>
          <w:bCs w:val="0"/>
        </w:rPr>
        <w:t>Perturbed D Matrix:</w:t>
      </w:r>
    </w:p>
    <w:p w:rsidR="73DA72AE" w:rsidP="52A62825" w:rsidRDefault="73DA72AE" w14:paraId="6EAD9B51" w14:textId="079D058B">
      <w:pPr>
        <w:pStyle w:val="Normal"/>
      </w:pPr>
      <w:r w:rsidR="73DA72AE">
        <w:rPr>
          <w:b w:val="0"/>
          <w:bCs w:val="0"/>
        </w:rPr>
        <w:t xml:space="preserve">     0     0     0     0</w:t>
      </w:r>
    </w:p>
    <w:p w:rsidR="73DA72AE" w:rsidP="52A62825" w:rsidRDefault="73DA72AE" w14:paraId="6B9B8FC3" w14:textId="6117598B">
      <w:pPr>
        <w:pStyle w:val="Normal"/>
      </w:pPr>
      <w:r w:rsidR="73DA72AE">
        <w:rPr>
          <w:b w:val="0"/>
          <w:bCs w:val="0"/>
        </w:rPr>
        <w:t xml:space="preserve">     0     0     0     0</w:t>
      </w:r>
    </w:p>
    <w:p w:rsidR="73DA72AE" w:rsidP="52A62825" w:rsidRDefault="73DA72AE" w14:paraId="156BA48A" w14:textId="54DB7BA7">
      <w:pPr>
        <w:pStyle w:val="Normal"/>
      </w:pPr>
      <w:r w:rsidR="73DA72AE">
        <w:rPr>
          <w:b w:val="0"/>
          <w:bCs w:val="0"/>
        </w:rPr>
        <w:t xml:space="preserve">     0     0     0     0</w:t>
      </w:r>
    </w:p>
    <w:p w:rsidR="73DA72AE" w:rsidP="52A62825" w:rsidRDefault="73DA72AE" w14:paraId="7DACA681" w14:textId="4486D300">
      <w:pPr>
        <w:pStyle w:val="Normal"/>
      </w:pPr>
      <w:r w:rsidR="73DA72AE">
        <w:rPr>
          <w:b w:val="0"/>
          <w:bCs w:val="0"/>
        </w:rPr>
        <w:t xml:space="preserve">     0     0     0     0</w:t>
      </w:r>
    </w:p>
    <w:p w:rsidR="73DA72AE" w:rsidP="52A62825" w:rsidRDefault="73DA72AE" w14:paraId="52505BCD" w14:textId="7A1FE54D">
      <w:pPr>
        <w:pStyle w:val="Normal"/>
      </w:pPr>
      <w:r w:rsidR="73DA72AE">
        <w:rPr>
          <w:b w:val="0"/>
          <w:bCs w:val="0"/>
        </w:rPr>
        <w:t xml:space="preserve">     0     0     0     0</w:t>
      </w:r>
    </w:p>
    <w:p w:rsidR="73DA72AE" w:rsidP="52A62825" w:rsidRDefault="73DA72AE" w14:paraId="7FF98F30" w14:textId="0E54266A">
      <w:pPr>
        <w:pStyle w:val="Normal"/>
      </w:pPr>
      <w:r w:rsidR="73DA72AE">
        <w:rPr>
          <w:b w:val="0"/>
          <w:bCs w:val="0"/>
        </w:rPr>
        <w:t xml:space="preserve">     0     0     0     0</w:t>
      </w:r>
    </w:p>
    <w:p w:rsidR="73DA72AE" w:rsidP="52A62825" w:rsidRDefault="73DA72AE" w14:paraId="02FE5E3F" w14:textId="788D3A2A">
      <w:pPr>
        <w:pStyle w:val="Normal"/>
      </w:pPr>
      <w:r w:rsidR="73DA72AE">
        <w:rPr>
          <w:b w:val="0"/>
          <w:bCs w:val="0"/>
        </w:rPr>
        <w:t xml:space="preserve">     0     0     0     0</w:t>
      </w:r>
    </w:p>
    <w:p w:rsidR="73DA72AE" w:rsidP="52A62825" w:rsidRDefault="73DA72AE" w14:paraId="33B218C4" w14:textId="0EA97A15">
      <w:pPr>
        <w:pStyle w:val="Normal"/>
      </w:pPr>
      <w:r w:rsidR="73DA72AE">
        <w:rPr>
          <w:b w:val="0"/>
          <w:bCs w:val="0"/>
        </w:rPr>
        <w:t xml:space="preserve">     0     0     0     0</w:t>
      </w:r>
    </w:p>
    <w:p w:rsidR="73DA72AE" w:rsidP="52A62825" w:rsidRDefault="73DA72AE" w14:paraId="175F25CE" w14:textId="09A4357A">
      <w:pPr>
        <w:pStyle w:val="Normal"/>
      </w:pPr>
      <w:r w:rsidR="73DA72AE">
        <w:rPr>
          <w:b w:val="0"/>
          <w:bCs w:val="0"/>
        </w:rPr>
        <w:t xml:space="preserve">     0     0     0     0</w:t>
      </w:r>
    </w:p>
    <w:p w:rsidR="73DA72AE" w:rsidP="52A62825" w:rsidRDefault="73DA72AE" w14:paraId="33541647" w14:textId="46F0D1F9">
      <w:pPr>
        <w:pStyle w:val="Normal"/>
      </w:pPr>
      <w:r w:rsidR="73DA72AE">
        <w:rPr>
          <w:b w:val="0"/>
          <w:bCs w:val="0"/>
        </w:rPr>
        <w:t xml:space="preserve">     0     0     0     0</w:t>
      </w:r>
    </w:p>
    <w:p w:rsidR="73DA72AE" w:rsidP="52A62825" w:rsidRDefault="73DA72AE" w14:paraId="4EFC47F0" w14:textId="09E4808B">
      <w:pPr>
        <w:pStyle w:val="Normal"/>
      </w:pPr>
      <w:r w:rsidR="73DA72AE">
        <w:rPr>
          <w:b w:val="0"/>
          <w:bCs w:val="0"/>
        </w:rPr>
        <w:t xml:space="preserve">     0     0     0     0</w:t>
      </w:r>
    </w:p>
    <w:p w:rsidR="73DA72AE" w:rsidP="52A62825" w:rsidRDefault="73DA72AE" w14:paraId="6FCC4DC1" w14:textId="4401FBC8">
      <w:pPr>
        <w:pStyle w:val="Normal"/>
      </w:pPr>
      <w:r w:rsidR="73DA72AE">
        <w:rPr>
          <w:b w:val="0"/>
          <w:bCs w:val="0"/>
        </w:rPr>
        <w:t xml:space="preserve">     0     0     0     0</w:t>
      </w:r>
    </w:p>
    <w:p w:rsidR="73DA72AE" w:rsidP="52A62825" w:rsidRDefault="73DA72AE" w14:paraId="1914A77B" w14:textId="2AC8E72C">
      <w:pPr>
        <w:pStyle w:val="Normal"/>
      </w:pPr>
      <w:r w:rsidR="73DA72AE">
        <w:rPr>
          <w:b w:val="0"/>
          <w:bCs w:val="0"/>
        </w:rPr>
        <w:t xml:space="preserve"> </w:t>
      </w:r>
    </w:p>
    <w:p w:rsidR="73DA72AE" w:rsidP="52A62825" w:rsidRDefault="73DA72AE" w14:paraId="2EB9F696" w14:textId="513FC485">
      <w:pPr>
        <w:pStyle w:val="Normal"/>
      </w:pPr>
      <w:r w:rsidR="73DA72AE">
        <w:rPr>
          <w:b w:val="0"/>
          <w:bCs w:val="0"/>
        </w:rPr>
        <w:t>Perturbed A Matrix Reduced:</w:t>
      </w:r>
    </w:p>
    <w:p w:rsidR="73DA72AE" w:rsidP="52A62825" w:rsidRDefault="73DA72AE" w14:paraId="54D0245D" w14:textId="5A8FAC34">
      <w:pPr>
        <w:pStyle w:val="Normal"/>
      </w:pPr>
      <w:r w:rsidR="73DA72AE">
        <w:rPr>
          <w:b w:val="0"/>
          <w:bCs w:val="0"/>
        </w:rPr>
        <w:t xml:space="preserve">   -0.0246         0  -30.0257         0         0         0         0  -32.2000</w:t>
      </w:r>
    </w:p>
    <w:p w:rsidR="73DA72AE" w:rsidP="52A62825" w:rsidRDefault="73DA72AE" w14:paraId="26F03C54" w14:textId="44161616">
      <w:pPr>
        <w:pStyle w:val="Normal"/>
      </w:pPr>
      <w:r w:rsidR="73DA72AE">
        <w:rPr>
          <w:b w:val="0"/>
          <w:bCs w:val="0"/>
        </w:rPr>
        <w:t xml:space="preserve">         0   -0.0377         0    0.1754         0   -0.9845    0.0720         0</w:t>
      </w:r>
    </w:p>
    <w:p w:rsidR="73DA72AE" w:rsidP="52A62825" w:rsidRDefault="73DA72AE" w14:paraId="16016AF8" w14:textId="34B3F403">
      <w:pPr>
        <w:pStyle w:val="Normal"/>
      </w:pPr>
      <w:r w:rsidR="73DA72AE">
        <w:rPr>
          <w:b w:val="0"/>
          <w:bCs w:val="0"/>
        </w:rPr>
        <w:t xml:space="preserve">   -0.0003         0   -0.3639         0    1.0000         0         0    0.0000</w:t>
      </w:r>
    </w:p>
    <w:p w:rsidR="73DA72AE" w:rsidP="52A62825" w:rsidRDefault="73DA72AE" w14:paraId="34BC8DBF" w14:textId="323B5CF8">
      <w:pPr>
        <w:pStyle w:val="Normal"/>
      </w:pPr>
      <w:r w:rsidR="73DA72AE">
        <w:rPr>
          <w:b w:val="0"/>
          <w:bCs w:val="0"/>
        </w:rPr>
        <w:t xml:space="preserve">         0   -8.7564         0   -0.8960         0    0.8870         0         0</w:t>
      </w:r>
    </w:p>
    <w:p w:rsidR="73DA72AE" w:rsidP="52A62825" w:rsidRDefault="73DA72AE" w14:paraId="7EF2DF72" w14:textId="1668AA0F">
      <w:pPr>
        <w:pStyle w:val="Normal"/>
      </w:pPr>
      <w:r w:rsidR="73DA72AE">
        <w:rPr>
          <w:b w:val="0"/>
          <w:bCs w:val="0"/>
        </w:rPr>
        <w:t xml:space="preserve">   -0.0000         0   -2.2626         0   -0.2566         0         0         0</w:t>
      </w:r>
    </w:p>
    <w:p w:rsidR="73DA72AE" w:rsidP="52A62825" w:rsidRDefault="73DA72AE" w14:paraId="056BA32A" w14:textId="532513C9">
      <w:pPr>
        <w:pStyle w:val="Normal"/>
      </w:pPr>
      <w:r w:rsidR="73DA72AE">
        <w:rPr>
          <w:b w:val="0"/>
          <w:bCs w:val="0"/>
        </w:rPr>
        <w:t xml:space="preserve">         0    0.9029         0    0.0403         0   -0.1915         0         0</w:t>
      </w:r>
    </w:p>
    <w:p w:rsidR="73DA72AE" w:rsidP="52A62825" w:rsidRDefault="73DA72AE" w14:paraId="37E73A6C" w14:textId="54B2A6CC">
      <w:pPr>
        <w:pStyle w:val="Normal"/>
      </w:pPr>
      <w:r w:rsidR="73DA72AE">
        <w:rPr>
          <w:b w:val="0"/>
          <w:bCs w:val="0"/>
        </w:rPr>
        <w:t xml:space="preserve">         0         0         0    1.0000         0    0.1781         0         0</w:t>
      </w:r>
    </w:p>
    <w:p w:rsidR="73DA72AE" w:rsidP="52A62825" w:rsidRDefault="73DA72AE" w14:paraId="488384CC" w14:textId="6385C1CF">
      <w:pPr>
        <w:pStyle w:val="Normal"/>
      </w:pPr>
      <w:r w:rsidR="73DA72AE">
        <w:rPr>
          <w:b w:val="0"/>
          <w:bCs w:val="0"/>
        </w:rPr>
        <w:t xml:space="preserve">         0         0         0         0    1.0000         0         0         0</w:t>
      </w:r>
    </w:p>
    <w:p w:rsidR="73DA72AE" w:rsidP="52A62825" w:rsidRDefault="73DA72AE" w14:paraId="1149BD6D" w14:textId="7CA49A56">
      <w:pPr>
        <w:pStyle w:val="Normal"/>
      </w:pPr>
      <w:r w:rsidR="73DA72AE">
        <w:rPr>
          <w:b w:val="0"/>
          <w:bCs w:val="0"/>
        </w:rPr>
        <w:t xml:space="preserve"> </w:t>
      </w:r>
    </w:p>
    <w:p w:rsidR="73DA72AE" w:rsidP="52A62825" w:rsidRDefault="73DA72AE" w14:paraId="6010DC38" w14:textId="65523A00">
      <w:pPr>
        <w:pStyle w:val="Normal"/>
      </w:pPr>
      <w:r w:rsidR="73DA72AE">
        <w:rPr>
          <w:b w:val="0"/>
          <w:bCs w:val="0"/>
        </w:rPr>
        <w:t>Perturbed B Matrix Reduced:</w:t>
      </w:r>
    </w:p>
    <w:p w:rsidR="73DA72AE" w:rsidP="52A62825" w:rsidRDefault="73DA72AE" w14:paraId="6E8C70F2" w14:textId="57390EA0">
      <w:pPr>
        <w:pStyle w:val="Normal"/>
      </w:pPr>
      <w:r w:rsidR="73DA72AE">
        <w:rPr>
          <w:b w:val="0"/>
          <w:bCs w:val="0"/>
        </w:rPr>
        <w:t xml:space="preserve">         0         0   -3.9477    0.0010</w:t>
      </w:r>
    </w:p>
    <w:p w:rsidR="73DA72AE" w:rsidP="52A62825" w:rsidRDefault="73DA72AE" w14:paraId="26568BF0" w14:textId="3C7683EF">
      <w:pPr>
        <w:pStyle w:val="Normal"/>
      </w:pPr>
      <w:r w:rsidR="73DA72AE">
        <w:rPr>
          <w:b w:val="0"/>
          <w:bCs w:val="0"/>
        </w:rPr>
        <w:t xml:space="preserve">   -0.0150    0.0209         0         0</w:t>
      </w:r>
    </w:p>
    <w:p w:rsidR="73DA72AE" w:rsidP="52A62825" w:rsidRDefault="73DA72AE" w14:paraId="73E5EDB2" w14:textId="0ED4AE92">
      <w:pPr>
        <w:pStyle w:val="Normal"/>
      </w:pPr>
      <w:r w:rsidR="73DA72AE">
        <w:rPr>
          <w:b w:val="0"/>
          <w:bCs w:val="0"/>
        </w:rPr>
        <w:t xml:space="preserve">         0         0   -0.0519   -0.0000</w:t>
      </w:r>
    </w:p>
    <w:p w:rsidR="73DA72AE" w:rsidP="52A62825" w:rsidRDefault="73DA72AE" w14:paraId="04131A47" w14:textId="7FC4D8D0">
      <w:pPr>
        <w:pStyle w:val="Normal"/>
      </w:pPr>
      <w:r w:rsidR="73DA72AE">
        <w:rPr>
          <w:b w:val="0"/>
          <w:bCs w:val="0"/>
        </w:rPr>
        <w:t xml:space="preserve">    8.4847    0.9733         0         0</w:t>
      </w:r>
    </w:p>
    <w:p w:rsidR="73DA72AE" w:rsidP="52A62825" w:rsidRDefault="73DA72AE" w14:paraId="281943B3" w14:textId="23ADE205">
      <w:pPr>
        <w:pStyle w:val="Normal"/>
      </w:pPr>
      <w:r w:rsidR="73DA72AE">
        <w:rPr>
          <w:b w:val="0"/>
          <w:bCs w:val="0"/>
        </w:rPr>
        <w:t xml:space="preserve">         0         0   -2.9370         0</w:t>
      </w:r>
    </w:p>
    <w:p w:rsidR="73DA72AE" w:rsidP="52A62825" w:rsidRDefault="73DA72AE" w14:paraId="524E45AF" w14:textId="156B4213">
      <w:pPr>
        <w:pStyle w:val="Normal"/>
      </w:pPr>
      <w:r w:rsidR="73DA72AE">
        <w:rPr>
          <w:b w:val="0"/>
          <w:bCs w:val="0"/>
        </w:rPr>
        <w:t xml:space="preserve">   -0.0431   -0.6387         0         0</w:t>
      </w:r>
    </w:p>
    <w:p w:rsidR="73DA72AE" w:rsidP="52A62825" w:rsidRDefault="73DA72AE" w14:paraId="119E4A82" w14:textId="457E6F4A">
      <w:pPr>
        <w:pStyle w:val="Normal"/>
      </w:pPr>
      <w:r w:rsidR="73DA72AE">
        <w:rPr>
          <w:b w:val="0"/>
          <w:bCs w:val="0"/>
        </w:rPr>
        <w:t xml:space="preserve">         0         0         0         0</w:t>
      </w:r>
    </w:p>
    <w:p w:rsidR="73DA72AE" w:rsidP="52A62825" w:rsidRDefault="73DA72AE" w14:paraId="7311B260" w14:textId="1E51AB36">
      <w:pPr>
        <w:pStyle w:val="Normal"/>
      </w:pPr>
      <w:r w:rsidR="73DA72AE">
        <w:rPr>
          <w:b w:val="0"/>
          <w:bCs w:val="0"/>
        </w:rPr>
        <w:t xml:space="preserve">         0         0         0         0</w:t>
      </w:r>
    </w:p>
    <w:p w:rsidR="73DA72AE" w:rsidP="52A62825" w:rsidRDefault="73DA72AE" w14:paraId="2F464F7B" w14:textId="2B9B7B40">
      <w:pPr>
        <w:pStyle w:val="Normal"/>
      </w:pPr>
      <w:r w:rsidR="73DA72AE">
        <w:rPr>
          <w:b w:val="0"/>
          <w:bCs w:val="0"/>
        </w:rPr>
        <w:t xml:space="preserve"> </w:t>
      </w:r>
    </w:p>
    <w:p w:rsidR="73DA72AE" w:rsidP="52A62825" w:rsidRDefault="73DA72AE" w14:paraId="10D1DEC7" w14:textId="48834925">
      <w:pPr>
        <w:pStyle w:val="Normal"/>
      </w:pPr>
      <w:r w:rsidR="73DA72AE">
        <w:rPr>
          <w:b w:val="0"/>
          <w:bCs w:val="0"/>
        </w:rPr>
        <w:t>Norm of Delta A: 61.6193</w:t>
      </w:r>
    </w:p>
    <w:p w:rsidR="73DA72AE" w:rsidP="52A62825" w:rsidRDefault="73DA72AE" w14:paraId="60A20D8C" w14:textId="2F996659">
      <w:pPr>
        <w:pStyle w:val="Normal"/>
      </w:pPr>
      <w:r w:rsidR="73DA72AE">
        <w:rPr>
          <w:b w:val="0"/>
          <w:bCs w:val="0"/>
        </w:rPr>
        <w:t>Norm of Delta B: 9.7781</w:t>
      </w:r>
    </w:p>
    <w:p w:rsidR="73DA72AE" w:rsidP="52A62825" w:rsidRDefault="73DA72AE" w14:paraId="306F42D2" w14:textId="48FA2236">
      <w:pPr>
        <w:pStyle w:val="Normal"/>
      </w:pPr>
      <w:r w:rsidR="73DA72AE">
        <w:rPr>
          <w:b w:val="0"/>
          <w:bCs w:val="0"/>
        </w:rPr>
        <w:t>Longitudinal Modes:</w:t>
      </w:r>
    </w:p>
    <w:p w:rsidR="73DA72AE" w:rsidP="52A62825" w:rsidRDefault="73DA72AE" w14:paraId="42A651EE" w14:textId="25D8B061">
      <w:pPr>
        <w:pStyle w:val="Normal"/>
      </w:pPr>
      <w:r w:rsidR="73DA72AE">
        <w:rPr>
          <w:b w:val="0"/>
          <w:bCs w:val="0"/>
        </w:rPr>
        <w:t xml:space="preserve">        Eigenvalue        Damping_Ratio     Frequency_rad_s  </w:t>
      </w:r>
    </w:p>
    <w:p w:rsidR="73DA72AE" w:rsidP="52A62825" w:rsidRDefault="73DA72AE" w14:paraId="0D3D26BE" w14:textId="74E4DEB2">
      <w:pPr>
        <w:pStyle w:val="Normal"/>
      </w:pPr>
      <w:r w:rsidR="73DA72AE">
        <w:rPr>
          <w:b w:val="0"/>
          <w:bCs w:val="0"/>
        </w:rPr>
        <w:t xml:space="preserve">    __________________    _____________    __________________</w:t>
      </w:r>
    </w:p>
    <w:p w:rsidR="73DA72AE" w:rsidP="52A62825" w:rsidRDefault="73DA72AE" w14:paraId="6A5F7824" w14:textId="3D7E91D3">
      <w:pPr>
        <w:pStyle w:val="Normal"/>
      </w:pPr>
      <w:r w:rsidR="73DA72AE">
        <w:rPr>
          <w:b w:val="0"/>
          <w:bCs w:val="0"/>
        </w:rPr>
        <w:t xml:space="preserve"> </w:t>
      </w:r>
    </w:p>
    <w:p w:rsidR="73DA72AE" w:rsidP="52A62825" w:rsidRDefault="73DA72AE" w14:paraId="47EC1110" w14:textId="3C6732BA">
      <w:pPr>
        <w:pStyle w:val="Normal"/>
      </w:pPr>
      <w:r w:rsidR="73DA72AE">
        <w:rPr>
          <w:b w:val="0"/>
          <w:bCs w:val="0"/>
        </w:rPr>
        <w:t xml:space="preserve">     -0.30945+1.4799i           1          -0.051833+0i      </w:t>
      </w:r>
    </w:p>
    <w:p w:rsidR="73DA72AE" w:rsidP="52A62825" w:rsidRDefault="73DA72AE" w14:paraId="3A1C7393" w14:textId="71198754">
      <w:pPr>
        <w:pStyle w:val="Normal"/>
      </w:pPr>
      <w:r w:rsidR="73DA72AE">
        <w:rPr>
          <w:b w:val="0"/>
          <w:bCs w:val="0"/>
        </w:rPr>
        <w:t xml:space="preserve">     -0.30945-1.4799i     0.10005          -0.010132+0.10077i</w:t>
      </w:r>
    </w:p>
    <w:p w:rsidR="73DA72AE" w:rsidP="52A62825" w:rsidRDefault="73DA72AE" w14:paraId="23A647A5" w14:textId="2DFEDE4C">
      <w:pPr>
        <w:pStyle w:val="Normal"/>
      </w:pPr>
      <w:r w:rsidR="73DA72AE">
        <w:rPr>
          <w:b w:val="0"/>
          <w:bCs w:val="0"/>
        </w:rPr>
        <w:t xml:space="preserve">    -0.010132+0.10077i    0.10005          -0.010132-0.10077i</w:t>
      </w:r>
    </w:p>
    <w:p w:rsidR="73DA72AE" w:rsidP="52A62825" w:rsidRDefault="73DA72AE" w14:paraId="2EC67C7C" w14:textId="51D67B77">
      <w:pPr>
        <w:pStyle w:val="Normal"/>
      </w:pPr>
      <w:r w:rsidR="73DA72AE">
        <w:rPr>
          <w:b w:val="0"/>
          <w:bCs w:val="0"/>
        </w:rPr>
        <w:t xml:space="preserve">    -0.010132-0.10077i          1           -0.48877+0i      </w:t>
      </w:r>
    </w:p>
    <w:p w:rsidR="73DA72AE" w:rsidP="52A62825" w:rsidRDefault="73DA72AE" w14:paraId="02760A8F" w14:textId="706BF315">
      <w:pPr>
        <w:pStyle w:val="Normal"/>
      </w:pPr>
      <w:r w:rsidR="73DA72AE">
        <w:rPr>
          <w:b w:val="0"/>
          <w:bCs w:val="0"/>
        </w:rPr>
        <w:t xml:space="preserve">     -0.28732+1.453i      0.19399           -0.28732+1.453i  </w:t>
      </w:r>
    </w:p>
    <w:p w:rsidR="73DA72AE" w:rsidP="52A62825" w:rsidRDefault="73DA72AE" w14:paraId="6595B89A" w14:textId="4C7C4D2F">
      <w:pPr>
        <w:pStyle w:val="Normal"/>
      </w:pPr>
      <w:r w:rsidR="73DA72AE">
        <w:rPr>
          <w:b w:val="0"/>
          <w:bCs w:val="0"/>
        </w:rPr>
        <w:t xml:space="preserve">     -0.28732-1.453i      0.19399           -0.28732-1.453i  </w:t>
      </w:r>
    </w:p>
    <w:p w:rsidR="73DA72AE" w:rsidP="52A62825" w:rsidRDefault="73DA72AE" w14:paraId="523C2BC5" w14:textId="7CCC7BCD">
      <w:pPr>
        <w:pStyle w:val="Normal"/>
      </w:pPr>
      <w:r w:rsidR="73DA72AE">
        <w:rPr>
          <w:b w:val="0"/>
          <w:bCs w:val="0"/>
        </w:rPr>
        <w:t xml:space="preserve">     -0.48877+0i          0.20468           -0.30945+1.4799i </w:t>
      </w:r>
    </w:p>
    <w:p w:rsidR="73DA72AE" w:rsidP="52A62825" w:rsidRDefault="73DA72AE" w14:paraId="2611B2B9" w14:textId="162F7E00">
      <w:pPr>
        <w:pStyle w:val="Normal"/>
      </w:pPr>
      <w:r w:rsidR="73DA72AE">
        <w:rPr>
          <w:b w:val="0"/>
          <w:bCs w:val="0"/>
        </w:rPr>
        <w:t xml:space="preserve">    -0.051833+0i          0.20468           -0.30945-1.4799i </w:t>
      </w:r>
    </w:p>
    <w:p w:rsidR="73DA72AE" w:rsidP="52A62825" w:rsidRDefault="73DA72AE" w14:paraId="25F73D69" w14:textId="2A99956C">
      <w:pPr>
        <w:pStyle w:val="Normal"/>
      </w:pPr>
      <w:r w:rsidR="73DA72AE">
        <w:rPr>
          <w:b w:val="0"/>
          <w:bCs w:val="0"/>
        </w:rPr>
        <w:t xml:space="preserve"> </w:t>
      </w:r>
    </w:p>
    <w:p w:rsidR="73DA72AE" w:rsidP="52A62825" w:rsidRDefault="73DA72AE" w14:paraId="287CCE39" w14:textId="10A28405">
      <w:pPr>
        <w:pStyle w:val="Normal"/>
      </w:pPr>
      <w:r w:rsidR="73DA72AE">
        <w:rPr>
          <w:b w:val="0"/>
          <w:bCs w:val="0"/>
        </w:rPr>
        <w:t>Lateral Modes:</w:t>
      </w:r>
    </w:p>
    <w:p w:rsidR="73DA72AE" w:rsidP="52A62825" w:rsidRDefault="73DA72AE" w14:paraId="6AD1CEFB" w14:textId="290C143C">
      <w:pPr>
        <w:pStyle w:val="Normal"/>
      </w:pPr>
      <w:r w:rsidR="73DA72AE">
        <w:rPr>
          <w:b w:val="0"/>
          <w:bCs w:val="0"/>
        </w:rPr>
        <w:t xml:space="preserve">       Eigenvalue       Damping_Ratio    Frequency_rad_s </w:t>
      </w:r>
    </w:p>
    <w:p w:rsidR="73DA72AE" w:rsidP="52A62825" w:rsidRDefault="73DA72AE" w14:paraId="705BAB06" w14:textId="2EC8AEDE">
      <w:pPr>
        <w:pStyle w:val="Normal"/>
      </w:pPr>
      <w:r w:rsidR="73DA72AE">
        <w:rPr>
          <w:b w:val="0"/>
          <w:bCs w:val="0"/>
        </w:rPr>
        <w:t xml:space="preserve">    ________________    _____________    ________________</w:t>
      </w:r>
    </w:p>
    <w:p w:rsidR="73DA72AE" w:rsidP="52A62825" w:rsidRDefault="73DA72AE" w14:paraId="5DEAD152" w14:textId="4FF64107">
      <w:pPr>
        <w:pStyle w:val="Normal"/>
      </w:pPr>
      <w:r w:rsidR="73DA72AE">
        <w:rPr>
          <w:b w:val="0"/>
          <w:bCs w:val="0"/>
        </w:rPr>
        <w:t xml:space="preserve"> </w:t>
      </w:r>
    </w:p>
    <w:p w:rsidR="73DA72AE" w:rsidP="52A62825" w:rsidRDefault="73DA72AE" w14:paraId="2F33DA50" w14:textId="353DE3C1">
      <w:pPr>
        <w:pStyle w:val="Normal"/>
      </w:pPr>
      <w:r w:rsidR="73DA72AE">
        <w:rPr>
          <w:b w:val="0"/>
          <w:bCs w:val="0"/>
        </w:rPr>
        <w:t xml:space="preserve">     -0.28732+1.453i          1          -0.051833+0i    </w:t>
      </w:r>
    </w:p>
    <w:p w:rsidR="73DA72AE" w:rsidP="52A62825" w:rsidRDefault="73DA72AE" w14:paraId="43A4F068" w14:textId="4FA2A2B0">
      <w:pPr>
        <w:pStyle w:val="Normal"/>
      </w:pPr>
      <w:r w:rsidR="73DA72AE">
        <w:rPr>
          <w:b w:val="0"/>
          <w:bCs w:val="0"/>
        </w:rPr>
        <w:t xml:space="preserve">     -0.28732-1.453i          1           -0.48877+0i    </w:t>
      </w:r>
    </w:p>
    <w:p w:rsidR="73DA72AE" w:rsidP="52A62825" w:rsidRDefault="73DA72AE" w14:paraId="589868DE" w14:textId="03B66959">
      <w:pPr>
        <w:pStyle w:val="Normal"/>
      </w:pPr>
      <w:r w:rsidR="73DA72AE">
        <w:rPr>
          <w:b w:val="0"/>
          <w:bCs w:val="0"/>
        </w:rPr>
        <w:t xml:space="preserve">     -0.48877+0i        0.19399           -0.28732+1.453i</w:t>
      </w:r>
    </w:p>
    <w:p w:rsidR="73DA72AE" w:rsidP="52A62825" w:rsidRDefault="73DA72AE" w14:paraId="48999DB7" w14:textId="55600C43">
      <w:pPr>
        <w:pStyle w:val="Normal"/>
      </w:pPr>
      <w:r w:rsidR="73DA72AE">
        <w:rPr>
          <w:b w:val="0"/>
          <w:bCs w:val="0"/>
        </w:rPr>
        <w:t xml:space="preserve">    -0.051833+0i        0.19399           -0.28732-1.453i</w:t>
      </w:r>
    </w:p>
    <w:p w:rsidR="73DA72AE" w:rsidP="52A62825" w:rsidRDefault="73DA72AE" w14:paraId="32383E6C" w14:textId="36589DC7">
      <w:pPr>
        <w:pStyle w:val="Normal"/>
      </w:pPr>
      <w:r w:rsidR="73DA72AE">
        <w:rPr>
          <w:b w:val="0"/>
          <w:bCs w:val="0"/>
        </w:rPr>
        <w:t xml:space="preserve"> </w:t>
      </w:r>
    </w:p>
    <w:p w:rsidR="73DA72AE" w:rsidP="52A62825" w:rsidRDefault="73DA72AE" w14:paraId="0C34886C" w14:textId="42EC0649">
      <w:pPr>
        <w:pStyle w:val="Normal"/>
      </w:pPr>
      <w:r w:rsidR="73DA72AE">
        <w:rPr>
          <w:b w:val="0"/>
          <w:bCs w:val="0"/>
        </w:rPr>
        <w:t>Longitudinal Modes with Periods:</w:t>
      </w:r>
    </w:p>
    <w:p w:rsidR="73DA72AE" w:rsidP="52A62825" w:rsidRDefault="73DA72AE" w14:paraId="57E8246C" w14:textId="16058FA5">
      <w:pPr>
        <w:pStyle w:val="Normal"/>
      </w:pPr>
      <w:r w:rsidR="73DA72AE">
        <w:rPr>
          <w:b w:val="0"/>
          <w:bCs w:val="0"/>
        </w:rPr>
        <w:t xml:space="preserve">      Nat_Freq_rad_s      Damping_Ratio    Damped_Freq_rad_s         Period_s    </w:t>
      </w:r>
    </w:p>
    <w:p w:rsidR="73DA72AE" w:rsidP="52A62825" w:rsidRDefault="73DA72AE" w14:paraId="63BEB685" w14:textId="68D17323">
      <w:pPr>
        <w:pStyle w:val="Normal"/>
      </w:pPr>
      <w:r w:rsidR="73DA72AE">
        <w:rPr>
          <w:b w:val="0"/>
          <w:bCs w:val="0"/>
        </w:rPr>
        <w:t xml:space="preserve">    __________________    _____________    __________________    ________________</w:t>
      </w:r>
    </w:p>
    <w:p w:rsidR="73DA72AE" w:rsidP="52A62825" w:rsidRDefault="73DA72AE" w14:paraId="064DAC38" w14:textId="165AFC26">
      <w:pPr>
        <w:pStyle w:val="Normal"/>
      </w:pPr>
      <w:r w:rsidR="73DA72AE">
        <w:rPr>
          <w:b w:val="0"/>
          <w:bCs w:val="0"/>
        </w:rPr>
        <w:t xml:space="preserve"> </w:t>
      </w:r>
    </w:p>
    <w:p w:rsidR="73DA72AE" w:rsidP="52A62825" w:rsidRDefault="73DA72AE" w14:paraId="061EB75E" w14:textId="2F236249">
      <w:pPr>
        <w:pStyle w:val="Normal"/>
      </w:pPr>
      <w:r w:rsidR="73DA72AE">
        <w:rPr>
          <w:b w:val="0"/>
          <w:bCs w:val="0"/>
        </w:rPr>
        <w:t xml:space="preserve">    -0.051833+0i                1                  0+0i              -Inf+0i     </w:t>
      </w:r>
    </w:p>
    <w:p w:rsidR="73DA72AE" w:rsidP="52A62825" w:rsidRDefault="73DA72AE" w14:paraId="491A3D7F" w14:textId="492B5A9B">
      <w:pPr>
        <w:pStyle w:val="Normal"/>
      </w:pPr>
      <w:r w:rsidR="73DA72AE">
        <w:rPr>
          <w:b w:val="0"/>
          <w:bCs w:val="0"/>
        </w:rPr>
        <w:t xml:space="preserve">    -0.010132+0.10077i    0.10005          -0.010082+0.10026i     -6.2382-62.04i </w:t>
      </w:r>
    </w:p>
    <w:p w:rsidR="73DA72AE" w:rsidP="52A62825" w:rsidRDefault="73DA72AE" w14:paraId="774140E5" w14:textId="2D4D4CDD">
      <w:pPr>
        <w:pStyle w:val="Normal"/>
      </w:pPr>
      <w:r w:rsidR="73DA72AE">
        <w:rPr>
          <w:b w:val="0"/>
          <w:bCs w:val="0"/>
        </w:rPr>
        <w:t xml:space="preserve">    -0.010132-0.10077i    0.10005          -0.010082-0.10026i     -6.2382+62.04i </w:t>
      </w:r>
    </w:p>
    <w:p w:rsidR="73DA72AE" w:rsidP="52A62825" w:rsidRDefault="73DA72AE" w14:paraId="5D9BEE23" w14:textId="2848B565">
      <w:pPr>
        <w:pStyle w:val="Normal"/>
      </w:pPr>
      <w:r w:rsidR="73DA72AE">
        <w:rPr>
          <w:b w:val="0"/>
          <w:bCs w:val="0"/>
        </w:rPr>
        <w:t xml:space="preserve">     -0.48877+0i                1                  0+0i              -Inf+0i     </w:t>
      </w:r>
    </w:p>
    <w:p w:rsidR="73DA72AE" w:rsidP="52A62825" w:rsidRDefault="73DA72AE" w14:paraId="1F03E4AC" w14:textId="61854BC6">
      <w:pPr>
        <w:pStyle w:val="Normal"/>
      </w:pPr>
      <w:r w:rsidR="73DA72AE">
        <w:rPr>
          <w:b w:val="0"/>
          <w:bCs w:val="0"/>
        </w:rPr>
        <w:t xml:space="preserve">     -0.28732+1.453i      0.19399           -0.28186+1.4254i      -0.8389-4.2423i</w:t>
      </w:r>
    </w:p>
    <w:p w:rsidR="73DA72AE" w:rsidP="52A62825" w:rsidRDefault="73DA72AE" w14:paraId="331895A4" w14:textId="66E25C03">
      <w:pPr>
        <w:pStyle w:val="Normal"/>
      </w:pPr>
      <w:r w:rsidR="73DA72AE">
        <w:rPr>
          <w:b w:val="0"/>
          <w:bCs w:val="0"/>
        </w:rPr>
        <w:t xml:space="preserve">     -0.28732-1.453i      0.19399           -0.28186-1.4254i      -0.8389+4.2423i</w:t>
      </w:r>
    </w:p>
    <w:p w:rsidR="73DA72AE" w:rsidP="52A62825" w:rsidRDefault="73DA72AE" w14:paraId="1C199C1B" w14:textId="12DC4F77">
      <w:pPr>
        <w:pStyle w:val="Normal"/>
      </w:pPr>
      <w:r w:rsidR="73DA72AE">
        <w:rPr>
          <w:b w:val="0"/>
          <w:bCs w:val="0"/>
        </w:rPr>
        <w:t xml:space="preserve">     -0.30945+1.4799i     0.20468            -0.3029+1.4485i     -0.86903-4.1559i</w:t>
      </w:r>
    </w:p>
    <w:p w:rsidR="73DA72AE" w:rsidP="52A62825" w:rsidRDefault="73DA72AE" w14:paraId="0A86CC30" w14:textId="1E7641DA">
      <w:pPr>
        <w:pStyle w:val="Normal"/>
      </w:pPr>
      <w:r w:rsidR="73DA72AE">
        <w:rPr>
          <w:b w:val="0"/>
          <w:bCs w:val="0"/>
        </w:rPr>
        <w:t xml:space="preserve">     -0.30945-1.4799i     0.20468            -0.3029-1.4485i     -0.86903+4.1559i</w:t>
      </w:r>
    </w:p>
    <w:p w:rsidR="73DA72AE" w:rsidP="52A62825" w:rsidRDefault="73DA72AE" w14:paraId="2BDF4909" w14:textId="5B11E08D">
      <w:pPr>
        <w:pStyle w:val="Normal"/>
      </w:pPr>
      <w:r w:rsidR="73DA72AE">
        <w:rPr>
          <w:b w:val="0"/>
          <w:bCs w:val="0"/>
        </w:rPr>
        <w:t xml:space="preserve"> </w:t>
      </w:r>
    </w:p>
    <w:p w:rsidR="73DA72AE" w:rsidP="52A62825" w:rsidRDefault="73DA72AE" w14:paraId="5CE7E28F" w14:textId="52D304DF">
      <w:pPr>
        <w:pStyle w:val="Normal"/>
      </w:pPr>
      <w:r w:rsidR="73DA72AE">
        <w:rPr>
          <w:b w:val="0"/>
          <w:bCs w:val="0"/>
        </w:rPr>
        <w:t>Lateral Modes with Periods:</w:t>
      </w:r>
    </w:p>
    <w:p w:rsidR="73DA72AE" w:rsidP="52A62825" w:rsidRDefault="73DA72AE" w14:paraId="43E23045" w14:textId="0E781D5A">
      <w:pPr>
        <w:pStyle w:val="Normal"/>
      </w:pPr>
      <w:r w:rsidR="73DA72AE">
        <w:rPr>
          <w:b w:val="0"/>
          <w:bCs w:val="0"/>
        </w:rPr>
        <w:t xml:space="preserve">     Nat_Freq_rad_s     Damping_Ratio    Damped_Freq_rad_s       Period_s    </w:t>
      </w:r>
    </w:p>
    <w:p w:rsidR="73DA72AE" w:rsidP="52A62825" w:rsidRDefault="73DA72AE" w14:paraId="5842C820" w14:textId="5898909B">
      <w:pPr>
        <w:pStyle w:val="Normal"/>
      </w:pPr>
      <w:r w:rsidR="73DA72AE">
        <w:rPr>
          <w:b w:val="0"/>
          <w:bCs w:val="0"/>
        </w:rPr>
        <w:t xml:space="preserve">    ________________    _____________    _________________    _______________</w:t>
      </w:r>
    </w:p>
    <w:p w:rsidR="73DA72AE" w:rsidP="52A62825" w:rsidRDefault="73DA72AE" w14:paraId="62AF28A4" w14:textId="6C7B4B86">
      <w:pPr>
        <w:pStyle w:val="Normal"/>
      </w:pPr>
      <w:r w:rsidR="73DA72AE">
        <w:rPr>
          <w:b w:val="0"/>
          <w:bCs w:val="0"/>
        </w:rPr>
        <w:t xml:space="preserve"> </w:t>
      </w:r>
    </w:p>
    <w:p w:rsidR="73DA72AE" w:rsidP="52A62825" w:rsidRDefault="73DA72AE" w14:paraId="66EB402D" w14:textId="70928C70">
      <w:pPr>
        <w:pStyle w:val="Normal"/>
      </w:pPr>
      <w:r w:rsidR="73DA72AE">
        <w:rPr>
          <w:b w:val="0"/>
          <w:bCs w:val="0"/>
        </w:rPr>
        <w:t xml:space="preserve">    -0.051833+0i              1                 0+0i             -Inf+0i     </w:t>
      </w:r>
    </w:p>
    <w:p w:rsidR="73DA72AE" w:rsidP="52A62825" w:rsidRDefault="73DA72AE" w14:paraId="59F2A42C" w14:textId="5BA29A06">
      <w:pPr>
        <w:pStyle w:val="Normal"/>
      </w:pPr>
      <w:r w:rsidR="73DA72AE">
        <w:rPr>
          <w:b w:val="0"/>
          <w:bCs w:val="0"/>
        </w:rPr>
        <w:t xml:space="preserve">     -0.48877+0i              1                 0+0i             -Inf+0i     </w:t>
      </w:r>
    </w:p>
    <w:p w:rsidR="73DA72AE" w:rsidP="52A62825" w:rsidRDefault="73DA72AE" w14:paraId="765E852A" w14:textId="22383A9F">
      <w:pPr>
        <w:pStyle w:val="Normal"/>
      </w:pPr>
      <w:r w:rsidR="73DA72AE">
        <w:rPr>
          <w:b w:val="0"/>
          <w:bCs w:val="0"/>
        </w:rPr>
        <w:t xml:space="preserve">     -0.28732+1.453i    0.19399          -0.28186+1.4254i     -0.8389-4.2423i</w:t>
      </w:r>
    </w:p>
    <w:p w:rsidR="73DA72AE" w:rsidP="52A62825" w:rsidRDefault="73DA72AE" w14:paraId="2C4A6415" w14:textId="61E0DC41">
      <w:pPr>
        <w:pStyle w:val="Normal"/>
      </w:pPr>
      <w:r w:rsidR="73DA72AE">
        <w:rPr>
          <w:b w:val="0"/>
          <w:bCs w:val="0"/>
        </w:rPr>
        <w:t xml:space="preserve">     -0.28732-1.453i    0.19399          -0.28186-1.4254i     -0.8389+4.2423i</w:t>
      </w:r>
    </w:p>
    <w:p w:rsidR="52A62825" w:rsidP="52A62825" w:rsidRDefault="52A62825" w14:paraId="33CFFFDA" w14:textId="5B28BAC6">
      <w:pPr>
        <w:pStyle w:val="Normal"/>
        <w:rPr>
          <w:b w:val="1"/>
          <w:bCs w:val="1"/>
        </w:rPr>
      </w:pPr>
    </w:p>
    <w:p w:rsidR="5977FDE8" w:rsidP="52A62825" w:rsidRDefault="5977FDE8" w14:paraId="0FAD086D" w14:textId="3257DDA2">
      <w:pPr>
        <w:pStyle w:val="Normal"/>
        <w:rPr>
          <w:b w:val="1"/>
          <w:bCs w:val="1"/>
        </w:rPr>
      </w:pPr>
      <w:r w:rsidR="5977FDE8">
        <w:drawing>
          <wp:inline wp14:editId="61EA8A60" wp14:anchorId="020CB8D1">
            <wp:extent cx="5943600" cy="4457700"/>
            <wp:effectExtent l="0" t="0" r="0" b="0"/>
            <wp:docPr id="692564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a47fbe1a9845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62825" w:rsidP="52A62825" w:rsidRDefault="52A62825" w14:paraId="2F394F3E" w14:textId="657676AB">
      <w:pPr>
        <w:pStyle w:val="Normal"/>
        <w:rPr>
          <w:b w:val="1"/>
          <w:bCs w:val="1"/>
        </w:rPr>
      </w:pPr>
    </w:p>
    <w:p w:rsidR="58ADD1A0" w:rsidP="52A62825" w:rsidRDefault="58ADD1A0" w14:paraId="1DC34272" w14:textId="2C485C1B">
      <w:pPr>
        <w:pStyle w:val="Normal"/>
        <w:rPr>
          <w:b w:val="0"/>
          <w:bCs w:val="0"/>
        </w:rPr>
      </w:pPr>
      <w:r w:rsidRPr="52A62825" w:rsidR="58ADD1A0">
        <w:rPr>
          <w:b w:val="1"/>
          <w:bCs w:val="1"/>
        </w:rPr>
        <w:t xml:space="preserve">I did on the </w:t>
      </w:r>
      <w:r w:rsidRPr="52A62825" w:rsidR="58ADD1A0">
        <w:rPr>
          <w:b w:val="1"/>
          <w:bCs w:val="1"/>
        </w:rPr>
        <w:t>initial</w:t>
      </w:r>
      <w:r w:rsidRPr="52A62825" w:rsidR="58ADD1A0">
        <w:rPr>
          <w:b w:val="1"/>
          <w:bCs w:val="1"/>
        </w:rPr>
        <w:t xml:space="preserve"> with this block of code:</w:t>
      </w:r>
      <w:r>
        <w:br/>
      </w:r>
      <w:r w:rsidR="22DB16A3">
        <w:rPr>
          <w:b w:val="0"/>
          <w:bCs w:val="0"/>
        </w:rPr>
        <w:t>% Compute eigenvalues of the longitudinal and lateral dynamics</w:t>
      </w:r>
    </w:p>
    <w:p w:rsidR="22DB16A3" w:rsidP="52A62825" w:rsidRDefault="22DB16A3" w14:paraId="01A5C369" w14:textId="0F3D420A">
      <w:pPr>
        <w:pStyle w:val="Normal"/>
      </w:pPr>
      <w:r w:rsidR="22DB16A3">
        <w:rPr>
          <w:b w:val="0"/>
          <w:bCs w:val="0"/>
        </w:rPr>
        <w:t>eigenvalues_A_longltrl = eig(A_longltrl);</w:t>
      </w:r>
    </w:p>
    <w:p w:rsidR="22DB16A3" w:rsidP="52A62825" w:rsidRDefault="22DB16A3" w14:paraId="62159D4F" w14:textId="13CBA4CA">
      <w:pPr>
        <w:pStyle w:val="Normal"/>
      </w:pPr>
      <w:r w:rsidR="22DB16A3">
        <w:rPr>
          <w:b w:val="0"/>
          <w:bCs w:val="0"/>
        </w:rPr>
        <w:t>eigenvalues_A_longltrl9 = eig(A_longltrl9);</w:t>
      </w:r>
    </w:p>
    <w:p w:rsidR="22DB16A3" w:rsidP="52A62825" w:rsidRDefault="22DB16A3" w14:paraId="14F672C0" w14:textId="31FCE87A">
      <w:pPr>
        <w:pStyle w:val="Normal"/>
      </w:pPr>
      <w:r w:rsidR="22DB16A3">
        <w:rPr>
          <w:b w:val="0"/>
          <w:bCs w:val="0"/>
        </w:rPr>
        <w:t>eigenvalues_A_x = eig(A_x);</w:t>
      </w:r>
    </w:p>
    <w:p w:rsidR="22DB16A3" w:rsidP="52A62825" w:rsidRDefault="22DB16A3" w14:paraId="79C4D87D" w14:textId="39157543">
      <w:pPr>
        <w:pStyle w:val="Normal"/>
      </w:pPr>
      <w:r w:rsidR="22DB16A3">
        <w:rPr>
          <w:b w:val="0"/>
          <w:bCs w:val="0"/>
        </w:rPr>
        <w:t>eigenvalues_A5_x = eig(A5_x);</w:t>
      </w:r>
    </w:p>
    <w:p w:rsidR="22DB16A3" w:rsidP="52A62825" w:rsidRDefault="22DB16A3" w14:paraId="4C316A54" w14:textId="77FDCF49">
      <w:pPr>
        <w:pStyle w:val="Normal"/>
      </w:pPr>
      <w:r w:rsidR="22DB16A3">
        <w:rPr>
          <w:b w:val="0"/>
          <w:bCs w:val="0"/>
        </w:rPr>
        <w:t>eigenvalues_A_y = eig(A_y);</w:t>
      </w:r>
    </w:p>
    <w:p w:rsidR="22DB16A3" w:rsidP="52A62825" w:rsidRDefault="22DB16A3" w14:paraId="0B8838F0" w14:textId="58C0BCF9">
      <w:pPr>
        <w:pStyle w:val="Normal"/>
      </w:pPr>
      <w:r w:rsidR="22DB16A3">
        <w:rPr>
          <w:b w:val="0"/>
          <w:bCs w:val="0"/>
        </w:rPr>
        <w:t xml:space="preserve"> </w:t>
      </w:r>
    </w:p>
    <w:p w:rsidR="22DB16A3" w:rsidP="52A62825" w:rsidRDefault="22DB16A3" w14:paraId="68C284C3" w14:textId="5E90E121">
      <w:pPr>
        <w:pStyle w:val="Normal"/>
      </w:pPr>
      <w:r w:rsidR="22DB16A3">
        <w:rPr>
          <w:b w:val="0"/>
          <w:bCs w:val="0"/>
        </w:rPr>
        <w:t>% Function to compute damping ratio, natural frequency, frequency, and period</w:t>
      </w:r>
    </w:p>
    <w:p w:rsidR="22DB16A3" w:rsidP="52A62825" w:rsidRDefault="22DB16A3" w14:paraId="4C4C1E50" w14:textId="05072127">
      <w:pPr>
        <w:pStyle w:val="Normal"/>
      </w:pPr>
      <w:r w:rsidR="22DB16A3">
        <w:rPr>
          <w:b w:val="0"/>
          <w:bCs w:val="0"/>
        </w:rPr>
        <w:t>compute_modal_properties = @(eigenvalues) arrayfun(@(lambda) struct( ...</w:t>
      </w:r>
    </w:p>
    <w:p w:rsidR="22DB16A3" w:rsidP="52A62825" w:rsidRDefault="22DB16A3" w14:paraId="1F5EEED5" w14:textId="6538019E">
      <w:pPr>
        <w:pStyle w:val="Normal"/>
      </w:pPr>
      <w:r w:rsidR="22DB16A3">
        <w:rPr>
          <w:b w:val="0"/>
          <w:bCs w:val="0"/>
        </w:rPr>
        <w:t xml:space="preserve">    'DampingRatio', -real(lambda)/abs(lambda), ...</w:t>
      </w:r>
    </w:p>
    <w:p w:rsidR="22DB16A3" w:rsidP="52A62825" w:rsidRDefault="22DB16A3" w14:paraId="544A84C1" w14:textId="711988D4">
      <w:pPr>
        <w:pStyle w:val="Normal"/>
      </w:pPr>
      <w:r w:rsidR="22DB16A3">
        <w:rPr>
          <w:b w:val="0"/>
          <w:bCs w:val="0"/>
        </w:rPr>
        <w:t xml:space="preserve">    'NaturalFrequency', abs(lambda), ...</w:t>
      </w:r>
    </w:p>
    <w:p w:rsidR="22DB16A3" w:rsidP="52A62825" w:rsidRDefault="22DB16A3" w14:paraId="6B33ABAA" w14:textId="2E28F0DF">
      <w:pPr>
        <w:pStyle w:val="Normal"/>
      </w:pPr>
      <w:r w:rsidR="22DB16A3">
        <w:rPr>
          <w:b w:val="0"/>
          <w:bCs w:val="0"/>
        </w:rPr>
        <w:t xml:space="preserve">    'Frequency', abs(imag(lambda))/(2*pi), ...</w:t>
      </w:r>
    </w:p>
    <w:p w:rsidR="22DB16A3" w:rsidP="52A62825" w:rsidRDefault="22DB16A3" w14:paraId="359E2909" w14:textId="6B882DD7">
      <w:pPr>
        <w:pStyle w:val="Normal"/>
      </w:pPr>
      <w:r w:rsidR="22DB16A3">
        <w:rPr>
          <w:b w:val="0"/>
          <w:bCs w:val="0"/>
        </w:rPr>
        <w:t xml:space="preserve">    'Period', 2*pi/abs(imag(lambda)) ...</w:t>
      </w:r>
    </w:p>
    <w:p w:rsidR="22DB16A3" w:rsidP="52A62825" w:rsidRDefault="22DB16A3" w14:paraId="579895BA" w14:textId="3B04510A">
      <w:pPr>
        <w:pStyle w:val="Normal"/>
      </w:pPr>
      <w:r w:rsidR="22DB16A3">
        <w:rPr>
          <w:b w:val="0"/>
          <w:bCs w:val="0"/>
        </w:rPr>
        <w:t>), eigenvalues);</w:t>
      </w:r>
    </w:p>
    <w:p w:rsidR="22DB16A3" w:rsidP="52A62825" w:rsidRDefault="22DB16A3" w14:paraId="6A2B064A" w14:textId="597F0023">
      <w:pPr>
        <w:pStyle w:val="Normal"/>
      </w:pPr>
      <w:r w:rsidR="22DB16A3">
        <w:rPr>
          <w:b w:val="0"/>
          <w:bCs w:val="0"/>
        </w:rPr>
        <w:t xml:space="preserve"> </w:t>
      </w:r>
    </w:p>
    <w:p w:rsidR="22DB16A3" w:rsidP="52A62825" w:rsidRDefault="22DB16A3" w14:paraId="07730DE6" w14:textId="01038D79">
      <w:pPr>
        <w:pStyle w:val="Normal"/>
      </w:pPr>
      <w:r w:rsidR="22DB16A3">
        <w:rPr>
          <w:b w:val="0"/>
          <w:bCs w:val="0"/>
        </w:rPr>
        <w:t>% Compute modal properties for each system</w:t>
      </w:r>
    </w:p>
    <w:p w:rsidR="22DB16A3" w:rsidP="52A62825" w:rsidRDefault="22DB16A3" w14:paraId="4586A455" w14:textId="68910FE2">
      <w:pPr>
        <w:pStyle w:val="Normal"/>
      </w:pPr>
      <w:r w:rsidR="22DB16A3">
        <w:rPr>
          <w:b w:val="0"/>
          <w:bCs w:val="0"/>
        </w:rPr>
        <w:t>modal_properties_A_longltrl = compute_modal_properties(eigenvalues_A_longltrl);</w:t>
      </w:r>
    </w:p>
    <w:p w:rsidR="22DB16A3" w:rsidP="52A62825" w:rsidRDefault="22DB16A3" w14:paraId="6068F0B0" w14:textId="47DDBA08">
      <w:pPr>
        <w:pStyle w:val="Normal"/>
      </w:pPr>
      <w:r w:rsidR="22DB16A3">
        <w:rPr>
          <w:b w:val="0"/>
          <w:bCs w:val="0"/>
        </w:rPr>
        <w:t>modal_properties_A_longltrl9 = compute_modal_properties(eigenvalues_A_longltrl9);</w:t>
      </w:r>
    </w:p>
    <w:p w:rsidR="22DB16A3" w:rsidP="52A62825" w:rsidRDefault="22DB16A3" w14:paraId="6F8BA609" w14:textId="10D43E75">
      <w:pPr>
        <w:pStyle w:val="Normal"/>
      </w:pPr>
      <w:r w:rsidR="22DB16A3">
        <w:rPr>
          <w:b w:val="0"/>
          <w:bCs w:val="0"/>
        </w:rPr>
        <w:t>modal_properties_A_x = compute_modal_properties(eigenvalues_A_x);</w:t>
      </w:r>
    </w:p>
    <w:p w:rsidR="22DB16A3" w:rsidP="52A62825" w:rsidRDefault="22DB16A3" w14:paraId="66E57CD7" w14:textId="50957994">
      <w:pPr>
        <w:pStyle w:val="Normal"/>
      </w:pPr>
      <w:r w:rsidR="22DB16A3">
        <w:rPr>
          <w:b w:val="0"/>
          <w:bCs w:val="0"/>
        </w:rPr>
        <w:t>modal_properties_A5_x = compute_modal_properties(eigenvalues_A5_x);</w:t>
      </w:r>
    </w:p>
    <w:p w:rsidR="22DB16A3" w:rsidP="52A62825" w:rsidRDefault="22DB16A3" w14:paraId="298310A1" w14:textId="02381B8F">
      <w:pPr>
        <w:pStyle w:val="Normal"/>
      </w:pPr>
      <w:r w:rsidR="22DB16A3">
        <w:rPr>
          <w:b w:val="0"/>
          <w:bCs w:val="0"/>
        </w:rPr>
        <w:t>modal_properties_A_y = compute_modal_properties(eigenvalues_A_y);</w:t>
      </w:r>
    </w:p>
    <w:p w:rsidR="22DB16A3" w:rsidP="52A62825" w:rsidRDefault="22DB16A3" w14:paraId="778259DE" w14:textId="67F3A99F">
      <w:pPr>
        <w:pStyle w:val="Normal"/>
      </w:pPr>
      <w:r w:rsidR="22DB16A3">
        <w:rPr>
          <w:b w:val="0"/>
          <w:bCs w:val="0"/>
        </w:rPr>
        <w:t xml:space="preserve"> </w:t>
      </w:r>
    </w:p>
    <w:p w:rsidR="22DB16A3" w:rsidP="52A62825" w:rsidRDefault="22DB16A3" w14:paraId="1F9EE49F" w14:textId="15BB524C">
      <w:pPr>
        <w:pStyle w:val="Normal"/>
      </w:pPr>
      <w:r w:rsidR="22DB16A3">
        <w:rPr>
          <w:b w:val="0"/>
          <w:bCs w:val="0"/>
        </w:rPr>
        <w:t>% Display results</w:t>
      </w:r>
    </w:p>
    <w:p w:rsidR="22DB16A3" w:rsidP="52A62825" w:rsidRDefault="22DB16A3" w14:paraId="2C008980" w14:textId="17738BDB">
      <w:pPr>
        <w:pStyle w:val="Normal"/>
      </w:pPr>
      <w:r w:rsidR="22DB16A3">
        <w:rPr>
          <w:b w:val="0"/>
          <w:bCs w:val="0"/>
        </w:rPr>
        <w:t>disp('Modal Properties for A_longltrl:')</w:t>
      </w:r>
    </w:p>
    <w:p w:rsidR="22DB16A3" w:rsidP="52A62825" w:rsidRDefault="22DB16A3" w14:paraId="4A0C85DB" w14:textId="73E36A73">
      <w:pPr>
        <w:pStyle w:val="Normal"/>
      </w:pPr>
      <w:r w:rsidR="22DB16A3">
        <w:rPr>
          <w:b w:val="0"/>
          <w:bCs w:val="0"/>
        </w:rPr>
        <w:t>disp(modal_properties_A_longltrl)</w:t>
      </w:r>
    </w:p>
    <w:p w:rsidR="22DB16A3" w:rsidP="52A62825" w:rsidRDefault="22DB16A3" w14:paraId="07EDAB50" w14:textId="3396EF57">
      <w:pPr>
        <w:pStyle w:val="Normal"/>
      </w:pPr>
      <w:r w:rsidR="22DB16A3">
        <w:rPr>
          <w:b w:val="0"/>
          <w:bCs w:val="0"/>
        </w:rPr>
        <w:t xml:space="preserve"> </w:t>
      </w:r>
    </w:p>
    <w:p w:rsidR="22DB16A3" w:rsidP="52A62825" w:rsidRDefault="22DB16A3" w14:paraId="03F89683" w14:textId="7F767D8F">
      <w:pPr>
        <w:pStyle w:val="Normal"/>
      </w:pPr>
      <w:r w:rsidR="22DB16A3">
        <w:rPr>
          <w:b w:val="0"/>
          <w:bCs w:val="0"/>
        </w:rPr>
        <w:t>disp('Modal Properties for A_longltrl9:')</w:t>
      </w:r>
    </w:p>
    <w:p w:rsidR="22DB16A3" w:rsidP="52A62825" w:rsidRDefault="22DB16A3" w14:paraId="755B905B" w14:textId="2C83412F">
      <w:pPr>
        <w:pStyle w:val="Normal"/>
      </w:pPr>
      <w:r w:rsidR="22DB16A3">
        <w:rPr>
          <w:b w:val="0"/>
          <w:bCs w:val="0"/>
        </w:rPr>
        <w:t>disp(modal_properties_A_longltrl9)</w:t>
      </w:r>
    </w:p>
    <w:p w:rsidR="22DB16A3" w:rsidP="52A62825" w:rsidRDefault="22DB16A3" w14:paraId="055A8909" w14:textId="24B2F184">
      <w:pPr>
        <w:pStyle w:val="Normal"/>
      </w:pPr>
      <w:r w:rsidR="22DB16A3">
        <w:rPr>
          <w:b w:val="0"/>
          <w:bCs w:val="0"/>
        </w:rPr>
        <w:t xml:space="preserve"> </w:t>
      </w:r>
    </w:p>
    <w:p w:rsidR="22DB16A3" w:rsidP="52A62825" w:rsidRDefault="22DB16A3" w14:paraId="279D74C1" w14:textId="3DA53528">
      <w:pPr>
        <w:pStyle w:val="Normal"/>
      </w:pPr>
      <w:r w:rsidR="22DB16A3">
        <w:rPr>
          <w:b w:val="0"/>
          <w:bCs w:val="0"/>
        </w:rPr>
        <w:t>disp('Modal Properties for A_x:')</w:t>
      </w:r>
    </w:p>
    <w:p w:rsidR="22DB16A3" w:rsidP="52A62825" w:rsidRDefault="22DB16A3" w14:paraId="68F1BC25" w14:textId="74EF55C7">
      <w:pPr>
        <w:pStyle w:val="Normal"/>
      </w:pPr>
      <w:r w:rsidR="22DB16A3">
        <w:rPr>
          <w:b w:val="0"/>
          <w:bCs w:val="0"/>
        </w:rPr>
        <w:t>disp(modal_properties_A_x)</w:t>
      </w:r>
    </w:p>
    <w:p w:rsidR="22DB16A3" w:rsidP="52A62825" w:rsidRDefault="22DB16A3" w14:paraId="2C124A5D" w14:textId="04705372">
      <w:pPr>
        <w:pStyle w:val="Normal"/>
      </w:pPr>
      <w:r w:rsidR="22DB16A3">
        <w:rPr>
          <w:b w:val="0"/>
          <w:bCs w:val="0"/>
        </w:rPr>
        <w:t xml:space="preserve"> </w:t>
      </w:r>
    </w:p>
    <w:p w:rsidR="22DB16A3" w:rsidP="52A62825" w:rsidRDefault="22DB16A3" w14:paraId="2209EC0D" w14:textId="15E12096">
      <w:pPr>
        <w:pStyle w:val="Normal"/>
      </w:pPr>
      <w:r w:rsidR="22DB16A3">
        <w:rPr>
          <w:b w:val="0"/>
          <w:bCs w:val="0"/>
        </w:rPr>
        <w:t>disp('Modal Properties for A5_x:')</w:t>
      </w:r>
    </w:p>
    <w:p w:rsidR="22DB16A3" w:rsidP="52A62825" w:rsidRDefault="22DB16A3" w14:paraId="363FCFD8" w14:textId="52C9F56B">
      <w:pPr>
        <w:pStyle w:val="Normal"/>
      </w:pPr>
      <w:r w:rsidR="22DB16A3">
        <w:rPr>
          <w:b w:val="0"/>
          <w:bCs w:val="0"/>
        </w:rPr>
        <w:t>disp(modal_properties_A5_x)</w:t>
      </w:r>
    </w:p>
    <w:p w:rsidR="22DB16A3" w:rsidP="52A62825" w:rsidRDefault="22DB16A3" w14:paraId="59E5CB3B" w14:textId="4EDFC4BA">
      <w:pPr>
        <w:pStyle w:val="Normal"/>
      </w:pPr>
      <w:r w:rsidR="22DB16A3">
        <w:rPr>
          <w:b w:val="0"/>
          <w:bCs w:val="0"/>
        </w:rPr>
        <w:t xml:space="preserve"> </w:t>
      </w:r>
    </w:p>
    <w:p w:rsidR="22DB16A3" w:rsidP="52A62825" w:rsidRDefault="22DB16A3" w14:paraId="4779EC94" w14:textId="113AE1BD">
      <w:pPr>
        <w:pStyle w:val="Normal"/>
      </w:pPr>
      <w:r w:rsidR="22DB16A3">
        <w:rPr>
          <w:b w:val="0"/>
          <w:bCs w:val="0"/>
        </w:rPr>
        <w:t>disp('Modal Properties for A_y:')</w:t>
      </w:r>
    </w:p>
    <w:p w:rsidR="22DB16A3" w:rsidP="52A62825" w:rsidRDefault="22DB16A3" w14:paraId="3FE12BEF" w14:textId="6C5A2879">
      <w:pPr>
        <w:pStyle w:val="Normal"/>
      </w:pPr>
      <w:r w:rsidR="22DB16A3">
        <w:rPr>
          <w:b w:val="0"/>
          <w:bCs w:val="0"/>
        </w:rPr>
        <w:t>disp(modal_properties_A_y)</w:t>
      </w:r>
    </w:p>
    <w:p w:rsidR="22DB16A3" w:rsidP="52A62825" w:rsidRDefault="22DB16A3" w14:paraId="32B02CFD" w14:textId="5E68755A">
      <w:pPr>
        <w:pStyle w:val="Normal"/>
      </w:pPr>
      <w:r w:rsidR="22DB16A3">
        <w:rPr>
          <w:b w:val="0"/>
          <w:bCs w:val="0"/>
        </w:rPr>
        <w:t xml:space="preserve">The results </w:t>
      </w:r>
      <w:r w:rsidR="22DB16A3">
        <w:rPr>
          <w:b w:val="0"/>
          <w:bCs w:val="0"/>
        </w:rPr>
        <w:t>were  originally</w:t>
      </w:r>
      <w:r w:rsidR="22DB16A3">
        <w:rPr>
          <w:b w:val="0"/>
          <w:bCs w:val="0"/>
        </w:rPr>
        <w:t>:</w:t>
      </w:r>
      <w:r>
        <w:br/>
      </w:r>
      <w:r w:rsidR="36F34DAF">
        <w:rPr>
          <w:b w:val="0"/>
          <w:bCs w:val="0"/>
        </w:rPr>
        <w:t>Modal Properties for A_longltrl:</w:t>
      </w:r>
    </w:p>
    <w:p w:rsidR="36F34DAF" w:rsidP="52A62825" w:rsidRDefault="36F34DAF" w14:paraId="5B40CF5E" w14:textId="516D22A6">
      <w:pPr>
        <w:pStyle w:val="Normal"/>
      </w:pPr>
      <w:r w:rsidR="36F34DAF">
        <w:rPr>
          <w:b w:val="0"/>
          <w:bCs w:val="0"/>
        </w:rPr>
        <w:t>Eigenvalue 1:</w:t>
      </w:r>
    </w:p>
    <w:p w:rsidR="36F34DAF" w:rsidP="52A62825" w:rsidRDefault="36F34DAF" w14:paraId="695FAF2A" w14:textId="72D68127">
      <w:pPr>
        <w:pStyle w:val="Normal"/>
      </w:pPr>
      <w:r w:rsidR="36F34DAF">
        <w:rPr>
          <w:b w:val="0"/>
          <w:bCs w:val="0"/>
        </w:rPr>
        <w:t xml:space="preserve">  Damping Ratio: 0.2047</w:t>
      </w:r>
    </w:p>
    <w:p w:rsidR="36F34DAF" w:rsidP="52A62825" w:rsidRDefault="36F34DAF" w14:paraId="311F164A" w14:textId="4D14DD1A">
      <w:pPr>
        <w:pStyle w:val="Normal"/>
      </w:pPr>
      <w:r w:rsidR="36F34DAF">
        <w:rPr>
          <w:b w:val="0"/>
          <w:bCs w:val="0"/>
        </w:rPr>
        <w:t xml:space="preserve">  Natural Frequency: 1.5119 rad/s</w:t>
      </w:r>
    </w:p>
    <w:p w:rsidR="36F34DAF" w:rsidP="52A62825" w:rsidRDefault="36F34DAF" w14:paraId="4D08D6E9" w14:textId="238AA606">
      <w:pPr>
        <w:pStyle w:val="Normal"/>
      </w:pPr>
      <w:r w:rsidR="36F34DAF">
        <w:rPr>
          <w:b w:val="0"/>
          <w:bCs w:val="0"/>
        </w:rPr>
        <w:t xml:space="preserve">  Frequency: 0.2355 Hz</w:t>
      </w:r>
    </w:p>
    <w:p w:rsidR="36F34DAF" w:rsidP="52A62825" w:rsidRDefault="36F34DAF" w14:paraId="4D4E39FB" w14:textId="6415FA20">
      <w:pPr>
        <w:pStyle w:val="Normal"/>
      </w:pPr>
      <w:r w:rsidR="36F34DAF">
        <w:rPr>
          <w:b w:val="0"/>
          <w:bCs w:val="0"/>
        </w:rPr>
        <w:t xml:space="preserve">  Period: 4.2458 s</w:t>
      </w:r>
    </w:p>
    <w:p w:rsidR="36F34DAF" w:rsidP="52A62825" w:rsidRDefault="36F34DAF" w14:paraId="5FE98043" w14:textId="3FAC5388">
      <w:pPr>
        <w:pStyle w:val="Normal"/>
      </w:pPr>
      <w:r w:rsidR="36F34DAF">
        <w:rPr>
          <w:b w:val="0"/>
          <w:bCs w:val="0"/>
        </w:rPr>
        <w:t>Eigenvalue 2:</w:t>
      </w:r>
    </w:p>
    <w:p w:rsidR="36F34DAF" w:rsidP="52A62825" w:rsidRDefault="36F34DAF" w14:paraId="72097746" w14:textId="1AC19F25">
      <w:pPr>
        <w:pStyle w:val="Normal"/>
      </w:pPr>
      <w:r w:rsidR="36F34DAF">
        <w:rPr>
          <w:b w:val="0"/>
          <w:bCs w:val="0"/>
        </w:rPr>
        <w:t xml:space="preserve">  Damping Ratio: 0.2047</w:t>
      </w:r>
    </w:p>
    <w:p w:rsidR="36F34DAF" w:rsidP="52A62825" w:rsidRDefault="36F34DAF" w14:paraId="1373E32D" w14:textId="271D49C9">
      <w:pPr>
        <w:pStyle w:val="Normal"/>
      </w:pPr>
      <w:r w:rsidR="36F34DAF">
        <w:rPr>
          <w:b w:val="0"/>
          <w:bCs w:val="0"/>
        </w:rPr>
        <w:t xml:space="preserve">  Natural Frequency: 1.5119 rad/s</w:t>
      </w:r>
    </w:p>
    <w:p w:rsidR="36F34DAF" w:rsidP="52A62825" w:rsidRDefault="36F34DAF" w14:paraId="19CB7B62" w14:textId="75E8A345">
      <w:pPr>
        <w:pStyle w:val="Normal"/>
      </w:pPr>
      <w:r w:rsidR="36F34DAF">
        <w:rPr>
          <w:b w:val="0"/>
          <w:bCs w:val="0"/>
        </w:rPr>
        <w:t xml:space="preserve">  Frequency: 0.2355 Hz</w:t>
      </w:r>
    </w:p>
    <w:p w:rsidR="36F34DAF" w:rsidP="52A62825" w:rsidRDefault="36F34DAF" w14:paraId="7100DBA2" w14:textId="16C068B0">
      <w:pPr>
        <w:pStyle w:val="Normal"/>
      </w:pPr>
      <w:r w:rsidR="36F34DAF">
        <w:rPr>
          <w:b w:val="0"/>
          <w:bCs w:val="0"/>
        </w:rPr>
        <w:t xml:space="preserve">  Period: 4.2458 s</w:t>
      </w:r>
    </w:p>
    <w:p w:rsidR="36F34DAF" w:rsidP="52A62825" w:rsidRDefault="36F34DAF" w14:paraId="4E623978" w14:textId="243A1843">
      <w:pPr>
        <w:pStyle w:val="Normal"/>
      </w:pPr>
      <w:r w:rsidR="36F34DAF">
        <w:rPr>
          <w:b w:val="0"/>
          <w:bCs w:val="0"/>
        </w:rPr>
        <w:t>Eigenvalue 3:</w:t>
      </w:r>
    </w:p>
    <w:p w:rsidR="36F34DAF" w:rsidP="52A62825" w:rsidRDefault="36F34DAF" w14:paraId="642AA45F" w14:textId="55ADBCD8">
      <w:pPr>
        <w:pStyle w:val="Normal"/>
      </w:pPr>
      <w:r w:rsidR="36F34DAF">
        <w:rPr>
          <w:b w:val="0"/>
          <w:bCs w:val="0"/>
        </w:rPr>
        <w:t xml:space="preserve">  Damping Ratio: 0.1000</w:t>
      </w:r>
    </w:p>
    <w:p w:rsidR="36F34DAF" w:rsidP="52A62825" w:rsidRDefault="36F34DAF" w14:paraId="7551154A" w14:textId="57799056">
      <w:pPr>
        <w:pStyle w:val="Normal"/>
      </w:pPr>
      <w:r w:rsidR="36F34DAF">
        <w:rPr>
          <w:b w:val="0"/>
          <w:bCs w:val="0"/>
        </w:rPr>
        <w:t xml:space="preserve">  Natural Frequency: 0.1013 rad/s</w:t>
      </w:r>
    </w:p>
    <w:p w:rsidR="36F34DAF" w:rsidP="52A62825" w:rsidRDefault="36F34DAF" w14:paraId="522CCAF2" w14:textId="2610CAA0">
      <w:pPr>
        <w:pStyle w:val="Normal"/>
      </w:pPr>
      <w:r w:rsidR="36F34DAF">
        <w:rPr>
          <w:b w:val="0"/>
          <w:bCs w:val="0"/>
        </w:rPr>
        <w:t xml:space="preserve">  Frequency: 0.0160 Hz</w:t>
      </w:r>
    </w:p>
    <w:p w:rsidR="36F34DAF" w:rsidP="52A62825" w:rsidRDefault="36F34DAF" w14:paraId="04ADA27F" w14:textId="40CCA18C">
      <w:pPr>
        <w:pStyle w:val="Normal"/>
      </w:pPr>
      <w:r w:rsidR="36F34DAF">
        <w:rPr>
          <w:b w:val="0"/>
          <w:bCs w:val="0"/>
        </w:rPr>
        <w:t xml:space="preserve">  Period: 62.3530 s</w:t>
      </w:r>
    </w:p>
    <w:p w:rsidR="36F34DAF" w:rsidP="52A62825" w:rsidRDefault="36F34DAF" w14:paraId="4B139281" w14:textId="5A5899A3">
      <w:pPr>
        <w:pStyle w:val="Normal"/>
      </w:pPr>
      <w:r w:rsidR="36F34DAF">
        <w:rPr>
          <w:b w:val="0"/>
          <w:bCs w:val="0"/>
        </w:rPr>
        <w:t>Eigenvalue 4:</w:t>
      </w:r>
    </w:p>
    <w:p w:rsidR="36F34DAF" w:rsidP="52A62825" w:rsidRDefault="36F34DAF" w14:paraId="72D2A515" w14:textId="66ED30B4">
      <w:pPr>
        <w:pStyle w:val="Normal"/>
      </w:pPr>
      <w:r w:rsidR="36F34DAF">
        <w:rPr>
          <w:b w:val="0"/>
          <w:bCs w:val="0"/>
        </w:rPr>
        <w:t xml:space="preserve">  Damping Ratio: 0.1000</w:t>
      </w:r>
    </w:p>
    <w:p w:rsidR="36F34DAF" w:rsidP="52A62825" w:rsidRDefault="36F34DAF" w14:paraId="6E077DAB" w14:textId="5411F4FE">
      <w:pPr>
        <w:pStyle w:val="Normal"/>
      </w:pPr>
      <w:r w:rsidR="36F34DAF">
        <w:rPr>
          <w:b w:val="0"/>
          <w:bCs w:val="0"/>
        </w:rPr>
        <w:t xml:space="preserve">  Natural Frequency: 0.1013 rad/s</w:t>
      </w:r>
    </w:p>
    <w:p w:rsidR="36F34DAF" w:rsidP="52A62825" w:rsidRDefault="36F34DAF" w14:paraId="3ECC212C" w14:textId="66EA6B00">
      <w:pPr>
        <w:pStyle w:val="Normal"/>
      </w:pPr>
      <w:r w:rsidR="36F34DAF">
        <w:rPr>
          <w:b w:val="0"/>
          <w:bCs w:val="0"/>
        </w:rPr>
        <w:t xml:space="preserve">  Frequency: 0.0160 Hz</w:t>
      </w:r>
    </w:p>
    <w:p w:rsidR="36F34DAF" w:rsidP="52A62825" w:rsidRDefault="36F34DAF" w14:paraId="395C4E29" w14:textId="25CE94BD">
      <w:pPr>
        <w:pStyle w:val="Normal"/>
      </w:pPr>
      <w:r w:rsidR="36F34DAF">
        <w:rPr>
          <w:b w:val="0"/>
          <w:bCs w:val="0"/>
        </w:rPr>
        <w:t xml:space="preserve">  Period: 62.3530 s</w:t>
      </w:r>
    </w:p>
    <w:p w:rsidR="36F34DAF" w:rsidP="52A62825" w:rsidRDefault="36F34DAF" w14:paraId="090B910B" w14:textId="2A0E59EC">
      <w:pPr>
        <w:pStyle w:val="Normal"/>
      </w:pPr>
      <w:r w:rsidR="36F34DAF">
        <w:rPr>
          <w:b w:val="0"/>
          <w:bCs w:val="0"/>
        </w:rPr>
        <w:t>Eigenvalue 5:</w:t>
      </w:r>
    </w:p>
    <w:p w:rsidR="36F34DAF" w:rsidP="52A62825" w:rsidRDefault="36F34DAF" w14:paraId="0D6E741B" w14:textId="7ACC819A">
      <w:pPr>
        <w:pStyle w:val="Normal"/>
      </w:pPr>
      <w:r w:rsidR="36F34DAF">
        <w:rPr>
          <w:b w:val="0"/>
          <w:bCs w:val="0"/>
        </w:rPr>
        <w:t xml:space="preserve">  Damping Ratio: 0.1940</w:t>
      </w:r>
    </w:p>
    <w:p w:rsidR="36F34DAF" w:rsidP="52A62825" w:rsidRDefault="36F34DAF" w14:paraId="226E6299" w14:textId="23AF46F8">
      <w:pPr>
        <w:pStyle w:val="Normal"/>
      </w:pPr>
      <w:r w:rsidR="36F34DAF">
        <w:rPr>
          <w:b w:val="0"/>
          <w:bCs w:val="0"/>
        </w:rPr>
        <w:t xml:space="preserve">  Natural Frequency: 1.4811 rad/s</w:t>
      </w:r>
    </w:p>
    <w:p w:rsidR="36F34DAF" w:rsidP="52A62825" w:rsidRDefault="36F34DAF" w14:paraId="525B454F" w14:textId="47ED930C">
      <w:pPr>
        <w:pStyle w:val="Normal"/>
      </w:pPr>
      <w:r w:rsidR="36F34DAF">
        <w:rPr>
          <w:b w:val="0"/>
          <w:bCs w:val="0"/>
        </w:rPr>
        <w:t xml:space="preserve">  Frequency: 0.2312 Hz</w:t>
      </w:r>
    </w:p>
    <w:p w:rsidR="36F34DAF" w:rsidP="52A62825" w:rsidRDefault="36F34DAF" w14:paraId="0FC289A9" w14:textId="55543702">
      <w:pPr>
        <w:pStyle w:val="Normal"/>
      </w:pPr>
      <w:r w:rsidR="36F34DAF">
        <w:rPr>
          <w:b w:val="0"/>
          <w:bCs w:val="0"/>
        </w:rPr>
        <w:t xml:space="preserve">  Period: 4.3244 s</w:t>
      </w:r>
    </w:p>
    <w:p w:rsidR="36F34DAF" w:rsidP="52A62825" w:rsidRDefault="36F34DAF" w14:paraId="7E9AA800" w14:textId="5824FFB0">
      <w:pPr>
        <w:pStyle w:val="Normal"/>
      </w:pPr>
      <w:r w:rsidR="36F34DAF">
        <w:rPr>
          <w:b w:val="0"/>
          <w:bCs w:val="0"/>
        </w:rPr>
        <w:t>Eigenvalue 6:</w:t>
      </w:r>
    </w:p>
    <w:p w:rsidR="36F34DAF" w:rsidP="52A62825" w:rsidRDefault="36F34DAF" w14:paraId="55E81819" w14:textId="65891F57">
      <w:pPr>
        <w:pStyle w:val="Normal"/>
      </w:pPr>
      <w:r w:rsidR="36F34DAF">
        <w:rPr>
          <w:b w:val="0"/>
          <w:bCs w:val="0"/>
        </w:rPr>
        <w:t xml:space="preserve">  Damping Ratio: 0.1940</w:t>
      </w:r>
    </w:p>
    <w:p w:rsidR="36F34DAF" w:rsidP="52A62825" w:rsidRDefault="36F34DAF" w14:paraId="07EA1E65" w14:textId="2203D9C4">
      <w:pPr>
        <w:pStyle w:val="Normal"/>
      </w:pPr>
      <w:r w:rsidR="36F34DAF">
        <w:rPr>
          <w:b w:val="0"/>
          <w:bCs w:val="0"/>
        </w:rPr>
        <w:t xml:space="preserve">  Natural Frequency: 1.4811 rad/s</w:t>
      </w:r>
    </w:p>
    <w:p w:rsidR="36F34DAF" w:rsidP="52A62825" w:rsidRDefault="36F34DAF" w14:paraId="70DCF74E" w14:textId="49CDF856">
      <w:pPr>
        <w:pStyle w:val="Normal"/>
      </w:pPr>
      <w:r w:rsidR="36F34DAF">
        <w:rPr>
          <w:b w:val="0"/>
          <w:bCs w:val="0"/>
        </w:rPr>
        <w:t xml:space="preserve">  Frequency: 0.2312 Hz</w:t>
      </w:r>
    </w:p>
    <w:p w:rsidR="36F34DAF" w:rsidP="52A62825" w:rsidRDefault="36F34DAF" w14:paraId="3FD7A7EB" w14:textId="018C441A">
      <w:pPr>
        <w:pStyle w:val="Normal"/>
      </w:pPr>
      <w:r w:rsidR="36F34DAF">
        <w:rPr>
          <w:b w:val="0"/>
          <w:bCs w:val="0"/>
        </w:rPr>
        <w:t xml:space="preserve">  Period: 4.3244 s</w:t>
      </w:r>
    </w:p>
    <w:p w:rsidR="36F34DAF" w:rsidP="52A62825" w:rsidRDefault="36F34DAF" w14:paraId="67BFC15C" w14:textId="0C8B6C71">
      <w:pPr>
        <w:pStyle w:val="Normal"/>
      </w:pPr>
      <w:r w:rsidR="36F34DAF">
        <w:rPr>
          <w:b w:val="0"/>
          <w:bCs w:val="0"/>
        </w:rPr>
        <w:t>Eigenvalue 7:</w:t>
      </w:r>
    </w:p>
    <w:p w:rsidR="36F34DAF" w:rsidP="52A62825" w:rsidRDefault="36F34DAF" w14:paraId="716BD60B" w14:textId="0560498B">
      <w:pPr>
        <w:pStyle w:val="Normal"/>
      </w:pPr>
      <w:r w:rsidR="36F34DAF">
        <w:rPr>
          <w:b w:val="0"/>
          <w:bCs w:val="0"/>
        </w:rPr>
        <w:t xml:space="preserve">  Damping Ratio: 1.0000</w:t>
      </w:r>
    </w:p>
    <w:p w:rsidR="36F34DAF" w:rsidP="52A62825" w:rsidRDefault="36F34DAF" w14:paraId="44F7D31C" w14:textId="7886AACA">
      <w:pPr>
        <w:pStyle w:val="Normal"/>
      </w:pPr>
      <w:r w:rsidR="36F34DAF">
        <w:rPr>
          <w:b w:val="0"/>
          <w:bCs w:val="0"/>
        </w:rPr>
        <w:t xml:space="preserve">  Natural Frequency: 0.4888 rad/s</w:t>
      </w:r>
    </w:p>
    <w:p w:rsidR="36F34DAF" w:rsidP="52A62825" w:rsidRDefault="36F34DAF" w14:paraId="238F4BCA" w14:textId="4E9035AF">
      <w:pPr>
        <w:pStyle w:val="Normal"/>
      </w:pPr>
      <w:r w:rsidR="36F34DAF">
        <w:rPr>
          <w:b w:val="0"/>
          <w:bCs w:val="0"/>
        </w:rPr>
        <w:t xml:space="preserve">  Frequency: 0.0000 Hz</w:t>
      </w:r>
    </w:p>
    <w:p w:rsidR="36F34DAF" w:rsidP="52A62825" w:rsidRDefault="36F34DAF" w14:paraId="459B1276" w14:textId="6B85FFF6">
      <w:pPr>
        <w:pStyle w:val="Normal"/>
      </w:pPr>
      <w:r w:rsidR="36F34DAF">
        <w:rPr>
          <w:b w:val="0"/>
          <w:bCs w:val="0"/>
        </w:rPr>
        <w:t xml:space="preserve">  Period: Inf s</w:t>
      </w:r>
    </w:p>
    <w:p w:rsidR="36F34DAF" w:rsidP="52A62825" w:rsidRDefault="36F34DAF" w14:paraId="43D42F31" w14:textId="456F5D6A">
      <w:pPr>
        <w:pStyle w:val="Normal"/>
      </w:pPr>
      <w:r w:rsidR="36F34DAF">
        <w:rPr>
          <w:b w:val="0"/>
          <w:bCs w:val="0"/>
        </w:rPr>
        <w:t>Eigenvalue 8:</w:t>
      </w:r>
    </w:p>
    <w:p w:rsidR="36F34DAF" w:rsidP="52A62825" w:rsidRDefault="36F34DAF" w14:paraId="482B3DEE" w14:textId="5AE9E106">
      <w:pPr>
        <w:pStyle w:val="Normal"/>
      </w:pPr>
      <w:r w:rsidR="36F34DAF">
        <w:rPr>
          <w:b w:val="0"/>
          <w:bCs w:val="0"/>
        </w:rPr>
        <w:t xml:space="preserve">  Damping Ratio: 1.0000</w:t>
      </w:r>
    </w:p>
    <w:p w:rsidR="36F34DAF" w:rsidP="52A62825" w:rsidRDefault="36F34DAF" w14:paraId="505CC63F" w14:textId="653B33F3">
      <w:pPr>
        <w:pStyle w:val="Normal"/>
      </w:pPr>
      <w:r w:rsidR="36F34DAF">
        <w:rPr>
          <w:b w:val="0"/>
          <w:bCs w:val="0"/>
        </w:rPr>
        <w:t xml:space="preserve">  Natural Frequency: 0.0518 rad/s</w:t>
      </w:r>
    </w:p>
    <w:p w:rsidR="36F34DAF" w:rsidP="52A62825" w:rsidRDefault="36F34DAF" w14:paraId="3D28AB79" w14:textId="0A854D48">
      <w:pPr>
        <w:pStyle w:val="Normal"/>
      </w:pPr>
      <w:r w:rsidR="36F34DAF">
        <w:rPr>
          <w:b w:val="0"/>
          <w:bCs w:val="0"/>
        </w:rPr>
        <w:t xml:space="preserve">  Frequency: 0.0000 Hz</w:t>
      </w:r>
    </w:p>
    <w:p w:rsidR="36F34DAF" w:rsidP="52A62825" w:rsidRDefault="36F34DAF" w14:paraId="4FEF88BB" w14:textId="75E35E99">
      <w:pPr>
        <w:pStyle w:val="Normal"/>
      </w:pPr>
      <w:r w:rsidR="36F34DAF">
        <w:rPr>
          <w:b w:val="0"/>
          <w:bCs w:val="0"/>
        </w:rPr>
        <w:t xml:space="preserve">  Period: Inf s</w:t>
      </w:r>
    </w:p>
    <w:p w:rsidR="36F34DAF" w:rsidP="52A62825" w:rsidRDefault="36F34DAF" w14:paraId="28A45575" w14:textId="0BD4E269">
      <w:pPr>
        <w:pStyle w:val="Normal"/>
      </w:pPr>
      <w:r w:rsidR="36F34DAF">
        <w:rPr>
          <w:b w:val="0"/>
          <w:bCs w:val="0"/>
        </w:rPr>
        <w:t>Modal Properties for A_longltrl9:</w:t>
      </w:r>
    </w:p>
    <w:p w:rsidR="36F34DAF" w:rsidP="52A62825" w:rsidRDefault="36F34DAF" w14:paraId="7FF57F4D" w14:textId="0AF70739">
      <w:pPr>
        <w:pStyle w:val="Normal"/>
      </w:pPr>
      <w:r w:rsidR="36F34DAF">
        <w:rPr>
          <w:b w:val="0"/>
          <w:bCs w:val="0"/>
        </w:rPr>
        <w:t>Eigenvalue 1:</w:t>
      </w:r>
    </w:p>
    <w:p w:rsidR="36F34DAF" w:rsidP="52A62825" w:rsidRDefault="36F34DAF" w14:paraId="30500193" w14:textId="4999B3E1">
      <w:pPr>
        <w:pStyle w:val="Normal"/>
      </w:pPr>
      <w:r w:rsidR="36F34DAF">
        <w:rPr>
          <w:b w:val="0"/>
          <w:bCs w:val="0"/>
        </w:rPr>
        <w:t xml:space="preserve">  Damping Ratio: NaN</w:t>
      </w:r>
    </w:p>
    <w:p w:rsidR="36F34DAF" w:rsidP="52A62825" w:rsidRDefault="36F34DAF" w14:paraId="5580E7E3" w14:textId="569D5D0B">
      <w:pPr>
        <w:pStyle w:val="Normal"/>
      </w:pPr>
      <w:r w:rsidR="36F34DAF">
        <w:rPr>
          <w:b w:val="0"/>
          <w:bCs w:val="0"/>
        </w:rPr>
        <w:t xml:space="preserve">  Natural Frequency: 0.0000 rad/s</w:t>
      </w:r>
    </w:p>
    <w:p w:rsidR="36F34DAF" w:rsidP="52A62825" w:rsidRDefault="36F34DAF" w14:paraId="4597F318" w14:textId="208A46D8">
      <w:pPr>
        <w:pStyle w:val="Normal"/>
      </w:pPr>
      <w:r w:rsidR="36F34DAF">
        <w:rPr>
          <w:b w:val="0"/>
          <w:bCs w:val="0"/>
        </w:rPr>
        <w:t xml:space="preserve">  Frequency: 0.0000 Hz</w:t>
      </w:r>
    </w:p>
    <w:p w:rsidR="36F34DAF" w:rsidP="52A62825" w:rsidRDefault="36F34DAF" w14:paraId="37F3B557" w14:textId="06D5444B">
      <w:pPr>
        <w:pStyle w:val="Normal"/>
      </w:pPr>
      <w:r w:rsidR="36F34DAF">
        <w:rPr>
          <w:b w:val="0"/>
          <w:bCs w:val="0"/>
        </w:rPr>
        <w:t xml:space="preserve">  Period: Inf s</w:t>
      </w:r>
    </w:p>
    <w:p w:rsidR="36F34DAF" w:rsidP="52A62825" w:rsidRDefault="36F34DAF" w14:paraId="65D76151" w14:textId="7A3C12B4">
      <w:pPr>
        <w:pStyle w:val="Normal"/>
      </w:pPr>
      <w:r w:rsidR="36F34DAF">
        <w:rPr>
          <w:b w:val="0"/>
          <w:bCs w:val="0"/>
        </w:rPr>
        <w:t>Eigenvalue 2:</w:t>
      </w:r>
    </w:p>
    <w:p w:rsidR="36F34DAF" w:rsidP="52A62825" w:rsidRDefault="36F34DAF" w14:paraId="64F01430" w14:textId="01545A86">
      <w:pPr>
        <w:pStyle w:val="Normal"/>
      </w:pPr>
      <w:r w:rsidR="36F34DAF">
        <w:rPr>
          <w:b w:val="0"/>
          <w:bCs w:val="0"/>
        </w:rPr>
        <w:t xml:space="preserve">  Damping Ratio: 0.2047</w:t>
      </w:r>
    </w:p>
    <w:p w:rsidR="36F34DAF" w:rsidP="52A62825" w:rsidRDefault="36F34DAF" w14:paraId="5EEF6777" w14:textId="451CC554">
      <w:pPr>
        <w:pStyle w:val="Normal"/>
      </w:pPr>
      <w:r w:rsidR="36F34DAF">
        <w:rPr>
          <w:b w:val="0"/>
          <w:bCs w:val="0"/>
        </w:rPr>
        <w:t xml:space="preserve">  Natural Frequency: 1.5119 rad/s</w:t>
      </w:r>
    </w:p>
    <w:p w:rsidR="36F34DAF" w:rsidP="52A62825" w:rsidRDefault="36F34DAF" w14:paraId="7FF95E24" w14:textId="51E69EA6">
      <w:pPr>
        <w:pStyle w:val="Normal"/>
      </w:pPr>
      <w:r w:rsidR="36F34DAF">
        <w:rPr>
          <w:b w:val="0"/>
          <w:bCs w:val="0"/>
        </w:rPr>
        <w:t xml:space="preserve">  Frequency: 0.2355 Hz</w:t>
      </w:r>
    </w:p>
    <w:p w:rsidR="36F34DAF" w:rsidP="52A62825" w:rsidRDefault="36F34DAF" w14:paraId="23270963" w14:textId="351811D6">
      <w:pPr>
        <w:pStyle w:val="Normal"/>
      </w:pPr>
      <w:r w:rsidR="36F34DAF">
        <w:rPr>
          <w:b w:val="0"/>
          <w:bCs w:val="0"/>
        </w:rPr>
        <w:t xml:space="preserve">  Period: 4.2458 s</w:t>
      </w:r>
    </w:p>
    <w:p w:rsidR="36F34DAF" w:rsidP="52A62825" w:rsidRDefault="36F34DAF" w14:paraId="6833105D" w14:textId="562AE631">
      <w:pPr>
        <w:pStyle w:val="Normal"/>
      </w:pPr>
      <w:r w:rsidR="36F34DAF">
        <w:rPr>
          <w:b w:val="0"/>
          <w:bCs w:val="0"/>
        </w:rPr>
        <w:t>Eigenvalue 3:</w:t>
      </w:r>
    </w:p>
    <w:p w:rsidR="36F34DAF" w:rsidP="52A62825" w:rsidRDefault="36F34DAF" w14:paraId="3690D06A" w14:textId="76087316">
      <w:pPr>
        <w:pStyle w:val="Normal"/>
      </w:pPr>
      <w:r w:rsidR="36F34DAF">
        <w:rPr>
          <w:b w:val="0"/>
          <w:bCs w:val="0"/>
        </w:rPr>
        <w:t xml:space="preserve">  Damping Ratio: 0.2047</w:t>
      </w:r>
    </w:p>
    <w:p w:rsidR="36F34DAF" w:rsidP="52A62825" w:rsidRDefault="36F34DAF" w14:paraId="79430F45" w14:textId="5828D35C">
      <w:pPr>
        <w:pStyle w:val="Normal"/>
      </w:pPr>
      <w:r w:rsidR="36F34DAF">
        <w:rPr>
          <w:b w:val="0"/>
          <w:bCs w:val="0"/>
        </w:rPr>
        <w:t xml:space="preserve">  Natural Frequency: 1.5119 rad/s</w:t>
      </w:r>
    </w:p>
    <w:p w:rsidR="36F34DAF" w:rsidP="52A62825" w:rsidRDefault="36F34DAF" w14:paraId="6CA93243" w14:textId="5F1429BB">
      <w:pPr>
        <w:pStyle w:val="Normal"/>
      </w:pPr>
      <w:r w:rsidR="36F34DAF">
        <w:rPr>
          <w:b w:val="0"/>
          <w:bCs w:val="0"/>
        </w:rPr>
        <w:t xml:space="preserve">  Frequency: 0.2355 Hz</w:t>
      </w:r>
    </w:p>
    <w:p w:rsidR="36F34DAF" w:rsidP="52A62825" w:rsidRDefault="36F34DAF" w14:paraId="08C33E45" w14:textId="76AD7531">
      <w:pPr>
        <w:pStyle w:val="Normal"/>
      </w:pPr>
      <w:r w:rsidR="36F34DAF">
        <w:rPr>
          <w:b w:val="0"/>
          <w:bCs w:val="0"/>
        </w:rPr>
        <w:t xml:space="preserve">  Period: 4.2458 s</w:t>
      </w:r>
    </w:p>
    <w:p w:rsidR="36F34DAF" w:rsidP="52A62825" w:rsidRDefault="36F34DAF" w14:paraId="766F9FE4" w14:textId="19EB857F">
      <w:pPr>
        <w:pStyle w:val="Normal"/>
      </w:pPr>
      <w:r w:rsidR="36F34DAF">
        <w:rPr>
          <w:b w:val="0"/>
          <w:bCs w:val="0"/>
        </w:rPr>
        <w:t>Eigenvalue 4:</w:t>
      </w:r>
    </w:p>
    <w:p w:rsidR="36F34DAF" w:rsidP="52A62825" w:rsidRDefault="36F34DAF" w14:paraId="7565CBE9" w14:textId="105279CC">
      <w:pPr>
        <w:pStyle w:val="Normal"/>
      </w:pPr>
      <w:r w:rsidR="36F34DAF">
        <w:rPr>
          <w:b w:val="0"/>
          <w:bCs w:val="0"/>
        </w:rPr>
        <w:t xml:space="preserve">  Damping Ratio: 0.1000</w:t>
      </w:r>
    </w:p>
    <w:p w:rsidR="36F34DAF" w:rsidP="52A62825" w:rsidRDefault="36F34DAF" w14:paraId="37E7C486" w14:textId="161E9142">
      <w:pPr>
        <w:pStyle w:val="Normal"/>
      </w:pPr>
      <w:r w:rsidR="36F34DAF">
        <w:rPr>
          <w:b w:val="0"/>
          <w:bCs w:val="0"/>
        </w:rPr>
        <w:t xml:space="preserve">  Natural Frequency: 0.1013 rad/s</w:t>
      </w:r>
    </w:p>
    <w:p w:rsidR="36F34DAF" w:rsidP="52A62825" w:rsidRDefault="36F34DAF" w14:paraId="3176F117" w14:textId="1A7F6B8D">
      <w:pPr>
        <w:pStyle w:val="Normal"/>
      </w:pPr>
      <w:r w:rsidR="36F34DAF">
        <w:rPr>
          <w:b w:val="0"/>
          <w:bCs w:val="0"/>
        </w:rPr>
        <w:t xml:space="preserve">  Frequency: 0.0160 Hz</w:t>
      </w:r>
    </w:p>
    <w:p w:rsidR="36F34DAF" w:rsidP="52A62825" w:rsidRDefault="36F34DAF" w14:paraId="7ADC1335" w14:textId="2E6CE159">
      <w:pPr>
        <w:pStyle w:val="Normal"/>
      </w:pPr>
      <w:r w:rsidR="36F34DAF">
        <w:rPr>
          <w:b w:val="0"/>
          <w:bCs w:val="0"/>
        </w:rPr>
        <w:t xml:space="preserve">  Period: 62.3530 s</w:t>
      </w:r>
    </w:p>
    <w:p w:rsidR="36F34DAF" w:rsidP="52A62825" w:rsidRDefault="36F34DAF" w14:paraId="556D4119" w14:textId="15141FED">
      <w:pPr>
        <w:pStyle w:val="Normal"/>
      </w:pPr>
      <w:r w:rsidR="36F34DAF">
        <w:rPr>
          <w:b w:val="0"/>
          <w:bCs w:val="0"/>
        </w:rPr>
        <w:t>Eigenvalue 5:</w:t>
      </w:r>
    </w:p>
    <w:p w:rsidR="36F34DAF" w:rsidP="52A62825" w:rsidRDefault="36F34DAF" w14:paraId="19B2DF1F" w14:textId="4434C74F">
      <w:pPr>
        <w:pStyle w:val="Normal"/>
      </w:pPr>
      <w:r w:rsidR="36F34DAF">
        <w:rPr>
          <w:b w:val="0"/>
          <w:bCs w:val="0"/>
        </w:rPr>
        <w:t xml:space="preserve">  Damping Ratio: 0.1000</w:t>
      </w:r>
    </w:p>
    <w:p w:rsidR="36F34DAF" w:rsidP="52A62825" w:rsidRDefault="36F34DAF" w14:paraId="73B86AC9" w14:textId="6CA586A0">
      <w:pPr>
        <w:pStyle w:val="Normal"/>
      </w:pPr>
      <w:r w:rsidR="36F34DAF">
        <w:rPr>
          <w:b w:val="0"/>
          <w:bCs w:val="0"/>
        </w:rPr>
        <w:t xml:space="preserve">  Natural Frequency: 0.1013 rad/s</w:t>
      </w:r>
    </w:p>
    <w:p w:rsidR="36F34DAF" w:rsidP="52A62825" w:rsidRDefault="36F34DAF" w14:paraId="666623D9" w14:textId="670A7B2D">
      <w:pPr>
        <w:pStyle w:val="Normal"/>
      </w:pPr>
      <w:r w:rsidR="36F34DAF">
        <w:rPr>
          <w:b w:val="0"/>
          <w:bCs w:val="0"/>
        </w:rPr>
        <w:t xml:space="preserve">  Frequency: 0.0160 Hz</w:t>
      </w:r>
    </w:p>
    <w:p w:rsidR="36F34DAF" w:rsidP="52A62825" w:rsidRDefault="36F34DAF" w14:paraId="5B300D3A" w14:textId="35B81F6F">
      <w:pPr>
        <w:pStyle w:val="Normal"/>
      </w:pPr>
      <w:r w:rsidR="36F34DAF">
        <w:rPr>
          <w:b w:val="0"/>
          <w:bCs w:val="0"/>
        </w:rPr>
        <w:t xml:space="preserve">  Period: 62.3530 s</w:t>
      </w:r>
    </w:p>
    <w:p w:rsidR="36F34DAF" w:rsidP="52A62825" w:rsidRDefault="36F34DAF" w14:paraId="44978D70" w14:textId="3F1962BD">
      <w:pPr>
        <w:pStyle w:val="Normal"/>
      </w:pPr>
      <w:r w:rsidR="36F34DAF">
        <w:rPr>
          <w:b w:val="0"/>
          <w:bCs w:val="0"/>
        </w:rPr>
        <w:t>Eigenvalue 6:</w:t>
      </w:r>
    </w:p>
    <w:p w:rsidR="36F34DAF" w:rsidP="52A62825" w:rsidRDefault="36F34DAF" w14:paraId="56190071" w14:textId="3341BECA">
      <w:pPr>
        <w:pStyle w:val="Normal"/>
      </w:pPr>
      <w:r w:rsidR="36F34DAF">
        <w:rPr>
          <w:b w:val="0"/>
          <w:bCs w:val="0"/>
        </w:rPr>
        <w:t xml:space="preserve">  Damping Ratio: 0.1940</w:t>
      </w:r>
    </w:p>
    <w:p w:rsidR="36F34DAF" w:rsidP="52A62825" w:rsidRDefault="36F34DAF" w14:paraId="4F94D1D1" w14:textId="5B011EAF">
      <w:pPr>
        <w:pStyle w:val="Normal"/>
      </w:pPr>
      <w:r w:rsidR="36F34DAF">
        <w:rPr>
          <w:b w:val="0"/>
          <w:bCs w:val="0"/>
        </w:rPr>
        <w:t xml:space="preserve">  Natural Frequency: 1.4811 rad/s</w:t>
      </w:r>
    </w:p>
    <w:p w:rsidR="36F34DAF" w:rsidP="52A62825" w:rsidRDefault="36F34DAF" w14:paraId="29EB8FEC" w14:textId="513B25F1">
      <w:pPr>
        <w:pStyle w:val="Normal"/>
      </w:pPr>
      <w:r w:rsidR="36F34DAF">
        <w:rPr>
          <w:b w:val="0"/>
          <w:bCs w:val="0"/>
        </w:rPr>
        <w:t xml:space="preserve">  Frequency: 0.2312 Hz</w:t>
      </w:r>
    </w:p>
    <w:p w:rsidR="36F34DAF" w:rsidP="52A62825" w:rsidRDefault="36F34DAF" w14:paraId="2DC84E25" w14:textId="412C488F">
      <w:pPr>
        <w:pStyle w:val="Normal"/>
      </w:pPr>
      <w:r w:rsidR="36F34DAF">
        <w:rPr>
          <w:b w:val="0"/>
          <w:bCs w:val="0"/>
        </w:rPr>
        <w:t xml:space="preserve">  Period: 4.3244 s</w:t>
      </w:r>
    </w:p>
    <w:p w:rsidR="36F34DAF" w:rsidP="52A62825" w:rsidRDefault="36F34DAF" w14:paraId="1BFC42AE" w14:textId="7666E1D5">
      <w:pPr>
        <w:pStyle w:val="Normal"/>
      </w:pPr>
      <w:r w:rsidR="36F34DAF">
        <w:rPr>
          <w:b w:val="0"/>
          <w:bCs w:val="0"/>
        </w:rPr>
        <w:t>Eigenvalue 7:</w:t>
      </w:r>
    </w:p>
    <w:p w:rsidR="36F34DAF" w:rsidP="52A62825" w:rsidRDefault="36F34DAF" w14:paraId="3AFDA28E" w14:textId="3ABFF48C">
      <w:pPr>
        <w:pStyle w:val="Normal"/>
      </w:pPr>
      <w:r w:rsidR="36F34DAF">
        <w:rPr>
          <w:b w:val="0"/>
          <w:bCs w:val="0"/>
        </w:rPr>
        <w:t xml:space="preserve">  Damping Ratio: 0.1940</w:t>
      </w:r>
    </w:p>
    <w:p w:rsidR="36F34DAF" w:rsidP="52A62825" w:rsidRDefault="36F34DAF" w14:paraId="0B32E3CB" w14:textId="662B09E6">
      <w:pPr>
        <w:pStyle w:val="Normal"/>
      </w:pPr>
      <w:r w:rsidR="36F34DAF">
        <w:rPr>
          <w:b w:val="0"/>
          <w:bCs w:val="0"/>
        </w:rPr>
        <w:t xml:space="preserve">  Natural Frequency: 1.4811 rad/s</w:t>
      </w:r>
    </w:p>
    <w:p w:rsidR="36F34DAF" w:rsidP="52A62825" w:rsidRDefault="36F34DAF" w14:paraId="5663161F" w14:textId="3D2B5402">
      <w:pPr>
        <w:pStyle w:val="Normal"/>
      </w:pPr>
      <w:r w:rsidR="36F34DAF">
        <w:rPr>
          <w:b w:val="0"/>
          <w:bCs w:val="0"/>
        </w:rPr>
        <w:t xml:space="preserve">  Frequency: 0.2312 Hz</w:t>
      </w:r>
    </w:p>
    <w:p w:rsidR="36F34DAF" w:rsidP="52A62825" w:rsidRDefault="36F34DAF" w14:paraId="52BFDFB0" w14:textId="6E40ED35">
      <w:pPr>
        <w:pStyle w:val="Normal"/>
      </w:pPr>
      <w:r w:rsidR="36F34DAF">
        <w:rPr>
          <w:b w:val="0"/>
          <w:bCs w:val="0"/>
        </w:rPr>
        <w:t xml:space="preserve">  Period: 4.3244 s</w:t>
      </w:r>
    </w:p>
    <w:p w:rsidR="36F34DAF" w:rsidP="52A62825" w:rsidRDefault="36F34DAF" w14:paraId="231B4C86" w14:textId="2C282CCF">
      <w:pPr>
        <w:pStyle w:val="Normal"/>
      </w:pPr>
      <w:r w:rsidR="36F34DAF">
        <w:rPr>
          <w:b w:val="0"/>
          <w:bCs w:val="0"/>
        </w:rPr>
        <w:t>Eigenvalue 8:</w:t>
      </w:r>
    </w:p>
    <w:p w:rsidR="36F34DAF" w:rsidP="52A62825" w:rsidRDefault="36F34DAF" w14:paraId="4DFBD112" w14:textId="423059C1">
      <w:pPr>
        <w:pStyle w:val="Normal"/>
      </w:pPr>
      <w:r w:rsidR="36F34DAF">
        <w:rPr>
          <w:b w:val="0"/>
          <w:bCs w:val="0"/>
        </w:rPr>
        <w:t xml:space="preserve">  Damping Ratio: 1.0000</w:t>
      </w:r>
    </w:p>
    <w:p w:rsidR="36F34DAF" w:rsidP="52A62825" w:rsidRDefault="36F34DAF" w14:paraId="14CBCCC0" w14:textId="28EF3A98">
      <w:pPr>
        <w:pStyle w:val="Normal"/>
      </w:pPr>
      <w:r w:rsidR="36F34DAF">
        <w:rPr>
          <w:b w:val="0"/>
          <w:bCs w:val="0"/>
        </w:rPr>
        <w:t xml:space="preserve">  Natural Frequency: 0.4888 rad/s</w:t>
      </w:r>
    </w:p>
    <w:p w:rsidR="36F34DAF" w:rsidP="52A62825" w:rsidRDefault="36F34DAF" w14:paraId="069D4AD7" w14:textId="483A88BB">
      <w:pPr>
        <w:pStyle w:val="Normal"/>
      </w:pPr>
      <w:r w:rsidR="36F34DAF">
        <w:rPr>
          <w:b w:val="0"/>
          <w:bCs w:val="0"/>
        </w:rPr>
        <w:t xml:space="preserve">  Frequency: 0.0000 Hz</w:t>
      </w:r>
    </w:p>
    <w:p w:rsidR="36F34DAF" w:rsidP="52A62825" w:rsidRDefault="36F34DAF" w14:paraId="770E7D1B" w14:textId="246FAE2E">
      <w:pPr>
        <w:pStyle w:val="Normal"/>
      </w:pPr>
      <w:r w:rsidR="36F34DAF">
        <w:rPr>
          <w:b w:val="0"/>
          <w:bCs w:val="0"/>
        </w:rPr>
        <w:t xml:space="preserve">  Period: Inf s</w:t>
      </w:r>
    </w:p>
    <w:p w:rsidR="36F34DAF" w:rsidP="52A62825" w:rsidRDefault="36F34DAF" w14:paraId="3C570342" w14:textId="409ECA8B">
      <w:pPr>
        <w:pStyle w:val="Normal"/>
      </w:pPr>
      <w:r w:rsidR="36F34DAF">
        <w:rPr>
          <w:b w:val="0"/>
          <w:bCs w:val="0"/>
        </w:rPr>
        <w:t>Eigenvalue 9:</w:t>
      </w:r>
    </w:p>
    <w:p w:rsidR="36F34DAF" w:rsidP="52A62825" w:rsidRDefault="36F34DAF" w14:paraId="2B0D8D16" w14:textId="1239C39D">
      <w:pPr>
        <w:pStyle w:val="Normal"/>
      </w:pPr>
      <w:r w:rsidR="36F34DAF">
        <w:rPr>
          <w:b w:val="0"/>
          <w:bCs w:val="0"/>
        </w:rPr>
        <w:t xml:space="preserve">  Damping Ratio: 1.0000</w:t>
      </w:r>
    </w:p>
    <w:p w:rsidR="36F34DAF" w:rsidP="52A62825" w:rsidRDefault="36F34DAF" w14:paraId="20B1D408" w14:textId="72A1EEC1">
      <w:pPr>
        <w:pStyle w:val="Normal"/>
      </w:pPr>
      <w:r w:rsidR="36F34DAF">
        <w:rPr>
          <w:b w:val="0"/>
          <w:bCs w:val="0"/>
        </w:rPr>
        <w:t xml:space="preserve">  Natural Frequency: 0.0518 rad/s</w:t>
      </w:r>
    </w:p>
    <w:p w:rsidR="36F34DAF" w:rsidP="52A62825" w:rsidRDefault="36F34DAF" w14:paraId="497A2D2C" w14:textId="49F47E92">
      <w:pPr>
        <w:pStyle w:val="Normal"/>
      </w:pPr>
      <w:r w:rsidR="36F34DAF">
        <w:rPr>
          <w:b w:val="0"/>
          <w:bCs w:val="0"/>
        </w:rPr>
        <w:t xml:space="preserve">  Frequency: 0.0000 Hz</w:t>
      </w:r>
    </w:p>
    <w:p w:rsidR="36F34DAF" w:rsidP="52A62825" w:rsidRDefault="36F34DAF" w14:paraId="244CF53B" w14:textId="46C9AC93">
      <w:pPr>
        <w:pStyle w:val="Normal"/>
      </w:pPr>
      <w:r w:rsidR="36F34DAF">
        <w:rPr>
          <w:b w:val="0"/>
          <w:bCs w:val="0"/>
        </w:rPr>
        <w:t xml:space="preserve">  Period: Inf s</w:t>
      </w:r>
    </w:p>
    <w:p w:rsidR="36F34DAF" w:rsidP="52A62825" w:rsidRDefault="36F34DAF" w14:paraId="30E0ECDF" w14:textId="3AFA97D8">
      <w:pPr>
        <w:pStyle w:val="Normal"/>
      </w:pPr>
      <w:r w:rsidR="36F34DAF">
        <w:rPr>
          <w:b w:val="0"/>
          <w:bCs w:val="0"/>
        </w:rPr>
        <w:t>Modal Properties for A_x:</w:t>
      </w:r>
    </w:p>
    <w:p w:rsidR="36F34DAF" w:rsidP="52A62825" w:rsidRDefault="36F34DAF" w14:paraId="5CB7D448" w14:textId="61A98083">
      <w:pPr>
        <w:pStyle w:val="Normal"/>
      </w:pPr>
      <w:r w:rsidR="36F34DAF">
        <w:rPr>
          <w:b w:val="0"/>
          <w:bCs w:val="0"/>
        </w:rPr>
        <w:t>Eigenvalue 1:</w:t>
      </w:r>
    </w:p>
    <w:p w:rsidR="36F34DAF" w:rsidP="52A62825" w:rsidRDefault="36F34DAF" w14:paraId="4676A334" w14:textId="28CE5BC4">
      <w:pPr>
        <w:pStyle w:val="Normal"/>
      </w:pPr>
      <w:r w:rsidR="36F34DAF">
        <w:rPr>
          <w:b w:val="0"/>
          <w:bCs w:val="0"/>
        </w:rPr>
        <w:t xml:space="preserve">  Damping Ratio: 0.2047</w:t>
      </w:r>
    </w:p>
    <w:p w:rsidR="36F34DAF" w:rsidP="52A62825" w:rsidRDefault="36F34DAF" w14:paraId="3B810F6F" w14:textId="08D22563">
      <w:pPr>
        <w:pStyle w:val="Normal"/>
      </w:pPr>
      <w:r w:rsidR="36F34DAF">
        <w:rPr>
          <w:b w:val="0"/>
          <w:bCs w:val="0"/>
        </w:rPr>
        <w:t xml:space="preserve">  Natural Frequency: 1.5119 rad/s</w:t>
      </w:r>
    </w:p>
    <w:p w:rsidR="36F34DAF" w:rsidP="52A62825" w:rsidRDefault="36F34DAF" w14:paraId="1403AD8A" w14:textId="7C49BB58">
      <w:pPr>
        <w:pStyle w:val="Normal"/>
      </w:pPr>
      <w:r w:rsidR="36F34DAF">
        <w:rPr>
          <w:b w:val="0"/>
          <w:bCs w:val="0"/>
        </w:rPr>
        <w:t xml:space="preserve">  Frequency: 0.2355 Hz</w:t>
      </w:r>
    </w:p>
    <w:p w:rsidR="36F34DAF" w:rsidP="52A62825" w:rsidRDefault="36F34DAF" w14:paraId="7DCA4ECD" w14:textId="106C9539">
      <w:pPr>
        <w:pStyle w:val="Normal"/>
      </w:pPr>
      <w:r w:rsidR="36F34DAF">
        <w:rPr>
          <w:b w:val="0"/>
          <w:bCs w:val="0"/>
        </w:rPr>
        <w:t xml:space="preserve">  Period: 4.2458 s</w:t>
      </w:r>
    </w:p>
    <w:p w:rsidR="36F34DAF" w:rsidP="52A62825" w:rsidRDefault="36F34DAF" w14:paraId="045C0D5F" w14:textId="4E375EC0">
      <w:pPr>
        <w:pStyle w:val="Normal"/>
      </w:pPr>
      <w:r w:rsidR="36F34DAF">
        <w:rPr>
          <w:b w:val="0"/>
          <w:bCs w:val="0"/>
        </w:rPr>
        <w:t>Eigenvalue 2:</w:t>
      </w:r>
    </w:p>
    <w:p w:rsidR="36F34DAF" w:rsidP="52A62825" w:rsidRDefault="36F34DAF" w14:paraId="4F4D0DD4" w14:textId="5CE9C68D">
      <w:pPr>
        <w:pStyle w:val="Normal"/>
      </w:pPr>
      <w:r w:rsidR="36F34DAF">
        <w:rPr>
          <w:b w:val="0"/>
          <w:bCs w:val="0"/>
        </w:rPr>
        <w:t xml:space="preserve">  Damping Ratio: 0.2047</w:t>
      </w:r>
    </w:p>
    <w:p w:rsidR="36F34DAF" w:rsidP="52A62825" w:rsidRDefault="36F34DAF" w14:paraId="233C19B6" w14:textId="59505400">
      <w:pPr>
        <w:pStyle w:val="Normal"/>
      </w:pPr>
      <w:r w:rsidR="36F34DAF">
        <w:rPr>
          <w:b w:val="0"/>
          <w:bCs w:val="0"/>
        </w:rPr>
        <w:t xml:space="preserve">  Natural Frequency: 1.5119 rad/s</w:t>
      </w:r>
    </w:p>
    <w:p w:rsidR="36F34DAF" w:rsidP="52A62825" w:rsidRDefault="36F34DAF" w14:paraId="3A8EBED4" w14:textId="553615A1">
      <w:pPr>
        <w:pStyle w:val="Normal"/>
      </w:pPr>
      <w:r w:rsidR="36F34DAF">
        <w:rPr>
          <w:b w:val="0"/>
          <w:bCs w:val="0"/>
        </w:rPr>
        <w:t xml:space="preserve">  Frequency: 0.2355 Hz</w:t>
      </w:r>
    </w:p>
    <w:p w:rsidR="36F34DAF" w:rsidP="52A62825" w:rsidRDefault="36F34DAF" w14:paraId="440C6604" w14:textId="31C23027">
      <w:pPr>
        <w:pStyle w:val="Normal"/>
      </w:pPr>
      <w:r w:rsidR="36F34DAF">
        <w:rPr>
          <w:b w:val="0"/>
          <w:bCs w:val="0"/>
        </w:rPr>
        <w:t xml:space="preserve">  Period: 4.2458 s</w:t>
      </w:r>
    </w:p>
    <w:p w:rsidR="36F34DAF" w:rsidP="52A62825" w:rsidRDefault="36F34DAF" w14:paraId="04B234AB" w14:textId="51542DF0">
      <w:pPr>
        <w:pStyle w:val="Normal"/>
      </w:pPr>
      <w:r w:rsidR="36F34DAF">
        <w:rPr>
          <w:b w:val="0"/>
          <w:bCs w:val="0"/>
        </w:rPr>
        <w:t>Eigenvalue 3:</w:t>
      </w:r>
    </w:p>
    <w:p w:rsidR="36F34DAF" w:rsidP="52A62825" w:rsidRDefault="36F34DAF" w14:paraId="4E545F62" w14:textId="27630454">
      <w:pPr>
        <w:pStyle w:val="Normal"/>
      </w:pPr>
      <w:r w:rsidR="36F34DAF">
        <w:rPr>
          <w:b w:val="0"/>
          <w:bCs w:val="0"/>
        </w:rPr>
        <w:t xml:space="preserve">  Damping Ratio: 0.1000</w:t>
      </w:r>
    </w:p>
    <w:p w:rsidR="36F34DAF" w:rsidP="52A62825" w:rsidRDefault="36F34DAF" w14:paraId="23FA26B8" w14:textId="5429F687">
      <w:pPr>
        <w:pStyle w:val="Normal"/>
      </w:pPr>
      <w:r w:rsidR="36F34DAF">
        <w:rPr>
          <w:b w:val="0"/>
          <w:bCs w:val="0"/>
        </w:rPr>
        <w:t xml:space="preserve">  Natural Frequency: 0.1013 rad/s</w:t>
      </w:r>
    </w:p>
    <w:p w:rsidR="36F34DAF" w:rsidP="52A62825" w:rsidRDefault="36F34DAF" w14:paraId="1D1C55A2" w14:textId="6D1A2DA0">
      <w:pPr>
        <w:pStyle w:val="Normal"/>
      </w:pPr>
      <w:r w:rsidR="36F34DAF">
        <w:rPr>
          <w:b w:val="0"/>
          <w:bCs w:val="0"/>
        </w:rPr>
        <w:t xml:space="preserve">  Frequency: 0.0160 Hz</w:t>
      </w:r>
    </w:p>
    <w:p w:rsidR="36F34DAF" w:rsidP="52A62825" w:rsidRDefault="36F34DAF" w14:paraId="68FB77B0" w14:textId="71C67320">
      <w:pPr>
        <w:pStyle w:val="Normal"/>
      </w:pPr>
      <w:r w:rsidR="36F34DAF">
        <w:rPr>
          <w:b w:val="0"/>
          <w:bCs w:val="0"/>
        </w:rPr>
        <w:t xml:space="preserve">  Period: 62.3530 s</w:t>
      </w:r>
    </w:p>
    <w:p w:rsidR="36F34DAF" w:rsidP="52A62825" w:rsidRDefault="36F34DAF" w14:paraId="272DC2D3" w14:textId="55DE9C55">
      <w:pPr>
        <w:pStyle w:val="Normal"/>
      </w:pPr>
      <w:r w:rsidR="36F34DAF">
        <w:rPr>
          <w:b w:val="0"/>
          <w:bCs w:val="0"/>
        </w:rPr>
        <w:t>Eigenvalue 4:</w:t>
      </w:r>
    </w:p>
    <w:p w:rsidR="36F34DAF" w:rsidP="52A62825" w:rsidRDefault="36F34DAF" w14:paraId="3CA90657" w14:textId="497A6C1C">
      <w:pPr>
        <w:pStyle w:val="Normal"/>
      </w:pPr>
      <w:r w:rsidR="36F34DAF">
        <w:rPr>
          <w:b w:val="0"/>
          <w:bCs w:val="0"/>
        </w:rPr>
        <w:t xml:space="preserve">  Damping Ratio: 0.1000</w:t>
      </w:r>
    </w:p>
    <w:p w:rsidR="36F34DAF" w:rsidP="52A62825" w:rsidRDefault="36F34DAF" w14:paraId="1EE64E90" w14:textId="70211682">
      <w:pPr>
        <w:pStyle w:val="Normal"/>
      </w:pPr>
      <w:r w:rsidR="36F34DAF">
        <w:rPr>
          <w:b w:val="0"/>
          <w:bCs w:val="0"/>
        </w:rPr>
        <w:t xml:space="preserve">  Natural Frequency: 0.1013 rad/s</w:t>
      </w:r>
    </w:p>
    <w:p w:rsidR="36F34DAF" w:rsidP="52A62825" w:rsidRDefault="36F34DAF" w14:paraId="0FB59AFE" w14:textId="42FB3662">
      <w:pPr>
        <w:pStyle w:val="Normal"/>
      </w:pPr>
      <w:r w:rsidR="36F34DAF">
        <w:rPr>
          <w:b w:val="0"/>
          <w:bCs w:val="0"/>
        </w:rPr>
        <w:t xml:space="preserve">  Frequency: 0.0160 Hz</w:t>
      </w:r>
    </w:p>
    <w:p w:rsidR="36F34DAF" w:rsidP="52A62825" w:rsidRDefault="36F34DAF" w14:paraId="00C032FD" w14:textId="248C8AE2">
      <w:pPr>
        <w:pStyle w:val="Normal"/>
      </w:pPr>
      <w:r w:rsidR="36F34DAF">
        <w:rPr>
          <w:b w:val="0"/>
          <w:bCs w:val="0"/>
        </w:rPr>
        <w:t xml:space="preserve">  Period: 62.3530 s</w:t>
      </w:r>
    </w:p>
    <w:p w:rsidR="36F34DAF" w:rsidP="52A62825" w:rsidRDefault="36F34DAF" w14:paraId="7099DEAE" w14:textId="0EA7A66A">
      <w:pPr>
        <w:pStyle w:val="Normal"/>
      </w:pPr>
      <w:r w:rsidR="36F34DAF">
        <w:rPr>
          <w:b w:val="0"/>
          <w:bCs w:val="0"/>
        </w:rPr>
        <w:t>Modal Properties for A5_x:</w:t>
      </w:r>
    </w:p>
    <w:p w:rsidR="36F34DAF" w:rsidP="52A62825" w:rsidRDefault="36F34DAF" w14:paraId="326D9E09" w14:textId="2D901E01">
      <w:pPr>
        <w:pStyle w:val="Normal"/>
      </w:pPr>
      <w:r w:rsidR="36F34DAF">
        <w:rPr>
          <w:b w:val="0"/>
          <w:bCs w:val="0"/>
        </w:rPr>
        <w:t>Eigenvalue 1:</w:t>
      </w:r>
    </w:p>
    <w:p w:rsidR="36F34DAF" w:rsidP="52A62825" w:rsidRDefault="36F34DAF" w14:paraId="584B9BB0" w14:textId="457B927B">
      <w:pPr>
        <w:pStyle w:val="Normal"/>
      </w:pPr>
      <w:r w:rsidR="36F34DAF">
        <w:rPr>
          <w:b w:val="0"/>
          <w:bCs w:val="0"/>
        </w:rPr>
        <w:t xml:space="preserve">  Damping Ratio: NaN</w:t>
      </w:r>
    </w:p>
    <w:p w:rsidR="36F34DAF" w:rsidP="52A62825" w:rsidRDefault="36F34DAF" w14:paraId="47C02EEB" w14:textId="1A726A19">
      <w:pPr>
        <w:pStyle w:val="Normal"/>
      </w:pPr>
      <w:r w:rsidR="36F34DAF">
        <w:rPr>
          <w:b w:val="0"/>
          <w:bCs w:val="0"/>
        </w:rPr>
        <w:t xml:space="preserve">  Natural Frequency: 0.0000 rad/s</w:t>
      </w:r>
    </w:p>
    <w:p w:rsidR="36F34DAF" w:rsidP="52A62825" w:rsidRDefault="36F34DAF" w14:paraId="1A30266D" w14:textId="6BA6F188">
      <w:pPr>
        <w:pStyle w:val="Normal"/>
      </w:pPr>
      <w:r w:rsidR="36F34DAF">
        <w:rPr>
          <w:b w:val="0"/>
          <w:bCs w:val="0"/>
        </w:rPr>
        <w:t xml:space="preserve">  Frequency: 0.0000 Hz</w:t>
      </w:r>
    </w:p>
    <w:p w:rsidR="36F34DAF" w:rsidP="52A62825" w:rsidRDefault="36F34DAF" w14:paraId="5322A95A" w14:textId="2735ED74">
      <w:pPr>
        <w:pStyle w:val="Normal"/>
      </w:pPr>
      <w:r w:rsidR="36F34DAF">
        <w:rPr>
          <w:b w:val="0"/>
          <w:bCs w:val="0"/>
        </w:rPr>
        <w:t xml:space="preserve">  Period: Inf s</w:t>
      </w:r>
    </w:p>
    <w:p w:rsidR="36F34DAF" w:rsidP="52A62825" w:rsidRDefault="36F34DAF" w14:paraId="0083D343" w14:textId="71D78F10">
      <w:pPr>
        <w:pStyle w:val="Normal"/>
      </w:pPr>
      <w:r w:rsidR="36F34DAF">
        <w:rPr>
          <w:b w:val="0"/>
          <w:bCs w:val="0"/>
        </w:rPr>
        <w:t>Eigenvalue 2:</w:t>
      </w:r>
    </w:p>
    <w:p w:rsidR="36F34DAF" w:rsidP="52A62825" w:rsidRDefault="36F34DAF" w14:paraId="3BC18349" w14:textId="49161B0C">
      <w:pPr>
        <w:pStyle w:val="Normal"/>
      </w:pPr>
      <w:r w:rsidR="36F34DAF">
        <w:rPr>
          <w:b w:val="0"/>
          <w:bCs w:val="0"/>
        </w:rPr>
        <w:t xml:space="preserve">  Damping Ratio: 0.2047</w:t>
      </w:r>
    </w:p>
    <w:p w:rsidR="36F34DAF" w:rsidP="52A62825" w:rsidRDefault="36F34DAF" w14:paraId="7003FA11" w14:textId="63924256">
      <w:pPr>
        <w:pStyle w:val="Normal"/>
      </w:pPr>
      <w:r w:rsidR="36F34DAF">
        <w:rPr>
          <w:b w:val="0"/>
          <w:bCs w:val="0"/>
        </w:rPr>
        <w:t xml:space="preserve">  Natural Frequency: 1.5119 rad/s</w:t>
      </w:r>
    </w:p>
    <w:p w:rsidR="36F34DAF" w:rsidP="52A62825" w:rsidRDefault="36F34DAF" w14:paraId="7980B04D" w14:textId="43571874">
      <w:pPr>
        <w:pStyle w:val="Normal"/>
      </w:pPr>
      <w:r w:rsidR="36F34DAF">
        <w:rPr>
          <w:b w:val="0"/>
          <w:bCs w:val="0"/>
        </w:rPr>
        <w:t xml:space="preserve">  Frequency: 0.2355 Hz</w:t>
      </w:r>
    </w:p>
    <w:p w:rsidR="36F34DAF" w:rsidP="52A62825" w:rsidRDefault="36F34DAF" w14:paraId="03414D4E" w14:textId="789EE7F2">
      <w:pPr>
        <w:pStyle w:val="Normal"/>
      </w:pPr>
      <w:r w:rsidR="36F34DAF">
        <w:rPr>
          <w:b w:val="0"/>
          <w:bCs w:val="0"/>
        </w:rPr>
        <w:t xml:space="preserve">  Period: 4.2458 s</w:t>
      </w:r>
    </w:p>
    <w:p w:rsidR="36F34DAF" w:rsidP="52A62825" w:rsidRDefault="36F34DAF" w14:paraId="7BB813A0" w14:textId="71507124">
      <w:pPr>
        <w:pStyle w:val="Normal"/>
      </w:pPr>
      <w:r w:rsidR="36F34DAF">
        <w:rPr>
          <w:b w:val="0"/>
          <w:bCs w:val="0"/>
        </w:rPr>
        <w:t>Eigenvalue 3:</w:t>
      </w:r>
    </w:p>
    <w:p w:rsidR="36F34DAF" w:rsidP="52A62825" w:rsidRDefault="36F34DAF" w14:paraId="7CA17809" w14:textId="0A4F20A5">
      <w:pPr>
        <w:pStyle w:val="Normal"/>
      </w:pPr>
      <w:r w:rsidR="36F34DAF">
        <w:rPr>
          <w:b w:val="0"/>
          <w:bCs w:val="0"/>
        </w:rPr>
        <w:t xml:space="preserve">  Damping Ratio: 0.2047</w:t>
      </w:r>
    </w:p>
    <w:p w:rsidR="36F34DAF" w:rsidP="52A62825" w:rsidRDefault="36F34DAF" w14:paraId="0398D0A6" w14:textId="06647ACC">
      <w:pPr>
        <w:pStyle w:val="Normal"/>
      </w:pPr>
      <w:r w:rsidR="36F34DAF">
        <w:rPr>
          <w:b w:val="0"/>
          <w:bCs w:val="0"/>
        </w:rPr>
        <w:t xml:space="preserve">  Natural Frequency: 1.5119 rad/s</w:t>
      </w:r>
    </w:p>
    <w:p w:rsidR="36F34DAF" w:rsidP="52A62825" w:rsidRDefault="36F34DAF" w14:paraId="25B4A1EB" w14:textId="29BCADD4">
      <w:pPr>
        <w:pStyle w:val="Normal"/>
      </w:pPr>
      <w:r w:rsidR="36F34DAF">
        <w:rPr>
          <w:b w:val="0"/>
          <w:bCs w:val="0"/>
        </w:rPr>
        <w:t xml:space="preserve">  Frequency: 0.2355 Hz</w:t>
      </w:r>
    </w:p>
    <w:p w:rsidR="36F34DAF" w:rsidP="52A62825" w:rsidRDefault="36F34DAF" w14:paraId="68D6D395" w14:textId="42BC9597">
      <w:pPr>
        <w:pStyle w:val="Normal"/>
      </w:pPr>
      <w:r w:rsidR="36F34DAF">
        <w:rPr>
          <w:b w:val="0"/>
          <w:bCs w:val="0"/>
        </w:rPr>
        <w:t xml:space="preserve">  Period: 4.2458 s</w:t>
      </w:r>
    </w:p>
    <w:p w:rsidR="36F34DAF" w:rsidP="52A62825" w:rsidRDefault="36F34DAF" w14:paraId="43D95837" w14:textId="69A17B07">
      <w:pPr>
        <w:pStyle w:val="Normal"/>
      </w:pPr>
      <w:r w:rsidR="36F34DAF">
        <w:rPr>
          <w:b w:val="0"/>
          <w:bCs w:val="0"/>
        </w:rPr>
        <w:t>Eigenvalue 4:</w:t>
      </w:r>
    </w:p>
    <w:p w:rsidR="36F34DAF" w:rsidP="52A62825" w:rsidRDefault="36F34DAF" w14:paraId="760A445E" w14:textId="5555F80C">
      <w:pPr>
        <w:pStyle w:val="Normal"/>
      </w:pPr>
      <w:r w:rsidR="36F34DAF">
        <w:rPr>
          <w:b w:val="0"/>
          <w:bCs w:val="0"/>
        </w:rPr>
        <w:t xml:space="preserve">  Damping Ratio: 0.1000</w:t>
      </w:r>
    </w:p>
    <w:p w:rsidR="36F34DAF" w:rsidP="52A62825" w:rsidRDefault="36F34DAF" w14:paraId="2F8F005B" w14:textId="5A0EAFAA">
      <w:pPr>
        <w:pStyle w:val="Normal"/>
      </w:pPr>
      <w:r w:rsidR="36F34DAF">
        <w:rPr>
          <w:b w:val="0"/>
          <w:bCs w:val="0"/>
        </w:rPr>
        <w:t xml:space="preserve">  Natural Frequency: 0.1013 rad/s</w:t>
      </w:r>
    </w:p>
    <w:p w:rsidR="36F34DAF" w:rsidP="52A62825" w:rsidRDefault="36F34DAF" w14:paraId="5839EF75" w14:textId="2B96B68E">
      <w:pPr>
        <w:pStyle w:val="Normal"/>
      </w:pPr>
      <w:r w:rsidR="36F34DAF">
        <w:rPr>
          <w:b w:val="0"/>
          <w:bCs w:val="0"/>
        </w:rPr>
        <w:t xml:space="preserve">  Frequency: 0.0160 Hz</w:t>
      </w:r>
    </w:p>
    <w:p w:rsidR="36F34DAF" w:rsidP="52A62825" w:rsidRDefault="36F34DAF" w14:paraId="19546104" w14:textId="7DE9AA45">
      <w:pPr>
        <w:pStyle w:val="Normal"/>
      </w:pPr>
      <w:r w:rsidR="36F34DAF">
        <w:rPr>
          <w:b w:val="0"/>
          <w:bCs w:val="0"/>
        </w:rPr>
        <w:t xml:space="preserve">  Period: 62.3530 s</w:t>
      </w:r>
    </w:p>
    <w:p w:rsidR="36F34DAF" w:rsidP="52A62825" w:rsidRDefault="36F34DAF" w14:paraId="7B9DC90E" w14:textId="69B1810B">
      <w:pPr>
        <w:pStyle w:val="Normal"/>
      </w:pPr>
      <w:r w:rsidR="36F34DAF">
        <w:rPr>
          <w:b w:val="0"/>
          <w:bCs w:val="0"/>
        </w:rPr>
        <w:t>Eigenvalue 5:</w:t>
      </w:r>
    </w:p>
    <w:p w:rsidR="36F34DAF" w:rsidP="52A62825" w:rsidRDefault="36F34DAF" w14:paraId="4E53AE39" w14:textId="18B22C3B">
      <w:pPr>
        <w:pStyle w:val="Normal"/>
      </w:pPr>
      <w:r w:rsidR="36F34DAF">
        <w:rPr>
          <w:b w:val="0"/>
          <w:bCs w:val="0"/>
        </w:rPr>
        <w:t xml:space="preserve">  Damping Ratio: 0.1000</w:t>
      </w:r>
    </w:p>
    <w:p w:rsidR="36F34DAF" w:rsidP="52A62825" w:rsidRDefault="36F34DAF" w14:paraId="1223D4D9" w14:textId="52C1632B">
      <w:pPr>
        <w:pStyle w:val="Normal"/>
      </w:pPr>
      <w:r w:rsidR="36F34DAF">
        <w:rPr>
          <w:b w:val="0"/>
          <w:bCs w:val="0"/>
        </w:rPr>
        <w:t xml:space="preserve">  Natural Frequency: 0.1013 rad/s</w:t>
      </w:r>
    </w:p>
    <w:p w:rsidR="36F34DAF" w:rsidP="52A62825" w:rsidRDefault="36F34DAF" w14:paraId="28B74842" w14:textId="537F1684">
      <w:pPr>
        <w:pStyle w:val="Normal"/>
      </w:pPr>
      <w:r w:rsidR="36F34DAF">
        <w:rPr>
          <w:b w:val="0"/>
          <w:bCs w:val="0"/>
        </w:rPr>
        <w:t xml:space="preserve">  Frequency: 0.0160 Hz</w:t>
      </w:r>
    </w:p>
    <w:p w:rsidR="36F34DAF" w:rsidP="52A62825" w:rsidRDefault="36F34DAF" w14:paraId="7E8D15C1" w14:textId="65319F0C">
      <w:pPr>
        <w:pStyle w:val="Normal"/>
      </w:pPr>
      <w:r w:rsidR="36F34DAF">
        <w:rPr>
          <w:b w:val="0"/>
          <w:bCs w:val="0"/>
        </w:rPr>
        <w:t xml:space="preserve">  Period: 62.3530 s</w:t>
      </w:r>
    </w:p>
    <w:p w:rsidR="36F34DAF" w:rsidP="52A62825" w:rsidRDefault="36F34DAF" w14:paraId="6F515D4B" w14:textId="727C9268">
      <w:pPr>
        <w:pStyle w:val="Normal"/>
      </w:pPr>
      <w:r w:rsidR="36F34DAF">
        <w:rPr>
          <w:b w:val="0"/>
          <w:bCs w:val="0"/>
        </w:rPr>
        <w:t>Modal Properties for A_y:</w:t>
      </w:r>
    </w:p>
    <w:p w:rsidR="36F34DAF" w:rsidP="52A62825" w:rsidRDefault="36F34DAF" w14:paraId="1F576AC2" w14:textId="65D7B731">
      <w:pPr>
        <w:pStyle w:val="Normal"/>
      </w:pPr>
      <w:r w:rsidR="36F34DAF">
        <w:rPr>
          <w:b w:val="0"/>
          <w:bCs w:val="0"/>
        </w:rPr>
        <w:t>Eigenvalue 1:</w:t>
      </w:r>
    </w:p>
    <w:p w:rsidR="36F34DAF" w:rsidP="52A62825" w:rsidRDefault="36F34DAF" w14:paraId="4B26E95A" w14:textId="68F25440">
      <w:pPr>
        <w:pStyle w:val="Normal"/>
      </w:pPr>
      <w:r w:rsidR="36F34DAF">
        <w:rPr>
          <w:b w:val="0"/>
          <w:bCs w:val="0"/>
        </w:rPr>
        <w:t xml:space="preserve">  Damping Ratio: 0.1940</w:t>
      </w:r>
    </w:p>
    <w:p w:rsidR="36F34DAF" w:rsidP="52A62825" w:rsidRDefault="36F34DAF" w14:paraId="3FE43ACF" w14:textId="415A2972">
      <w:pPr>
        <w:pStyle w:val="Normal"/>
      </w:pPr>
      <w:r w:rsidR="36F34DAF">
        <w:rPr>
          <w:b w:val="0"/>
          <w:bCs w:val="0"/>
        </w:rPr>
        <w:t xml:space="preserve">  Natural Frequency: 1.4811 rad/s</w:t>
      </w:r>
    </w:p>
    <w:p w:rsidR="36F34DAF" w:rsidP="52A62825" w:rsidRDefault="36F34DAF" w14:paraId="3ED3473A" w14:textId="11BACA1A">
      <w:pPr>
        <w:pStyle w:val="Normal"/>
      </w:pPr>
      <w:r w:rsidR="36F34DAF">
        <w:rPr>
          <w:b w:val="0"/>
          <w:bCs w:val="0"/>
        </w:rPr>
        <w:t xml:space="preserve">  Frequency: 0.2312 Hz</w:t>
      </w:r>
    </w:p>
    <w:p w:rsidR="36F34DAF" w:rsidP="52A62825" w:rsidRDefault="36F34DAF" w14:paraId="2C0B6071" w14:textId="67CF9EF1">
      <w:pPr>
        <w:pStyle w:val="Normal"/>
      </w:pPr>
      <w:r w:rsidR="36F34DAF">
        <w:rPr>
          <w:b w:val="0"/>
          <w:bCs w:val="0"/>
        </w:rPr>
        <w:t xml:space="preserve">  Period: 4.3244 s</w:t>
      </w:r>
    </w:p>
    <w:p w:rsidR="36F34DAF" w:rsidP="52A62825" w:rsidRDefault="36F34DAF" w14:paraId="7AF01C5E" w14:textId="025F708E">
      <w:pPr>
        <w:pStyle w:val="Normal"/>
      </w:pPr>
      <w:r w:rsidR="36F34DAF">
        <w:rPr>
          <w:b w:val="0"/>
          <w:bCs w:val="0"/>
        </w:rPr>
        <w:t>Eigenvalue 2:</w:t>
      </w:r>
    </w:p>
    <w:p w:rsidR="36F34DAF" w:rsidP="52A62825" w:rsidRDefault="36F34DAF" w14:paraId="55B91A13" w14:textId="0E4EDB3D">
      <w:pPr>
        <w:pStyle w:val="Normal"/>
      </w:pPr>
      <w:r w:rsidR="36F34DAF">
        <w:rPr>
          <w:b w:val="0"/>
          <w:bCs w:val="0"/>
        </w:rPr>
        <w:t xml:space="preserve">  Damping Ratio: 0.1940</w:t>
      </w:r>
    </w:p>
    <w:p w:rsidR="36F34DAF" w:rsidP="52A62825" w:rsidRDefault="36F34DAF" w14:paraId="622E2F07" w14:textId="68A83779">
      <w:pPr>
        <w:pStyle w:val="Normal"/>
      </w:pPr>
      <w:r w:rsidR="36F34DAF">
        <w:rPr>
          <w:b w:val="0"/>
          <w:bCs w:val="0"/>
        </w:rPr>
        <w:t xml:space="preserve">  Natural Frequency: 1.4811 rad/s</w:t>
      </w:r>
    </w:p>
    <w:p w:rsidR="36F34DAF" w:rsidP="52A62825" w:rsidRDefault="36F34DAF" w14:paraId="62AC78D2" w14:textId="486D7932">
      <w:pPr>
        <w:pStyle w:val="Normal"/>
      </w:pPr>
      <w:r w:rsidR="36F34DAF">
        <w:rPr>
          <w:b w:val="0"/>
          <w:bCs w:val="0"/>
        </w:rPr>
        <w:t xml:space="preserve">  Frequency: 0.2312 Hz</w:t>
      </w:r>
    </w:p>
    <w:p w:rsidR="36F34DAF" w:rsidP="52A62825" w:rsidRDefault="36F34DAF" w14:paraId="379F5B26" w14:textId="1A6787AB">
      <w:pPr>
        <w:pStyle w:val="Normal"/>
      </w:pPr>
      <w:r w:rsidR="36F34DAF">
        <w:rPr>
          <w:b w:val="0"/>
          <w:bCs w:val="0"/>
        </w:rPr>
        <w:t xml:space="preserve">  Period: 4.3244 s</w:t>
      </w:r>
    </w:p>
    <w:p w:rsidR="36F34DAF" w:rsidP="52A62825" w:rsidRDefault="36F34DAF" w14:paraId="52EF89F8" w14:textId="05C2F020">
      <w:pPr>
        <w:pStyle w:val="Normal"/>
      </w:pPr>
      <w:r w:rsidR="36F34DAF">
        <w:rPr>
          <w:b w:val="0"/>
          <w:bCs w:val="0"/>
        </w:rPr>
        <w:t>Eigenvalue 3:</w:t>
      </w:r>
    </w:p>
    <w:p w:rsidR="36F34DAF" w:rsidP="52A62825" w:rsidRDefault="36F34DAF" w14:paraId="5396B905" w14:textId="38FD38FC">
      <w:pPr>
        <w:pStyle w:val="Normal"/>
      </w:pPr>
      <w:r w:rsidR="36F34DAF">
        <w:rPr>
          <w:b w:val="0"/>
          <w:bCs w:val="0"/>
        </w:rPr>
        <w:t xml:space="preserve">  Damping Ratio: 1.0000</w:t>
      </w:r>
    </w:p>
    <w:p w:rsidR="36F34DAF" w:rsidP="52A62825" w:rsidRDefault="36F34DAF" w14:paraId="6CD3B607" w14:textId="0A268077">
      <w:pPr>
        <w:pStyle w:val="Normal"/>
      </w:pPr>
      <w:r w:rsidR="36F34DAF">
        <w:rPr>
          <w:b w:val="0"/>
          <w:bCs w:val="0"/>
        </w:rPr>
        <w:t xml:space="preserve">  Natural Frequency: 0.4888 rad/s</w:t>
      </w:r>
    </w:p>
    <w:p w:rsidR="36F34DAF" w:rsidP="52A62825" w:rsidRDefault="36F34DAF" w14:paraId="449EDDFC" w14:textId="32087718">
      <w:pPr>
        <w:pStyle w:val="Normal"/>
      </w:pPr>
      <w:r w:rsidR="36F34DAF">
        <w:rPr>
          <w:b w:val="0"/>
          <w:bCs w:val="0"/>
        </w:rPr>
        <w:t xml:space="preserve">  Frequency: 0.0000 Hz</w:t>
      </w:r>
    </w:p>
    <w:p w:rsidR="36F34DAF" w:rsidP="52A62825" w:rsidRDefault="36F34DAF" w14:paraId="7FAE9E4E" w14:textId="15E04C30">
      <w:pPr>
        <w:pStyle w:val="Normal"/>
      </w:pPr>
      <w:r w:rsidR="36F34DAF">
        <w:rPr>
          <w:b w:val="0"/>
          <w:bCs w:val="0"/>
        </w:rPr>
        <w:t xml:space="preserve">  Period: Inf s</w:t>
      </w:r>
    </w:p>
    <w:p w:rsidR="36F34DAF" w:rsidP="52A62825" w:rsidRDefault="36F34DAF" w14:paraId="29AFEE28" w14:textId="6BE22283">
      <w:pPr>
        <w:pStyle w:val="Normal"/>
      </w:pPr>
      <w:r w:rsidR="36F34DAF">
        <w:rPr>
          <w:b w:val="0"/>
          <w:bCs w:val="0"/>
        </w:rPr>
        <w:t>Eigenvalue 4:</w:t>
      </w:r>
    </w:p>
    <w:p w:rsidR="36F34DAF" w:rsidP="52A62825" w:rsidRDefault="36F34DAF" w14:paraId="379AA0D9" w14:textId="3DF62144">
      <w:pPr>
        <w:pStyle w:val="Normal"/>
      </w:pPr>
      <w:r w:rsidR="36F34DAF">
        <w:rPr>
          <w:b w:val="0"/>
          <w:bCs w:val="0"/>
        </w:rPr>
        <w:t xml:space="preserve">  Damping Ratio: 1.0000</w:t>
      </w:r>
    </w:p>
    <w:p w:rsidR="36F34DAF" w:rsidP="52A62825" w:rsidRDefault="36F34DAF" w14:paraId="36157233" w14:textId="5D0C7D5A">
      <w:pPr>
        <w:pStyle w:val="Normal"/>
      </w:pPr>
      <w:r w:rsidR="36F34DAF">
        <w:rPr>
          <w:b w:val="0"/>
          <w:bCs w:val="0"/>
        </w:rPr>
        <w:t xml:space="preserve">  Natural Frequency: 0.0518 rad/s</w:t>
      </w:r>
    </w:p>
    <w:p w:rsidR="36F34DAF" w:rsidP="52A62825" w:rsidRDefault="36F34DAF" w14:paraId="7AC70E15" w14:textId="0D3A53D8">
      <w:pPr>
        <w:pStyle w:val="Normal"/>
      </w:pPr>
      <w:r w:rsidR="36F34DAF">
        <w:rPr>
          <w:b w:val="0"/>
          <w:bCs w:val="0"/>
        </w:rPr>
        <w:t xml:space="preserve">  Frequency: 0.0000 Hz</w:t>
      </w:r>
    </w:p>
    <w:p w:rsidR="36F34DAF" w:rsidP="52A62825" w:rsidRDefault="36F34DAF" w14:paraId="232CE786" w14:textId="1CEEE653">
      <w:pPr>
        <w:pStyle w:val="Normal"/>
      </w:pPr>
      <w:r w:rsidR="36F34DAF">
        <w:rPr>
          <w:b w:val="0"/>
          <w:bCs w:val="0"/>
        </w:rPr>
        <w:t xml:space="preserve">  Period: Inf s</w:t>
      </w:r>
    </w:p>
    <w:p w:rsidR="52A62825" w:rsidP="52A62825" w:rsidRDefault="52A62825" w14:paraId="2381C8F1" w14:textId="50143051">
      <w:pPr>
        <w:pStyle w:val="Normal"/>
        <w:rPr>
          <w:b w:val="0"/>
          <w:bCs w:val="0"/>
        </w:rPr>
      </w:pPr>
    </w:p>
    <w:p w:rsidR="52A62825" w:rsidP="52A62825" w:rsidRDefault="52A62825" w14:paraId="5328E502" w14:textId="5B7850B7">
      <w:pPr>
        <w:pStyle w:val="Normal"/>
        <w:rPr>
          <w:b w:val="1"/>
          <w:bCs w:val="1"/>
        </w:rPr>
      </w:pPr>
    </w:p>
    <w:p w:rsidR="3931AC60" w:rsidP="52A62825" w:rsidRDefault="3931AC60" w14:paraId="5D74365E" w14:textId="01328545">
      <w:pPr>
        <w:pStyle w:val="Normal"/>
        <w:rPr>
          <w:b w:val="1"/>
          <w:bCs w:val="1"/>
        </w:rPr>
      </w:pPr>
      <w:r w:rsidRPr="52A62825" w:rsidR="3931AC60">
        <w:rPr>
          <w:b w:val="1"/>
          <w:bCs w:val="1"/>
        </w:rPr>
        <w:t>After this, for just an exercise in building pole placement controllers, use the real parts of the system to build a closed loop controller for the system and compare the results with the original</w:t>
      </w:r>
    </w:p>
    <w:p w:rsidR="7FFC39EA" w:rsidP="52A62825" w:rsidRDefault="7FFC39EA" w14:paraId="1581F814" w14:textId="4F25E592">
      <w:pPr>
        <w:pStyle w:val="Normal"/>
        <w:rPr>
          <w:b w:val="1"/>
          <w:bCs w:val="1"/>
        </w:rPr>
      </w:pPr>
      <w:r w:rsidRPr="52A62825" w:rsidR="7FFC39EA">
        <w:rPr>
          <w:b w:val="1"/>
          <w:bCs w:val="1"/>
        </w:rPr>
        <w:t>The results were:</w:t>
      </w:r>
      <w:r>
        <w:br/>
      </w:r>
      <w:r w:rsidRPr="52A62825" w:rsidR="185B3940">
        <w:rPr>
          <w:b w:val="1"/>
          <w:bCs w:val="1"/>
        </w:rPr>
        <w:t>&gt; controller_for_open_loop_trim</w:t>
      </w:r>
    </w:p>
    <w:p w:rsidR="185B3940" w:rsidP="52A62825" w:rsidRDefault="185B3940" w14:paraId="7BB5D90C" w14:textId="21B79CEE">
      <w:pPr>
        <w:pStyle w:val="Normal"/>
      </w:pPr>
      <w:r w:rsidRPr="52A62825" w:rsidR="185B3940">
        <w:rPr>
          <w:b w:val="1"/>
          <w:bCs w:val="1"/>
        </w:rPr>
        <w:t>Trimmed States (x_trim):</w:t>
      </w:r>
    </w:p>
    <w:p w:rsidR="185B3940" w:rsidP="52A62825" w:rsidRDefault="185B3940" w14:paraId="4E2102F1" w14:textId="59BB7D43">
      <w:pPr>
        <w:pStyle w:val="Normal"/>
      </w:pPr>
      <w:r w:rsidRPr="52A62825" w:rsidR="185B3940">
        <w:rPr>
          <w:b w:val="1"/>
          <w:bCs w:val="1"/>
        </w:rPr>
        <w:t xml:space="preserve">   1.0e+04 *</w:t>
      </w:r>
    </w:p>
    <w:p w:rsidR="185B3940" w:rsidP="52A62825" w:rsidRDefault="185B3940" w14:paraId="69C5C7CE" w14:textId="14D1E42E">
      <w:pPr>
        <w:pStyle w:val="Normal"/>
      </w:pPr>
      <w:r w:rsidRPr="52A62825" w:rsidR="185B3940">
        <w:rPr>
          <w:b w:val="1"/>
          <w:bCs w:val="1"/>
        </w:rPr>
        <w:t xml:space="preserve"> </w:t>
      </w:r>
    </w:p>
    <w:p w:rsidR="185B3940" w:rsidP="52A62825" w:rsidRDefault="185B3940" w14:paraId="30179448" w14:textId="7068EF7A">
      <w:pPr>
        <w:pStyle w:val="Normal"/>
      </w:pPr>
      <w:r w:rsidRPr="52A62825" w:rsidR="185B3940">
        <w:rPr>
          <w:b w:val="1"/>
          <w:bCs w:val="1"/>
        </w:rPr>
        <w:t xml:space="preserve">    0.0436</w:t>
      </w:r>
    </w:p>
    <w:p w:rsidR="185B3940" w:rsidP="52A62825" w:rsidRDefault="185B3940" w14:paraId="2680E175" w14:textId="34372303">
      <w:pPr>
        <w:pStyle w:val="Normal"/>
      </w:pPr>
      <w:r w:rsidRPr="52A62825" w:rsidR="185B3940">
        <w:rPr>
          <w:b w:val="1"/>
          <w:bCs w:val="1"/>
        </w:rPr>
        <w:t xml:space="preserve">         0</w:t>
      </w:r>
    </w:p>
    <w:p w:rsidR="185B3940" w:rsidP="52A62825" w:rsidRDefault="185B3940" w14:paraId="372A20FD" w14:textId="440EEFB9">
      <w:pPr>
        <w:pStyle w:val="Normal"/>
      </w:pPr>
      <w:r w:rsidRPr="52A62825" w:rsidR="185B3940">
        <w:rPr>
          <w:b w:val="1"/>
          <w:bCs w:val="1"/>
        </w:rPr>
        <w:t xml:space="preserve">    0.0000</w:t>
      </w:r>
    </w:p>
    <w:p w:rsidR="185B3940" w:rsidP="52A62825" w:rsidRDefault="185B3940" w14:paraId="1DAC0669" w14:textId="0D721B6F">
      <w:pPr>
        <w:pStyle w:val="Normal"/>
      </w:pPr>
      <w:r w:rsidRPr="52A62825" w:rsidR="185B3940">
        <w:rPr>
          <w:b w:val="1"/>
          <w:bCs w:val="1"/>
        </w:rPr>
        <w:t xml:space="preserve">         0</w:t>
      </w:r>
    </w:p>
    <w:p w:rsidR="185B3940" w:rsidP="52A62825" w:rsidRDefault="185B3940" w14:paraId="11B2E9EA" w14:textId="47906BD5">
      <w:pPr>
        <w:pStyle w:val="Normal"/>
      </w:pPr>
      <w:r w:rsidRPr="52A62825" w:rsidR="185B3940">
        <w:rPr>
          <w:b w:val="1"/>
          <w:bCs w:val="1"/>
        </w:rPr>
        <w:t xml:space="preserve">         0</w:t>
      </w:r>
    </w:p>
    <w:p w:rsidR="185B3940" w:rsidP="52A62825" w:rsidRDefault="185B3940" w14:paraId="354B31DB" w14:textId="683BC4BA">
      <w:pPr>
        <w:pStyle w:val="Normal"/>
      </w:pPr>
      <w:r w:rsidRPr="52A62825" w:rsidR="185B3940">
        <w:rPr>
          <w:b w:val="1"/>
          <w:bCs w:val="1"/>
        </w:rPr>
        <w:t xml:space="preserve">         0</w:t>
      </w:r>
    </w:p>
    <w:p w:rsidR="185B3940" w:rsidP="52A62825" w:rsidRDefault="185B3940" w14:paraId="6EBDBA10" w14:textId="4353BF7D">
      <w:pPr>
        <w:pStyle w:val="Normal"/>
      </w:pPr>
      <w:r w:rsidRPr="52A62825" w:rsidR="185B3940">
        <w:rPr>
          <w:b w:val="1"/>
          <w:bCs w:val="1"/>
        </w:rPr>
        <w:t xml:space="preserve">         0</w:t>
      </w:r>
    </w:p>
    <w:p w:rsidR="185B3940" w:rsidP="52A62825" w:rsidRDefault="185B3940" w14:paraId="15444E69" w14:textId="25362BB1">
      <w:pPr>
        <w:pStyle w:val="Normal"/>
      </w:pPr>
      <w:r w:rsidRPr="52A62825" w:rsidR="185B3940">
        <w:rPr>
          <w:b w:val="1"/>
          <w:bCs w:val="1"/>
        </w:rPr>
        <w:t xml:space="preserve">    0.0000</w:t>
      </w:r>
    </w:p>
    <w:p w:rsidR="185B3940" w:rsidP="52A62825" w:rsidRDefault="185B3940" w14:paraId="4CDC8DE2" w14:textId="5F6C9B80">
      <w:pPr>
        <w:pStyle w:val="Normal"/>
      </w:pPr>
      <w:r w:rsidRPr="52A62825" w:rsidR="185B3940">
        <w:rPr>
          <w:b w:val="1"/>
          <w:bCs w:val="1"/>
        </w:rPr>
        <w:t xml:space="preserve">         0</w:t>
      </w:r>
    </w:p>
    <w:p w:rsidR="185B3940" w:rsidP="52A62825" w:rsidRDefault="185B3940" w14:paraId="280FCCE8" w14:textId="59BC7E64">
      <w:pPr>
        <w:pStyle w:val="Normal"/>
      </w:pPr>
      <w:r w:rsidRPr="52A62825" w:rsidR="185B3940">
        <w:rPr>
          <w:b w:val="1"/>
          <w:bCs w:val="1"/>
        </w:rPr>
        <w:t xml:space="preserve">    2.5000</w:t>
      </w:r>
    </w:p>
    <w:p w:rsidR="185B3940" w:rsidP="52A62825" w:rsidRDefault="185B3940" w14:paraId="0D7C8997" w14:textId="7AC4A75B">
      <w:pPr>
        <w:pStyle w:val="Normal"/>
      </w:pPr>
      <w:r w:rsidRPr="52A62825" w:rsidR="185B3940">
        <w:rPr>
          <w:b w:val="1"/>
          <w:bCs w:val="1"/>
        </w:rPr>
        <w:t xml:space="preserve"> </w:t>
      </w:r>
    </w:p>
    <w:p w:rsidR="185B3940" w:rsidP="52A62825" w:rsidRDefault="185B3940" w14:paraId="5B8EC2CC" w14:textId="28B9FF00">
      <w:pPr>
        <w:pStyle w:val="Normal"/>
      </w:pPr>
      <w:r w:rsidRPr="52A62825" w:rsidR="185B3940">
        <w:rPr>
          <w:b w:val="1"/>
          <w:bCs w:val="1"/>
        </w:rPr>
        <w:t>Trimmed Inputs (u_trim):</w:t>
      </w:r>
    </w:p>
    <w:p w:rsidR="185B3940" w:rsidP="52A62825" w:rsidRDefault="185B3940" w14:paraId="19C670EE" w14:textId="7D2A3ADB">
      <w:pPr>
        <w:pStyle w:val="Normal"/>
      </w:pPr>
      <w:r w:rsidRPr="52A62825" w:rsidR="185B3940">
        <w:rPr>
          <w:b w:val="1"/>
          <w:bCs w:val="1"/>
        </w:rPr>
        <w:t xml:space="preserve">   1.0e+03 *</w:t>
      </w:r>
    </w:p>
    <w:p w:rsidR="185B3940" w:rsidP="52A62825" w:rsidRDefault="185B3940" w14:paraId="69F64C98" w14:textId="274E49E5">
      <w:pPr>
        <w:pStyle w:val="Normal"/>
      </w:pPr>
      <w:r w:rsidRPr="52A62825" w:rsidR="185B3940">
        <w:rPr>
          <w:b w:val="1"/>
          <w:bCs w:val="1"/>
        </w:rPr>
        <w:t xml:space="preserve"> </w:t>
      </w:r>
    </w:p>
    <w:p w:rsidR="185B3940" w:rsidP="52A62825" w:rsidRDefault="185B3940" w14:paraId="47377AFB" w14:textId="12297E27">
      <w:pPr>
        <w:pStyle w:val="Normal"/>
      </w:pPr>
      <w:r w:rsidRPr="52A62825" w:rsidR="185B3940">
        <w:rPr>
          <w:b w:val="1"/>
          <w:bCs w:val="1"/>
        </w:rPr>
        <w:t xml:space="preserve">         0</w:t>
      </w:r>
    </w:p>
    <w:p w:rsidR="185B3940" w:rsidP="52A62825" w:rsidRDefault="185B3940" w14:paraId="5695D704" w14:textId="23C08B09">
      <w:pPr>
        <w:pStyle w:val="Normal"/>
      </w:pPr>
      <w:r w:rsidRPr="52A62825" w:rsidR="185B3940">
        <w:rPr>
          <w:b w:val="1"/>
          <w:bCs w:val="1"/>
        </w:rPr>
        <w:t xml:space="preserve">         0</w:t>
      </w:r>
    </w:p>
    <w:p w:rsidR="185B3940" w:rsidP="52A62825" w:rsidRDefault="185B3940" w14:paraId="54F3E159" w14:textId="1E079BFE">
      <w:pPr>
        <w:pStyle w:val="Normal"/>
      </w:pPr>
      <w:r w:rsidRPr="52A62825" w:rsidR="185B3940">
        <w:rPr>
          <w:b w:val="1"/>
          <w:bCs w:val="1"/>
        </w:rPr>
        <w:t xml:space="preserve">   -0.0000</w:t>
      </w:r>
    </w:p>
    <w:p w:rsidR="185B3940" w:rsidP="52A62825" w:rsidRDefault="185B3940" w14:paraId="315AA20E" w14:textId="1720008E">
      <w:pPr>
        <w:pStyle w:val="Normal"/>
      </w:pPr>
      <w:r w:rsidRPr="52A62825" w:rsidR="185B3940">
        <w:rPr>
          <w:b w:val="1"/>
          <w:bCs w:val="1"/>
        </w:rPr>
        <w:t xml:space="preserve">    5.4705</w:t>
      </w:r>
    </w:p>
    <w:p w:rsidR="185B3940" w:rsidP="52A62825" w:rsidRDefault="185B3940" w14:paraId="3B1F97D5" w14:textId="3C6357CE">
      <w:pPr>
        <w:pStyle w:val="Normal"/>
      </w:pPr>
      <w:r w:rsidRPr="52A62825" w:rsidR="185B3940">
        <w:rPr>
          <w:b w:val="1"/>
          <w:bCs w:val="1"/>
        </w:rPr>
        <w:t xml:space="preserve"> </w:t>
      </w:r>
    </w:p>
    <w:p w:rsidR="185B3940" w:rsidP="52A62825" w:rsidRDefault="185B3940" w14:paraId="711BC32A" w14:textId="527CF25D">
      <w:pPr>
        <w:pStyle w:val="Normal"/>
      </w:pPr>
      <w:r w:rsidRPr="52A62825" w:rsidR="185B3940">
        <w:rPr>
          <w:b w:val="1"/>
          <w:bCs w:val="1"/>
        </w:rPr>
        <w:t>Trimmed Airspeed (V): 435.92 ft/s</w:t>
      </w:r>
    </w:p>
    <w:p w:rsidR="185B3940" w:rsidP="52A62825" w:rsidRDefault="185B3940" w14:paraId="3E2B9E4D" w14:textId="19195373">
      <w:pPr>
        <w:pStyle w:val="Normal"/>
      </w:pPr>
      <w:r w:rsidRPr="52A62825" w:rsidR="185B3940">
        <w:rPr>
          <w:b w:val="1"/>
          <w:bCs w:val="1"/>
        </w:rPr>
        <w:t>Trimmed Alpha (Angle of Attack): 10.00 deg</w:t>
      </w:r>
    </w:p>
    <w:p w:rsidR="185B3940" w:rsidP="52A62825" w:rsidRDefault="185B3940" w14:paraId="68504819" w14:textId="692F710A">
      <w:pPr>
        <w:pStyle w:val="Normal"/>
      </w:pPr>
      <w:r w:rsidRPr="52A62825" w:rsidR="185B3940">
        <w:rPr>
          <w:b w:val="1"/>
          <w:bCs w:val="1"/>
        </w:rPr>
        <w:t>Trimmed Theta (Pitch Angle): 10.00 deg</w:t>
      </w:r>
    </w:p>
    <w:p w:rsidR="185B3940" w:rsidP="52A62825" w:rsidRDefault="185B3940" w14:paraId="22532F20" w14:textId="65571250">
      <w:pPr>
        <w:pStyle w:val="Normal"/>
      </w:pPr>
      <w:r w:rsidRPr="52A62825" w:rsidR="185B3940">
        <w:rPr>
          <w:b w:val="1"/>
          <w:bCs w:val="1"/>
        </w:rPr>
        <w:t>Trimmed Altitude (h): 25000.00 ft</w:t>
      </w:r>
    </w:p>
    <w:p w:rsidR="185B3940" w:rsidP="52A62825" w:rsidRDefault="185B3940" w14:paraId="71FA61AC" w14:textId="28FA8319">
      <w:pPr>
        <w:pStyle w:val="Normal"/>
      </w:pPr>
      <w:r w:rsidRPr="52A62825" w:rsidR="185B3940">
        <w:rPr>
          <w:b w:val="1"/>
          <w:bCs w:val="1"/>
        </w:rPr>
        <w:t>Trimmed Thrust: 5470.51 lbf</w:t>
      </w:r>
    </w:p>
    <w:p w:rsidR="185B3940" w:rsidP="52A62825" w:rsidRDefault="185B3940" w14:paraId="1D3AA322" w14:textId="64EDC729">
      <w:pPr>
        <w:pStyle w:val="Normal"/>
      </w:pPr>
      <w:r w:rsidRPr="52A62825" w:rsidR="185B3940">
        <w:rPr>
          <w:b w:val="1"/>
          <w:bCs w:val="1"/>
        </w:rPr>
        <w:t>Trimmed Stabilator Deflection: -1.26 deg</w:t>
      </w:r>
    </w:p>
    <w:p w:rsidR="185B3940" w:rsidP="52A62825" w:rsidRDefault="185B3940" w14:paraId="1E41E9F9" w14:textId="035B50EE">
      <w:pPr>
        <w:pStyle w:val="Normal"/>
      </w:pPr>
      <w:r w:rsidRPr="52A62825" w:rsidR="185B3940">
        <w:rPr>
          <w:b w:val="1"/>
          <w:bCs w:val="1"/>
        </w:rPr>
        <w:t>New Longitudinal Eigenvalues:</w:t>
      </w:r>
    </w:p>
    <w:p w:rsidR="185B3940" w:rsidP="52A62825" w:rsidRDefault="185B3940" w14:paraId="5E5E6B4D" w14:textId="78F822D5">
      <w:pPr>
        <w:pStyle w:val="Normal"/>
      </w:pPr>
      <w:r w:rsidRPr="52A62825" w:rsidR="185B3940">
        <w:rPr>
          <w:b w:val="1"/>
          <w:bCs w:val="1"/>
        </w:rPr>
        <w:t xml:space="preserve">   -8.0000</w:t>
      </w:r>
    </w:p>
    <w:p w:rsidR="185B3940" w:rsidP="52A62825" w:rsidRDefault="185B3940" w14:paraId="12EA256A" w14:textId="13D17D40">
      <w:pPr>
        <w:pStyle w:val="Normal"/>
      </w:pPr>
      <w:r w:rsidRPr="52A62825" w:rsidR="185B3940">
        <w:rPr>
          <w:b w:val="1"/>
          <w:bCs w:val="1"/>
        </w:rPr>
        <w:t xml:space="preserve">   -7.0000</w:t>
      </w:r>
    </w:p>
    <w:p w:rsidR="185B3940" w:rsidP="52A62825" w:rsidRDefault="185B3940" w14:paraId="66D35F18" w14:textId="2B7CE17E">
      <w:pPr>
        <w:pStyle w:val="Normal"/>
      </w:pPr>
      <w:r w:rsidRPr="52A62825" w:rsidR="185B3940">
        <w:rPr>
          <w:b w:val="1"/>
          <w:bCs w:val="1"/>
        </w:rPr>
        <w:t xml:space="preserve">   -6.0000</w:t>
      </w:r>
    </w:p>
    <w:p w:rsidR="185B3940" w:rsidP="52A62825" w:rsidRDefault="185B3940" w14:paraId="4A9B19CE" w14:textId="0D1E5E0F">
      <w:pPr>
        <w:pStyle w:val="Normal"/>
      </w:pPr>
      <w:r w:rsidRPr="52A62825" w:rsidR="185B3940">
        <w:rPr>
          <w:b w:val="1"/>
          <w:bCs w:val="1"/>
        </w:rPr>
        <w:t xml:space="preserve">   -1.0000</w:t>
      </w:r>
    </w:p>
    <w:p w:rsidR="185B3940" w:rsidP="52A62825" w:rsidRDefault="185B3940" w14:paraId="00DC050F" w14:textId="4CE8F530">
      <w:pPr>
        <w:pStyle w:val="Normal"/>
      </w:pPr>
      <w:r w:rsidRPr="52A62825" w:rsidR="185B3940">
        <w:rPr>
          <w:b w:val="1"/>
          <w:bCs w:val="1"/>
        </w:rPr>
        <w:t xml:space="preserve">   -5.0000</w:t>
      </w:r>
    </w:p>
    <w:p w:rsidR="185B3940" w:rsidP="52A62825" w:rsidRDefault="185B3940" w14:paraId="583748AF" w14:textId="30913BA5">
      <w:pPr>
        <w:pStyle w:val="Normal"/>
      </w:pPr>
      <w:r w:rsidRPr="52A62825" w:rsidR="185B3940">
        <w:rPr>
          <w:b w:val="1"/>
          <w:bCs w:val="1"/>
        </w:rPr>
        <w:t xml:space="preserve">   -2.0000</w:t>
      </w:r>
    </w:p>
    <w:p w:rsidR="185B3940" w:rsidP="52A62825" w:rsidRDefault="185B3940" w14:paraId="3D147587" w14:textId="22CE95AB">
      <w:pPr>
        <w:pStyle w:val="Normal"/>
      </w:pPr>
      <w:r w:rsidRPr="52A62825" w:rsidR="185B3940">
        <w:rPr>
          <w:b w:val="1"/>
          <w:bCs w:val="1"/>
        </w:rPr>
        <w:t xml:space="preserve">   -3.0000</w:t>
      </w:r>
    </w:p>
    <w:p w:rsidR="185B3940" w:rsidP="52A62825" w:rsidRDefault="185B3940" w14:paraId="3131E5DF" w14:textId="1A3D286B">
      <w:pPr>
        <w:pStyle w:val="Normal"/>
      </w:pPr>
      <w:r w:rsidRPr="52A62825" w:rsidR="185B3940">
        <w:rPr>
          <w:b w:val="1"/>
          <w:bCs w:val="1"/>
        </w:rPr>
        <w:t xml:space="preserve">   -4.0000</w:t>
      </w:r>
    </w:p>
    <w:p w:rsidR="185B3940" w:rsidP="52A62825" w:rsidRDefault="185B3940" w14:paraId="595BD105" w14:textId="1694D748">
      <w:pPr>
        <w:pStyle w:val="Normal"/>
      </w:pPr>
      <w:r w:rsidRPr="52A62825" w:rsidR="185B3940">
        <w:rPr>
          <w:b w:val="1"/>
          <w:bCs w:val="1"/>
        </w:rPr>
        <w:t xml:space="preserve"> </w:t>
      </w:r>
    </w:p>
    <w:p w:rsidR="185B3940" w:rsidP="52A62825" w:rsidRDefault="185B3940" w14:paraId="16A7D713" w14:textId="34F4A171">
      <w:pPr>
        <w:pStyle w:val="Normal"/>
      </w:pPr>
      <w:r w:rsidRPr="52A62825" w:rsidR="185B3940">
        <w:rPr>
          <w:b w:val="1"/>
          <w:bCs w:val="1"/>
        </w:rPr>
        <w:t>New Lateral Eigenvalues:</w:t>
      </w:r>
    </w:p>
    <w:p w:rsidR="185B3940" w:rsidP="52A62825" w:rsidRDefault="185B3940" w14:paraId="3B253F55" w14:textId="61342597">
      <w:pPr>
        <w:pStyle w:val="Normal"/>
      </w:pPr>
      <w:r w:rsidRPr="52A62825" w:rsidR="185B3940">
        <w:rPr>
          <w:b w:val="1"/>
          <w:bCs w:val="1"/>
        </w:rPr>
        <w:t xml:space="preserve">   -1.0000</w:t>
      </w:r>
    </w:p>
    <w:p w:rsidR="185B3940" w:rsidP="52A62825" w:rsidRDefault="185B3940" w14:paraId="30DCBEAC" w14:textId="0942A17A">
      <w:pPr>
        <w:pStyle w:val="Normal"/>
      </w:pPr>
      <w:r w:rsidRPr="52A62825" w:rsidR="185B3940">
        <w:rPr>
          <w:b w:val="1"/>
          <w:bCs w:val="1"/>
        </w:rPr>
        <w:t xml:space="preserve">   -4.0000</w:t>
      </w:r>
    </w:p>
    <w:p w:rsidR="185B3940" w:rsidP="52A62825" w:rsidRDefault="185B3940" w14:paraId="2DE74B90" w14:textId="7E0A837C">
      <w:pPr>
        <w:pStyle w:val="Normal"/>
      </w:pPr>
      <w:r w:rsidRPr="52A62825" w:rsidR="185B3940">
        <w:rPr>
          <w:b w:val="1"/>
          <w:bCs w:val="1"/>
        </w:rPr>
        <w:t xml:space="preserve">   -2.0000</w:t>
      </w:r>
    </w:p>
    <w:p w:rsidR="185B3940" w:rsidP="52A62825" w:rsidRDefault="185B3940" w14:paraId="5B9A0A1D" w14:textId="6B6CCC59">
      <w:pPr>
        <w:pStyle w:val="Normal"/>
      </w:pPr>
      <w:r w:rsidRPr="52A62825" w:rsidR="185B3940">
        <w:rPr>
          <w:b w:val="1"/>
          <w:bCs w:val="1"/>
        </w:rPr>
        <w:t xml:space="preserve">   -3.0000</w:t>
      </w:r>
    </w:p>
    <w:p w:rsidR="185B3940" w:rsidP="52A62825" w:rsidRDefault="185B3940" w14:paraId="7B5980B9" w14:textId="6DECD14D">
      <w:pPr>
        <w:pStyle w:val="Normal"/>
      </w:pPr>
      <w:r w:rsidRPr="52A62825" w:rsidR="185B3940">
        <w:rPr>
          <w:b w:val="1"/>
          <w:bCs w:val="1"/>
        </w:rPr>
        <w:t xml:space="preserve"> </w:t>
      </w:r>
    </w:p>
    <w:p w:rsidR="185B3940" w:rsidP="52A62825" w:rsidRDefault="185B3940" w14:paraId="03393273" w14:textId="44606479">
      <w:pPr>
        <w:pStyle w:val="Normal"/>
      </w:pPr>
      <w:r w:rsidRPr="52A62825" w:rsidR="185B3940">
        <w:rPr>
          <w:b w:val="1"/>
          <w:bCs w:val="1"/>
        </w:rPr>
        <w:t>Longitudinal Mode Step Response and Eigenvalues Adjusted.</w:t>
      </w:r>
    </w:p>
    <w:p w:rsidR="185B3940" w:rsidP="52A62825" w:rsidRDefault="185B3940" w14:paraId="7CCAA4C1" w14:textId="1C85D49D">
      <w:pPr>
        <w:pStyle w:val="Normal"/>
      </w:pPr>
      <w:r w:rsidRPr="52A62825" w:rsidR="185B3940">
        <w:rPr>
          <w:b w:val="1"/>
          <w:bCs w:val="1"/>
        </w:rPr>
        <w:t>Lateral Mode Step Response and Eigenvalues Adjusted.</w:t>
      </w:r>
    </w:p>
    <w:p w:rsidR="185B3940" w:rsidP="52A62825" w:rsidRDefault="185B3940" w14:paraId="0FBDA602" w14:textId="59D3D4C2">
      <w:pPr>
        <w:pStyle w:val="Normal"/>
      </w:pPr>
      <w:r w:rsidRPr="52A62825" w:rsidR="185B3940">
        <w:rPr>
          <w:b w:val="1"/>
          <w:bCs w:val="1"/>
        </w:rPr>
        <w:t>Longitudinal Mode:</w:t>
      </w:r>
    </w:p>
    <w:p w:rsidR="185B3940" w:rsidP="52A62825" w:rsidRDefault="185B3940" w14:paraId="4CADB526" w14:textId="74704FEA">
      <w:pPr>
        <w:pStyle w:val="Normal"/>
      </w:pPr>
      <w:r w:rsidRPr="52A62825" w:rsidR="185B3940">
        <w:rPr>
          <w:b w:val="1"/>
          <w:bCs w:val="1"/>
        </w:rPr>
        <w:t xml:space="preserve">Frequencies (Hz): </w:t>
      </w:r>
    </w:p>
    <w:p w:rsidR="185B3940" w:rsidP="52A62825" w:rsidRDefault="185B3940" w14:paraId="04BEC7F8" w14:textId="65678FD2">
      <w:pPr>
        <w:pStyle w:val="Normal"/>
      </w:pPr>
      <w:r w:rsidRPr="52A62825" w:rsidR="185B3940">
        <w:rPr>
          <w:b w:val="1"/>
          <w:bCs w:val="1"/>
        </w:rPr>
        <w:t xml:space="preserve">Periods (s): </w:t>
      </w:r>
    </w:p>
    <w:p w:rsidR="185B3940" w:rsidP="52A62825" w:rsidRDefault="185B3940" w14:paraId="57CAFD35" w14:textId="5F32D897">
      <w:pPr>
        <w:pStyle w:val="Normal"/>
      </w:pPr>
      <w:r w:rsidRPr="52A62825" w:rsidR="185B3940">
        <w:rPr>
          <w:b w:val="1"/>
          <w:bCs w:val="1"/>
        </w:rPr>
        <w:t>Lateral Mode:</w:t>
      </w:r>
    </w:p>
    <w:p w:rsidR="185B3940" w:rsidP="52A62825" w:rsidRDefault="185B3940" w14:paraId="3D811484" w14:textId="515D5B09">
      <w:pPr>
        <w:pStyle w:val="Normal"/>
      </w:pPr>
      <w:r w:rsidRPr="52A62825" w:rsidR="185B3940">
        <w:rPr>
          <w:b w:val="1"/>
          <w:bCs w:val="1"/>
        </w:rPr>
        <w:t xml:space="preserve">Frequencies (Hz): </w:t>
      </w:r>
    </w:p>
    <w:p w:rsidR="185B3940" w:rsidP="52A62825" w:rsidRDefault="185B3940" w14:paraId="1B2CF973" w14:textId="299E3853">
      <w:pPr>
        <w:pStyle w:val="Normal"/>
      </w:pPr>
      <w:r w:rsidRPr="52A62825" w:rsidR="185B3940">
        <w:rPr>
          <w:b w:val="1"/>
          <w:bCs w:val="1"/>
        </w:rPr>
        <w:t>Periods (s):</w:t>
      </w:r>
    </w:p>
    <w:p w:rsidR="52A62825" w:rsidP="52A62825" w:rsidRDefault="52A62825" w14:paraId="2F1903A0" w14:textId="729BE623">
      <w:pPr>
        <w:pStyle w:val="Normal"/>
        <w:rPr>
          <w:b w:val="1"/>
          <w:bCs w:val="1"/>
        </w:rPr>
      </w:pPr>
    </w:p>
    <w:p w:rsidR="3459E232" w:rsidP="52A62825" w:rsidRDefault="3459E232" w14:paraId="0BB69BB2" w14:textId="426E42E0">
      <w:pPr>
        <w:pStyle w:val="Normal"/>
        <w:rPr>
          <w:b w:val="1"/>
          <w:bCs w:val="1"/>
        </w:rPr>
      </w:pPr>
      <w:r w:rsidR="3459E232">
        <w:drawing>
          <wp:inline wp14:editId="007072DD" wp14:anchorId="5C45BD76">
            <wp:extent cx="5943600" cy="4457700"/>
            <wp:effectExtent l="0" t="0" r="0" b="0"/>
            <wp:docPr id="1119987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d802ca1dec4f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59E232">
        <w:drawing>
          <wp:inline wp14:editId="3DF4A893" wp14:anchorId="2BE4B8CD">
            <wp:extent cx="5943600" cy="4457700"/>
            <wp:effectExtent l="0" t="0" r="0" b="0"/>
            <wp:docPr id="1702615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e6c3d996bc4b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62825" w:rsidP="52A62825" w:rsidRDefault="52A62825" w14:paraId="065D312F" w14:textId="0C9C4BD4">
      <w:pPr>
        <w:rPr>
          <w:b w:val="1"/>
          <w:bCs w:val="1"/>
        </w:rPr>
      </w:pPr>
    </w:p>
    <w:p w:rsidR="07D12AE3" w:rsidP="52A62825" w:rsidRDefault="07D12AE3" w14:paraId="7EDD133C" w14:textId="4BD40830">
      <w:pPr>
        <w:pStyle w:val="Normal"/>
        <w:rPr>
          <w:b w:val="1"/>
          <w:bCs w:val="1"/>
        </w:rPr>
      </w:pPr>
      <w:r w:rsidR="07D12AE3">
        <w:drawing>
          <wp:inline wp14:editId="7E580205" wp14:anchorId="0542A8BB">
            <wp:extent cx="5943600" cy="4457700"/>
            <wp:effectExtent l="0" t="0" r="0" b="0"/>
            <wp:docPr id="2097600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4df872fb9a4c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AF5814"/>
    <w:rsid w:val="07D12AE3"/>
    <w:rsid w:val="0D9D6ECB"/>
    <w:rsid w:val="0DBA8701"/>
    <w:rsid w:val="11AF5814"/>
    <w:rsid w:val="11EE503E"/>
    <w:rsid w:val="12F28E3B"/>
    <w:rsid w:val="185B3940"/>
    <w:rsid w:val="189DE573"/>
    <w:rsid w:val="22662859"/>
    <w:rsid w:val="22DB16A3"/>
    <w:rsid w:val="23E566DC"/>
    <w:rsid w:val="26CDEA60"/>
    <w:rsid w:val="3072D8FF"/>
    <w:rsid w:val="3459E232"/>
    <w:rsid w:val="34A06953"/>
    <w:rsid w:val="36F34DAF"/>
    <w:rsid w:val="3931AC60"/>
    <w:rsid w:val="3BA14B9B"/>
    <w:rsid w:val="40EDDB6E"/>
    <w:rsid w:val="41032E0A"/>
    <w:rsid w:val="421AD7D2"/>
    <w:rsid w:val="4243E958"/>
    <w:rsid w:val="490D06AE"/>
    <w:rsid w:val="4C89E884"/>
    <w:rsid w:val="4EA40D62"/>
    <w:rsid w:val="51623F53"/>
    <w:rsid w:val="52A62825"/>
    <w:rsid w:val="546CE03F"/>
    <w:rsid w:val="57314DAB"/>
    <w:rsid w:val="58ADD1A0"/>
    <w:rsid w:val="5977FDE8"/>
    <w:rsid w:val="5A4A3E33"/>
    <w:rsid w:val="5A934F90"/>
    <w:rsid w:val="61D5D597"/>
    <w:rsid w:val="61FCE88A"/>
    <w:rsid w:val="6458CD16"/>
    <w:rsid w:val="64E8A865"/>
    <w:rsid w:val="6E5CBEA5"/>
    <w:rsid w:val="6EC7AEB2"/>
    <w:rsid w:val="72B263F1"/>
    <w:rsid w:val="7316E936"/>
    <w:rsid w:val="73DA72AE"/>
    <w:rsid w:val="7E35F01C"/>
    <w:rsid w:val="7F3134F4"/>
    <w:rsid w:val="7F6E61BB"/>
    <w:rsid w:val="7F78F5CB"/>
    <w:rsid w:val="7F865505"/>
    <w:rsid w:val="7FFC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5814"/>
  <w15:chartTrackingRefBased/>
  <w15:docId w15:val="{9C72C103-4DDD-4EFD-A7B8-76AF948BD4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fa47fbe1a9845db" /><Relationship Type="http://schemas.openxmlformats.org/officeDocument/2006/relationships/image" Target="/media/image2.png" Id="R7ad802ca1dec4f74" /><Relationship Type="http://schemas.openxmlformats.org/officeDocument/2006/relationships/image" Target="/media/image3.png" Id="R0be6c3d996bc4be1" /><Relationship Type="http://schemas.openxmlformats.org/officeDocument/2006/relationships/image" Target="/media/image4.png" Id="R274df872fb9a4c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2024-11-18T09:08:36.4112956Z</dcterms:created>
  <dcterms:modified xsi:type="dcterms:W3CDTF">2024-11-18T09:44:08.3216798Z</dcterms:modified>
  <dc:creator>Walker,Jeffrey</dc:creator>
  <lastModifiedBy>Walker,Jeffrey</lastModifiedBy>
</coreProperties>
</file>