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9C7" w:rsidRPr="00CD1B01" w:rsidRDefault="00CD1B01" w:rsidP="00CD1B01">
      <w:pPr>
        <w:jc w:val="center"/>
        <w:rPr>
          <w:b/>
          <w:sz w:val="28"/>
          <w:szCs w:val="28"/>
        </w:rPr>
      </w:pPr>
      <w:r w:rsidRPr="00CD1B01">
        <w:rPr>
          <w:b/>
          <w:sz w:val="28"/>
          <w:szCs w:val="28"/>
        </w:rPr>
        <w:t>TERMO DE USO E RESPONSABILIDADE PARA VEÍCULOS GABBINETTO</w:t>
      </w:r>
    </w:p>
    <w:p w:rsidR="0073385A" w:rsidRDefault="0073385A" w:rsidP="007C7AEE">
      <w:pPr>
        <w:spacing w:line="360" w:lineRule="auto"/>
        <w:jc w:val="both"/>
      </w:pPr>
    </w:p>
    <w:p w:rsidR="00CD1B01" w:rsidRDefault="00CD1B01" w:rsidP="007C7AEE">
      <w:pPr>
        <w:spacing w:line="360" w:lineRule="auto"/>
        <w:jc w:val="both"/>
      </w:pPr>
      <w:r>
        <w:t>Veículo modelo:</w:t>
      </w:r>
      <w:r w:rsidR="00F60BB1">
        <w:t xml:space="preserve"> </w:t>
      </w:r>
      <w:r w:rsidR="00F60BB1">
        <w:t>______</w:t>
      </w:r>
      <w:r w:rsidR="00F60BB1">
        <w:t>_____________________________</w:t>
      </w:r>
      <w:r w:rsidR="00C937A4">
        <w:tab/>
      </w:r>
      <w:r>
        <w:t>Placa:</w:t>
      </w:r>
      <w:r w:rsidR="0091287C">
        <w:t xml:space="preserve"> </w:t>
      </w:r>
      <w:r w:rsidR="00F60BB1">
        <w:t>______</w:t>
      </w:r>
      <w:r w:rsidR="00F60BB1">
        <w:t>_________________________</w:t>
      </w:r>
      <w:bookmarkStart w:id="0" w:name="_GoBack"/>
      <w:bookmarkEnd w:id="0"/>
    </w:p>
    <w:p w:rsidR="0033136E" w:rsidRDefault="000301F7" w:rsidP="00852ACB">
      <w:pPr>
        <w:spacing w:line="480" w:lineRule="auto"/>
        <w:ind w:firstLine="708"/>
        <w:jc w:val="both"/>
      </w:pPr>
      <w:r>
        <w:t xml:space="preserve">Eu </w:t>
      </w:r>
      <w:r w:rsidR="00CD1B01">
        <w:t>______________________________________</w:t>
      </w:r>
      <w:r>
        <w:t>___ (motorista</w:t>
      </w:r>
      <w:r w:rsidR="00852ACB">
        <w:t>), fi</w:t>
      </w:r>
      <w:r>
        <w:t>co responsável pela utilização deste veículo</w:t>
      </w:r>
      <w:r w:rsidR="002353D8">
        <w:t>, sendo retirado</w:t>
      </w:r>
      <w:r>
        <w:t xml:space="preserve"> na data _</w:t>
      </w:r>
      <w:r w:rsidR="002353D8">
        <w:t>__</w:t>
      </w:r>
      <w:r w:rsidR="00852ACB">
        <w:t>_</w:t>
      </w:r>
      <w:r w:rsidR="002353D8">
        <w:t>_/_</w:t>
      </w:r>
      <w:r w:rsidR="00852ACB">
        <w:t>_</w:t>
      </w:r>
      <w:r w:rsidR="002353D8">
        <w:t>___/_</w:t>
      </w:r>
      <w:r w:rsidR="00852ACB">
        <w:t>_</w:t>
      </w:r>
      <w:r w:rsidR="002353D8">
        <w:t>___ às __</w:t>
      </w:r>
      <w:r w:rsidR="00852ACB">
        <w:t>_____</w:t>
      </w:r>
      <w:r w:rsidR="002353D8">
        <w:t>__________.</w:t>
      </w:r>
    </w:p>
    <w:p w:rsidR="002353D8" w:rsidRDefault="002353D8" w:rsidP="00852ACB">
      <w:pPr>
        <w:spacing w:line="480" w:lineRule="auto"/>
        <w:ind w:firstLine="708"/>
        <w:jc w:val="both"/>
      </w:pPr>
      <w:r>
        <w:t>Durante este período, assumir</w:t>
      </w:r>
      <w:r w:rsidR="00C937A4">
        <w:t>ei</w:t>
      </w:r>
      <w:r>
        <w:t xml:space="preserve"> </w:t>
      </w:r>
      <w:r w:rsidR="00C937A4">
        <w:t xml:space="preserve">qualquer problema que ocorrer com o veículo, sendo: </w:t>
      </w:r>
      <w:r>
        <w:t xml:space="preserve">danos </w:t>
      </w:r>
      <w:r w:rsidR="00852ACB">
        <w:t>materiais</w:t>
      </w:r>
      <w:r>
        <w:t>, multas e qualquer outro tipo de ocorrência</w:t>
      </w:r>
      <w:r w:rsidR="00852ACB">
        <w:t>.</w:t>
      </w:r>
    </w:p>
    <w:p w:rsidR="00852ACB" w:rsidRDefault="00852ACB" w:rsidP="00852ACB">
      <w:pPr>
        <w:spacing w:line="480" w:lineRule="auto"/>
        <w:ind w:firstLine="708"/>
        <w:jc w:val="both"/>
      </w:pPr>
      <w:r>
        <w:t xml:space="preserve">Também afirmo que minha Carteira Nacional de Habilitação está regulamentada estando apito </w:t>
      </w:r>
      <w:r w:rsidR="00C937A4">
        <w:t>a dirigir.</w:t>
      </w:r>
    </w:p>
    <w:p w:rsidR="0073385A" w:rsidRDefault="0073385A" w:rsidP="0013486A">
      <w:pPr>
        <w:spacing w:line="240" w:lineRule="auto"/>
      </w:pPr>
    </w:p>
    <w:p w:rsidR="0013486A" w:rsidRDefault="0013486A" w:rsidP="0013486A">
      <w:pPr>
        <w:spacing w:line="240" w:lineRule="auto"/>
      </w:pPr>
      <w:r>
        <w:t>__________________________________________</w:t>
      </w:r>
    </w:p>
    <w:p w:rsidR="0013486A" w:rsidRDefault="0013486A" w:rsidP="0013486A">
      <w:pPr>
        <w:spacing w:line="240" w:lineRule="auto"/>
      </w:pPr>
      <w:r>
        <w:t>Motorista responsável</w:t>
      </w:r>
    </w:p>
    <w:p w:rsidR="00C937A4" w:rsidRDefault="00C937A4" w:rsidP="0013486A">
      <w:pPr>
        <w:spacing w:line="240" w:lineRule="auto"/>
      </w:pPr>
    </w:p>
    <w:p w:rsidR="0033136E" w:rsidRPr="0013486A" w:rsidRDefault="0033136E" w:rsidP="0033136E">
      <w:pPr>
        <w:spacing w:line="360" w:lineRule="auto"/>
        <w:jc w:val="both"/>
        <w:rPr>
          <w:b/>
        </w:rPr>
      </w:pPr>
      <w:r w:rsidRPr="0013486A">
        <w:rPr>
          <w:b/>
        </w:rPr>
        <w:t>Responsável pela liberação: ____________________________________________</w:t>
      </w:r>
    </w:p>
    <w:p w:rsidR="00852ACB" w:rsidRDefault="00852ACB" w:rsidP="0077451B">
      <w:pPr>
        <w:spacing w:line="360" w:lineRule="auto"/>
      </w:pPr>
    </w:p>
    <w:p w:rsidR="0013486A" w:rsidRDefault="0013486A" w:rsidP="0077451B">
      <w:pPr>
        <w:spacing w:line="360" w:lineRule="auto"/>
      </w:pPr>
    </w:p>
    <w:p w:rsidR="0013486A" w:rsidRDefault="0013486A" w:rsidP="0077451B">
      <w:pPr>
        <w:spacing w:line="360" w:lineRule="auto"/>
      </w:pPr>
    </w:p>
    <w:p w:rsidR="0013486A" w:rsidRDefault="0013486A" w:rsidP="0077451B">
      <w:pPr>
        <w:spacing w:line="360" w:lineRule="auto"/>
      </w:pPr>
    </w:p>
    <w:p w:rsidR="0077451B" w:rsidRPr="0013486A" w:rsidRDefault="0033136E" w:rsidP="0077451B">
      <w:pPr>
        <w:spacing w:line="360" w:lineRule="auto"/>
        <w:rPr>
          <w:b/>
        </w:rPr>
      </w:pPr>
      <w:r w:rsidRPr="0013486A">
        <w:rPr>
          <w:b/>
        </w:rPr>
        <w:t>Data de devolução: _</w:t>
      </w:r>
      <w:r w:rsidR="0013486A">
        <w:rPr>
          <w:b/>
        </w:rPr>
        <w:t>_</w:t>
      </w:r>
      <w:r w:rsidRPr="0013486A">
        <w:rPr>
          <w:b/>
        </w:rPr>
        <w:t>___/_</w:t>
      </w:r>
      <w:r w:rsidR="0013486A">
        <w:rPr>
          <w:b/>
        </w:rPr>
        <w:t>_</w:t>
      </w:r>
      <w:r w:rsidRPr="0013486A">
        <w:rPr>
          <w:b/>
        </w:rPr>
        <w:t>___/_</w:t>
      </w:r>
      <w:r w:rsidR="0013486A">
        <w:rPr>
          <w:b/>
        </w:rPr>
        <w:t>_</w:t>
      </w:r>
      <w:r w:rsidRPr="0013486A">
        <w:rPr>
          <w:b/>
        </w:rPr>
        <w:t>___ Horário: _________</w:t>
      </w:r>
      <w:r w:rsidR="0013486A">
        <w:rPr>
          <w:b/>
        </w:rPr>
        <w:t>__</w:t>
      </w:r>
    </w:p>
    <w:p w:rsidR="00846FED" w:rsidRPr="0013486A" w:rsidRDefault="00846FED" w:rsidP="00846FED">
      <w:pPr>
        <w:spacing w:line="360" w:lineRule="auto"/>
        <w:jc w:val="both"/>
        <w:rPr>
          <w:b/>
        </w:rPr>
      </w:pPr>
      <w:r w:rsidRPr="0013486A">
        <w:rPr>
          <w:b/>
        </w:rPr>
        <w:t>Responsável pela conferência da devolução: ____________________________________________</w:t>
      </w:r>
    </w:p>
    <w:p w:rsidR="00846FED" w:rsidRDefault="00846FED" w:rsidP="00846F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90"/>
        </w:tabs>
        <w:spacing w:line="360" w:lineRule="au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257BE" wp14:editId="017CFD0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71450" cy="1714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285EF" id="Retângulo 2" o:spid="_x0000_s1026" style="position:absolute;margin-left:0;margin-top:.7pt;width:13.5pt;height:13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5080</wp:posOffset>
                </wp:positionV>
                <wp:extent cx="171450" cy="1714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A36A6" id="Retângulo 1" o:spid="_x0000_s1026" style="position:absolute;margin-left:214.65pt;margin-top:.4pt;width:13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" filled="f" strokecolor="#1f4d78 [1604]" strokeweight="1pt"/>
            </w:pict>
          </mc:Fallback>
        </mc:AlternateContent>
      </w:r>
      <w:r>
        <w:t>O veículo sofreu algum dano nesta utilização?</w:t>
      </w:r>
      <w:r>
        <w:tab/>
        <w:t xml:space="preserve">        Sim            Não</w:t>
      </w:r>
    </w:p>
    <w:p w:rsidR="00846FED" w:rsidRDefault="00A41FEB" w:rsidP="00846FED">
      <w:pPr>
        <w:spacing w:line="480" w:lineRule="auto"/>
      </w:pPr>
      <w:r>
        <w:t>Observações sobre a devolução</w:t>
      </w:r>
      <w:r w:rsidR="00846FED">
        <w:t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46FED" w:rsidRDefault="00846FED" w:rsidP="0077451B">
      <w:pPr>
        <w:spacing w:line="360" w:lineRule="auto"/>
      </w:pPr>
    </w:p>
    <w:p w:rsidR="0013486A" w:rsidRDefault="0013486A" w:rsidP="0013486A">
      <w:pPr>
        <w:spacing w:line="240" w:lineRule="auto"/>
      </w:pPr>
      <w:r>
        <w:t>__________________________________________</w:t>
      </w:r>
    </w:p>
    <w:p w:rsidR="0013486A" w:rsidRDefault="0013486A" w:rsidP="0013486A">
      <w:pPr>
        <w:spacing w:line="240" w:lineRule="auto"/>
      </w:pPr>
      <w:r>
        <w:t>Motorista responsável</w:t>
      </w:r>
    </w:p>
    <w:sectPr w:rsidR="0013486A" w:rsidSect="00CD1B0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01"/>
    <w:rsid w:val="00023DD9"/>
    <w:rsid w:val="000301F7"/>
    <w:rsid w:val="0013486A"/>
    <w:rsid w:val="002353D8"/>
    <w:rsid w:val="0033136E"/>
    <w:rsid w:val="00460BD4"/>
    <w:rsid w:val="00511D8F"/>
    <w:rsid w:val="00565500"/>
    <w:rsid w:val="0073385A"/>
    <w:rsid w:val="0077451B"/>
    <w:rsid w:val="007C7AEE"/>
    <w:rsid w:val="00846FED"/>
    <w:rsid w:val="00852ACB"/>
    <w:rsid w:val="0091287C"/>
    <w:rsid w:val="00913A24"/>
    <w:rsid w:val="00A41FEB"/>
    <w:rsid w:val="00B32D5C"/>
    <w:rsid w:val="00B61D64"/>
    <w:rsid w:val="00BB3707"/>
    <w:rsid w:val="00C937A4"/>
    <w:rsid w:val="00CD1B01"/>
    <w:rsid w:val="00DE10BA"/>
    <w:rsid w:val="00F60BB1"/>
    <w:rsid w:val="00F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4E434-CFFA-4D64-B9BA-25275F5D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20</cp:revision>
  <dcterms:created xsi:type="dcterms:W3CDTF">2022-01-27T12:55:00Z</dcterms:created>
  <dcterms:modified xsi:type="dcterms:W3CDTF">2022-03-23T12:14:00Z</dcterms:modified>
</cp:coreProperties>
</file>