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603B8" w14:textId="55C4507F" w:rsidR="00B12434" w:rsidRDefault="008F0F97" w:rsidP="008F0F9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SQL PROJECT QUERIES (netflix dataset)</w:t>
      </w:r>
    </w:p>
    <w:p w14:paraId="5D249A84" w14:textId="77777777" w:rsidR="008F0F97" w:rsidRPr="008F0F97" w:rsidRDefault="008F0F97" w:rsidP="008F0F97">
      <w:pPr>
        <w:rPr>
          <w:i/>
          <w:iCs/>
          <w:sz w:val="28"/>
          <w:szCs w:val="28"/>
        </w:rPr>
      </w:pPr>
      <w:r w:rsidRPr="008F0F97">
        <w:rPr>
          <w:i/>
          <w:iCs/>
          <w:sz w:val="28"/>
          <w:szCs w:val="28"/>
        </w:rPr>
        <w:t>-- Use the 'netflix' database</w:t>
      </w:r>
    </w:p>
    <w:p w14:paraId="6048B31C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USE netflix;</w:t>
      </w:r>
    </w:p>
    <w:p w14:paraId="600C2E5C" w14:textId="77777777" w:rsidR="008F0F97" w:rsidRPr="008F0F97" w:rsidRDefault="008F0F97" w:rsidP="008F0F97">
      <w:pPr>
        <w:rPr>
          <w:sz w:val="28"/>
          <w:szCs w:val="28"/>
        </w:rPr>
      </w:pPr>
    </w:p>
    <w:p w14:paraId="4E5B5C8F" w14:textId="77777777" w:rsidR="008F0F97" w:rsidRPr="008F0F97" w:rsidRDefault="008F0F97" w:rsidP="008F0F97">
      <w:pPr>
        <w:rPr>
          <w:i/>
          <w:iCs/>
          <w:sz w:val="28"/>
          <w:szCs w:val="28"/>
        </w:rPr>
      </w:pPr>
      <w:r w:rsidRPr="008F0F97">
        <w:rPr>
          <w:i/>
          <w:iCs/>
          <w:sz w:val="28"/>
          <w:szCs w:val="28"/>
        </w:rPr>
        <w:t>-- Select all columns and rows from the 'netflmovies' table in the 'netflix' database</w:t>
      </w:r>
    </w:p>
    <w:p w14:paraId="21FAAB53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SELECT * FROM netflix.netflmovies;</w:t>
      </w:r>
    </w:p>
    <w:p w14:paraId="288B4CAC" w14:textId="77777777" w:rsidR="008F0F97" w:rsidRPr="008F0F97" w:rsidRDefault="008F0F97" w:rsidP="008F0F97">
      <w:pPr>
        <w:rPr>
          <w:sz w:val="28"/>
          <w:szCs w:val="28"/>
        </w:rPr>
      </w:pPr>
    </w:p>
    <w:p w14:paraId="03091AD6" w14:textId="77777777" w:rsidR="008F0F97" w:rsidRPr="008F0F97" w:rsidRDefault="008F0F97" w:rsidP="008F0F97">
      <w:pPr>
        <w:rPr>
          <w:sz w:val="28"/>
          <w:szCs w:val="28"/>
        </w:rPr>
      </w:pPr>
      <w:r w:rsidRPr="008F0F97">
        <w:rPr>
          <w:i/>
          <w:iCs/>
          <w:sz w:val="28"/>
          <w:szCs w:val="28"/>
        </w:rPr>
        <w:t>-- Count the total number of rows in the 'netflmovies' table, and alias the result as</w:t>
      </w:r>
      <w:r w:rsidRPr="008F0F97">
        <w:rPr>
          <w:sz w:val="28"/>
          <w:szCs w:val="28"/>
        </w:rPr>
        <w:t xml:space="preserve"> 'total_shows'</w:t>
      </w:r>
    </w:p>
    <w:p w14:paraId="0F5727A3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SELECT COUNT(*) AS total_shows FROM netflmovies;</w:t>
      </w:r>
    </w:p>
    <w:p w14:paraId="1D984BEC" w14:textId="77777777" w:rsidR="008F0F97" w:rsidRPr="008F0F97" w:rsidRDefault="008F0F97" w:rsidP="008F0F97">
      <w:pPr>
        <w:rPr>
          <w:sz w:val="28"/>
          <w:szCs w:val="28"/>
        </w:rPr>
      </w:pPr>
    </w:p>
    <w:p w14:paraId="76A54D96" w14:textId="77777777" w:rsidR="008F0F97" w:rsidRPr="008F0F97" w:rsidRDefault="008F0F97" w:rsidP="008F0F97">
      <w:pPr>
        <w:rPr>
          <w:i/>
          <w:iCs/>
          <w:sz w:val="28"/>
          <w:szCs w:val="28"/>
        </w:rPr>
      </w:pPr>
      <w:r w:rsidRPr="008F0F97">
        <w:rPr>
          <w:i/>
          <w:iCs/>
          <w:sz w:val="28"/>
          <w:szCs w:val="28"/>
        </w:rPr>
        <w:t>-- Find the average runtime of the shows in the 'netflmovies' table</w:t>
      </w:r>
    </w:p>
    <w:p w14:paraId="3E9E5DD1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SELECT AVG(runtime) AS average_runtime FROM netflmovies;</w:t>
      </w:r>
    </w:p>
    <w:p w14:paraId="5C81EB2C" w14:textId="77777777" w:rsidR="008F0F97" w:rsidRPr="008F0F97" w:rsidRDefault="008F0F97" w:rsidP="008F0F97">
      <w:pPr>
        <w:rPr>
          <w:sz w:val="28"/>
          <w:szCs w:val="28"/>
        </w:rPr>
      </w:pPr>
    </w:p>
    <w:p w14:paraId="7F27E56D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i/>
          <w:iCs/>
          <w:sz w:val="28"/>
          <w:szCs w:val="28"/>
        </w:rPr>
        <w:t xml:space="preserve">-- Find the average duration of shows (in minutes), assuming the duration column </w:t>
      </w:r>
      <w:r w:rsidRPr="008F0F97">
        <w:rPr>
          <w:rFonts w:ascii="Candara Light" w:hAnsi="Candara Light"/>
          <w:sz w:val="28"/>
          <w:szCs w:val="28"/>
        </w:rPr>
        <w:t>contains strings like '120 min'</w:t>
      </w:r>
    </w:p>
    <w:p w14:paraId="38997CC3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SELECT AVG(CAST(SUBSTRING_INDEX(duration, ' ', 1) AS DECIMAL(10,2))) AS</w:t>
      </w:r>
      <w:r w:rsidRPr="008F0F97">
        <w:rPr>
          <w:sz w:val="28"/>
          <w:szCs w:val="28"/>
        </w:rPr>
        <w:t xml:space="preserve"> </w:t>
      </w:r>
      <w:r w:rsidRPr="008F0F97">
        <w:rPr>
          <w:rFonts w:ascii="Candara Light" w:hAnsi="Candara Light"/>
          <w:sz w:val="28"/>
          <w:szCs w:val="28"/>
        </w:rPr>
        <w:t>average_duration</w:t>
      </w:r>
    </w:p>
    <w:p w14:paraId="7354098C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FROM netflmovies</w:t>
      </w:r>
    </w:p>
    <w:p w14:paraId="79FF2F59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WHERE duration LIKE '%min%';</w:t>
      </w:r>
    </w:p>
    <w:p w14:paraId="4DC87453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</w:p>
    <w:p w14:paraId="1E236BE5" w14:textId="77777777" w:rsidR="008F0F97" w:rsidRPr="008F0F97" w:rsidRDefault="008F0F97" w:rsidP="008F0F97">
      <w:pPr>
        <w:rPr>
          <w:sz w:val="28"/>
          <w:szCs w:val="28"/>
        </w:rPr>
      </w:pPr>
      <w:r w:rsidRPr="008F0F97">
        <w:rPr>
          <w:i/>
          <w:iCs/>
          <w:sz w:val="28"/>
          <w:szCs w:val="28"/>
        </w:rPr>
        <w:t xml:space="preserve">-- Sum the total number of seasons for shows, assuming the duration column </w:t>
      </w:r>
      <w:r w:rsidRPr="008F0F97">
        <w:rPr>
          <w:sz w:val="28"/>
          <w:szCs w:val="28"/>
        </w:rPr>
        <w:t>contains strings like '3 seasons'</w:t>
      </w:r>
    </w:p>
    <w:p w14:paraId="4FEEFE91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SELECT SUM(CAST(SUBSTRING_INDEX(duration, ' ', 1) AS UNSIGNED)) AS</w:t>
      </w:r>
      <w:r w:rsidRPr="008F0F97">
        <w:rPr>
          <w:sz w:val="28"/>
          <w:szCs w:val="28"/>
        </w:rPr>
        <w:t xml:space="preserve"> </w:t>
      </w:r>
      <w:r w:rsidRPr="008F0F97">
        <w:rPr>
          <w:rFonts w:ascii="Candara Light" w:hAnsi="Candara Light"/>
          <w:sz w:val="28"/>
          <w:szCs w:val="28"/>
        </w:rPr>
        <w:t>total_seasons</w:t>
      </w:r>
    </w:p>
    <w:p w14:paraId="1EA8DA5E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FROM netflmovies</w:t>
      </w:r>
    </w:p>
    <w:p w14:paraId="4ECE0BE2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lastRenderedPageBreak/>
        <w:t>WHERE duration LIKE '%season%';</w:t>
      </w:r>
    </w:p>
    <w:p w14:paraId="51AABEBB" w14:textId="77777777" w:rsidR="008F0F97" w:rsidRPr="008F0F97" w:rsidRDefault="008F0F97" w:rsidP="008F0F97">
      <w:pPr>
        <w:rPr>
          <w:sz w:val="28"/>
          <w:szCs w:val="28"/>
        </w:rPr>
      </w:pPr>
    </w:p>
    <w:p w14:paraId="1E63FFC6" w14:textId="77777777" w:rsidR="008F0F97" w:rsidRPr="008F0F97" w:rsidRDefault="008F0F97" w:rsidP="008F0F97">
      <w:pPr>
        <w:rPr>
          <w:i/>
          <w:iCs/>
          <w:sz w:val="28"/>
          <w:szCs w:val="28"/>
        </w:rPr>
      </w:pPr>
      <w:r w:rsidRPr="008F0F97">
        <w:rPr>
          <w:i/>
          <w:iCs/>
          <w:sz w:val="28"/>
          <w:szCs w:val="28"/>
        </w:rPr>
        <w:t>-- Select the type of show and count the number of occurrences of each type</w:t>
      </w:r>
    </w:p>
    <w:p w14:paraId="7D5821B9" w14:textId="77777777" w:rsidR="008F0F97" w:rsidRPr="008F0F97" w:rsidRDefault="008F0F97" w:rsidP="008F0F97">
      <w:pPr>
        <w:rPr>
          <w:i/>
          <w:iCs/>
          <w:sz w:val="28"/>
          <w:szCs w:val="28"/>
        </w:rPr>
      </w:pPr>
      <w:r w:rsidRPr="008F0F97">
        <w:rPr>
          <w:i/>
          <w:iCs/>
          <w:sz w:val="28"/>
          <w:szCs w:val="28"/>
        </w:rPr>
        <w:t>-- Group the results by 'type' and order the counts in descending order</w:t>
      </w:r>
    </w:p>
    <w:p w14:paraId="3912AB65" w14:textId="77777777" w:rsidR="008F0F97" w:rsidRPr="008F0F97" w:rsidRDefault="008F0F97" w:rsidP="008F0F97">
      <w:pPr>
        <w:rPr>
          <w:i/>
          <w:iCs/>
          <w:sz w:val="28"/>
          <w:szCs w:val="28"/>
        </w:rPr>
      </w:pPr>
      <w:r w:rsidRPr="008F0F97">
        <w:rPr>
          <w:i/>
          <w:iCs/>
          <w:sz w:val="28"/>
          <w:szCs w:val="28"/>
        </w:rPr>
        <w:t>-- Limit the results to the top 5 types</w:t>
      </w:r>
    </w:p>
    <w:p w14:paraId="1C461ED4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SELECT type, COUNT(*) AS count</w:t>
      </w:r>
    </w:p>
    <w:p w14:paraId="49197C63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FROM netflmovies</w:t>
      </w:r>
    </w:p>
    <w:p w14:paraId="71C5C5D7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GROUP BY type</w:t>
      </w:r>
    </w:p>
    <w:p w14:paraId="4B43CE2E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ORDER BY count DESC</w:t>
      </w:r>
    </w:p>
    <w:p w14:paraId="034984F8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LIMIT 5;</w:t>
      </w:r>
    </w:p>
    <w:p w14:paraId="367ED1CC" w14:textId="77777777" w:rsidR="008F0F97" w:rsidRPr="008F0F97" w:rsidRDefault="008F0F97" w:rsidP="008F0F97">
      <w:pPr>
        <w:rPr>
          <w:sz w:val="28"/>
          <w:szCs w:val="28"/>
        </w:rPr>
      </w:pPr>
    </w:p>
    <w:p w14:paraId="3A433F53" w14:textId="77777777" w:rsidR="008F0F97" w:rsidRPr="008F0F97" w:rsidRDefault="008F0F97" w:rsidP="008F0F97">
      <w:pPr>
        <w:rPr>
          <w:i/>
          <w:iCs/>
          <w:sz w:val="28"/>
          <w:szCs w:val="28"/>
        </w:rPr>
      </w:pPr>
      <w:r w:rsidRPr="008F0F97">
        <w:rPr>
          <w:i/>
          <w:iCs/>
          <w:sz w:val="28"/>
          <w:szCs w:val="28"/>
        </w:rPr>
        <w:t>-- Select the title and rating of shows released after 2018</w:t>
      </w:r>
    </w:p>
    <w:p w14:paraId="40E1372F" w14:textId="77777777" w:rsidR="008F0F97" w:rsidRPr="008F0F97" w:rsidRDefault="008F0F97" w:rsidP="008F0F97">
      <w:pPr>
        <w:rPr>
          <w:i/>
          <w:iCs/>
          <w:sz w:val="28"/>
          <w:szCs w:val="28"/>
        </w:rPr>
      </w:pPr>
      <w:r w:rsidRPr="008F0F97">
        <w:rPr>
          <w:i/>
          <w:iCs/>
          <w:sz w:val="28"/>
          <w:szCs w:val="28"/>
        </w:rPr>
        <w:t>-- Order the results by rating in descending order and limit the results to the top 5 shows</w:t>
      </w:r>
    </w:p>
    <w:p w14:paraId="1B0ECC5C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SELECT title, rating</w:t>
      </w:r>
    </w:p>
    <w:p w14:paraId="21C2A770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FROM netflmovies</w:t>
      </w:r>
    </w:p>
    <w:p w14:paraId="439E2823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WHERE release_year &gt; 2018</w:t>
      </w:r>
    </w:p>
    <w:p w14:paraId="2576A640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ORDER BY rating DESC</w:t>
      </w:r>
    </w:p>
    <w:p w14:paraId="53D4AF6E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LIMIT 5;</w:t>
      </w:r>
    </w:p>
    <w:p w14:paraId="215AE20F" w14:textId="77777777" w:rsidR="008F0F97" w:rsidRPr="008F0F97" w:rsidRDefault="008F0F97" w:rsidP="008F0F97">
      <w:pPr>
        <w:rPr>
          <w:sz w:val="28"/>
          <w:szCs w:val="28"/>
        </w:rPr>
      </w:pPr>
    </w:p>
    <w:p w14:paraId="369F1DC9" w14:textId="77777777" w:rsidR="008F0F97" w:rsidRPr="008F0F97" w:rsidRDefault="008F0F97" w:rsidP="008F0F97">
      <w:pPr>
        <w:rPr>
          <w:i/>
          <w:iCs/>
          <w:sz w:val="28"/>
          <w:szCs w:val="28"/>
        </w:rPr>
      </w:pPr>
      <w:r w:rsidRPr="008F0F97">
        <w:rPr>
          <w:i/>
          <w:iCs/>
          <w:sz w:val="28"/>
          <w:szCs w:val="28"/>
        </w:rPr>
        <w:t>-- Find the average rating of shows released after 2015</w:t>
      </w:r>
    </w:p>
    <w:p w14:paraId="114674AD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SELECT AVG(rating) AS average_rating</w:t>
      </w:r>
    </w:p>
    <w:p w14:paraId="56F6BD5B" w14:textId="77777777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FROM netflmovies</w:t>
      </w:r>
    </w:p>
    <w:p w14:paraId="2B4268BF" w14:textId="52CB21DA" w:rsidR="008F0F97" w:rsidRPr="008F0F97" w:rsidRDefault="008F0F97" w:rsidP="008F0F97">
      <w:pPr>
        <w:rPr>
          <w:rFonts w:ascii="Candara Light" w:hAnsi="Candara Light"/>
          <w:sz w:val="28"/>
          <w:szCs w:val="28"/>
        </w:rPr>
      </w:pPr>
      <w:r w:rsidRPr="008F0F97">
        <w:rPr>
          <w:rFonts w:ascii="Candara Light" w:hAnsi="Candara Light"/>
          <w:sz w:val="28"/>
          <w:szCs w:val="28"/>
        </w:rPr>
        <w:t>WHERE release_year &gt; 2015;</w:t>
      </w:r>
    </w:p>
    <w:sectPr w:rsidR="008F0F97" w:rsidRPr="008F0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97"/>
    <w:rsid w:val="006B2B95"/>
    <w:rsid w:val="007649C1"/>
    <w:rsid w:val="008F0F97"/>
    <w:rsid w:val="00B12434"/>
    <w:rsid w:val="00DE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FCA2"/>
  <w15:chartTrackingRefBased/>
  <w15:docId w15:val="{AED246E8-42EF-4920-95C8-7299F3B6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Benard Shikhule</dc:creator>
  <cp:keywords/>
  <dc:description/>
  <cp:lastModifiedBy>Benard Shikhule</cp:lastModifiedBy>
  <cp:revision>1</cp:revision>
  <dcterms:created xsi:type="dcterms:W3CDTF">2024-06-23T12:29:00Z</dcterms:created>
  <dcterms:modified xsi:type="dcterms:W3CDTF">2024-06-23T12:34:00Z</dcterms:modified>
</cp:coreProperties>
</file>