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D6BB" w14:textId="77777777" w:rsidR="000542A2" w:rsidRDefault="000542A2" w:rsidP="00CF7576">
      <w:pPr>
        <w:rPr>
          <w:sz w:val="28"/>
          <w:szCs w:val="28"/>
        </w:rPr>
      </w:pPr>
    </w:p>
    <w:p w14:paraId="1B15B760" w14:textId="73D84ABE" w:rsidR="00C9315C" w:rsidRPr="000542A2" w:rsidRDefault="000542A2">
      <w:r>
        <w:rPr>
          <w:noProof/>
        </w:rPr>
        <w:drawing>
          <wp:anchor distT="0" distB="0" distL="114300" distR="114300" simplePos="0" relativeHeight="251665408" behindDoc="1" locked="0" layoutInCell="1" allowOverlap="1" wp14:anchorId="4AE86257" wp14:editId="5342BB55">
            <wp:simplePos x="0" y="0"/>
            <wp:positionH relativeFrom="margin">
              <wp:posOffset>-130628</wp:posOffset>
            </wp:positionH>
            <wp:positionV relativeFrom="margin">
              <wp:posOffset>1327695</wp:posOffset>
            </wp:positionV>
            <wp:extent cx="6421120" cy="361950"/>
            <wp:effectExtent l="0" t="0" r="0" b="0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4359" b="81696"/>
                    <a:stretch/>
                  </pic:blipFill>
                  <pic:spPr bwMode="auto">
                    <a:xfrm>
                      <a:off x="0" y="0"/>
                      <a:ext cx="642112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407">
        <w:rPr>
          <w:noProof/>
        </w:rPr>
        <w:drawing>
          <wp:anchor distT="0" distB="0" distL="114300" distR="114300" simplePos="0" relativeHeight="251658240" behindDoc="1" locked="0" layoutInCell="1" allowOverlap="1" wp14:anchorId="66950344" wp14:editId="5A7A4CCC">
            <wp:simplePos x="0" y="0"/>
            <wp:positionH relativeFrom="margin">
              <wp:align>center</wp:align>
            </wp:positionH>
            <wp:positionV relativeFrom="margin">
              <wp:posOffset>-167368</wp:posOffset>
            </wp:positionV>
            <wp:extent cx="6421120" cy="826770"/>
            <wp:effectExtent l="0" t="0" r="0" b="0"/>
            <wp:wrapTopAndBottom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b="91007"/>
                    <a:stretch/>
                  </pic:blipFill>
                  <pic:spPr bwMode="auto">
                    <a:xfrm>
                      <a:off x="0" y="0"/>
                      <a:ext cx="6421120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15C" w:rsidRPr="00C9315C">
        <w:rPr>
          <w:sz w:val="28"/>
          <w:szCs w:val="28"/>
        </w:rPr>
        <w:t>Bem</w:t>
      </w:r>
      <w:r w:rsidR="00CF7576">
        <w:rPr>
          <w:sz w:val="28"/>
          <w:szCs w:val="28"/>
        </w:rPr>
        <w:t>.</w:t>
      </w:r>
      <w:r w:rsidR="00C9315C" w:rsidRPr="00C9315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9315C" w:rsidRPr="00C9315C">
        <w:rPr>
          <w:rFonts w:eastAsiaTheme="minorEastAsia"/>
          <w:sz w:val="28"/>
          <w:szCs w:val="28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C9315C">
        <w:rPr>
          <w:rFonts w:eastAsiaTheme="minorEastAsia"/>
          <w:sz w:val="28"/>
          <w:szCs w:val="28"/>
        </w:rPr>
        <w:t xml:space="preserve"> schneiden sich nicht, da</w:t>
      </w:r>
      <w:r w:rsidR="00CF7576">
        <w:rPr>
          <w:rFonts w:eastAsiaTheme="minorEastAsia"/>
          <w:sz w:val="28"/>
          <w:szCs w:val="28"/>
        </w:rPr>
        <w:t xml:space="preserve">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   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14:paraId="19867916" w14:textId="74BF6539" w:rsidR="00B5506E" w:rsidRPr="00C9315C" w:rsidRDefault="00B5506E" w:rsidP="00B5506E">
      <w:pPr>
        <w:pStyle w:val="Listenabsatz"/>
        <w:numPr>
          <w:ilvl w:val="1"/>
          <w:numId w:val="10"/>
        </w:numPr>
        <w:rPr>
          <w:rFonts w:eastAsiaTheme="minorEastAsia"/>
          <w:sz w:val="28"/>
          <w:szCs w:val="28"/>
        </w:rPr>
      </w:pPr>
    </w:p>
    <w:p w14:paraId="6BA56917" w14:textId="02983905" w:rsidR="008E7CFD" w:rsidRPr="000542A2" w:rsidRDefault="000542A2" w:rsidP="000542A2">
      <w:pPr>
        <w:pStyle w:val="Listenabsatz"/>
        <w:ind w:left="360"/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DB8EFA" wp14:editId="162EEC78">
            <wp:simplePos x="0" y="0"/>
            <wp:positionH relativeFrom="margin">
              <wp:posOffset>340995</wp:posOffset>
            </wp:positionH>
            <wp:positionV relativeFrom="margin">
              <wp:posOffset>2212975</wp:posOffset>
            </wp:positionV>
            <wp:extent cx="1697990" cy="274320"/>
            <wp:effectExtent l="0" t="0" r="0" b="0"/>
            <wp:wrapTopAndBottom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8" t="26664" r="65879" b="70497"/>
                    <a:stretch/>
                  </pic:blipFill>
                  <pic:spPr bwMode="auto">
                    <a:xfrm>
                      <a:off x="0" y="0"/>
                      <a:ext cx="169799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06E" w:rsidRPr="00C9315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5506E" w:rsidRPr="00C9315C">
        <w:rPr>
          <w:rFonts w:eastAsiaTheme="minorEastAsia"/>
          <w:sz w:val="28"/>
          <w:szCs w:val="28"/>
        </w:rPr>
        <w:t>: Abstand der Mittelpunkte der Kreise</w:t>
      </w:r>
    </w:p>
    <w:p w14:paraId="6FCE6F54" w14:textId="707A8FE7" w:rsidR="008E7CFD" w:rsidRPr="000542A2" w:rsidRDefault="000542A2" w:rsidP="000542A2">
      <w:pPr>
        <w:pStyle w:val="Listenabsatz"/>
        <w:ind w:left="360"/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E0F7D3D" wp14:editId="554FB273">
            <wp:simplePos x="0" y="0"/>
            <wp:positionH relativeFrom="margin">
              <wp:posOffset>-58420</wp:posOffset>
            </wp:positionH>
            <wp:positionV relativeFrom="margin">
              <wp:posOffset>2763429</wp:posOffset>
            </wp:positionV>
            <wp:extent cx="6421120" cy="405765"/>
            <wp:effectExtent l="0" t="0" r="0" b="0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33472" b="62100"/>
                    <a:stretch/>
                  </pic:blipFill>
                  <pic:spPr bwMode="auto">
                    <a:xfrm>
                      <a:off x="0" y="0"/>
                      <a:ext cx="6421120" cy="40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06E" w:rsidRPr="00C9315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5506E" w:rsidRPr="00C9315C">
        <w:rPr>
          <w:rFonts w:eastAsiaTheme="minorEastAsia"/>
          <w:sz w:val="28"/>
          <w:szCs w:val="28"/>
        </w:rPr>
        <w:t xml:space="preserve">: </w:t>
      </w:r>
      <w:r w:rsidR="00B5506E" w:rsidRPr="00C9315C">
        <w:rPr>
          <w:rFonts w:eastAsiaTheme="minorEastAsia"/>
          <w:sz w:val="28"/>
          <w:szCs w:val="28"/>
        </w:rPr>
        <w:t xml:space="preserve">Summe der Abstände der </w:t>
      </w:r>
      <w:r w:rsidR="00B5506E" w:rsidRPr="00C9315C">
        <w:rPr>
          <w:rFonts w:eastAsiaTheme="minorEastAsia"/>
          <w:sz w:val="28"/>
          <w:szCs w:val="28"/>
        </w:rPr>
        <w:t xml:space="preserve">Mittelpunkte </w:t>
      </w:r>
      <w:r w:rsidR="00B5506E" w:rsidRPr="00C9315C">
        <w:rPr>
          <w:rFonts w:eastAsiaTheme="minorEastAsia"/>
          <w:sz w:val="28"/>
          <w:szCs w:val="28"/>
        </w:rPr>
        <w:t>zum Ursprung</w:t>
      </w:r>
      <w:r w:rsidR="00B5506E" w:rsidRPr="00C9315C">
        <w:rPr>
          <w:rFonts w:eastAsiaTheme="minorEastAsia"/>
          <w:sz w:val="28"/>
          <w:szCs w:val="28"/>
        </w:rPr>
        <w:t xml:space="preserve"> </w:t>
      </w:r>
    </w:p>
    <w:p w14:paraId="45D737C1" w14:textId="45129379" w:rsidR="00AE69DF" w:rsidRPr="000542A2" w:rsidRDefault="00AE69DF" w:rsidP="000542A2">
      <w:pPr>
        <w:pStyle w:val="Listenabsatz"/>
        <w:ind w:left="36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9315C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Länge der kürzesten Strecke zwischen den Kreislinien</w:t>
      </w:r>
    </w:p>
    <w:p w14:paraId="168E25EB" w14:textId="22C99F40" w:rsidR="008E7CFD" w:rsidRDefault="008E7CFD" w:rsidP="00CF7576">
      <w:pPr>
        <w:pStyle w:val="Listenabsatz"/>
        <w:ind w:left="360"/>
        <w:rPr>
          <w:rFonts w:eastAsiaTheme="minorEastAsia"/>
          <w:sz w:val="28"/>
          <w:szCs w:val="28"/>
        </w:rPr>
      </w:pPr>
      <w:r w:rsidRPr="00CF7576">
        <w:rPr>
          <w:rFonts w:eastAsiaTheme="minorEastAsia"/>
          <w:b/>
          <w:bCs/>
          <w:sz w:val="28"/>
          <w:szCs w:val="28"/>
        </w:rPr>
        <w:t>Zeige:</w:t>
      </w:r>
      <w:r>
        <w:rPr>
          <w:rFonts w:eastAsiaTheme="minorEastAsia"/>
          <w:sz w:val="28"/>
          <w:szCs w:val="28"/>
        </w:rPr>
        <w:t xml:space="preserve"> für den Fall zweier Kreise, die sich nicht schneiden, liegt die kürzeste Strecke auf einer Geraden durch die Mittelpunkte der Kreise. </w:t>
      </w:r>
    </w:p>
    <w:p w14:paraId="2BEF105A" w14:textId="258C4D05" w:rsidR="00735A5E" w:rsidRPr="00CF7576" w:rsidRDefault="00735A5E" w:rsidP="00CF7576">
      <w:pPr>
        <w:pStyle w:val="Listenabsatz"/>
        <w:ind w:left="360"/>
        <w:rPr>
          <w:rFonts w:eastAsiaTheme="minorEastAsia"/>
          <w:sz w:val="28"/>
          <w:szCs w:val="28"/>
        </w:rPr>
      </w:pPr>
    </w:p>
    <w:p w14:paraId="59E42DEC" w14:textId="4E5512F9" w:rsidR="008E7CFD" w:rsidRDefault="00735A5E" w:rsidP="00AE69DF">
      <w:pPr>
        <w:pStyle w:val="Listenabsatz"/>
        <w:ind w:left="360"/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2AFD58C" wp14:editId="0464B47F">
            <wp:simplePos x="0" y="0"/>
            <wp:positionH relativeFrom="margin">
              <wp:posOffset>-22225</wp:posOffset>
            </wp:positionH>
            <wp:positionV relativeFrom="margin">
              <wp:posOffset>4521200</wp:posOffset>
            </wp:positionV>
            <wp:extent cx="6421120" cy="3338195"/>
            <wp:effectExtent l="0" t="0" r="0" b="0"/>
            <wp:wrapTopAndBottom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59923" b="3640"/>
                    <a:stretch/>
                  </pic:blipFill>
                  <pic:spPr bwMode="auto">
                    <a:xfrm>
                      <a:off x="0" y="0"/>
                      <a:ext cx="6421120" cy="333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12AE2" wp14:editId="34CE6564">
                <wp:simplePos x="0" y="0"/>
                <wp:positionH relativeFrom="margin">
                  <wp:align>center</wp:align>
                </wp:positionH>
                <wp:positionV relativeFrom="paragraph">
                  <wp:posOffset>608330</wp:posOffset>
                </wp:positionV>
                <wp:extent cx="1088572" cy="1059543"/>
                <wp:effectExtent l="0" t="0" r="16510" b="2667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10595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844FD" id="Ellipse 10" o:spid="_x0000_s1026" style="position:absolute;margin-left:0;margin-top:47.9pt;width:85.7pt;height:83.4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BD02B" wp14:editId="69ED61BA">
                <wp:simplePos x="0" y="0"/>
                <wp:positionH relativeFrom="column">
                  <wp:posOffset>921022</wp:posOffset>
                </wp:positionH>
                <wp:positionV relativeFrom="paragraph">
                  <wp:posOffset>463640</wp:posOffset>
                </wp:positionV>
                <wp:extent cx="1407885" cy="1393372"/>
                <wp:effectExtent l="0" t="0" r="20955" b="1651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85" cy="13933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A9ACD" id="Ellipse 9" o:spid="_x0000_s1026" style="position:absolute;margin-left:72.5pt;margin-top:36.5pt;width:110.85pt;height:10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8E7CFD">
        <w:rPr>
          <w:rFonts w:eastAsiaTheme="minorEastAsia"/>
          <w:sz w:val="28"/>
          <w:szCs w:val="28"/>
        </w:rPr>
        <w:t>[ Bem</w:t>
      </w:r>
      <w:r w:rsidR="00CF7576">
        <w:rPr>
          <w:rFonts w:eastAsiaTheme="minorEastAsia"/>
          <w:sz w:val="28"/>
          <w:szCs w:val="28"/>
        </w:rPr>
        <w:t>.</w:t>
      </w:r>
      <w:r w:rsidR="008E7CFD">
        <w:rPr>
          <w:rFonts w:eastAsiaTheme="minorEastAsia"/>
          <w:sz w:val="28"/>
          <w:szCs w:val="28"/>
        </w:rPr>
        <w:t>: für den Fall zweier Kreise, die sich schneiden stimmt das nicht!]</w:t>
      </w:r>
    </w:p>
    <w:p w14:paraId="44962DDF" w14:textId="77777777" w:rsidR="002B50E2" w:rsidRDefault="002B50E2" w:rsidP="00553EF5">
      <w:pPr>
        <w:rPr>
          <w:rFonts w:eastAsiaTheme="minorEastAsia"/>
          <w:sz w:val="28"/>
          <w:szCs w:val="28"/>
        </w:rPr>
      </w:pPr>
    </w:p>
    <w:p w14:paraId="30C5C24F" w14:textId="3F897335" w:rsidR="00735A5E" w:rsidRPr="002B50E2" w:rsidRDefault="00553EF5" w:rsidP="002B50E2">
      <w:pPr>
        <w:rPr>
          <w:rFonts w:eastAsiaTheme="minorEastAsia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51870">
        <w:rPr>
          <w:rFonts w:eastAsiaTheme="minorEastAsia"/>
          <w:noProof/>
          <w:sz w:val="28"/>
          <w:szCs w:val="28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noProof/>
          <w:sz w:val="28"/>
          <w:szCs w:val="28"/>
        </w:rPr>
        <w:t xml:space="preserve">  </w:t>
      </w:r>
      <w:r>
        <w:rPr>
          <w:rFonts w:eastAsiaTheme="minorEastAsia"/>
          <w:noProof/>
          <w:sz w:val="28"/>
          <w:szCs w:val="28"/>
        </w:rPr>
        <w:t xml:space="preserve">haben minimalen Abstand, wenn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∧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b>
        </m:sSub>
      </m:oMath>
    </w:p>
    <w:p w14:paraId="0AF8262D" w14:textId="6F268EDE" w:rsidR="00FD30BF" w:rsidRPr="00735A5E" w:rsidRDefault="00735A5E" w:rsidP="00735A5E">
      <w:pPr>
        <w:pStyle w:val="Listenabsatz"/>
        <w:ind w:left="36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4B5C628" wp14:editId="0C7FC566">
            <wp:extent cx="4411980" cy="812800"/>
            <wp:effectExtent l="0" t="0" r="7620" b="635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" r="33608" b="90265"/>
                    <a:stretch/>
                  </pic:blipFill>
                  <pic:spPr bwMode="auto">
                    <a:xfrm>
                      <a:off x="0" y="0"/>
                      <a:ext cx="4412343" cy="81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805B6" w14:textId="5C272222" w:rsidR="00523D81" w:rsidRDefault="00BA3F25" w:rsidP="00C4799F">
      <w:pPr>
        <w:rPr>
          <w:rFonts w:eastAsiaTheme="minorEastAsia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2BBE5" wp14:editId="0286F4BE">
                <wp:simplePos x="0" y="0"/>
                <wp:positionH relativeFrom="column">
                  <wp:posOffset>239032</wp:posOffset>
                </wp:positionH>
                <wp:positionV relativeFrom="paragraph">
                  <wp:posOffset>4477113</wp:posOffset>
                </wp:positionV>
                <wp:extent cx="391885" cy="332559"/>
                <wp:effectExtent l="0" t="0" r="8255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332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D672A" w14:textId="3DE7EF65" w:rsidR="00BA3F25" w:rsidRPr="00BA3F25" w:rsidRDefault="00BA3F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A3F25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BA3F25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2BBE5"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18.8pt;margin-top:352.55pt;width:30.8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" fillcolor="white [3212]" stroked="f" strokeweight=".5pt">
                <v:textbox>
                  <w:txbxContent>
                    <w:p w14:paraId="05BD672A" w14:textId="3DE7EF65" w:rsidR="00BA3F25" w:rsidRPr="00BA3F25" w:rsidRDefault="00BA3F25">
                      <w:pPr>
                        <w:rPr>
                          <w:sz w:val="32"/>
                          <w:szCs w:val="32"/>
                        </w:rPr>
                      </w:pPr>
                      <w:r w:rsidRPr="00BA3F25">
                        <w:rPr>
                          <w:sz w:val="32"/>
                          <w:szCs w:val="32"/>
                        </w:rPr>
                        <w:t>d</w:t>
                      </w:r>
                      <w:r w:rsidRPr="00BA3F25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C38C7" w:rsidRPr="00651870">
        <w:rPr>
          <w:rFonts w:eastAsiaTheme="minorEastAsia"/>
          <w:noProof/>
          <w:sz w:val="28"/>
          <w:szCs w:val="28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b>
        </m:sSub>
      </m:oMath>
      <w:r w:rsidR="005C38C7">
        <w:rPr>
          <w:rFonts w:eastAsiaTheme="minorEastAsia"/>
          <w:noProof/>
          <w:sz w:val="28"/>
          <w:szCs w:val="28"/>
        </w:rPr>
        <w:t xml:space="preserve">  liegen also auf </w:t>
      </w:r>
      <w:r w:rsidR="00651870">
        <w:rPr>
          <w:rFonts w:eastAsiaTheme="minorEastAsia"/>
          <w:noProof/>
          <w:sz w:val="28"/>
          <w:szCs w:val="28"/>
        </w:rPr>
        <w:t>auf der Geraden</w:t>
      </w:r>
      <w:r w:rsidR="00FF3F36">
        <w:rPr>
          <w:rFonts w:eastAsiaTheme="minorEastAsia"/>
          <w:noProof/>
          <w:sz w:val="28"/>
          <w:szCs w:val="28"/>
        </w:rPr>
        <w:t xml:space="preserve"> g</w:t>
      </w:r>
      <w:r w:rsidR="00651870">
        <w:rPr>
          <w:rFonts w:eastAsiaTheme="minorEastAsia"/>
          <w:noProof/>
          <w:sz w:val="28"/>
          <w:szCs w:val="28"/>
        </w:rPr>
        <w:t xml:space="preserve">, die durch die Kreismittelpunkte verläuft. </w:t>
      </w:r>
    </w:p>
    <w:p w14:paraId="0CB5CD16" w14:textId="7A244FB8" w:rsidR="00651870" w:rsidRDefault="00651870" w:rsidP="00C4799F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t xml:space="preserve">Im kronkreten Fall sind die Kreise gegeben durch: </w:t>
      </w:r>
    </w:p>
    <w:p w14:paraId="184242E8" w14:textId="0EBD8971" w:rsidR="00651870" w:rsidRDefault="00651870" w:rsidP="00C4799F">
      <w:pPr>
        <w:rPr>
          <w:rFonts w:eastAsiaTheme="minor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FEE01D1" wp14:editId="198E9A2E">
            <wp:extent cx="6138545" cy="624114"/>
            <wp:effectExtent l="0" t="0" r="0" b="508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7" t="14526" r="186" b="78829"/>
                    <a:stretch/>
                  </pic:blipFill>
                  <pic:spPr bwMode="auto">
                    <a:xfrm>
                      <a:off x="0" y="0"/>
                      <a:ext cx="6139978" cy="62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810DD" w14:textId="1F7ABED2" w:rsidR="00D10803" w:rsidRPr="00D10803" w:rsidRDefault="005774D6" w:rsidP="00D10803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Die Gerade</w:t>
      </w:r>
      <w:r w:rsidR="00FF3F36">
        <w:rPr>
          <w:rFonts w:eastAsiaTheme="minorEastAsia"/>
          <w:noProof/>
          <w:sz w:val="28"/>
          <w:szCs w:val="28"/>
        </w:rPr>
        <w:t xml:space="preserve"> g</w:t>
      </w:r>
      <w:r>
        <w:rPr>
          <w:rFonts w:eastAsiaTheme="minorEastAsia"/>
          <w:noProof/>
          <w:sz w:val="28"/>
          <w:szCs w:val="28"/>
        </w:rPr>
        <w:t xml:space="preserve"> </w:t>
      </w:r>
      <w:r w:rsidR="00FF3F36">
        <w:rPr>
          <w:rFonts w:eastAsiaTheme="minorEastAsia"/>
          <w:noProof/>
          <w:sz w:val="28"/>
          <w:szCs w:val="28"/>
        </w:rPr>
        <w:t>ist</w:t>
      </w:r>
      <w:r>
        <w:rPr>
          <w:rFonts w:eastAsiaTheme="minorEastAsia"/>
          <w:noProof/>
          <w:sz w:val="28"/>
          <w:szCs w:val="28"/>
        </w:rPr>
        <w:t xml:space="preserve"> durch den Richtungsvektor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noProof/>
          <w:sz w:val="28"/>
          <w:szCs w:val="28"/>
        </w:rPr>
        <w:t xml:space="preserve"> eindeutig bestimmt und </w:t>
      </w:r>
      <w:r w:rsidR="00FF3F36">
        <w:rPr>
          <w:rFonts w:eastAsiaTheme="minorEastAsia"/>
          <w:noProof/>
          <w:sz w:val="28"/>
          <w:szCs w:val="28"/>
        </w:rPr>
        <w:t xml:space="preserve">g kann wie folgt parametrisiert werden. Erste </w:t>
      </w:r>
      <w:r w:rsidR="00D10803">
        <w:rPr>
          <w:rFonts w:eastAsiaTheme="minorEastAsia"/>
          <w:noProof/>
          <w:sz w:val="28"/>
          <w:szCs w:val="28"/>
        </w:rPr>
        <w:t>Parametrisierung</w:t>
      </w:r>
      <w:r w:rsidR="00FF3F36">
        <w:rPr>
          <w:rFonts w:eastAsiaTheme="minorEastAsia"/>
          <w:noProof/>
          <w:sz w:val="28"/>
          <w:szCs w:val="28"/>
        </w:rPr>
        <w:t xml:space="preserve"> nehme ich zur Bestimmung der Schnittpunkte mit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g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1</m:t>
            </m:r>
          </m:sub>
        </m:sSub>
      </m:oMath>
      <w:r w:rsidR="00D10803">
        <w:rPr>
          <w:rFonts w:eastAsiaTheme="minorEastAsia"/>
          <w:noProof/>
          <w:sz w:val="28"/>
          <w:szCs w:val="28"/>
        </w:rPr>
        <w:t xml:space="preserve"> und die zweite Parametrisierung zur Bestimmung der Schnittpunkte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g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K</m:t>
            </m:r>
            <m:ctrlPr>
              <w:rPr>
                <w:rFonts w:ascii="Cambria Math" w:eastAsiaTheme="minorEastAsia" w:hAnsi="Cambria Math"/>
                <w:noProof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b>
        </m:sSub>
      </m:oMath>
      <w:r w:rsidR="00D10803">
        <w:rPr>
          <w:rFonts w:eastAsiaTheme="minorEastAsia"/>
          <w:noProof/>
          <w:sz w:val="28"/>
          <w:szCs w:val="28"/>
        </w:rPr>
        <w:t>:</w:t>
      </w:r>
    </w:p>
    <w:p w14:paraId="4DF68979" w14:textId="0D9E45A5" w:rsidR="005C38C7" w:rsidRPr="00315BF4" w:rsidRDefault="00735A5E" w:rsidP="00C4799F">
      <w:pPr>
        <w:rPr>
          <w:rFonts w:eastAsiaTheme="minorEastAsia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07D2A" wp14:editId="54EEB8A8">
                <wp:simplePos x="0" y="0"/>
                <wp:positionH relativeFrom="margin">
                  <wp:align>left</wp:align>
                </wp:positionH>
                <wp:positionV relativeFrom="paragraph">
                  <wp:posOffset>2083526</wp:posOffset>
                </wp:positionV>
                <wp:extent cx="537029" cy="377372"/>
                <wp:effectExtent l="0" t="0" r="0" b="381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29" cy="37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6E76B" w14:textId="4791902D" w:rsidR="00735A5E" w:rsidRPr="00315BF4" w:rsidRDefault="00315BF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5BF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315BF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 w:rsidRPr="00315BF4">
                              <w:rPr>
                                <w:sz w:val="36"/>
                                <w:szCs w:val="36"/>
                              </w:rPr>
                              <w:t xml:space="preserve">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7D2A" id="Textfeld 16" o:spid="_x0000_s1027" type="#_x0000_t202" style="position:absolute;margin-left:0;margin-top:164.05pt;width:42.3pt;height:29.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" fillcolor="white [3201]" stroked="f" strokeweight=".5pt">
                <v:textbox>
                  <w:txbxContent>
                    <w:p w14:paraId="7856E76B" w14:textId="4791902D" w:rsidR="00735A5E" w:rsidRPr="00315BF4" w:rsidRDefault="00315BF4">
                      <w:pPr>
                        <w:rPr>
                          <w:sz w:val="36"/>
                          <w:szCs w:val="36"/>
                        </w:rPr>
                      </w:pPr>
                      <w:r w:rsidRPr="00315BF4">
                        <w:rPr>
                          <w:sz w:val="36"/>
                          <w:szCs w:val="36"/>
                        </w:rPr>
                        <w:t>d</w:t>
                      </w:r>
                      <w:r w:rsidRPr="00315BF4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  <w:r w:rsidRPr="00315BF4">
                        <w:rPr>
                          <w:sz w:val="36"/>
                          <w:szCs w:val="36"/>
                        </w:rPr>
                        <w:t xml:space="preserve">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803">
        <w:rPr>
          <w:noProof/>
        </w:rPr>
        <w:drawing>
          <wp:inline distT="0" distB="0" distL="0" distR="0" wp14:anchorId="715B9C57" wp14:editId="6289A6BF">
            <wp:extent cx="6297042" cy="2524760"/>
            <wp:effectExtent l="0" t="0" r="8890" b="889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" t="25034" r="185" b="48079"/>
                    <a:stretch/>
                  </pic:blipFill>
                  <pic:spPr bwMode="auto">
                    <a:xfrm>
                      <a:off x="0" y="0"/>
                      <a:ext cx="6299611" cy="252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C3389" w14:textId="0BE280E5" w:rsidR="00973AB5" w:rsidRPr="005C38C7" w:rsidRDefault="000542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1.2</w:t>
      </w:r>
      <w:r w:rsidR="00973AB5" w:rsidRPr="005C38C7">
        <w:rPr>
          <w:sz w:val="32"/>
          <w:szCs w:val="32"/>
          <w:lang w:val="en-GB"/>
        </w:rPr>
        <w:t xml:space="preserve">) </w:t>
      </w:r>
      <w:proofErr w:type="spellStart"/>
      <w:r w:rsidR="00973AB5" w:rsidRPr="005C38C7">
        <w:rPr>
          <w:sz w:val="32"/>
          <w:szCs w:val="32"/>
          <w:lang w:val="en-GB"/>
        </w:rPr>
        <w:t>Geogebra</w:t>
      </w:r>
      <w:proofErr w:type="spellEnd"/>
      <w:r w:rsidR="00973AB5" w:rsidRPr="005C38C7">
        <w:rPr>
          <w:sz w:val="32"/>
          <w:szCs w:val="32"/>
          <w:lang w:val="en-GB"/>
        </w:rPr>
        <w:t>-Screen</w:t>
      </w:r>
      <w:r>
        <w:rPr>
          <w:sz w:val="32"/>
          <w:szCs w:val="32"/>
          <w:lang w:val="en-GB"/>
        </w:rPr>
        <w:t>s</w:t>
      </w:r>
      <w:r w:rsidR="00973AB5" w:rsidRPr="005C38C7">
        <w:rPr>
          <w:sz w:val="32"/>
          <w:szCs w:val="32"/>
          <w:lang w:val="en-GB"/>
        </w:rPr>
        <w:t>hot</w:t>
      </w:r>
    </w:p>
    <w:p w14:paraId="4E9A8E91" w14:textId="57C55285" w:rsidR="00973AB5" w:rsidRDefault="000F7917" w:rsidP="00973AB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FBA650" wp14:editId="60A94738">
            <wp:extent cx="4320000" cy="3888000"/>
            <wp:effectExtent l="0" t="0" r="444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2"/>
                    <a:stretch/>
                  </pic:blipFill>
                  <pic:spPr bwMode="auto">
                    <a:xfrm>
                      <a:off x="0" y="0"/>
                      <a:ext cx="4320000" cy="38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397CC" w14:textId="56832BD3" w:rsidR="00B562E5" w:rsidRDefault="00B562E5" w:rsidP="00973AB5">
      <w:pPr>
        <w:jc w:val="center"/>
        <w:rPr>
          <w:sz w:val="32"/>
          <w:szCs w:val="32"/>
        </w:rPr>
      </w:pPr>
    </w:p>
    <w:p w14:paraId="013518C5" w14:textId="6D03EC3F" w:rsidR="00B562E5" w:rsidRDefault="00B562E5" w:rsidP="00973AB5">
      <w:pPr>
        <w:jc w:val="center"/>
        <w:rPr>
          <w:sz w:val="32"/>
          <w:szCs w:val="32"/>
        </w:rPr>
      </w:pPr>
    </w:p>
    <w:p w14:paraId="4A8B0CF2" w14:textId="5AB6543B" w:rsidR="00B562E5" w:rsidRDefault="008B4C50" w:rsidP="00B562E5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1.3</w:t>
      </w:r>
      <w:r w:rsidR="00B562E5">
        <w:rPr>
          <w:sz w:val="32"/>
          <w:szCs w:val="32"/>
        </w:rPr>
        <w:t xml:space="preserve">) </w:t>
      </w:r>
      <w:r w:rsidR="005D3A07">
        <w:rPr>
          <w:sz w:val="32"/>
          <w:szCs w:val="32"/>
        </w:rPr>
        <w:t>Ein sinnvoller Abstandbegriff</w:t>
      </w:r>
      <w:r w:rsidR="00771EFB">
        <w:rPr>
          <w:sz w:val="32"/>
          <w:szCs w:val="32"/>
        </w:rPr>
        <w:t xml:space="preserve"> </w:t>
      </w:r>
      <w:r w:rsidR="00AE0227">
        <w:rPr>
          <w:sz w:val="32"/>
          <w:szCs w:val="32"/>
        </w:rPr>
        <w:t>d für zwei Objekte</w:t>
      </w:r>
      <w:r w:rsidR="00771EFB">
        <w:rPr>
          <w:sz w:val="32"/>
          <w:szCs w:val="32"/>
        </w:rPr>
        <w:t xml:space="preserve"> sollte</w:t>
      </w:r>
      <w:r w:rsidR="000356B2">
        <w:rPr>
          <w:sz w:val="32"/>
          <w:szCs w:val="32"/>
        </w:rPr>
        <w:t xml:space="preserve"> </w:t>
      </w:r>
    </w:p>
    <w:p w14:paraId="20F09222" w14:textId="172D9091" w:rsidR="00B17FD8" w:rsidRPr="00B17FD8" w:rsidRDefault="00B17FD8" w:rsidP="00B17FD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symmetrisch sein: </w:t>
      </w:r>
      <m:oMath>
        <m:r>
          <w:rPr>
            <w:rFonts w:ascii="Cambria Math" w:hAnsi="Cambria Math"/>
            <w:sz w:val="32"/>
            <w:szCs w:val="32"/>
          </w:rPr>
          <m:t>d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=d(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75160998" w14:textId="7A5023CC" w:rsidR="00286FD0" w:rsidRPr="00286FD0" w:rsidRDefault="00FD1383" w:rsidP="00286FD0">
      <w:pPr>
        <w:pStyle w:val="Listenabsatz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null liefern, wenn die Schnittmenge der Objekte </w:t>
      </w:r>
      <w:r w:rsidR="00286FD0">
        <w:rPr>
          <w:sz w:val="32"/>
          <w:szCs w:val="32"/>
        </w:rPr>
        <w:t xml:space="preserve">nicht die leere Menge ist. </w:t>
      </w:r>
    </w:p>
    <w:p w14:paraId="12F5EAD1" w14:textId="514C3EE7" w:rsidR="00A95C09" w:rsidRPr="00286FD0" w:rsidRDefault="009D07E2" w:rsidP="00286FD0">
      <w:pPr>
        <w:rPr>
          <w:rFonts w:eastAsiaTheme="minorEastAsia"/>
          <w:sz w:val="32"/>
          <w:szCs w:val="32"/>
        </w:rPr>
      </w:pPr>
      <w:r w:rsidRPr="00286FD0">
        <w:rPr>
          <w:sz w:val="32"/>
          <w:szCs w:val="32"/>
        </w:rPr>
        <w:t xml:space="preserve">Jetzt zur Begutachtung der gegebenen Abstandsbegriffe unter diesen Gesichtspunkten: </w:t>
      </w:r>
    </w:p>
    <w:p w14:paraId="1C1C8D9D" w14:textId="295138CE" w:rsidR="00A95C09" w:rsidRPr="002E47D7" w:rsidRDefault="006E1A33" w:rsidP="002E47D7">
      <w:pPr>
        <w:pStyle w:val="Listenabsatz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die</w:t>
      </w:r>
      <w:r w:rsidR="00D2726A">
        <w:rPr>
          <w:rFonts w:eastAsiaTheme="minorEastAsia"/>
          <w:sz w:val="32"/>
          <w:szCs w:val="32"/>
        </w:rPr>
        <w:t xml:space="preserve"> </w:t>
      </w:r>
      <w:r w:rsidR="00B17FD8">
        <w:rPr>
          <w:rFonts w:eastAsiaTheme="minorEastAsia"/>
          <w:sz w:val="32"/>
          <w:szCs w:val="32"/>
        </w:rPr>
        <w:t>gegebenen Abbildunge</w:t>
      </w:r>
      <w:r w:rsidR="00B753AF">
        <w:rPr>
          <w:rFonts w:eastAsiaTheme="minorEastAsia"/>
          <w:sz w:val="32"/>
          <w:szCs w:val="32"/>
        </w:rPr>
        <w:t xml:space="preserve">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B753AF">
        <w:rPr>
          <w:rFonts w:eastAsiaTheme="minorEastAsia"/>
          <w:sz w:val="32"/>
          <w:szCs w:val="32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A95C09" w:rsidRPr="00B753AF">
        <w:rPr>
          <w:rFonts w:eastAsiaTheme="minorEastAsia"/>
          <w:sz w:val="32"/>
          <w:szCs w:val="32"/>
        </w:rPr>
        <w:t>sind symmetrisch</w:t>
      </w:r>
      <w:r w:rsidR="00D2726A" w:rsidRPr="00B753AF">
        <w:rPr>
          <w:rFonts w:eastAsiaTheme="minorEastAsia"/>
          <w:sz w:val="32"/>
          <w:szCs w:val="32"/>
        </w:rPr>
        <w:t xml:space="preserve">, weil </w:t>
      </w:r>
      <w:r w:rsidR="004759FB">
        <w:rPr>
          <w:rFonts w:eastAsiaTheme="minorEastAsia"/>
          <w:sz w:val="32"/>
          <w:szCs w:val="32"/>
        </w:rPr>
        <w:t>den Kreisen der</w:t>
      </w:r>
      <w:r w:rsidRPr="00B753AF">
        <w:rPr>
          <w:rFonts w:eastAsiaTheme="minorEastAsia"/>
          <w:sz w:val="32"/>
          <w:szCs w:val="32"/>
        </w:rPr>
        <w:t xml:space="preserve"> Euklidische Abstand zwischen zwei Punkten</w:t>
      </w:r>
      <w:r w:rsidR="004759FB">
        <w:rPr>
          <w:rFonts w:eastAsiaTheme="minorEastAsia"/>
          <w:sz w:val="32"/>
          <w:szCs w:val="32"/>
        </w:rPr>
        <w:t xml:space="preserve"> zugeordnet wird </w:t>
      </w:r>
      <w:r w:rsidRPr="00B753AF">
        <w:rPr>
          <w:rFonts w:eastAsiaTheme="minorEastAsia"/>
          <w:sz w:val="32"/>
          <w:szCs w:val="32"/>
        </w:rPr>
        <w:t>und der</w:t>
      </w:r>
      <w:r w:rsidR="004759FB">
        <w:rPr>
          <w:rFonts w:eastAsiaTheme="minorEastAsia"/>
          <w:sz w:val="32"/>
          <w:szCs w:val="32"/>
        </w:rPr>
        <w:t xml:space="preserve"> Euklidische Abstand ist </w:t>
      </w:r>
      <w:r w:rsidRPr="00B753AF">
        <w:rPr>
          <w:rFonts w:eastAsiaTheme="minorEastAsia"/>
          <w:sz w:val="32"/>
          <w:szCs w:val="32"/>
        </w:rPr>
        <w:t>symmetrisch</w:t>
      </w:r>
      <w:r w:rsidR="00A95C09" w:rsidRPr="00B753AF">
        <w:rPr>
          <w:rFonts w:eastAsiaTheme="minorEastAsia"/>
          <w:sz w:val="32"/>
          <w:szCs w:val="32"/>
        </w:rPr>
        <w:t>.</w:t>
      </w:r>
      <w:r w:rsidRPr="00B753AF">
        <w:rPr>
          <w:rFonts w:eastAsiaTheme="minorEastAsia"/>
          <w:sz w:val="32"/>
          <w:szCs w:val="32"/>
        </w:rPr>
        <w:t xml:space="preserve"> Die Abbildung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667F08">
        <w:rPr>
          <w:rFonts w:eastAsiaTheme="minorEastAsia"/>
          <w:sz w:val="32"/>
          <w:szCs w:val="32"/>
        </w:rPr>
        <w:t xml:space="preserve"> ordnet den Kreisen </w:t>
      </w:r>
      <w:r w:rsidR="00BE231F">
        <w:rPr>
          <w:rFonts w:eastAsiaTheme="minorEastAsia"/>
          <w:sz w:val="32"/>
          <w:szCs w:val="32"/>
        </w:rPr>
        <w:t>die</w:t>
      </w:r>
      <w:r w:rsidR="00667F08">
        <w:rPr>
          <w:rFonts w:eastAsiaTheme="minorEastAsia"/>
          <w:sz w:val="32"/>
          <w:szCs w:val="32"/>
        </w:rPr>
        <w:t xml:space="preserve"> Summe zweier Abstände zu</w:t>
      </w:r>
      <w:r w:rsidR="00BE231F">
        <w:rPr>
          <w:rFonts w:eastAsiaTheme="minorEastAsia"/>
          <w:sz w:val="32"/>
          <w:szCs w:val="32"/>
        </w:rPr>
        <w:t xml:space="preserve"> und </w:t>
      </w:r>
      <w:r w:rsidR="002E47D7">
        <w:rPr>
          <w:rFonts w:eastAsiaTheme="minorEastAsia"/>
          <w:sz w:val="32"/>
          <w:szCs w:val="32"/>
        </w:rPr>
        <w:t>ist damit auch symmetrisch.</w:t>
      </w:r>
      <w:r w:rsidR="004759FB">
        <w:rPr>
          <w:rFonts w:eastAsiaTheme="minorEastAsia"/>
          <w:sz w:val="32"/>
          <w:szCs w:val="32"/>
        </w:rPr>
        <w:t xml:space="preserve"> </w:t>
      </w:r>
    </w:p>
    <w:p w14:paraId="34E7890D" w14:textId="080E17D3" w:rsidR="00C1195A" w:rsidRPr="00C1195A" w:rsidRDefault="007A3BF0" w:rsidP="00D6452F">
      <w:pPr>
        <w:pStyle w:val="Listenabsatz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C1195A">
        <w:rPr>
          <w:sz w:val="32"/>
          <w:szCs w:val="32"/>
        </w:rPr>
        <w:t>Positiv-</w:t>
      </w:r>
      <w:proofErr w:type="spellStart"/>
      <w:r w:rsidRPr="00C1195A">
        <w:rPr>
          <w:sz w:val="32"/>
          <w:szCs w:val="32"/>
        </w:rPr>
        <w:t>Definitheit</w:t>
      </w:r>
      <w:proofErr w:type="spellEnd"/>
      <w:r w:rsidRPr="00C1195A">
        <w:rPr>
          <w:sz w:val="32"/>
          <w:szCs w:val="32"/>
        </w:rPr>
        <w:t xml:space="preserve">: </w:t>
      </w:r>
      <w:r w:rsidR="00395559" w:rsidRPr="00C1195A">
        <w:rPr>
          <w:sz w:val="32"/>
          <w:szCs w:val="32"/>
        </w:rPr>
        <w:t xml:space="preserve">der Bildbereich aller gegebenen Abbildungen ist </w:t>
      </w:r>
      <m:oMath>
        <m:d>
          <m:dPr>
            <m:begChr m:val="[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0,∞</m:t>
            </m:r>
          </m:e>
        </m:d>
      </m:oMath>
      <w:r w:rsidR="00840816">
        <w:rPr>
          <w:rFonts w:eastAsiaTheme="minorEastAsia"/>
          <w:sz w:val="32"/>
          <w:szCs w:val="32"/>
        </w:rPr>
        <w:t>. K</w:t>
      </w:r>
      <w:r w:rsidR="006960A9" w:rsidRPr="00C1195A">
        <w:rPr>
          <w:rFonts w:eastAsiaTheme="minorEastAsia"/>
          <w:sz w:val="32"/>
          <w:szCs w:val="32"/>
        </w:rPr>
        <w:t xml:space="preserve">eine der </w:t>
      </w:r>
      <w:r w:rsidR="004F0A3E" w:rsidRPr="00C1195A">
        <w:rPr>
          <w:rFonts w:eastAsiaTheme="minorEastAsia"/>
          <w:sz w:val="32"/>
          <w:szCs w:val="32"/>
        </w:rPr>
        <w:t xml:space="preserve">gegebenen Abbildungen </w:t>
      </w:r>
      <w:r w:rsidR="00517F6B" w:rsidRPr="00C1195A">
        <w:rPr>
          <w:rFonts w:eastAsiaTheme="minorEastAsia"/>
          <w:sz w:val="32"/>
          <w:szCs w:val="32"/>
        </w:rPr>
        <w:t xml:space="preserve">erfüllt für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≠</m:t>
        </m:r>
        <m:r>
          <w:rPr>
            <w:rFonts w:ascii="Cambria Math" w:eastAsiaTheme="minorEastAsia" w:hAnsi="Cambria Math"/>
            <w:sz w:val="32"/>
            <w:szCs w:val="32"/>
          </w:rPr>
          <m:t>0</m:t>
        </m:r>
      </m:oMath>
      <w:r w:rsidR="0025110E" w:rsidRPr="00C1195A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FB7389" w:rsidRPr="00C1195A">
        <w:rPr>
          <w:rFonts w:eastAsiaTheme="minorEastAsia"/>
          <w:sz w:val="32"/>
          <w:szCs w:val="32"/>
        </w:rPr>
        <w:t xml:space="preserve">. </w:t>
      </w:r>
      <w:r w:rsidR="00E36D4D" w:rsidRPr="00C1195A">
        <w:rPr>
          <w:rFonts w:eastAsiaTheme="minorEastAsia"/>
          <w:sz w:val="32"/>
          <w:szCs w:val="32"/>
        </w:rPr>
        <w:t>Geometrisch s</w:t>
      </w:r>
      <w:r w:rsidR="00FF2BA7" w:rsidRPr="00C1195A">
        <w:rPr>
          <w:rFonts w:eastAsiaTheme="minorEastAsia"/>
          <w:sz w:val="32"/>
          <w:szCs w:val="32"/>
        </w:rPr>
        <w:t xml:space="preserve">innvoll </w:t>
      </w:r>
      <w:r w:rsidR="009A7B3F">
        <w:rPr>
          <w:rFonts w:eastAsiaTheme="minorEastAsia"/>
          <w:sz w:val="32"/>
          <w:szCs w:val="32"/>
        </w:rPr>
        <w:t>ist ein</w:t>
      </w:r>
      <w:r w:rsidR="00FF2BA7" w:rsidRPr="00C1195A">
        <w:rPr>
          <w:rFonts w:eastAsiaTheme="minorEastAsia"/>
          <w:sz w:val="32"/>
          <w:szCs w:val="32"/>
        </w:rPr>
        <w:t xml:space="preserve"> Abstandsbegriff</w:t>
      </w:r>
      <w:r w:rsidR="00B479C5">
        <w:rPr>
          <w:rFonts w:eastAsiaTheme="minorEastAsia"/>
          <w:sz w:val="32"/>
          <w:szCs w:val="32"/>
        </w:rPr>
        <w:t>, wenn</w:t>
      </w:r>
      <w:r w:rsidR="00B13F57">
        <w:rPr>
          <w:rFonts w:eastAsiaTheme="minorEastAsia"/>
          <w:sz w:val="32"/>
          <w:szCs w:val="32"/>
        </w:rPr>
        <w:t xml:space="preserve"> </w:t>
      </w:r>
      <w:r w:rsidR="00933806">
        <w:rPr>
          <w:rFonts w:eastAsiaTheme="minorEastAsia"/>
          <w:sz w:val="32"/>
          <w:szCs w:val="32"/>
        </w:rPr>
        <w:t>die Schnittmenge der Kreise nicht null ist. Das heißt insbesondere, wenn</w:t>
      </w:r>
    </w:p>
    <w:p w14:paraId="01968F5D" w14:textId="3C29B3A0" w:rsidR="00C1195A" w:rsidRPr="007B1B74" w:rsidRDefault="002B50E2" w:rsidP="007B1B74">
      <w:pPr>
        <w:pStyle w:val="Listenabsatz"/>
        <w:numPr>
          <w:ilvl w:val="1"/>
          <w:numId w:val="2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7B1B74">
        <w:rPr>
          <w:rFonts w:eastAsiaTheme="minorEastAsia"/>
          <w:sz w:val="32"/>
          <w:szCs w:val="32"/>
        </w:rPr>
        <w:t xml:space="preserve"> (Kreise gleich), dann</w:t>
      </w:r>
      <w:r w:rsidR="00B479C5" w:rsidRPr="007B1B74">
        <w:rPr>
          <w:rFonts w:eastAsiaTheme="minorEastAsia"/>
          <w:sz w:val="32"/>
          <w:szCs w:val="32"/>
        </w:rPr>
        <w:t xml:space="preserve"> gilt </w:t>
      </w:r>
      <m:oMath>
        <m:r>
          <w:rPr>
            <w:rFonts w:ascii="Cambria Math" w:eastAsiaTheme="minorEastAsia" w:hAnsi="Cambria Math"/>
            <w:sz w:val="32"/>
            <w:szCs w:val="3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="009A7B3F" w:rsidRPr="007B1B74">
        <w:rPr>
          <w:rFonts w:eastAsiaTheme="minorEastAsia"/>
          <w:sz w:val="32"/>
          <w:szCs w:val="32"/>
        </w:rPr>
        <w:t>,</w:t>
      </w:r>
    </w:p>
    <w:p w14:paraId="48C9DE89" w14:textId="6D78DA61" w:rsidR="00C1195A" w:rsidRPr="007B1B74" w:rsidRDefault="002B50E2" w:rsidP="007B1B74">
      <w:pPr>
        <w:pStyle w:val="Listenabsatz"/>
        <w:numPr>
          <w:ilvl w:val="1"/>
          <w:numId w:val="2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⊊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7B1B74">
        <w:rPr>
          <w:rFonts w:eastAsiaTheme="minorEastAsia"/>
          <w:sz w:val="32"/>
          <w:szCs w:val="32"/>
        </w:rPr>
        <w:t xml:space="preserve"> (</w:t>
      </w:r>
      <w:r w:rsidR="00C50877">
        <w:rPr>
          <w:rFonts w:eastAsiaTheme="minorEastAsia"/>
          <w:sz w:val="32"/>
          <w:szCs w:val="32"/>
        </w:rPr>
        <w:t>ein Kreis im anderen enthalten)</w:t>
      </w:r>
      <w:r w:rsidR="007B1B74" w:rsidRPr="007B1B74">
        <w:rPr>
          <w:rFonts w:eastAsiaTheme="minorEastAsia"/>
          <w:sz w:val="32"/>
          <w:szCs w:val="32"/>
        </w:rPr>
        <w:t xml:space="preserve">, dann gilt </w:t>
      </w:r>
      <m:oMath>
        <m:r>
          <w:rPr>
            <w:rFonts w:ascii="Cambria Math" w:eastAsiaTheme="minorEastAsia" w:hAnsi="Cambria Math"/>
            <w:sz w:val="32"/>
            <w:szCs w:val="3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≠</m:t>
        </m:r>
        <m:r>
          <w:rPr>
            <w:rFonts w:ascii="Cambria Math" w:eastAsiaTheme="minorEastAsia" w:hAnsi="Cambria Math"/>
            <w:sz w:val="32"/>
            <w:szCs w:val="32"/>
          </w:rPr>
          <m:t>0</m:t>
        </m:r>
      </m:oMath>
      <w:r w:rsidR="007B1B74">
        <w:rPr>
          <w:rFonts w:eastAsiaTheme="minorEastAsia"/>
          <w:sz w:val="32"/>
          <w:szCs w:val="32"/>
        </w:rPr>
        <w:t>,</w:t>
      </w:r>
    </w:p>
    <w:p w14:paraId="66097E71" w14:textId="15500E87" w:rsidR="00835E92" w:rsidRPr="00835E92" w:rsidRDefault="002B50E2" w:rsidP="00835E92">
      <w:pPr>
        <w:pStyle w:val="Listenabsatz"/>
        <w:numPr>
          <w:ilvl w:val="1"/>
          <w:numId w:val="2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≠</m:t>
        </m:r>
      </m:oMath>
      <w:r w:rsidR="00C50877">
        <w:rPr>
          <w:rFonts w:eastAsiaTheme="minorEastAsia"/>
          <w:sz w:val="32"/>
          <w:szCs w:val="32"/>
        </w:rPr>
        <w:t xml:space="preserve"> (Schnittmenge nicht leer), dann gilt </w:t>
      </w:r>
      <m:oMath>
        <m:r>
          <w:rPr>
            <w:rFonts w:ascii="Cambria Math" w:eastAsiaTheme="minorEastAsia" w:hAnsi="Cambria Math"/>
            <w:sz w:val="32"/>
            <w:szCs w:val="3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="00835E92">
        <w:rPr>
          <w:rFonts w:eastAsiaTheme="minorEastAsia"/>
          <w:sz w:val="32"/>
          <w:szCs w:val="32"/>
        </w:rPr>
        <w:t>,</w:t>
      </w:r>
    </w:p>
    <w:p w14:paraId="1277BC29" w14:textId="4500E01D" w:rsidR="00C1195A" w:rsidRPr="00AB2483" w:rsidRDefault="002B50E2" w:rsidP="00AB2483">
      <w:pPr>
        <w:pStyle w:val="Listenabsatz"/>
        <w:numPr>
          <w:ilvl w:val="1"/>
          <w:numId w:val="2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="00AB2483">
        <w:rPr>
          <w:rFonts w:eastAsiaTheme="minorEastAsia"/>
          <w:sz w:val="32"/>
          <w:szCs w:val="32"/>
        </w:rPr>
        <w:t xml:space="preserve"> (ein Kreis entartet), dann gilt </w:t>
      </w:r>
      <m:oMath>
        <m:r>
          <w:rPr>
            <w:rFonts w:ascii="Cambria Math" w:eastAsiaTheme="minorEastAsia" w:hAnsi="Cambria Math"/>
            <w:sz w:val="32"/>
            <w:szCs w:val="3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="00AB2483">
        <w:rPr>
          <w:rFonts w:eastAsiaTheme="minorEastAsia"/>
          <w:sz w:val="32"/>
          <w:szCs w:val="32"/>
        </w:rPr>
        <w:t>.</w:t>
      </w:r>
    </w:p>
    <w:p w14:paraId="54BA03AB" w14:textId="6DC903BD" w:rsidR="00FB7389" w:rsidRDefault="00BA3623" w:rsidP="00FB738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Das Ergebnis der Analyse ist in der Tabelle aufgelistet. </w:t>
      </w:r>
      <w:r w:rsidR="005E612C">
        <w:rPr>
          <w:rFonts w:eastAsiaTheme="minorEastAsia"/>
          <w:sz w:val="32"/>
          <w:szCs w:val="32"/>
        </w:rPr>
        <w:t>Erfüllt eine der Abbildungen die Erwartung, dann steht i</w:t>
      </w:r>
      <w:r w:rsidR="006748E6">
        <w:rPr>
          <w:rFonts w:eastAsiaTheme="minorEastAsia"/>
          <w:sz w:val="32"/>
          <w:szCs w:val="32"/>
        </w:rPr>
        <w:t>m</w:t>
      </w:r>
      <w:r w:rsidR="005E612C">
        <w:rPr>
          <w:rFonts w:eastAsiaTheme="minorEastAsia"/>
          <w:sz w:val="32"/>
          <w:szCs w:val="32"/>
        </w:rPr>
        <w:t xml:space="preserve"> entsprechenden</w:t>
      </w:r>
      <w:r w:rsidR="006748E6">
        <w:rPr>
          <w:rFonts w:eastAsiaTheme="minorEastAsia"/>
          <w:sz w:val="32"/>
          <w:szCs w:val="32"/>
        </w:rPr>
        <w:t xml:space="preserve"> Tabelleneintrag ein +, wenn nicht ein -. Die Abbildungen zeigen die entsprechende Situation. </w:t>
      </w:r>
    </w:p>
    <w:p w14:paraId="53A154CF" w14:textId="6F23B3DE" w:rsidR="006748E6" w:rsidRDefault="006748E6" w:rsidP="00FB738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Das Fazit ist: nur der zweite Abstandsbegriff ist geometrisch sinnvoll. </w:t>
      </w:r>
    </w:p>
    <w:p w14:paraId="47B84E66" w14:textId="77777777" w:rsidR="006748E6" w:rsidRPr="00FB7389" w:rsidRDefault="006748E6" w:rsidP="00FB7389">
      <w:pPr>
        <w:rPr>
          <w:rFonts w:eastAsiaTheme="minorEastAsia"/>
          <w:sz w:val="32"/>
          <w:szCs w:val="32"/>
        </w:rPr>
      </w:pP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540"/>
        <w:gridCol w:w="1251"/>
        <w:gridCol w:w="1258"/>
        <w:gridCol w:w="1241"/>
        <w:gridCol w:w="1258"/>
      </w:tblGrid>
      <w:tr w:rsidR="00154B10" w14:paraId="4DB48906" w14:textId="3B616D2E" w:rsidTr="00F213B4">
        <w:tc>
          <w:tcPr>
            <w:tcW w:w="1540" w:type="dxa"/>
          </w:tcPr>
          <w:p w14:paraId="4A1EBC0C" w14:textId="5B7540E0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Testfrage</w:t>
            </w:r>
          </w:p>
        </w:tc>
        <w:tc>
          <w:tcPr>
            <w:tcW w:w="1251" w:type="dxa"/>
          </w:tcPr>
          <w:p w14:paraId="5A62A3CB" w14:textId="3E4D637E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a.</w:t>
            </w:r>
          </w:p>
        </w:tc>
        <w:tc>
          <w:tcPr>
            <w:tcW w:w="1258" w:type="dxa"/>
          </w:tcPr>
          <w:p w14:paraId="1532941E" w14:textId="39EEAF9E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b.</w:t>
            </w:r>
          </w:p>
        </w:tc>
        <w:tc>
          <w:tcPr>
            <w:tcW w:w="1241" w:type="dxa"/>
          </w:tcPr>
          <w:p w14:paraId="5068EF8E" w14:textId="14D407E2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c.</w:t>
            </w:r>
          </w:p>
        </w:tc>
        <w:tc>
          <w:tcPr>
            <w:tcW w:w="1258" w:type="dxa"/>
          </w:tcPr>
          <w:p w14:paraId="64BAFE50" w14:textId="253F2785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d.</w:t>
            </w:r>
          </w:p>
        </w:tc>
      </w:tr>
      <w:tr w:rsidR="00154B10" w14:paraId="1EDDE580" w14:textId="77777777" w:rsidTr="00F213B4">
        <w:tc>
          <w:tcPr>
            <w:tcW w:w="1540" w:type="dxa"/>
          </w:tcPr>
          <w:p w14:paraId="29A93EDC" w14:textId="412C3830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Abbildung</w:t>
            </w:r>
          </w:p>
        </w:tc>
        <w:tc>
          <w:tcPr>
            <w:tcW w:w="1251" w:type="dxa"/>
          </w:tcPr>
          <w:p w14:paraId="5CDD4600" w14:textId="4BC8A214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  <w:r w:rsidR="00CA5303">
              <w:rPr>
                <w:rFonts w:eastAsiaTheme="minorEastAsia"/>
                <w:sz w:val="32"/>
                <w:szCs w:val="32"/>
              </w:rPr>
              <w:t>,</w:t>
            </w:r>
            <w:r w:rsidR="00714DC1">
              <w:rPr>
                <w:rFonts w:eastAsiaTheme="minorEastAsia"/>
                <w:sz w:val="32"/>
                <w:szCs w:val="32"/>
              </w:rPr>
              <w:t xml:space="preserve"> 2</w:t>
            </w:r>
          </w:p>
        </w:tc>
        <w:tc>
          <w:tcPr>
            <w:tcW w:w="1258" w:type="dxa"/>
          </w:tcPr>
          <w:p w14:paraId="2FD3642A" w14:textId="03BED074" w:rsidR="00154B10" w:rsidRDefault="00714DC1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</w:t>
            </w:r>
            <w:r w:rsidR="00CA5303">
              <w:rPr>
                <w:rFonts w:eastAsiaTheme="minorEastAsia"/>
                <w:sz w:val="32"/>
                <w:szCs w:val="32"/>
              </w:rPr>
              <w:t>,</w:t>
            </w:r>
            <w:r w:rsidR="00154B10">
              <w:rPr>
                <w:rFonts w:eastAsiaTheme="minorEastAsia"/>
                <w:sz w:val="32"/>
                <w:szCs w:val="32"/>
              </w:rPr>
              <w:t xml:space="preserve"> </w:t>
            </w:r>
            <w:r>
              <w:rPr>
                <w:rFonts w:eastAsiaTheme="minorEastAsia"/>
                <w:sz w:val="32"/>
                <w:szCs w:val="32"/>
              </w:rPr>
              <w:t>4</w:t>
            </w:r>
            <w:r w:rsidR="00CA5303">
              <w:rPr>
                <w:rFonts w:eastAsiaTheme="minorEastAsia"/>
                <w:sz w:val="32"/>
                <w:szCs w:val="32"/>
              </w:rPr>
              <w:t>, 5</w:t>
            </w:r>
          </w:p>
        </w:tc>
        <w:tc>
          <w:tcPr>
            <w:tcW w:w="1241" w:type="dxa"/>
          </w:tcPr>
          <w:p w14:paraId="5BB663E4" w14:textId="4AADC783" w:rsidR="00154B10" w:rsidRDefault="00CA5303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</w:t>
            </w:r>
          </w:p>
        </w:tc>
        <w:tc>
          <w:tcPr>
            <w:tcW w:w="1258" w:type="dxa"/>
          </w:tcPr>
          <w:p w14:paraId="7F230A59" w14:textId="2F20C04A" w:rsidR="00154B10" w:rsidRDefault="00CA5303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7</w:t>
            </w:r>
          </w:p>
        </w:tc>
      </w:tr>
      <w:tr w:rsidR="00154B10" w14:paraId="79557EF4" w14:textId="5E787B5D" w:rsidTr="00F213B4">
        <w:tc>
          <w:tcPr>
            <w:tcW w:w="1540" w:type="dxa"/>
          </w:tcPr>
          <w:p w14:paraId="6F17AC91" w14:textId="3C9FFEDE" w:rsidR="00154B10" w:rsidRPr="00E41B72" w:rsidRDefault="002B50E2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14:paraId="21F98492" w14:textId="653021E6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+</w:t>
            </w:r>
          </w:p>
        </w:tc>
        <w:tc>
          <w:tcPr>
            <w:tcW w:w="1258" w:type="dxa"/>
          </w:tcPr>
          <w:p w14:paraId="7C5FA343" w14:textId="45A54AD1" w:rsidR="00154B10" w:rsidRPr="00AE48BF" w:rsidRDefault="00154B10" w:rsidP="00AE48BF">
            <w:pPr>
              <w:rPr>
                <w:rFonts w:eastAsiaTheme="minorEastAsia"/>
                <w:sz w:val="32"/>
                <w:szCs w:val="32"/>
              </w:rPr>
            </w:pPr>
            <w:r w:rsidRPr="00AE48BF">
              <w:rPr>
                <w:rFonts w:eastAsiaTheme="minorEastAsia"/>
                <w:sz w:val="32"/>
                <w:szCs w:val="32"/>
              </w:rPr>
              <w:t xml:space="preserve"> -</w:t>
            </w:r>
          </w:p>
        </w:tc>
        <w:tc>
          <w:tcPr>
            <w:tcW w:w="1241" w:type="dxa"/>
          </w:tcPr>
          <w:p w14:paraId="7C073374" w14:textId="17611A73" w:rsidR="00154B10" w:rsidRDefault="002C24EF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-</w:t>
            </w:r>
          </w:p>
        </w:tc>
        <w:tc>
          <w:tcPr>
            <w:tcW w:w="1258" w:type="dxa"/>
          </w:tcPr>
          <w:p w14:paraId="3B4DDB8F" w14:textId="3F5ABFD4" w:rsidR="00154B10" w:rsidRDefault="002C24EF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+</w:t>
            </w:r>
          </w:p>
        </w:tc>
      </w:tr>
      <w:tr w:rsidR="00154B10" w14:paraId="0D72FE22" w14:textId="3F2C937B" w:rsidTr="00F213B4">
        <w:tc>
          <w:tcPr>
            <w:tcW w:w="1540" w:type="dxa"/>
          </w:tcPr>
          <w:p w14:paraId="4A26F186" w14:textId="779FE598" w:rsidR="00154B10" w:rsidRPr="00E41B72" w:rsidRDefault="002B50E2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14:paraId="5FF44EE6" w14:textId="0291513F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+</w:t>
            </w:r>
          </w:p>
        </w:tc>
        <w:tc>
          <w:tcPr>
            <w:tcW w:w="1258" w:type="dxa"/>
          </w:tcPr>
          <w:p w14:paraId="3A83BBED" w14:textId="66C70E16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+</w:t>
            </w:r>
          </w:p>
        </w:tc>
        <w:tc>
          <w:tcPr>
            <w:tcW w:w="1241" w:type="dxa"/>
          </w:tcPr>
          <w:p w14:paraId="6ACD3BED" w14:textId="03406202" w:rsidR="00154B10" w:rsidRDefault="002C24EF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+</w:t>
            </w:r>
          </w:p>
        </w:tc>
        <w:tc>
          <w:tcPr>
            <w:tcW w:w="1258" w:type="dxa"/>
          </w:tcPr>
          <w:p w14:paraId="5E80E237" w14:textId="59BF8B0C" w:rsidR="00154B10" w:rsidRDefault="00840816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+</w:t>
            </w:r>
          </w:p>
        </w:tc>
      </w:tr>
      <w:tr w:rsidR="00154B10" w14:paraId="2B84C2DF" w14:textId="6AEDA3C2" w:rsidTr="00F213B4">
        <w:tc>
          <w:tcPr>
            <w:tcW w:w="1540" w:type="dxa"/>
          </w:tcPr>
          <w:p w14:paraId="517D1D75" w14:textId="7D608686" w:rsidR="00154B10" w:rsidRPr="00E41B72" w:rsidRDefault="002B50E2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14:paraId="0F8C1FC4" w14:textId="1BE68574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-</w:t>
            </w:r>
          </w:p>
        </w:tc>
        <w:tc>
          <w:tcPr>
            <w:tcW w:w="1258" w:type="dxa"/>
          </w:tcPr>
          <w:p w14:paraId="0DAB6BA3" w14:textId="7252C794" w:rsidR="00154B10" w:rsidRDefault="00154B10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-</w:t>
            </w:r>
          </w:p>
        </w:tc>
        <w:tc>
          <w:tcPr>
            <w:tcW w:w="1241" w:type="dxa"/>
          </w:tcPr>
          <w:p w14:paraId="044CFFFF" w14:textId="57FC8AFE" w:rsidR="00154B10" w:rsidRDefault="002C24EF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-</w:t>
            </w:r>
          </w:p>
        </w:tc>
        <w:tc>
          <w:tcPr>
            <w:tcW w:w="1258" w:type="dxa"/>
          </w:tcPr>
          <w:p w14:paraId="19057A75" w14:textId="244632C3" w:rsidR="00154B10" w:rsidRDefault="00840816" w:rsidP="00B61BE7">
            <w:pPr>
              <w:pStyle w:val="Listenabsatz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-</w:t>
            </w:r>
          </w:p>
        </w:tc>
      </w:tr>
    </w:tbl>
    <w:p w14:paraId="5B836739" w14:textId="3F4D58A1" w:rsidR="00F045FC" w:rsidRDefault="00F045FC" w:rsidP="00B61BE7">
      <w:pPr>
        <w:pStyle w:val="Listenabsatz"/>
        <w:ind w:left="1440"/>
        <w:rPr>
          <w:rFonts w:eastAsiaTheme="minorEastAsia"/>
          <w:sz w:val="32"/>
          <w:szCs w:val="32"/>
        </w:rPr>
      </w:pPr>
    </w:p>
    <w:p w14:paraId="18BC79E9" w14:textId="5630982C" w:rsidR="00D45F53" w:rsidRDefault="002D1477" w:rsidP="00D45F53">
      <w:pPr>
        <w:keepNext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8F3764" wp14:editId="124CDAD6">
            <wp:extent cx="4320000" cy="3956400"/>
            <wp:effectExtent l="0" t="0" r="4445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4"/>
                    <a:stretch/>
                  </pic:blipFill>
                  <pic:spPr bwMode="auto">
                    <a:xfrm>
                      <a:off x="0" y="0"/>
                      <a:ext cx="4320000" cy="39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6AEA" w:rsidRPr="00F213B4">
        <w:rPr>
          <w:sz w:val="32"/>
          <w:szCs w:val="32"/>
        </w:rPr>
        <w:t xml:space="preserve">Abbildung 1: </w:t>
      </w:r>
      <w:r w:rsidR="00F213B4" w:rsidRPr="00F213B4">
        <w:rPr>
          <w:sz w:val="32"/>
          <w:szCs w:val="32"/>
        </w:rPr>
        <w:t xml:space="preserve">Test a. </w:t>
      </w:r>
    </w:p>
    <w:p w14:paraId="214AC0E7" w14:textId="77777777" w:rsidR="00B5229B" w:rsidRDefault="00B5229B" w:rsidP="00D45F53">
      <w:pPr>
        <w:keepNext/>
        <w:rPr>
          <w:sz w:val="32"/>
          <w:szCs w:val="32"/>
        </w:rPr>
      </w:pPr>
    </w:p>
    <w:p w14:paraId="13B88016" w14:textId="57830B4B" w:rsidR="00714DC1" w:rsidRPr="002C24EF" w:rsidRDefault="00714DC1" w:rsidP="00D45F53">
      <w:pPr>
        <w:keepNext/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 wp14:anchorId="05AE6788" wp14:editId="0EC685A8">
            <wp:extent cx="4320000" cy="4284000"/>
            <wp:effectExtent l="0" t="0" r="4445" b="254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14"/>
                    <a:stretch/>
                  </pic:blipFill>
                  <pic:spPr bwMode="auto">
                    <a:xfrm>
                      <a:off x="0" y="0"/>
                      <a:ext cx="4320000" cy="42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2C24EF">
        <w:rPr>
          <w:sz w:val="32"/>
          <w:szCs w:val="32"/>
          <w:lang w:val="en-GB"/>
        </w:rPr>
        <w:t>Abbildung</w:t>
      </w:r>
      <w:proofErr w:type="spellEnd"/>
      <w:r w:rsidRPr="002C24EF">
        <w:rPr>
          <w:sz w:val="32"/>
          <w:szCs w:val="32"/>
          <w:lang w:val="en-GB"/>
        </w:rPr>
        <w:t xml:space="preserve"> 2: Test a. </w:t>
      </w:r>
    </w:p>
    <w:p w14:paraId="28EB7F9E" w14:textId="26F9DAA5" w:rsidR="002C24EF" w:rsidRDefault="002C24EF" w:rsidP="004F0A3E">
      <w:pPr>
        <w:rPr>
          <w:rFonts w:eastAsiaTheme="minorEastAsia"/>
          <w:noProof/>
          <w:sz w:val="32"/>
          <w:szCs w:val="32"/>
          <w:lang w:val="en-GB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695C5A" wp14:editId="5CF7BC26">
            <wp:extent cx="4320000" cy="4284000"/>
            <wp:effectExtent l="0" t="0" r="4445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44"/>
                    <a:stretch/>
                  </pic:blipFill>
                  <pic:spPr bwMode="auto">
                    <a:xfrm>
                      <a:off x="0" y="0"/>
                      <a:ext cx="4320000" cy="42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4EF">
        <w:rPr>
          <w:rFonts w:eastAsiaTheme="minorEastAsia"/>
          <w:noProof/>
          <w:sz w:val="32"/>
          <w:szCs w:val="32"/>
          <w:lang w:val="en-GB"/>
        </w:rPr>
        <w:t xml:space="preserve"> Abbildung 3: Test b.</w:t>
      </w:r>
    </w:p>
    <w:p w14:paraId="5A45A170" w14:textId="77777777" w:rsidR="002C24EF" w:rsidRPr="002C24EF" w:rsidRDefault="002C24EF" w:rsidP="004F0A3E">
      <w:pPr>
        <w:rPr>
          <w:rFonts w:eastAsiaTheme="minorEastAsia"/>
          <w:noProof/>
          <w:sz w:val="32"/>
          <w:szCs w:val="32"/>
          <w:lang w:val="en-GB"/>
        </w:rPr>
      </w:pPr>
    </w:p>
    <w:p w14:paraId="4F222062" w14:textId="55013E14" w:rsidR="00D6452F" w:rsidRDefault="00FB7389" w:rsidP="002C24EF">
      <w:pPr>
        <w:rPr>
          <w:rFonts w:eastAsiaTheme="minorEastAsi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4410BCF" wp14:editId="570103B3">
            <wp:extent cx="4320000" cy="4006800"/>
            <wp:effectExtent l="0" t="0" r="444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8"/>
                    <a:stretch/>
                  </pic:blipFill>
                  <pic:spPr bwMode="auto">
                    <a:xfrm>
                      <a:off x="0" y="0"/>
                      <a:ext cx="4320000" cy="40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24EF" w:rsidRPr="002C24EF">
        <w:rPr>
          <w:rFonts w:eastAsiaTheme="minorEastAsia"/>
          <w:noProof/>
          <w:sz w:val="32"/>
          <w:szCs w:val="32"/>
        </w:rPr>
        <w:t>Abbildu</w:t>
      </w:r>
      <w:r w:rsidR="002C24EF">
        <w:rPr>
          <w:rFonts w:eastAsiaTheme="minorEastAsia"/>
          <w:noProof/>
          <w:sz w:val="32"/>
          <w:szCs w:val="32"/>
        </w:rPr>
        <w:t>ng 4: Test b.</w:t>
      </w:r>
    </w:p>
    <w:p w14:paraId="2BB76A0C" w14:textId="49B169F0" w:rsidR="00D058CF" w:rsidRDefault="00D058CF" w:rsidP="002C24EF">
      <w:pPr>
        <w:rPr>
          <w:rFonts w:eastAsiaTheme="minorEastAsia"/>
          <w:noProof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lastRenderedPageBreak/>
        <w:drawing>
          <wp:inline distT="0" distB="0" distL="0" distR="0" wp14:anchorId="7BD5ECBA" wp14:editId="240B5849">
            <wp:extent cx="4320000" cy="4111200"/>
            <wp:effectExtent l="0" t="0" r="4445" b="381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32"/>
          <w:szCs w:val="32"/>
        </w:rPr>
        <w:t>Abbildung 5: Test b.</w:t>
      </w:r>
    </w:p>
    <w:p w14:paraId="04946F15" w14:textId="5CE5CDD5" w:rsidR="00B5229B" w:rsidRDefault="00B5229B" w:rsidP="004F0A3E">
      <w:pPr>
        <w:keepNext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12B60132" wp14:editId="757D6ECE">
            <wp:extent cx="4319699" cy="3985986"/>
            <wp:effectExtent l="0" t="0" r="508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6"/>
                    <a:stretch/>
                  </pic:blipFill>
                  <pic:spPr bwMode="auto">
                    <a:xfrm>
                      <a:off x="0" y="0"/>
                      <a:ext cx="4320000" cy="398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sz w:val="32"/>
          <w:szCs w:val="32"/>
        </w:rPr>
        <w:t xml:space="preserve">Abbildung </w:t>
      </w:r>
      <w:r w:rsidR="00D058CF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>: Test c.</w:t>
      </w:r>
    </w:p>
    <w:p w14:paraId="3FC7B891" w14:textId="77777777" w:rsidR="00517F6B" w:rsidRPr="00E86D30" w:rsidRDefault="00517F6B" w:rsidP="00517F6B">
      <w:pPr>
        <w:ind w:left="360"/>
        <w:rPr>
          <w:rFonts w:eastAsiaTheme="minorEastAsia"/>
          <w:noProof/>
          <w:sz w:val="32"/>
          <w:szCs w:val="32"/>
        </w:rPr>
      </w:pPr>
    </w:p>
    <w:p w14:paraId="6C0060D3" w14:textId="77777777" w:rsidR="00517F6B" w:rsidRDefault="00517F6B" w:rsidP="00517F6B">
      <w:pPr>
        <w:pStyle w:val="Listenabsatz"/>
        <w:keepNext/>
      </w:pPr>
    </w:p>
    <w:p w14:paraId="0C8D385E" w14:textId="2CE78A4D" w:rsidR="00154B10" w:rsidRDefault="00154B10" w:rsidP="00B5229B">
      <w:r>
        <w:rPr>
          <w:noProof/>
        </w:rPr>
        <w:drawing>
          <wp:inline distT="0" distB="0" distL="0" distR="0" wp14:anchorId="20B8133D" wp14:editId="50C6E1A0">
            <wp:extent cx="4319896" cy="4036695"/>
            <wp:effectExtent l="0" t="0" r="5080" b="190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0"/>
                    <a:stretch/>
                  </pic:blipFill>
                  <pic:spPr bwMode="auto">
                    <a:xfrm>
                      <a:off x="0" y="0"/>
                      <a:ext cx="4320000" cy="403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229B">
        <w:rPr>
          <w:sz w:val="32"/>
          <w:szCs w:val="32"/>
        </w:rPr>
        <w:t xml:space="preserve">Abbildung </w:t>
      </w:r>
      <w:r w:rsidR="00D058CF">
        <w:rPr>
          <w:sz w:val="32"/>
          <w:szCs w:val="32"/>
        </w:rPr>
        <w:t>7</w:t>
      </w:r>
      <w:r w:rsidRPr="00B5229B">
        <w:rPr>
          <w:sz w:val="32"/>
          <w:szCs w:val="32"/>
        </w:rPr>
        <w:t xml:space="preserve">: Test </w:t>
      </w:r>
      <w:r w:rsidR="002C24EF">
        <w:rPr>
          <w:sz w:val="32"/>
          <w:szCs w:val="32"/>
        </w:rPr>
        <w:t>d.</w:t>
      </w:r>
    </w:p>
    <w:p w14:paraId="6D7715D3" w14:textId="77777777" w:rsidR="00154B10" w:rsidRPr="006D69C0" w:rsidRDefault="00154B10" w:rsidP="00517F6B">
      <w:pPr>
        <w:pStyle w:val="Listenabsatz"/>
        <w:rPr>
          <w:rFonts w:eastAsiaTheme="minorEastAsia"/>
          <w:noProof/>
          <w:sz w:val="32"/>
          <w:szCs w:val="32"/>
        </w:rPr>
      </w:pPr>
    </w:p>
    <w:p w14:paraId="2F151C72" w14:textId="77777777" w:rsidR="00973AB5" w:rsidRDefault="00973AB5"/>
    <w:sectPr w:rsidR="00973AB5" w:rsidSect="00FD3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120"/>
    <w:multiLevelType w:val="hybridMultilevel"/>
    <w:tmpl w:val="B8EE0406"/>
    <w:lvl w:ilvl="0" w:tplc="ED9C20B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25D"/>
    <w:multiLevelType w:val="hybridMultilevel"/>
    <w:tmpl w:val="ADB449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423B7"/>
    <w:multiLevelType w:val="hybridMultilevel"/>
    <w:tmpl w:val="35B82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745"/>
    <w:multiLevelType w:val="hybridMultilevel"/>
    <w:tmpl w:val="02282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A6746"/>
    <w:multiLevelType w:val="multilevel"/>
    <w:tmpl w:val="497C7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062714"/>
    <w:multiLevelType w:val="hybridMultilevel"/>
    <w:tmpl w:val="BEBCD4B6"/>
    <w:lvl w:ilvl="0" w:tplc="3356EF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14EB5"/>
    <w:multiLevelType w:val="hybridMultilevel"/>
    <w:tmpl w:val="68DE6F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10610"/>
    <w:multiLevelType w:val="hybridMultilevel"/>
    <w:tmpl w:val="9A6EE522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3B97BC7"/>
    <w:multiLevelType w:val="hybridMultilevel"/>
    <w:tmpl w:val="9806BE2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37536"/>
    <w:multiLevelType w:val="hybridMultilevel"/>
    <w:tmpl w:val="ED56986E"/>
    <w:lvl w:ilvl="0" w:tplc="C82AAA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B6"/>
    <w:rsid w:val="000171B2"/>
    <w:rsid w:val="000356B2"/>
    <w:rsid w:val="000542A2"/>
    <w:rsid w:val="00075841"/>
    <w:rsid w:val="000958AB"/>
    <w:rsid w:val="00095B68"/>
    <w:rsid w:val="000D2625"/>
    <w:rsid w:val="000F7917"/>
    <w:rsid w:val="00102B88"/>
    <w:rsid w:val="0010466A"/>
    <w:rsid w:val="00143C47"/>
    <w:rsid w:val="00154B10"/>
    <w:rsid w:val="001A101F"/>
    <w:rsid w:val="0025110E"/>
    <w:rsid w:val="00286FD0"/>
    <w:rsid w:val="002B50E2"/>
    <w:rsid w:val="002C24EF"/>
    <w:rsid w:val="002C5E19"/>
    <w:rsid w:val="002D1477"/>
    <w:rsid w:val="002E47D7"/>
    <w:rsid w:val="00315BF4"/>
    <w:rsid w:val="00332F77"/>
    <w:rsid w:val="00395559"/>
    <w:rsid w:val="00416560"/>
    <w:rsid w:val="004532E0"/>
    <w:rsid w:val="004759FB"/>
    <w:rsid w:val="004A5E9A"/>
    <w:rsid w:val="004B2B42"/>
    <w:rsid w:val="004F0A3E"/>
    <w:rsid w:val="00517F6B"/>
    <w:rsid w:val="00523D81"/>
    <w:rsid w:val="005408A0"/>
    <w:rsid w:val="00544B5A"/>
    <w:rsid w:val="005502B2"/>
    <w:rsid w:val="00550EA6"/>
    <w:rsid w:val="00553EF5"/>
    <w:rsid w:val="005774D6"/>
    <w:rsid w:val="005C38C7"/>
    <w:rsid w:val="005D27A2"/>
    <w:rsid w:val="005D3A07"/>
    <w:rsid w:val="005E612C"/>
    <w:rsid w:val="005F4C9D"/>
    <w:rsid w:val="00612777"/>
    <w:rsid w:val="00651870"/>
    <w:rsid w:val="00667F08"/>
    <w:rsid w:val="006748E6"/>
    <w:rsid w:val="006960A9"/>
    <w:rsid w:val="006B0B24"/>
    <w:rsid w:val="006C0EDA"/>
    <w:rsid w:val="006D69C0"/>
    <w:rsid w:val="006E1A33"/>
    <w:rsid w:val="00712041"/>
    <w:rsid w:val="00714DC1"/>
    <w:rsid w:val="0072071A"/>
    <w:rsid w:val="00735A5E"/>
    <w:rsid w:val="00757DC9"/>
    <w:rsid w:val="00771EFB"/>
    <w:rsid w:val="007A3BF0"/>
    <w:rsid w:val="007B1B74"/>
    <w:rsid w:val="007D5216"/>
    <w:rsid w:val="007F6D60"/>
    <w:rsid w:val="00832D9B"/>
    <w:rsid w:val="00835E92"/>
    <w:rsid w:val="00840816"/>
    <w:rsid w:val="00861F20"/>
    <w:rsid w:val="008B03DE"/>
    <w:rsid w:val="008B4C50"/>
    <w:rsid w:val="008D545A"/>
    <w:rsid w:val="008E7CFD"/>
    <w:rsid w:val="00904BF0"/>
    <w:rsid w:val="00910E00"/>
    <w:rsid w:val="00933806"/>
    <w:rsid w:val="00936CE2"/>
    <w:rsid w:val="00970935"/>
    <w:rsid w:val="00973AB5"/>
    <w:rsid w:val="009A7B3F"/>
    <w:rsid w:val="009B2055"/>
    <w:rsid w:val="009D07E2"/>
    <w:rsid w:val="009F0995"/>
    <w:rsid w:val="00A86407"/>
    <w:rsid w:val="00A95C09"/>
    <w:rsid w:val="00AB2483"/>
    <w:rsid w:val="00AD1887"/>
    <w:rsid w:val="00AE0227"/>
    <w:rsid w:val="00AE48BF"/>
    <w:rsid w:val="00AE69DF"/>
    <w:rsid w:val="00B13F57"/>
    <w:rsid w:val="00B17FD8"/>
    <w:rsid w:val="00B4116B"/>
    <w:rsid w:val="00B43D76"/>
    <w:rsid w:val="00B479C5"/>
    <w:rsid w:val="00B5229B"/>
    <w:rsid w:val="00B5506E"/>
    <w:rsid w:val="00B562E5"/>
    <w:rsid w:val="00B61B46"/>
    <w:rsid w:val="00B61BE7"/>
    <w:rsid w:val="00B633A6"/>
    <w:rsid w:val="00B71CCF"/>
    <w:rsid w:val="00B753AF"/>
    <w:rsid w:val="00B94A15"/>
    <w:rsid w:val="00B94FAF"/>
    <w:rsid w:val="00BA3623"/>
    <w:rsid w:val="00BA3F25"/>
    <w:rsid w:val="00BA6AEA"/>
    <w:rsid w:val="00BE231F"/>
    <w:rsid w:val="00C1195A"/>
    <w:rsid w:val="00C4799F"/>
    <w:rsid w:val="00C50877"/>
    <w:rsid w:val="00C9315C"/>
    <w:rsid w:val="00CA5303"/>
    <w:rsid w:val="00CD278F"/>
    <w:rsid w:val="00CF7576"/>
    <w:rsid w:val="00D058CF"/>
    <w:rsid w:val="00D10803"/>
    <w:rsid w:val="00D2726A"/>
    <w:rsid w:val="00D45F53"/>
    <w:rsid w:val="00D639A0"/>
    <w:rsid w:val="00D6452F"/>
    <w:rsid w:val="00D93BEF"/>
    <w:rsid w:val="00DD264B"/>
    <w:rsid w:val="00E359C4"/>
    <w:rsid w:val="00E36021"/>
    <w:rsid w:val="00E36D4D"/>
    <w:rsid w:val="00E41422"/>
    <w:rsid w:val="00E41B72"/>
    <w:rsid w:val="00E71010"/>
    <w:rsid w:val="00E86D30"/>
    <w:rsid w:val="00E90C2A"/>
    <w:rsid w:val="00EE4E48"/>
    <w:rsid w:val="00F045FC"/>
    <w:rsid w:val="00F213B4"/>
    <w:rsid w:val="00F34C5E"/>
    <w:rsid w:val="00F45F12"/>
    <w:rsid w:val="00F673B6"/>
    <w:rsid w:val="00F76CBA"/>
    <w:rsid w:val="00FB7389"/>
    <w:rsid w:val="00FD1383"/>
    <w:rsid w:val="00FD30BF"/>
    <w:rsid w:val="00FE2A96"/>
    <w:rsid w:val="00FE6A44"/>
    <w:rsid w:val="00FF2BA7"/>
    <w:rsid w:val="00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B306"/>
  <w15:chartTrackingRefBased/>
  <w15:docId w15:val="{23886B3A-BF00-46A2-9911-6B98FF4C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1EF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2071A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D64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75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372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weggler</dc:creator>
  <cp:keywords/>
  <dc:description/>
  <cp:lastModifiedBy>lucy weggler</cp:lastModifiedBy>
  <cp:revision>24</cp:revision>
  <dcterms:created xsi:type="dcterms:W3CDTF">2021-05-22T18:59:00Z</dcterms:created>
  <dcterms:modified xsi:type="dcterms:W3CDTF">2021-05-22T19:33:00Z</dcterms:modified>
</cp:coreProperties>
</file>