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0500" cy="1877695"/>
            <wp:effectExtent l="0" t="0" r="254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329815"/>
            <wp:effectExtent l="0" t="0" r="381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861945"/>
            <wp:effectExtent l="0" t="0" r="508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432685"/>
            <wp:effectExtent l="0" t="0" r="317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545715"/>
            <wp:effectExtent l="0" t="0" r="63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06692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697480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424815"/>
            <wp:effectExtent l="0" t="0" r="1397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567305"/>
            <wp:effectExtent l="0" t="0" r="381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9FE6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</TotalTime>
  <ScaleCrop>false</ScaleCrop>
  <LinksUpToDate>false</LinksUpToDate>
  <CharactersWithSpaces>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2021-12-28T02:31:30Z</dcterms:created>
  <dc:creator>user</dc:creator>
  <cp:lastModifiedBy>灵</cp:lastModifiedBy>
  <dcterms:modified xsi:type="dcterms:W3CDTF">2021-12-28T03:01:28Z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AAA0F76179364238967E9FD8F5612493</vt:lpwstr>
  </property>
</Properties>
</file>