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2D69FB" w:rsidRPr="006D732D">
        <w:t xml:space="preserve"> Табиғат, қоғам және ойлау туралы жаңа білімдерді алуға бағытталған зерттеу ортасы қалай аталады?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2D69FB" w:rsidRPr="006D732D">
        <w:t xml:space="preserve"> Ғылым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2D69FB" w:rsidRPr="006D732D">
        <w:t xml:space="preserve"> Бiлiм ордасы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ЖОО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Мектеп</w:t>
      </w:r>
    </w:p>
    <w:p w:rsidR="0098307E" w:rsidRPr="006D732D" w:rsidRDefault="001A3E04" w:rsidP="0031103B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Академия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31103B" w:rsidRPr="006D732D">
        <w:t xml:space="preserve"> XVI-XVII ғасырлардан бері ғылым қалай ерекшелендi?</w:t>
      </w:r>
    </w:p>
    <w:p w:rsidR="001A3E04" w:rsidRPr="006D732D" w:rsidRDefault="001A3E04" w:rsidP="0031103B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зерттеу бағытына қарай</w:t>
      </w:r>
    </w:p>
    <w:p w:rsidR="001A3E04" w:rsidRPr="006D732D" w:rsidRDefault="001A3E04" w:rsidP="0031103B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обьектісі бойынша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мысалға қарай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зерттеу ортасына қарай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материалдық күшi бойынша</w:t>
      </w:r>
    </w:p>
    <w:p w:rsidR="001A3E04" w:rsidRPr="006D732D" w:rsidRDefault="001A3E04" w:rsidP="0031103B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31103B" w:rsidRPr="006D732D">
        <w:t xml:space="preserve"> Белгілі бір</w:t>
      </w:r>
      <w:r w:rsidR="0031103B" w:rsidRPr="006D732D">
        <w:rPr>
          <w:lang w:val="kk-KZ"/>
        </w:rPr>
        <w:t xml:space="preserve"> </w:t>
      </w:r>
      <w:r w:rsidR="0031103B" w:rsidRPr="006D732D">
        <w:t>принциптерге сүйенген өзара байланыстың анықтылығы мен осы байланыстың логикалық қорытындысы қалай аталады?</w:t>
      </w:r>
    </w:p>
    <w:p w:rsidR="001A3E04" w:rsidRPr="006D732D" w:rsidRDefault="001A3E04" w:rsidP="0031103B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ғылымның жiктелуi</w:t>
      </w:r>
    </w:p>
    <w:p w:rsidR="001A3E04" w:rsidRPr="006D732D" w:rsidRDefault="001A3E04" w:rsidP="0031103B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бiлiм</w:t>
      </w:r>
      <w:r w:rsidR="0031103B" w:rsidRPr="006D732D">
        <w:rPr>
          <w:lang w:val="kk-KZ"/>
        </w:rPr>
        <w:t xml:space="preserve"> </w:t>
      </w:r>
      <w:r w:rsidR="0031103B" w:rsidRPr="006D732D">
        <w:t>ордасы</w:t>
      </w:r>
    </w:p>
    <w:p w:rsidR="001A3E04" w:rsidRPr="006D732D" w:rsidRDefault="001A3E04" w:rsidP="0031103B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ғылым</w:t>
      </w:r>
      <w:r w:rsidR="0031103B" w:rsidRPr="006D732D">
        <w:rPr>
          <w:lang w:val="kk-KZ"/>
        </w:rPr>
        <w:t>и жаңалық</w:t>
      </w:r>
    </w:p>
    <w:p w:rsidR="001A3E04" w:rsidRPr="006D732D" w:rsidRDefault="001A3E04" w:rsidP="0031103B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баяндама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техникалық</w:t>
      </w:r>
      <w:r w:rsidR="0031103B" w:rsidRPr="006D732D">
        <w:rPr>
          <w:lang w:val="kk-KZ"/>
        </w:rPr>
        <w:t xml:space="preserve"> </w:t>
      </w:r>
      <w:r w:rsidR="0031103B" w:rsidRPr="006D732D">
        <w:t>ғылымдар</w:t>
      </w:r>
    </w:p>
    <w:p w:rsidR="001A3E04" w:rsidRPr="006D732D" w:rsidRDefault="001A3E04" w:rsidP="0031103B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31103B" w:rsidRPr="006D732D">
        <w:t xml:space="preserve"> Ғылыми-техникалық революция тұрғысында</w:t>
      </w:r>
      <w:r w:rsidR="0031103B" w:rsidRPr="006D732D">
        <w:rPr>
          <w:lang w:val="kk-KZ"/>
        </w:rPr>
        <w:t xml:space="preserve"> </w:t>
      </w:r>
      <w:r w:rsidR="0031103B" w:rsidRPr="006D732D">
        <w:t>материалдық</w:t>
      </w:r>
      <w:r w:rsidR="0031103B" w:rsidRPr="006D732D">
        <w:rPr>
          <w:lang w:val="kk-KZ"/>
        </w:rPr>
        <w:t xml:space="preserve"> </w:t>
      </w:r>
      <w:r w:rsidR="0031103B" w:rsidRPr="006D732D">
        <w:t>өндірістің</w:t>
      </w:r>
      <w:r w:rsidR="0031103B" w:rsidRPr="006D732D">
        <w:rPr>
          <w:lang w:val="kk-KZ"/>
        </w:rPr>
        <w:t xml:space="preserve"> </w:t>
      </w:r>
      <w:r w:rsidR="0031103B" w:rsidRPr="006D732D">
        <w:t>негізгі</w:t>
      </w:r>
      <w:r w:rsidR="0031103B" w:rsidRPr="006D732D">
        <w:rPr>
          <w:lang w:val="kk-KZ"/>
        </w:rPr>
        <w:t xml:space="preserve"> </w:t>
      </w:r>
      <w:r w:rsidR="0031103B" w:rsidRPr="006D732D">
        <w:t>күші</w:t>
      </w:r>
      <w:r w:rsidR="0031103B" w:rsidRPr="006D732D">
        <w:rPr>
          <w:lang w:val="kk-KZ"/>
        </w:rPr>
        <w:t xml:space="preserve"> </w:t>
      </w:r>
      <w:r w:rsidR="0031103B" w:rsidRPr="006D732D">
        <w:t>болып</w:t>
      </w:r>
      <w:r w:rsidR="0031103B" w:rsidRPr="006D732D">
        <w:rPr>
          <w:lang w:val="kk-KZ"/>
        </w:rPr>
        <w:t xml:space="preserve"> </w:t>
      </w:r>
      <w:r w:rsidR="0031103B" w:rsidRPr="006D732D">
        <w:t>табылады?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t xml:space="preserve"> ғылым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31103B" w:rsidRPr="006D732D">
        <w:rPr>
          <w:rFonts w:eastAsia="Calibri"/>
          <w:lang w:val="kk-KZ"/>
        </w:rPr>
        <w:t>өндіріс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rPr>
          <w:rFonts w:eastAsia="Calibri"/>
          <w:lang w:val="kk-KZ"/>
        </w:rPr>
        <w:t>техника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E53F8" w:rsidRPr="006D732D">
        <w:rPr>
          <w:rFonts w:eastAsia="Calibri"/>
          <w:lang w:val="kk-KZ"/>
        </w:rPr>
        <w:t>мәдениет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E53F8" w:rsidRPr="006D732D">
        <w:rPr>
          <w:rFonts w:eastAsia="Calibri"/>
          <w:lang w:val="kk-KZ"/>
        </w:rPr>
        <w:t>өнер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BE53F8" w:rsidRPr="006D732D">
        <w:t xml:space="preserve"> Мұнай</w:t>
      </w:r>
      <w:r w:rsidR="00BE53F8" w:rsidRPr="006D732D">
        <w:rPr>
          <w:lang w:val="kk-KZ"/>
        </w:rPr>
        <w:t xml:space="preserve"> </w:t>
      </w:r>
      <w:r w:rsidR="00BE53F8" w:rsidRPr="006D732D">
        <w:t>және газ кен орындарын іздеу және барлау, ұңғыманы бұрғылау мен игеру технологиясы, мұнай және газ кен орындарын игеру мен пайдалану қай ғылым саласына жатады?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E53F8" w:rsidRPr="006D732D">
        <w:t xml:space="preserve"> жер туралы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E53F8" w:rsidRPr="006D732D">
        <w:t xml:space="preserve"> техникалық</w:t>
      </w:r>
    </w:p>
    <w:p w:rsidR="001A3E04" w:rsidRPr="006D732D" w:rsidRDefault="001A3E04" w:rsidP="00BE53F8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E53F8" w:rsidRPr="006D732D">
        <w:t xml:space="preserve"> химиялық</w:t>
      </w:r>
    </w:p>
    <w:p w:rsidR="001A3E04" w:rsidRPr="006D732D" w:rsidRDefault="001A3E04" w:rsidP="00BE53F8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E53F8" w:rsidRPr="006D732D">
        <w:t xml:space="preserve"> өндірістік</w:t>
      </w:r>
    </w:p>
    <w:p w:rsidR="001A3E04" w:rsidRPr="006D732D" w:rsidRDefault="001A3E04" w:rsidP="00BE53F8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E53F8" w:rsidRPr="006D732D">
        <w:t xml:space="preserve"> физикалық-математикалық</w:t>
      </w:r>
    </w:p>
    <w:p w:rsidR="001A3E04" w:rsidRPr="006D732D" w:rsidRDefault="001A3E04" w:rsidP="001A3E04">
      <w:pPr>
        <w:rPr>
          <w:rFonts w:eastAsia="Calibri"/>
          <w:lang w:val="en-US" w:eastAsia="zh-CN"/>
        </w:rPr>
      </w:pPr>
      <w:r w:rsidRPr="006D732D">
        <w:rPr>
          <w:rFonts w:eastAsia="Calibri"/>
          <w:lang w:val="kk-KZ"/>
        </w:rPr>
        <w:t>&lt;question&gt;</w:t>
      </w:r>
      <w:r w:rsidR="00BE53F8" w:rsidRPr="006D732D">
        <w:t xml:space="preserve"> Мына сөздерден артық сөзді белгіле. </w:t>
      </w:r>
      <w:r w:rsidR="00BE53F8" w:rsidRPr="006D732D">
        <w:rPr>
          <w:lang w:eastAsia="zh-CN"/>
        </w:rPr>
        <w:t>Ғылыми зерттеулер мына түрлерге жіктеледі: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зерттейтін адам санына байланысты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қоғамдық өндіріске байланысы жағынан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қаржыландыру көздеріне байланысты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халық шаруашылығына қажеттілігіне байланысты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зерттеу ұзақтығына байланысты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BE53F8" w:rsidRPr="006D732D">
        <w:t xml:space="preserve"> Қоғамдық өндіріске байланысы жағынан ғылыми жұмыстарға жатады: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жаңа технологиялық үрдістер, машиналар, құрылыстар</w:t>
      </w:r>
    </w:p>
    <w:p w:rsidR="001A3E04" w:rsidRPr="006D732D" w:rsidRDefault="001A3E04" w:rsidP="00BE53F8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мұнай газ құбырының пайдалануы мен құрылысы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диссертациялар, рефераттар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жолдар салу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E53F8" w:rsidRPr="006D732D">
        <w:t xml:space="preserve"> материалдық өндірістер</w:t>
      </w:r>
    </w:p>
    <w:p w:rsidR="001A3E04" w:rsidRPr="006D732D" w:rsidRDefault="001A3E04" w:rsidP="00F83597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F83597" w:rsidRPr="006D732D">
        <w:t xml:space="preserve"> Мемлекеттік бюджетпен қаржыландыру дегенiмiз не?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ғылыми зерттеулер мемлекеттік бюджет есебінен қаржыландырылады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табиғаттың жаңа</w:t>
      </w:r>
      <w:r w:rsidR="00F83597" w:rsidRPr="006D732D">
        <w:rPr>
          <w:lang w:val="kk-KZ"/>
        </w:rPr>
        <w:t xml:space="preserve"> </w:t>
      </w:r>
      <w:r w:rsidR="00F83597" w:rsidRPr="006D732D">
        <w:t>заңдары мен принциптерінің пайда болуына негізделеді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келісім-шарт негізінде тапсырыс беруші мекеме қаржыландырады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lastRenderedPageBreak/>
        <w:t>&lt;variant&gt;</w:t>
      </w:r>
      <w:r w:rsidR="00F83597" w:rsidRPr="006D732D">
        <w:t xml:space="preserve"> келіссөз туралы келісім-шарт негізінде орындалады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ғылыммен айналусышының өз қаражатына жасалады</w:t>
      </w:r>
    </w:p>
    <w:p w:rsidR="001A3E04" w:rsidRPr="006D732D" w:rsidRDefault="001A3E04" w:rsidP="00F83597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F83597" w:rsidRPr="006D732D">
        <w:t xml:space="preserve"> Қолданбалы және бастамалы зерттеулер нәтижесінде жаңа ғылыми және ғылымитехникалық ақпаратты өндірісте пайдалануға бағытталған мақсатты үрдіс?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өндірулер</w:t>
      </w:r>
    </w:p>
    <w:p w:rsidR="001A3E04" w:rsidRPr="006D732D" w:rsidRDefault="001A3E04" w:rsidP="00F83597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бастамалы зерттеулер</w:t>
      </w:r>
    </w:p>
    <w:p w:rsidR="001A3E04" w:rsidRPr="006D732D" w:rsidRDefault="001A3E04" w:rsidP="00F83597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қолданбалы зерттеулер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жобалы - құрастырушылық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қаржыландырылмайтын зерттеулер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F83597" w:rsidRPr="006D732D">
        <w:t xml:space="preserve"> Латын тiлiнен аударғанда «тәрбиеші», «оқытушы», «жетекші» деген мағынаны беретiн сөз</w:t>
      </w:r>
    </w:p>
    <w:p w:rsidR="001A3E04" w:rsidRPr="006D732D" w:rsidRDefault="001A3E04" w:rsidP="00F83597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Магистр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Докторант 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Аспирант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Бакалавр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83597" w:rsidRPr="006D732D">
        <w:t xml:space="preserve"> Ғылым</w:t>
      </w:r>
      <w:r w:rsidR="00F83597" w:rsidRPr="006D732D">
        <w:rPr>
          <w:lang w:val="kk-KZ"/>
        </w:rPr>
        <w:t xml:space="preserve"> </w:t>
      </w:r>
      <w:r w:rsidR="00F83597" w:rsidRPr="006D732D">
        <w:t>докторы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006CC6" w:rsidRPr="006D732D">
        <w:rPr>
          <w:lang w:val="kk-KZ"/>
        </w:rPr>
        <w:t xml:space="preserve"> Зерттеу пәні-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006CC6" w:rsidRPr="006D732D">
        <w:rPr>
          <w:lang w:val="kk-KZ"/>
        </w:rPr>
        <w:t xml:space="preserve"> нақты зерттеуге қажетті басты байланыстар мен қатынастар.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006CC6" w:rsidRPr="006D732D">
        <w:rPr>
          <w:lang w:val="kk-KZ"/>
        </w:rPr>
        <w:t xml:space="preserve"> нақты зерттеуге қажеті жоқ басты байланыстар мен қатынастар.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006CC6" w:rsidRPr="006D732D">
        <w:rPr>
          <w:lang w:val="kk-KZ"/>
        </w:rPr>
        <w:t xml:space="preserve"> нақты зерттеуге қажетті қосымша байланыстар мен қатынастар.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006CC6" w:rsidRPr="006D732D">
        <w:rPr>
          <w:lang w:val="kk-KZ"/>
        </w:rPr>
        <w:t xml:space="preserve"> зерттеуге қажеті емес басты байланыстар мен қатынастар.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006CC6" w:rsidRPr="006D732D">
        <w:rPr>
          <w:rFonts w:eastAsia="Calibri"/>
          <w:lang w:val="kk-KZ"/>
        </w:rPr>
        <w:t>қандай да бір пән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06CC6" w:rsidRPr="006D732D">
        <w:t xml:space="preserve"> Еліміздегі ғылыми зерттеулердің көп бөлігі қайда орындалады?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6CC6" w:rsidRPr="006D732D">
        <w:t xml:space="preserve"> ЖОО </w:t>
      </w:r>
      <w:r w:rsidRPr="006D732D">
        <w:rPr>
          <w:rFonts w:eastAsia="Calibri"/>
          <w:lang w:val="kk-KZ"/>
        </w:rPr>
        <w:t>&lt;variant&gt;</w:t>
      </w:r>
      <w:r w:rsidR="00006CC6" w:rsidRPr="006D732D">
        <w:t xml:space="preserve"> Мектептерде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6CC6" w:rsidRPr="006D732D">
        <w:t xml:space="preserve"> Зертхналарда</w:t>
      </w:r>
    </w:p>
    <w:p w:rsidR="001A3E04" w:rsidRPr="006D732D" w:rsidRDefault="001A3E04" w:rsidP="00006CC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6CC6" w:rsidRPr="006D732D">
        <w:t xml:space="preserve"> Арнайы зауыттарда</w:t>
      </w:r>
    </w:p>
    <w:p w:rsidR="00006CC6" w:rsidRPr="006D732D" w:rsidRDefault="001A3E04" w:rsidP="00006CC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6CC6" w:rsidRPr="006D732D">
        <w:t xml:space="preserve"> Өндіріс орындарында</w:t>
      </w:r>
    </w:p>
    <w:p w:rsidR="001A3E04" w:rsidRPr="006D732D" w:rsidRDefault="001A3E04" w:rsidP="00006CC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06CC6" w:rsidRPr="006D732D">
        <w:t xml:space="preserve"> Мамандардың білімін жаңа заманға сай етіп дайындайтын оқытушылардың бағыттарының бірі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оқытушылардың біліктілігін арттыру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оқытушыларды шет ел оқытушыларымен</w:t>
      </w:r>
      <w:r w:rsidR="00C01D10" w:rsidRPr="006D732D">
        <w:rPr>
          <w:lang w:val="kk-KZ"/>
        </w:rPr>
        <w:t xml:space="preserve"> </w:t>
      </w:r>
      <w:r w:rsidR="00C01D10" w:rsidRPr="006D732D">
        <w:t>тәжірибе алмасуы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оқушыларды өзін өзі оқытуына бейімдеу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студенттердің бос уақытын тиімді пайдалану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студенттерді шешен</w:t>
      </w:r>
      <w:r w:rsidR="00C01D10" w:rsidRPr="006D732D">
        <w:rPr>
          <w:lang w:val="kk-KZ"/>
        </w:rPr>
        <w:t xml:space="preserve"> </w:t>
      </w:r>
      <w:r w:rsidR="00C01D10" w:rsidRPr="006D732D">
        <w:t>сөйлеу</w:t>
      </w:r>
      <w:r w:rsidR="00C01D10" w:rsidRPr="006D732D">
        <w:rPr>
          <w:lang w:val="kk-KZ"/>
        </w:rPr>
        <w:t>ге</w:t>
      </w:r>
      <w:r w:rsidR="00C01D10" w:rsidRPr="006D732D">
        <w:t xml:space="preserve"> үйрету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01D10" w:rsidRPr="006D732D">
        <w:t xml:space="preserve"> Студенттердің ғылыми зерттеу жұмысының қазіргі мағынасы қандай элементтен тұрады?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студенттердің профессорлар мен оқытушылардың жетекшілігімен орындалатын жеке ғылыми зерттеу жұмысы </w:t>
      </w:r>
    </w:p>
    <w:p w:rsidR="001A3E04" w:rsidRPr="006D732D" w:rsidRDefault="001A3E04" w:rsidP="00C01D1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оқу орынының даму программасымен</w:t>
      </w:r>
    </w:p>
    <w:p w:rsidR="001A3E04" w:rsidRPr="006D732D" w:rsidRDefault="001A3E04" w:rsidP="00C01D1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өндірістік іс әрекет арқылы қамтылуы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ғылыми зерттеумен айналысатын кадрлар дайындаумен</w:t>
      </w:r>
    </w:p>
    <w:p w:rsidR="00C01D10" w:rsidRPr="006D732D" w:rsidRDefault="001A3E04" w:rsidP="00C01D1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01D10" w:rsidRPr="006D732D">
        <w:t xml:space="preserve"> студенттердің өзіндік шығармашылық жұмыстарын даярлауы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01D10" w:rsidRPr="006D732D">
        <w:t xml:space="preserve"> Бастапқы курстарда студенттердің ғылыми зерттеу жұмыстарының бір түрі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01D10" w:rsidRPr="006D732D">
        <w:t xml:space="preserve"> Рефераттар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01D10" w:rsidRPr="006D732D">
        <w:t xml:space="preserve"> Баяндамалар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01D10" w:rsidRPr="006D732D">
        <w:t xml:space="preserve"> СӨЖ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01D10" w:rsidRPr="006D732D">
        <w:t xml:space="preserve"> Эссе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01D10" w:rsidRPr="006D732D">
        <w:t xml:space="preserve"> Диссертациялар</w:t>
      </w:r>
    </w:p>
    <w:p w:rsidR="001A3E04" w:rsidRPr="006D732D" w:rsidRDefault="001A3E04" w:rsidP="00C01D10">
      <w:pPr>
        <w:rPr>
          <w:rFonts w:eastAsia="DengXian"/>
          <w:lang w:val="en-US" w:eastAsia="zh-CN"/>
        </w:rPr>
      </w:pPr>
      <w:r w:rsidRPr="006D732D">
        <w:rPr>
          <w:rFonts w:eastAsia="Calibri"/>
          <w:lang w:val="en-US"/>
        </w:rPr>
        <w:t>&lt;question&gt;</w:t>
      </w:r>
      <w:r w:rsidR="00C01D10" w:rsidRPr="006D732D">
        <w:t xml:space="preserve"> Университетте</w:t>
      </w:r>
      <w:r w:rsidR="00C01D10" w:rsidRPr="006D732D">
        <w:rPr>
          <w:lang w:val="kk-KZ"/>
        </w:rPr>
        <w:t xml:space="preserve"> </w:t>
      </w:r>
      <w:r w:rsidR="00C01D10" w:rsidRPr="006D732D">
        <w:t>студенттердің</w:t>
      </w:r>
      <w:r w:rsidR="00C01D10" w:rsidRPr="006D732D">
        <w:rPr>
          <w:lang w:val="kk-KZ"/>
        </w:rPr>
        <w:t xml:space="preserve"> </w:t>
      </w:r>
      <w:r w:rsidR="00C01D10" w:rsidRPr="006D732D">
        <w:t>ғылыми</w:t>
      </w:r>
      <w:r w:rsidR="00C01D10" w:rsidRPr="006D732D">
        <w:rPr>
          <w:lang w:val="kk-KZ"/>
        </w:rPr>
        <w:t xml:space="preserve"> </w:t>
      </w:r>
      <w:r w:rsidR="00C01D10" w:rsidRPr="006D732D">
        <w:t xml:space="preserve">зерттеу жұмыстары қалай жүзеге асады?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rPr>
          <w:lang w:eastAsia="zh-CN"/>
        </w:rPr>
        <w:t>) оқу процесіне қосылған және оқудан тыс уақытта қолданылатындар</w:t>
      </w:r>
    </w:p>
    <w:p w:rsidR="001A3E04" w:rsidRPr="006D732D" w:rsidRDefault="001A3E04" w:rsidP="00B25A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rPr>
          <w:lang w:eastAsia="zh-CN"/>
        </w:rPr>
        <w:t xml:space="preserve"> оқудан тыс және оқу мерзімі келмей тұрып</w:t>
      </w:r>
    </w:p>
    <w:p w:rsidR="001A3E04" w:rsidRPr="006D732D" w:rsidRDefault="001A3E04" w:rsidP="00B25A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rPr>
          <w:lang w:eastAsia="zh-CN"/>
        </w:rPr>
        <w:t xml:space="preserve"> оқу процесіне қосыған және қашықтықта оқыту кезінде</w:t>
      </w:r>
    </w:p>
    <w:p w:rsidR="001A3E04" w:rsidRPr="006D732D" w:rsidRDefault="001A3E04" w:rsidP="00B25A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rPr>
          <w:lang w:eastAsia="zh-CN"/>
        </w:rPr>
        <w:t xml:space="preserve"> оқу біткен сон және оқу кезінде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rPr>
          <w:lang w:eastAsia="zh-CN"/>
        </w:rPr>
        <w:t xml:space="preserve"> тәжірибе кезінде және тәжірибеден тыс</w:t>
      </w:r>
    </w:p>
    <w:p w:rsidR="001A3E04" w:rsidRPr="006D732D" w:rsidRDefault="001A3E04" w:rsidP="001A3E04">
      <w:pPr>
        <w:rPr>
          <w:rFonts w:eastAsia="DengXian"/>
          <w:lang w:val="en-US" w:eastAsia="zh-CN"/>
        </w:rPr>
      </w:pPr>
      <w:r w:rsidRPr="006D732D">
        <w:rPr>
          <w:rFonts w:eastAsia="Calibri"/>
          <w:lang w:val="en-US"/>
        </w:rPr>
        <w:t>&lt;question&gt;</w:t>
      </w:r>
      <w:r w:rsidR="00B25A0A" w:rsidRPr="006D732D">
        <w:t xml:space="preserve"> Университетте</w:t>
      </w:r>
      <w:r w:rsidR="00B25A0A" w:rsidRPr="006D732D">
        <w:rPr>
          <w:lang w:val="kk-KZ"/>
        </w:rPr>
        <w:t xml:space="preserve"> </w:t>
      </w:r>
      <w:r w:rsidR="00B25A0A" w:rsidRPr="006D732D">
        <w:t>студенттердің</w:t>
      </w:r>
      <w:r w:rsidR="00B25A0A" w:rsidRPr="006D732D">
        <w:rPr>
          <w:lang w:val="kk-KZ"/>
        </w:rPr>
        <w:t xml:space="preserve"> </w:t>
      </w:r>
      <w:r w:rsidR="00B25A0A" w:rsidRPr="006D732D">
        <w:t>ғылыми</w:t>
      </w:r>
      <w:r w:rsidR="00B25A0A" w:rsidRPr="006D732D">
        <w:rPr>
          <w:lang w:val="kk-KZ"/>
        </w:rPr>
        <w:t xml:space="preserve"> </w:t>
      </w:r>
      <w:r w:rsidR="00B25A0A" w:rsidRPr="006D732D">
        <w:t>зерттеу</w:t>
      </w:r>
      <w:r w:rsidR="00B25A0A" w:rsidRPr="006D732D">
        <w:rPr>
          <w:lang w:val="kk-KZ"/>
        </w:rPr>
        <w:t xml:space="preserve"> </w:t>
      </w:r>
      <w:r w:rsidR="00B25A0A" w:rsidRPr="006D732D">
        <w:t>жұмыстары</w:t>
      </w:r>
      <w:r w:rsidR="00B25A0A" w:rsidRPr="006D732D">
        <w:rPr>
          <w:lang w:val="kk-KZ"/>
        </w:rPr>
        <w:t xml:space="preserve"> </w:t>
      </w:r>
      <w:r w:rsidR="00B25A0A" w:rsidRPr="006D732D">
        <w:t>оқыту формаларына жатпайды</w:t>
      </w:r>
    </w:p>
    <w:p w:rsidR="001A3E04" w:rsidRPr="006D732D" w:rsidRDefault="001A3E04" w:rsidP="00B25A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t xml:space="preserve"> Студенттің жеке үй жұмыстары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t xml:space="preserve"> Оқу зерттемелік (ғылыми курстық) жұмыстар</w:t>
      </w:r>
    </w:p>
    <w:p w:rsidR="001A3E04" w:rsidRPr="006D732D" w:rsidRDefault="001A3E04" w:rsidP="00B25A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t xml:space="preserve"> Лабораториялық жұмыстар</w:t>
      </w:r>
    </w:p>
    <w:p w:rsidR="001A3E04" w:rsidRPr="006D732D" w:rsidRDefault="001A3E04" w:rsidP="00B25A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t xml:space="preserve"> Зерттеу жұмыстары, практика кезінде орындалады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t xml:space="preserve"> Дипломдық ғылыми жұмыстар және нақты жоба</w:t>
      </w:r>
    </w:p>
    <w:p w:rsidR="001A3E04" w:rsidRPr="006D732D" w:rsidRDefault="001A3E04" w:rsidP="001A3E04">
      <w:pPr>
        <w:rPr>
          <w:rFonts w:eastAsia="Calibri"/>
          <w:lang w:val="en-US" w:eastAsia="zh-CN"/>
        </w:rPr>
      </w:pPr>
      <w:r w:rsidRPr="006D732D">
        <w:rPr>
          <w:rFonts w:eastAsia="Calibri"/>
          <w:lang w:val="en-US"/>
        </w:rPr>
        <w:t>&lt;question&gt;</w:t>
      </w:r>
      <w:r w:rsidR="00B25A0A" w:rsidRPr="006D732D">
        <w:t xml:space="preserve"> </w:t>
      </w:r>
      <w:r w:rsidR="00B25A0A" w:rsidRPr="006D732D">
        <w:rPr>
          <w:lang w:val="kk-KZ"/>
        </w:rPr>
        <w:t>К</w:t>
      </w:r>
      <w:r w:rsidR="00B25A0A" w:rsidRPr="006D732D">
        <w:t xml:space="preserve">урстық жұмыс дегеніміз не? </w:t>
      </w:r>
      <w:r w:rsidR="00B25A0A" w:rsidRPr="006D732D">
        <w:rPr>
          <w:lang w:eastAsia="zh-CN"/>
        </w:rPr>
        <w:t xml:space="preserve">А) В) С) Д) Е) </w:t>
      </w:r>
    </w:p>
    <w:p w:rsidR="001A3E04" w:rsidRPr="006D732D" w:rsidRDefault="001A3E04" w:rsidP="001A3E04">
      <w:pPr>
        <w:rPr>
          <w:rFonts w:eastAsia="Calibri"/>
          <w:lang w:val="en-US" w:eastAsia="zh-CN"/>
        </w:rPr>
      </w:pPr>
      <w:r w:rsidRPr="006D732D">
        <w:rPr>
          <w:rFonts w:eastAsia="Calibri"/>
          <w:lang w:val="en-US" w:eastAsia="zh-CN"/>
        </w:rPr>
        <w:t>&lt;variant&gt;</w:t>
      </w:r>
      <w:r w:rsidR="00B25A0A" w:rsidRPr="006D732D">
        <w:rPr>
          <w:lang w:eastAsia="zh-CN"/>
        </w:rPr>
        <w:t xml:space="preserve"> студенттің болашақ мамандығына сай ғылыми зерттеу, конструкторлы, жобалы қасиеті бар жұмыс</w:t>
      </w:r>
    </w:p>
    <w:p w:rsidR="001A3E04" w:rsidRPr="006D732D" w:rsidRDefault="001A3E04" w:rsidP="00B25A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rPr>
          <w:lang w:eastAsia="zh-CN"/>
        </w:rPr>
        <w:t xml:space="preserve"> зерттеушілер (тек ғалымдар немесе студенттер емес) өз жұмыстарын ұсынып, талқылайтын ғылыми жұмысты ұйымдастырудың түрі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rPr>
          <w:lang w:eastAsia="zh-CN"/>
        </w:rPr>
        <w:t xml:space="preserve"> зерттеулер мен эксперименттер</w:t>
      </w:r>
      <w:r w:rsidR="006F2137" w:rsidRPr="006D732D">
        <w:rPr>
          <w:lang w:val="kk-KZ" w:eastAsia="zh-CN"/>
        </w:rPr>
        <w:t xml:space="preserve"> </w:t>
      </w:r>
      <w:r w:rsidR="00B25A0A" w:rsidRPr="006D732D">
        <w:rPr>
          <w:lang w:eastAsia="zh-CN"/>
        </w:rPr>
        <w:t>барысында</w:t>
      </w:r>
      <w:r w:rsidR="006F2137" w:rsidRPr="006D732D">
        <w:rPr>
          <w:lang w:val="kk-KZ" w:eastAsia="zh-CN"/>
        </w:rPr>
        <w:t xml:space="preserve"> </w:t>
      </w:r>
      <w:r w:rsidR="00B25A0A" w:rsidRPr="006D732D">
        <w:rPr>
          <w:lang w:eastAsia="zh-CN"/>
        </w:rPr>
        <w:t>пайда</w:t>
      </w:r>
      <w:r w:rsidR="006F2137" w:rsidRPr="006D732D">
        <w:rPr>
          <w:lang w:val="kk-KZ" w:eastAsia="zh-CN"/>
        </w:rPr>
        <w:t xml:space="preserve"> </w:t>
      </w:r>
      <w:r w:rsidR="00B25A0A" w:rsidRPr="006D732D">
        <w:rPr>
          <w:lang w:eastAsia="zh-CN"/>
        </w:rPr>
        <w:t>болатын</w:t>
      </w:r>
      <w:r w:rsidR="006F2137" w:rsidRPr="006D732D">
        <w:rPr>
          <w:lang w:val="kk-KZ" w:eastAsia="zh-CN"/>
        </w:rPr>
        <w:t xml:space="preserve"> </w:t>
      </w:r>
      <w:r w:rsidR="00B25A0A" w:rsidRPr="006D732D">
        <w:rPr>
          <w:lang w:eastAsia="zh-CN"/>
        </w:rPr>
        <w:t>түрлі</w:t>
      </w:r>
      <w:r w:rsidR="006F2137" w:rsidRPr="006D732D">
        <w:rPr>
          <w:lang w:val="kk-KZ" w:eastAsia="zh-CN"/>
        </w:rPr>
        <w:t xml:space="preserve"> </w:t>
      </w:r>
      <w:r w:rsidR="00B25A0A" w:rsidRPr="006D732D">
        <w:rPr>
          <w:lang w:eastAsia="zh-CN"/>
        </w:rPr>
        <w:t>ғылыми</w:t>
      </w:r>
      <w:r w:rsidR="006F2137" w:rsidRPr="006D732D">
        <w:rPr>
          <w:lang w:val="kk-KZ" w:eastAsia="zh-CN"/>
        </w:rPr>
        <w:t xml:space="preserve"> </w:t>
      </w:r>
      <w:r w:rsidR="00B25A0A" w:rsidRPr="006D732D">
        <w:rPr>
          <w:lang w:eastAsia="zh-CN"/>
        </w:rPr>
        <w:t>мәселелер</w:t>
      </w:r>
    </w:p>
    <w:p w:rsidR="001A3E04" w:rsidRPr="006D732D" w:rsidRDefault="001A3E04" w:rsidP="00B25A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rPr>
          <w:lang w:eastAsia="zh-CN"/>
        </w:rPr>
        <w:t xml:space="preserve"> университеттің ғылыми қызметкерлері жетістіктері мен пікірлерін қоғамдық талдау немесе алмасуды ұйымдастырудың түрі</w:t>
      </w:r>
    </w:p>
    <w:p w:rsidR="001A3E04" w:rsidRPr="006D732D" w:rsidRDefault="001A3E04" w:rsidP="00B25A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B25A0A" w:rsidRPr="006D732D">
        <w:rPr>
          <w:lang w:eastAsia="zh-CN"/>
        </w:rPr>
        <w:t xml:space="preserve"> оқытушылардың, білім беру менеджерлерінің қоғамдық пікір алмасуы мен жетістіктерімен бөлісуі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6F2137" w:rsidRPr="006D732D">
        <w:t xml:space="preserve"> СҒЗЖ оқудан тыс түріне жатпайды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Қалааралық ғылыми жарыстарға қатысуы</w:t>
      </w:r>
    </w:p>
    <w:p w:rsidR="001A3E04" w:rsidRPr="006D732D" w:rsidRDefault="001A3E04" w:rsidP="006F2137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Ғылыми студенттік үйірмелер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Студенттердің ғылыми техникалық ұйымы</w:t>
      </w:r>
    </w:p>
    <w:p w:rsidR="001A3E04" w:rsidRPr="006D732D" w:rsidRDefault="001A3E04" w:rsidP="006F2137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Халық шаруашылық келісім шарт және мемлекеттік бюджеттік тапсырма бойынша орындалатын жұмыс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Дәріс беру жұмысының ғылым және техника саласындағы арнайы білім беру</w:t>
      </w:r>
    </w:p>
    <w:p w:rsidR="001A3E04" w:rsidRPr="006D732D" w:rsidRDefault="001A3E04" w:rsidP="001A3E04">
      <w:pPr>
        <w:rPr>
          <w:rFonts w:eastAsia="DengXian"/>
          <w:lang w:val="en-US" w:eastAsia="zh-CN"/>
        </w:rPr>
      </w:pPr>
      <w:r w:rsidRPr="006D732D">
        <w:rPr>
          <w:rFonts w:eastAsia="Calibri"/>
          <w:lang w:val="en-US"/>
        </w:rPr>
        <w:t>&lt;question&gt;</w:t>
      </w:r>
      <w:r w:rsidR="006F2137" w:rsidRPr="006D732D">
        <w:t xml:space="preserve"> Зерттеушілер (тек ғалымдар немесе студенттер емес) өз жұмыстарын ұсынып, талқылайтын ғылыми жұмысты ұйымдастырудың түрі?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Конференция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Дебат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Семинар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Баяндама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Дәріс</w:t>
      </w:r>
    </w:p>
    <w:p w:rsidR="001A3E04" w:rsidRPr="006D732D" w:rsidRDefault="001A3E04" w:rsidP="001A3E04">
      <w:pPr>
        <w:rPr>
          <w:rFonts w:eastAsia="DengXian"/>
          <w:lang w:val="en-US" w:eastAsia="zh-CN"/>
        </w:rPr>
      </w:pPr>
      <w:r w:rsidRPr="006D732D">
        <w:rPr>
          <w:rFonts w:eastAsia="Calibri"/>
          <w:lang w:val="en-US"/>
        </w:rPr>
        <w:t>&lt;question&gt;</w:t>
      </w:r>
      <w:r w:rsidR="006F2137" w:rsidRPr="006D732D">
        <w:t xml:space="preserve"> Зерттеулер мен эксперименттер барысында пайда болатын түрлі ғылыми мәселелер мен сұрақтарды шешу амалдарын теориялық тұрғыдан талқыланатын конференция түрі? </w:t>
      </w:r>
    </w:p>
    <w:p w:rsidR="001A3E04" w:rsidRPr="006D732D" w:rsidRDefault="001A3E04" w:rsidP="006F2137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ғылыми-теориялық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ғылыми-педагогикалық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тәжірибелік</w:t>
      </w:r>
    </w:p>
    <w:p w:rsidR="001A3E04" w:rsidRPr="006D732D" w:rsidRDefault="001A3E04" w:rsidP="001A3E04">
      <w:pPr>
        <w:rPr>
          <w:rFonts w:eastAsia="DengXian"/>
          <w:lang w:val="en-US" w:eastAsia="zh-CN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ғылыми-зерттеулік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оқу-ғылыми конференция</w:t>
      </w:r>
    </w:p>
    <w:p w:rsidR="001A3E04" w:rsidRPr="006D732D" w:rsidRDefault="001A3E04" w:rsidP="001A3E04">
      <w:pPr>
        <w:rPr>
          <w:rFonts w:eastAsia="DengXian"/>
          <w:lang w:val="en-US" w:eastAsia="zh-CN"/>
        </w:rPr>
      </w:pPr>
      <w:r w:rsidRPr="006D732D">
        <w:rPr>
          <w:rFonts w:eastAsia="Calibri"/>
          <w:lang w:val="en-US"/>
        </w:rPr>
        <w:t>&lt;question&gt;</w:t>
      </w:r>
      <w:r w:rsidR="006F2137" w:rsidRPr="006D732D">
        <w:t xml:space="preserve"> Ғылыми танымның әді</w:t>
      </w:r>
      <w:r w:rsidR="00603051" w:rsidRPr="006D732D">
        <w:t>стемелік негізі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Болжау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Логика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F2137" w:rsidRPr="006D732D">
        <w:t xml:space="preserve"> Ғылым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Кітап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Ғаламтор желісі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603051" w:rsidRPr="006D732D">
        <w:t xml:space="preserve"> Адамзат ойының білмеушіліктен білімге қозғалыс үрдісі А) В) С) Д) Е) </w:t>
      </w:r>
    </w:p>
    <w:p w:rsidR="001A3E04" w:rsidRPr="006D732D" w:rsidRDefault="001A3E04" w:rsidP="00603051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Таным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Болмыс</w:t>
      </w:r>
    </w:p>
    <w:p w:rsidR="001A3E04" w:rsidRPr="006D732D" w:rsidRDefault="001A3E04" w:rsidP="00603051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Тәжірибе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Теория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Білім</w:t>
      </w:r>
    </w:p>
    <w:p w:rsidR="001A3E04" w:rsidRPr="006D732D" w:rsidRDefault="001A3E04" w:rsidP="00603051">
      <w:pPr>
        <w:rPr>
          <w:rFonts w:eastAsia="DengXian"/>
          <w:lang w:val="en-US" w:eastAsia="zh-CN"/>
        </w:rPr>
      </w:pPr>
      <w:r w:rsidRPr="006D732D">
        <w:rPr>
          <w:rFonts w:eastAsia="Calibri"/>
          <w:lang w:val="en-US"/>
        </w:rPr>
        <w:t>&lt;question&gt;</w:t>
      </w:r>
      <w:r w:rsidR="00603051" w:rsidRPr="006D732D">
        <w:t xml:space="preserve"> Шындықтың жан-жақты түсіндірілуі, жалпыланған білім жүйесі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Теория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Аксиома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Постулат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Парадокс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3051" w:rsidRPr="006D732D">
        <w:t xml:space="preserve"> Заң</w:t>
      </w:r>
    </w:p>
    <w:p w:rsidR="001A3E04" w:rsidRPr="006D732D" w:rsidRDefault="001A3E04" w:rsidP="001A3E04">
      <w:pPr>
        <w:rPr>
          <w:rFonts w:eastAsia="DengXian"/>
          <w:lang w:val="en-US" w:eastAsia="zh-CN"/>
        </w:rPr>
      </w:pPr>
      <w:r w:rsidRPr="006D732D">
        <w:rPr>
          <w:rFonts w:eastAsia="Calibri"/>
          <w:lang w:val="en-US"/>
        </w:rPr>
        <w:t>&lt;question&gt;</w:t>
      </w:r>
      <w:r w:rsidR="00330E28" w:rsidRPr="006D732D">
        <w:t xml:space="preserve"> Болмыс түрленуі мен таным әдістері туралы филисофиялық оқу, дүниетаным қағидаларын таным қағидасына, тәжірибеге, ішкі шығармашылыққа қолдану </w:t>
      </w:r>
    </w:p>
    <w:p w:rsidR="001A3E04" w:rsidRPr="006D732D" w:rsidRDefault="001A3E04" w:rsidP="00330E28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Методология (әдістеме)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Теория</w:t>
      </w:r>
      <w:r w:rsidR="00330E28" w:rsidRPr="006D732D">
        <w:rPr>
          <w:lang w:val="kk-KZ"/>
        </w:rPr>
        <w:t xml:space="preserve"> негіздері</w:t>
      </w:r>
    </w:p>
    <w:p w:rsidR="001A3E04" w:rsidRPr="006D732D" w:rsidRDefault="001A3E04" w:rsidP="00330E28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Аксиома</w:t>
      </w:r>
      <w:r w:rsidR="00330E28" w:rsidRPr="006D732D">
        <w:rPr>
          <w:lang w:val="kk-KZ"/>
        </w:rPr>
        <w:t>лар</w:t>
      </w:r>
    </w:p>
    <w:p w:rsidR="001A3E04" w:rsidRPr="006D732D" w:rsidRDefault="001A3E04" w:rsidP="00330E28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Парадокс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Заң</w:t>
      </w:r>
      <w:r w:rsidR="00330E28" w:rsidRPr="006D732D">
        <w:rPr>
          <w:lang w:val="kk-KZ"/>
        </w:rPr>
        <w:t>нама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330E28" w:rsidRPr="006D732D">
        <w:t xml:space="preserve"> Ғылыми техникалық тапқырлық пен жаңалық ашуды көрсетеді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30E28" w:rsidRPr="006D732D">
        <w:t xml:space="preserve"> Инновация</w:t>
      </w:r>
    </w:p>
    <w:p w:rsidR="001A3E04" w:rsidRPr="006D732D" w:rsidRDefault="001A3E04" w:rsidP="00330E28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30E28" w:rsidRPr="006D732D">
        <w:t xml:space="preserve"> Анализ және синтез</w:t>
      </w:r>
    </w:p>
    <w:p w:rsidR="001A3E04" w:rsidRPr="006D732D" w:rsidRDefault="001A3E04" w:rsidP="00330E28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Аналогия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Идеалдау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Парадокс</w:t>
      </w:r>
    </w:p>
    <w:p w:rsidR="001A3E04" w:rsidRPr="006D732D" w:rsidRDefault="001A3E04" w:rsidP="001A3E04">
      <w:pPr>
        <w:rPr>
          <w:rFonts w:eastAsia="DengXian"/>
          <w:lang w:val="en-US" w:eastAsia="zh-CN"/>
        </w:rPr>
      </w:pPr>
      <w:r w:rsidRPr="006D732D">
        <w:rPr>
          <w:rFonts w:eastAsia="Calibri"/>
          <w:lang w:val="en-US"/>
        </w:rPr>
        <w:t>&lt;question&gt;</w:t>
      </w:r>
      <w:r w:rsidR="00330E28" w:rsidRPr="006D732D">
        <w:t xml:space="preserve"> Зертте</w:t>
      </w:r>
      <w:r w:rsidR="008438FF" w:rsidRPr="006D732D">
        <w:t xml:space="preserve">удің жалпы ғылымдық әдістері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эксперимент</w:t>
      </w:r>
    </w:p>
    <w:p w:rsidR="001A3E04" w:rsidRPr="006D732D" w:rsidRDefault="001A3E04" w:rsidP="00330E28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жалпы ғылымдық</w:t>
      </w:r>
    </w:p>
    <w:p w:rsidR="001A3E04" w:rsidRPr="006D732D" w:rsidRDefault="001A3E04" w:rsidP="008438FF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инновация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арнайы немесе спецификалық</w:t>
      </w:r>
    </w:p>
    <w:p w:rsidR="001A3E04" w:rsidRPr="006D732D" w:rsidRDefault="001A3E04" w:rsidP="00330E28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30E28" w:rsidRPr="006D732D">
        <w:t xml:space="preserve"> жалпы ортақ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8438FF" w:rsidRPr="006D732D">
        <w:t xml:space="preserve"> Бірнеше көлемнің сандық мәнін эталлонмен салыстыру жолы арқылы анықтайтын физикалық процесс А) В) С) Д) Е)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өлшеу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эксперимент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аналогия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сараптау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идеалдау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8438FF" w:rsidRPr="006D732D">
        <w:t xml:space="preserve"> Фактлерден ой қорыту (жалпы қорытынды жасау) және дедукция көп жағдайда көпшіліктің жалпы қасиеттері негізінде қорытынды жасау А) В) С) Д) Е)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Индукция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Өлшеу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Аналогия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Дедукция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t xml:space="preserve"> Идеалдау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8438FF" w:rsidRPr="006D732D">
        <w:rPr>
          <w:lang w:val="kk-KZ"/>
        </w:rPr>
        <w:t xml:space="preserve"> Тақырып– ғылыми зерттеудің белгілі бір саласын қамтитын ғылыми </w:t>
      </w:r>
      <w:proofErr w:type="gramStart"/>
      <w:r w:rsidR="008438FF" w:rsidRPr="006D732D">
        <w:rPr>
          <w:lang w:val="kk-KZ"/>
        </w:rPr>
        <w:t>... .</w:t>
      </w:r>
      <w:proofErr w:type="gramEnd"/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rPr>
          <w:lang w:val="kk-KZ"/>
        </w:rPr>
        <w:t xml:space="preserve"> міндет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rPr>
          <w:rFonts w:eastAsia="Calibri"/>
          <w:lang w:val="kk-KZ"/>
        </w:rPr>
        <w:t>мақсат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rPr>
          <w:rFonts w:eastAsia="Calibri"/>
          <w:lang w:val="kk-KZ"/>
        </w:rPr>
        <w:t>болжам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38FF" w:rsidRPr="006D732D">
        <w:rPr>
          <w:rFonts w:eastAsia="Calibri"/>
          <w:lang w:val="kk-KZ"/>
        </w:rPr>
        <w:t>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38FF" w:rsidRPr="006D732D">
        <w:rPr>
          <w:rFonts w:eastAsia="Calibri"/>
          <w:lang w:val="kk-KZ"/>
        </w:rPr>
        <w:t>өлшем</w:t>
      </w:r>
    </w:p>
    <w:p w:rsidR="001A3E04" w:rsidRPr="006D732D" w:rsidRDefault="001A3E04" w:rsidP="008438FF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8438FF" w:rsidRPr="006D732D">
        <w:rPr>
          <w:lang w:val="kk-KZ"/>
        </w:rPr>
        <w:t xml:space="preserve"> Ғылымдағы мәселе – бұл өз шешімін талап ететін ... 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rPr>
          <w:lang w:val="kk-KZ"/>
        </w:rPr>
        <w:t xml:space="preserve"> даулы жағдай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8438FF" w:rsidRPr="006D732D">
        <w:rPr>
          <w:rFonts w:eastAsia="Calibri"/>
          <w:lang w:val="kk-KZ"/>
        </w:rPr>
        <w:t>келісім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FA4BB7" w:rsidRPr="006D732D">
        <w:rPr>
          <w:rFonts w:eastAsia="Calibri"/>
          <w:lang w:val="kk-KZ"/>
        </w:rPr>
        <w:t>талап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A4BB7" w:rsidRPr="006D732D">
        <w:rPr>
          <w:rFonts w:eastAsia="Calibri"/>
          <w:lang w:val="kk-KZ"/>
        </w:rPr>
        <w:t>тәжірибе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A4BB7" w:rsidRPr="006D732D">
        <w:rPr>
          <w:rFonts w:eastAsia="Calibri"/>
          <w:lang w:val="kk-KZ"/>
        </w:rPr>
        <w:t>теория</w:t>
      </w:r>
    </w:p>
    <w:p w:rsidR="001A3E04" w:rsidRPr="006D732D" w:rsidRDefault="001A3E04" w:rsidP="00661EC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61EC2" w:rsidRPr="006D732D">
        <w:rPr>
          <w:rFonts w:eastAsia="Calibri"/>
          <w:lang w:val="kk-KZ"/>
        </w:rPr>
        <w:t xml:space="preserve">... </w:t>
      </w:r>
      <w:r w:rsidR="00661EC2" w:rsidRPr="006D732D">
        <w:rPr>
          <w:lang w:val="kk-KZ"/>
        </w:rPr>
        <w:t>– белгілі бір принциптерге сүйенген өзара байланыстың анықтылығы мен осы байланыстың логикалық қорытындысы.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Ғылымның жіктелуі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Ғылымның өсуі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Ғылымның тоқырауы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Ғылымның жойылуы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Ғылыми болжам</w:t>
      </w:r>
    </w:p>
    <w:p w:rsidR="001A3E04" w:rsidRPr="006D732D" w:rsidRDefault="001A3E04" w:rsidP="00661EC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61EC2" w:rsidRPr="006D732D">
        <w:rPr>
          <w:lang w:val="kk-KZ"/>
        </w:rPr>
        <w:t xml:space="preserve"> ... дегеніміз зерттеуші үшін қажетті ақпараттың көзі қызыметін атқаратын ғылымның теориясы мен практикасының түрлі аспектілері қатынастарының жиынтығы.</w:t>
      </w:r>
    </w:p>
    <w:p w:rsidR="001A3E04" w:rsidRPr="006D732D" w:rsidRDefault="001A3E04" w:rsidP="00661EC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Зерттеу объектісі</w:t>
      </w:r>
    </w:p>
    <w:p w:rsidR="00661EC2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Зерттеу типі</w:t>
      </w:r>
    </w:p>
    <w:p w:rsidR="001A3E04" w:rsidRPr="006D732D" w:rsidRDefault="001A3E04" w:rsidP="00661EC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Зерттеу пәні</w:t>
      </w:r>
    </w:p>
    <w:p w:rsidR="001A3E04" w:rsidRPr="006D732D" w:rsidRDefault="001A3E04" w:rsidP="00661EC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Зерттеу мақсаты</w:t>
      </w:r>
    </w:p>
    <w:p w:rsidR="001A3E04" w:rsidRPr="006D732D" w:rsidRDefault="001A3E04" w:rsidP="00661EC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61EC2" w:rsidRPr="006D732D">
        <w:rPr>
          <w:lang w:val="kk-KZ"/>
        </w:rPr>
        <w:t xml:space="preserve"> Зерттеу міндеті</w:t>
      </w:r>
    </w:p>
    <w:p w:rsidR="001A3E04" w:rsidRPr="006D732D" w:rsidRDefault="001A3E04" w:rsidP="00E35BB5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E35BB5" w:rsidRPr="006D732D">
        <w:rPr>
          <w:rFonts w:eastAsia="Calibri"/>
          <w:lang w:val="kk-KZ"/>
        </w:rPr>
        <w:t xml:space="preserve">... </w:t>
      </w:r>
      <w:r w:rsidR="00E35BB5" w:rsidRPr="006D732D">
        <w:rPr>
          <w:lang w:val="kk-KZ"/>
        </w:rPr>
        <w:t>- нақты зерттеуге қажетті басты байланыстар мен қатынастар.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35BB5" w:rsidRPr="006D732D">
        <w:rPr>
          <w:lang w:val="kk-KZ"/>
        </w:rPr>
        <w:t xml:space="preserve"> Зерттеу пәні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35BB5" w:rsidRPr="006D732D">
        <w:rPr>
          <w:rFonts w:eastAsia="Calibri"/>
          <w:lang w:val="kk-KZ"/>
        </w:rPr>
        <w:t>Ғылыми таным</w:t>
      </w:r>
    </w:p>
    <w:p w:rsidR="001A3E04" w:rsidRPr="006D732D" w:rsidRDefault="001A3E04" w:rsidP="00E35BB5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35BB5" w:rsidRPr="006D732D">
        <w:rPr>
          <w:lang w:val="kk-KZ"/>
        </w:rPr>
        <w:t xml:space="preserve"> Ғылыми зерттеу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35BB5" w:rsidRPr="006D732D">
        <w:rPr>
          <w:lang w:val="kk-KZ"/>
        </w:rPr>
        <w:t xml:space="preserve"> Ғылымның мақсаты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35BB5" w:rsidRPr="006D732D">
        <w:rPr>
          <w:lang w:val="kk-KZ"/>
        </w:rPr>
        <w:t xml:space="preserve"> Таным әдісі</w:t>
      </w:r>
    </w:p>
    <w:p w:rsidR="00E35BB5" w:rsidRPr="006D732D" w:rsidRDefault="001A3E04" w:rsidP="00E35BB5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E35BB5" w:rsidRPr="006D732D">
        <w:rPr>
          <w:lang w:val="kk-KZ"/>
        </w:rPr>
        <w:t xml:space="preserve"> Таным әдісі бойынша ғылым келесідей түрлерге жіктеледі: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35BB5" w:rsidRPr="006D732D">
        <w:rPr>
          <w:lang w:val="kk-KZ"/>
        </w:rPr>
        <w:t xml:space="preserve"> эмпирикалық ғылымдар, теориялық білім.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85643" w:rsidRPr="006D732D">
        <w:rPr>
          <w:lang w:val="kk-KZ"/>
        </w:rPr>
        <w:t xml:space="preserve"> фактілерді жинау, сипаттау, 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85643" w:rsidRPr="006D732D">
        <w:rPr>
          <w:lang w:val="kk-KZ"/>
        </w:rPr>
        <w:t xml:space="preserve"> оқиғаларды, құбылыстарды және процестерді болжау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85643" w:rsidRPr="006D732D">
        <w:rPr>
          <w:lang w:val="kk-KZ"/>
        </w:rPr>
        <w:t>тәжірибелік пайдалануының бағыттары мен формалары</w:t>
      </w:r>
    </w:p>
    <w:p w:rsidR="001A3E04" w:rsidRPr="006D732D" w:rsidRDefault="001A3E04" w:rsidP="00E85643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85643" w:rsidRPr="006D732D">
        <w:rPr>
          <w:lang w:val="kk-KZ"/>
        </w:rPr>
        <w:t xml:space="preserve"> Ғылым және ғылыми зерттеу жұмыстары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E85643" w:rsidRPr="006D732D">
        <w:rPr>
          <w:lang w:val="kk-KZ"/>
        </w:rPr>
        <w:t xml:space="preserve"> Эмпирикалық ғылымның басты әдістері: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85643" w:rsidRPr="006D732D">
        <w:rPr>
          <w:lang w:val="kk-KZ"/>
        </w:rPr>
        <w:t xml:space="preserve"> бақылау, өлшеу және тәжірибелер</w:t>
      </w:r>
    </w:p>
    <w:p w:rsidR="001A3E04" w:rsidRPr="006D732D" w:rsidRDefault="001A3E04" w:rsidP="00E85643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85643" w:rsidRPr="006D732D">
        <w:rPr>
          <w:lang w:val="kk-KZ"/>
        </w:rPr>
        <w:t xml:space="preserve"> табиғат, қоғам, ойлау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85643" w:rsidRPr="006D732D">
        <w:rPr>
          <w:lang w:val="kk-KZ"/>
        </w:rPr>
        <w:t xml:space="preserve"> фактілерді жинау, сипаттау, 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85643" w:rsidRPr="006D732D">
        <w:rPr>
          <w:lang w:val="kk-KZ"/>
        </w:rPr>
        <w:t xml:space="preserve"> талдау, сараптау және түсіндіру</w:t>
      </w:r>
    </w:p>
    <w:p w:rsidR="001A3E04" w:rsidRPr="006D732D" w:rsidRDefault="001A3E04" w:rsidP="00FB590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85643" w:rsidRPr="006D732D">
        <w:rPr>
          <w:lang w:val="kk-KZ"/>
        </w:rPr>
        <w:t xml:space="preserve"> тұжырымдау және модельдеу</w:t>
      </w:r>
    </w:p>
    <w:p w:rsidR="00FB5906" w:rsidRPr="006D732D" w:rsidRDefault="001A3E04" w:rsidP="00FB590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D732D">
        <w:rPr>
          <w:rFonts w:ascii="Times New Roman" w:eastAsia="Calibri" w:hAnsi="Times New Roman" w:cs="Times New Roman"/>
          <w:sz w:val="24"/>
          <w:szCs w:val="24"/>
          <w:lang w:val="kk-KZ"/>
        </w:rPr>
        <w:t>&lt;question&gt;</w:t>
      </w:r>
      <w:r w:rsidR="00FB5906" w:rsidRPr="006D732D">
        <w:rPr>
          <w:rFonts w:ascii="Times New Roman" w:hAnsi="Times New Roman" w:cs="Times New Roman"/>
          <w:sz w:val="24"/>
          <w:szCs w:val="24"/>
          <w:lang w:val="kk-KZ"/>
        </w:rPr>
        <w:t xml:space="preserve"> Қолданбалы ғылыми-зерттеу жұмыстарына қатысты ... кезеңді бөліп қарастыруға болады.</w:t>
      </w:r>
    </w:p>
    <w:p w:rsidR="001A3E04" w:rsidRPr="006D732D" w:rsidRDefault="001A3E04" w:rsidP="00FB5906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rFonts w:eastAsia="Calibri"/>
          <w:lang w:val="en-US"/>
        </w:rPr>
        <w:t>6</w:t>
      </w:r>
    </w:p>
    <w:p w:rsidR="001A3E04" w:rsidRPr="006D732D" w:rsidRDefault="001A3E04" w:rsidP="00FB5906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rFonts w:eastAsia="Calibri"/>
          <w:lang w:val="en-US"/>
        </w:rPr>
        <w:t>5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rFonts w:eastAsia="Calibri"/>
          <w:lang w:val="en-US"/>
        </w:rPr>
        <w:t>4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rFonts w:eastAsia="Calibri"/>
          <w:lang w:val="en-US"/>
        </w:rPr>
        <w:t>7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rFonts w:eastAsia="Calibri"/>
          <w:lang w:val="en-US"/>
        </w:rPr>
        <w:t>3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FB5906" w:rsidRPr="006D732D">
        <w:rPr>
          <w:lang w:val="kk-KZ"/>
        </w:rPr>
        <w:t xml:space="preserve"> Таным деңгейіне байланысты әдістер келесідей болып бөлінеді: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lang w:val="kk-KZ"/>
        </w:rPr>
        <w:t xml:space="preserve"> эмпирикалық, теориялық және метатеоретикалық деңгейлер.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lang w:val="kk-KZ"/>
        </w:rPr>
        <w:t xml:space="preserve"> талдау, синтез, индукция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lang w:val="kk-KZ"/>
        </w:rPr>
        <w:t xml:space="preserve"> синтез, индукция, дедукция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lang w:val="kk-KZ"/>
        </w:rPr>
        <w:t xml:space="preserve"> индукция, дедукция, аналогия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lang w:val="kk-KZ"/>
        </w:rPr>
        <w:t xml:space="preserve"> Абстрагирлеу, талдау, синтез</w:t>
      </w:r>
    </w:p>
    <w:p w:rsidR="001A3E04" w:rsidRPr="006D732D" w:rsidRDefault="001A3E04" w:rsidP="00FB5906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FB5906" w:rsidRPr="006D732D">
        <w:rPr>
          <w:lang w:val="kk-KZ"/>
        </w:rPr>
        <w:t xml:space="preserve"> Теориялық деңгей әдістеріне ... жатады.</w:t>
      </w:r>
    </w:p>
    <w:p w:rsidR="001A3E04" w:rsidRPr="006D732D" w:rsidRDefault="001A3E04" w:rsidP="00FB5906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lang w:val="kk-KZ"/>
        </w:rPr>
        <w:t xml:space="preserve"> аксиоматикалық, гипотетикалық, формализация, абстрагирлеу, жалпы логикалық әдістер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FB5906" w:rsidRPr="006D732D">
        <w:rPr>
          <w:lang w:val="kk-KZ"/>
        </w:rPr>
        <w:t xml:space="preserve"> диалектикалық, метафизикалық, герменевтикалық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94623" w:rsidRPr="006D732D">
        <w:rPr>
          <w:lang w:val="kk-KZ"/>
        </w:rPr>
        <w:t xml:space="preserve"> гуманитарлық, жаратылыстану және техникалық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94623" w:rsidRPr="006D732D">
        <w:rPr>
          <w:lang w:val="kk-KZ"/>
        </w:rPr>
        <w:t xml:space="preserve"> арнайы, нақты ғылым, ғылыми таным саласы үшін қолданылатындар</w:t>
      </w:r>
    </w:p>
    <w:p w:rsidR="00694623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94623" w:rsidRPr="006D732D">
        <w:rPr>
          <w:lang w:val="kk-KZ"/>
        </w:rPr>
        <w:t xml:space="preserve"> Индукция және дедукция, модельдеу</w:t>
      </w:r>
      <w:r w:rsidR="00694623" w:rsidRPr="006D732D">
        <w:rPr>
          <w:rFonts w:eastAsia="Calibri"/>
          <w:lang w:val="en-US"/>
        </w:rPr>
        <w:t xml:space="preserve">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694623" w:rsidRPr="006D732D">
        <w:rPr>
          <w:lang w:val="kk-KZ"/>
        </w:rPr>
        <w:t xml:space="preserve"> Метатеоретикалық деңгейдің әдістері: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94623" w:rsidRPr="006D732D">
        <w:rPr>
          <w:lang w:val="kk-KZ"/>
        </w:rPr>
        <w:t xml:space="preserve"> диалектикалық, метафизикалық, герменевтикалық және т.б.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49616C" w:rsidRPr="006D732D">
        <w:rPr>
          <w:lang w:val="kk-KZ"/>
        </w:rPr>
        <w:t xml:space="preserve"> арнайы, нақты ғылым, өлшеу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49616C" w:rsidRPr="006D732D">
        <w:rPr>
          <w:lang w:val="kk-KZ"/>
        </w:rPr>
        <w:t xml:space="preserve"> бақылау, сипаттау, салыстыру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49616C" w:rsidRPr="006D732D">
        <w:rPr>
          <w:lang w:val="kk-KZ"/>
        </w:rPr>
        <w:t xml:space="preserve"> әңгімелесу, тестілеу, эксперимент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49616C" w:rsidRPr="006D732D">
        <w:rPr>
          <w:lang w:val="kk-KZ"/>
        </w:rPr>
        <w:t xml:space="preserve"> есеп, өлшеу, сауалнамалық сұрау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49616C" w:rsidRPr="006D732D">
        <w:rPr>
          <w:lang w:val="kk-KZ"/>
        </w:rPr>
        <w:t xml:space="preserve"> Нысанды жүйелі, мақсатты қабылдау бұл ...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49616C" w:rsidRPr="006D732D">
        <w:rPr>
          <w:rFonts w:eastAsia="Calibri"/>
          <w:lang w:val="kk-KZ"/>
        </w:rPr>
        <w:t>бақылау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49616C" w:rsidRPr="006D732D">
        <w:rPr>
          <w:rFonts w:eastAsia="Calibri"/>
          <w:lang w:val="kk-KZ"/>
        </w:rPr>
        <w:t>салыстыру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49616C" w:rsidRPr="006D732D">
        <w:rPr>
          <w:rFonts w:eastAsia="Calibri"/>
          <w:lang w:val="kk-KZ"/>
        </w:rPr>
        <w:t>жүйелеу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9616C" w:rsidRPr="006D732D">
        <w:rPr>
          <w:rFonts w:eastAsia="Calibri"/>
          <w:lang w:val="kk-KZ"/>
        </w:rPr>
        <w:t>жинақтау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9616C" w:rsidRPr="006D732D">
        <w:rPr>
          <w:rFonts w:eastAsia="Calibri"/>
          <w:lang w:val="kk-KZ"/>
        </w:rPr>
        <w:t>іздеу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49616C" w:rsidRPr="006D732D">
        <w:rPr>
          <w:rFonts w:eastAsia="Calibri"/>
          <w:lang w:val="kk-KZ"/>
        </w:rPr>
        <w:t>...</w:t>
      </w:r>
      <w:r w:rsidR="0049616C" w:rsidRPr="006D732D">
        <w:rPr>
          <w:lang w:val="kk-KZ"/>
        </w:rPr>
        <w:t>– бұл шынайы заттар мен құбылыстардың ұқсастығын немесе айырмашылығын анықтау, сондай-ақ екі немесе бірнеше объектіге тән ортақ болуды анықтау үрдісі.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lang w:val="kk-KZ"/>
        </w:rPr>
        <w:t xml:space="preserve"> Салыстыру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lang w:val="kk-KZ"/>
        </w:rPr>
        <w:t xml:space="preserve"> Өлшеу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t xml:space="preserve"> Эксперимент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lang w:val="kk-KZ"/>
        </w:rPr>
        <w:t xml:space="preserve"> Бақылау</w:t>
      </w:r>
    </w:p>
    <w:p w:rsidR="001A3E04" w:rsidRPr="006D732D" w:rsidRDefault="001A3E04" w:rsidP="005D1A7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lang w:val="kk-KZ"/>
        </w:rPr>
        <w:t xml:space="preserve"> Таным әдісі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5D1A7A" w:rsidRPr="006D732D">
        <w:rPr>
          <w:rFonts w:eastAsia="Calibri"/>
          <w:lang w:val="kk-KZ"/>
        </w:rPr>
        <w:t xml:space="preserve">... </w:t>
      </w:r>
      <w:r w:rsidR="005D1A7A" w:rsidRPr="006D732D">
        <w:rPr>
          <w:lang w:val="kk-KZ"/>
        </w:rPr>
        <w:t>– өлшеу бірлігі арқылы кейбір шаманың сандық мәнін анықтау.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lang w:val="kk-KZ"/>
        </w:rPr>
        <w:t xml:space="preserve"> Өлшеу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lang w:val="kk-KZ"/>
        </w:rPr>
        <w:t xml:space="preserve"> Абстрагирлеу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lang w:val="kk-KZ"/>
        </w:rPr>
        <w:t xml:space="preserve"> 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rFonts w:eastAsia="Calibri"/>
          <w:lang w:val="kk-KZ"/>
        </w:rPr>
        <w:t>С</w:t>
      </w:r>
      <w:r w:rsidR="005D1A7A" w:rsidRPr="006D732D">
        <w:rPr>
          <w:lang w:val="kk-KZ"/>
        </w:rPr>
        <w:t>интездеу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lang w:val="kk-KZ"/>
        </w:rPr>
        <w:t xml:space="preserve"> Салыстыру</w:t>
      </w:r>
    </w:p>
    <w:p w:rsidR="001A3E04" w:rsidRPr="006D732D" w:rsidRDefault="001A3E04" w:rsidP="005D1A7A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5D1A7A" w:rsidRPr="006D732D">
        <w:rPr>
          <w:rFonts w:eastAsia="Calibri"/>
          <w:lang w:val="kk-KZ"/>
        </w:rPr>
        <w:t xml:space="preserve">... </w:t>
      </w:r>
      <w:r w:rsidR="005D1A7A" w:rsidRPr="006D732D">
        <w:rPr>
          <w:lang w:val="kk-KZ"/>
        </w:rPr>
        <w:t>– бұл зерттеуші жасанды жағдайлар жасау немесе тиісті қасиеттерді анықтауда қажетті табиғи жағдайларды пайдалану жолымен оған белсенді және мақсатты әсер ететін объектіні зерттеу әдісі.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1A7A" w:rsidRPr="006D732D">
        <w:rPr>
          <w:lang w:val="kk-KZ"/>
        </w:rPr>
        <w:t xml:space="preserve"> Эксперимент (тәжірибе)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1A7A" w:rsidRPr="006D732D">
        <w:rPr>
          <w:lang w:val="kk-KZ"/>
        </w:rPr>
        <w:t xml:space="preserve"> Оқшаулау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1A7A" w:rsidRPr="006D732D">
        <w:rPr>
          <w:lang w:val="kk-KZ"/>
        </w:rPr>
        <w:t xml:space="preserve"> Синтез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1A7A" w:rsidRPr="006D732D">
        <w:rPr>
          <w:lang w:val="kk-KZ"/>
        </w:rPr>
        <w:t xml:space="preserve"> Индукция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1A7A" w:rsidRPr="006D732D">
        <w:rPr>
          <w:lang w:val="kk-KZ"/>
        </w:rPr>
        <w:t xml:space="preserve"> Дедукция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5D1A7A" w:rsidRPr="006D732D">
        <w:rPr>
          <w:lang w:val="kk-KZ"/>
        </w:rPr>
        <w:t xml:space="preserve"> Модельдер ... түрге бөлінеді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rFonts w:eastAsia="Calibri"/>
          <w:lang w:val="en-US"/>
        </w:rPr>
        <w:t>2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rFonts w:eastAsia="Calibri"/>
          <w:lang w:val="en-US"/>
        </w:rPr>
        <w:t>3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rFonts w:eastAsia="Calibri"/>
          <w:lang w:val="en-US"/>
        </w:rPr>
        <w:t>7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rFonts w:eastAsia="Calibri"/>
          <w:lang w:val="en-US"/>
        </w:rPr>
        <w:t>4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1A7A" w:rsidRPr="006D732D">
        <w:rPr>
          <w:rFonts w:eastAsia="Calibri"/>
          <w:lang w:val="en-US"/>
        </w:rPr>
        <w:t>5</w:t>
      </w:r>
    </w:p>
    <w:p w:rsidR="009B6CFA" w:rsidRPr="006D732D" w:rsidRDefault="001A3E04" w:rsidP="0043118D">
      <w:pPr>
        <w:rPr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9B6CFA" w:rsidRPr="006D732D">
        <w:rPr>
          <w:lang w:val="kk-KZ"/>
        </w:rPr>
        <w:t xml:space="preserve"> </w:t>
      </w:r>
      <w:r w:rsidR="0043118D" w:rsidRPr="006D732D">
        <w:rPr>
          <w:lang w:val="kk-KZ"/>
        </w:rPr>
        <w:t>Талдаудың статистикалық әдістеріне жатады:</w:t>
      </w:r>
    </w:p>
    <w:p w:rsidR="006861E7" w:rsidRPr="006D732D" w:rsidRDefault="001A3E04" w:rsidP="0043118D">
      <w:pPr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3118D" w:rsidRPr="006D732D">
        <w:rPr>
          <w:lang w:val="kk-KZ"/>
        </w:rPr>
        <w:t xml:space="preserve"> </w:t>
      </w:r>
      <w:r w:rsidR="006861E7" w:rsidRPr="006D732D">
        <w:rPr>
          <w:lang w:val="kk-KZ"/>
        </w:rPr>
        <w:t>дисперсиялық талдау</w:t>
      </w:r>
    </w:p>
    <w:p w:rsidR="001A3E04" w:rsidRPr="006D732D" w:rsidRDefault="001A3E04" w:rsidP="0043118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3118D" w:rsidRPr="006D732D">
        <w:rPr>
          <w:lang w:val="kk-KZ"/>
        </w:rPr>
        <w:t xml:space="preserve"> дискретті</w:t>
      </w:r>
      <w:r w:rsidR="006861E7" w:rsidRPr="006D732D">
        <w:rPr>
          <w:lang w:val="kk-KZ"/>
        </w:rPr>
        <w:t xml:space="preserve"> талдау</w:t>
      </w:r>
      <w:r w:rsidR="0043118D" w:rsidRPr="006D732D">
        <w:rPr>
          <w:lang w:val="kk-KZ"/>
        </w:rPr>
        <w:t xml:space="preserve">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861E7" w:rsidRPr="006D732D">
        <w:rPr>
          <w:lang w:val="kk-KZ"/>
        </w:rPr>
        <w:t xml:space="preserve"> үздіксіз 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861E7" w:rsidRPr="006D732D">
        <w:rPr>
          <w:lang w:val="kk-KZ"/>
        </w:rPr>
        <w:t xml:space="preserve"> аналитикалық 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861E7" w:rsidRPr="006D732D">
        <w:rPr>
          <w:lang w:val="kk-KZ"/>
        </w:rPr>
        <w:t xml:space="preserve"> индукциялық 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861E7" w:rsidRPr="006D732D">
        <w:rPr>
          <w:lang w:val="kk-KZ"/>
        </w:rPr>
        <w:t xml:space="preserve"> Талдаудың статистикалық әдісінің бірі</w:t>
      </w:r>
    </w:p>
    <w:p w:rsidR="001A3E04" w:rsidRPr="006D732D" w:rsidRDefault="001A3E04" w:rsidP="006861E7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861E7" w:rsidRPr="006D732D">
        <w:rPr>
          <w:lang w:val="kk-KZ"/>
        </w:rPr>
        <w:t xml:space="preserve"> корреляциялық 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rFonts w:eastAsia="Calibri"/>
          <w:lang w:val="kk-KZ"/>
        </w:rPr>
        <w:t>дедукциялық 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rFonts w:eastAsia="Calibri"/>
          <w:lang w:val="kk-KZ"/>
        </w:rPr>
        <w:t>оқшаулау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rFonts w:eastAsia="Calibri"/>
          <w:lang w:val="kk-KZ"/>
        </w:rPr>
        <w:t>абстрагирлеу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rFonts w:eastAsia="Calibri"/>
          <w:lang w:val="kk-KZ"/>
        </w:rPr>
        <w:t>синтездеу</w:t>
      </w:r>
    </w:p>
    <w:p w:rsidR="001A3E04" w:rsidRPr="006D732D" w:rsidRDefault="001A3E04" w:rsidP="009019C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019C6" w:rsidRPr="006D732D">
        <w:rPr>
          <w:lang w:val="kk-KZ"/>
        </w:rPr>
        <w:t xml:space="preserve"> Регрессиялық талдау ...</w:t>
      </w:r>
    </w:p>
    <w:p w:rsidR="009019C6" w:rsidRPr="006D732D" w:rsidRDefault="001A3E04" w:rsidP="009019C6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lang w:val="kk-KZ"/>
        </w:rPr>
        <w:t xml:space="preserve"> нәтижелі белгілер мен байқалған белгілер арасындағы тәуелділікті зерттеу.</w:t>
      </w:r>
    </w:p>
    <w:p w:rsidR="001A3E04" w:rsidRPr="006D732D" w:rsidRDefault="001A3E04" w:rsidP="001A3E04">
      <w:pPr>
        <w:rPr>
          <w:rFonts w:eastAsia="Calibri"/>
          <w:lang w:val="kk-KZ"/>
        </w:rPr>
      </w:pP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lang w:val="kk-KZ"/>
        </w:rPr>
        <w:t xml:space="preserve"> екі кездейсоқ шамалар арасындағы ықтималдық байланысты қарастыратын талдау әдісі;</w:t>
      </w:r>
    </w:p>
    <w:p w:rsidR="001A3E04" w:rsidRPr="006D732D" w:rsidRDefault="001A3E04" w:rsidP="009019C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lang w:val="kk-KZ"/>
        </w:rPr>
        <w:t xml:space="preserve"> әр түрлі, бір мезгілде әрекет ететін факторларға байланысты бақылау нәтижелерін талдау әдісі.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lang w:val="kk-KZ"/>
        </w:rPr>
        <w:t>кез келген интервал шегінде шексіз көптеген мәндерді қабылдау</w:t>
      </w:r>
    </w:p>
    <w:p w:rsidR="001A3E04" w:rsidRPr="006D732D" w:rsidRDefault="001A3E04" w:rsidP="009019C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lang w:val="kk-KZ"/>
        </w:rPr>
        <w:t xml:space="preserve"> жағдайларды қалыптастыру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019C6" w:rsidRPr="006D732D">
        <w:rPr>
          <w:rFonts w:eastAsia="Calibri"/>
          <w:lang w:val="kk-KZ"/>
        </w:rPr>
        <w:t xml:space="preserve">... </w:t>
      </w:r>
      <w:r w:rsidR="009019C6" w:rsidRPr="006D732D">
        <w:t>- тікелей әсер ететін өлшеу құралының есептеу құрылғысы бойынша шама мәнін анықтау</w:t>
      </w:r>
    </w:p>
    <w:p w:rsidR="001A3E04" w:rsidRPr="006D732D" w:rsidRDefault="001A3E04" w:rsidP="009019C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t xml:space="preserve"> Тікелей бағалау әдісі</w:t>
      </w:r>
    </w:p>
    <w:p w:rsidR="001A3E04" w:rsidRPr="006D732D" w:rsidRDefault="001A3E04" w:rsidP="009019C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t xml:space="preserve"> </w:t>
      </w:r>
      <w:r w:rsidR="009019C6" w:rsidRPr="006D732D">
        <w:rPr>
          <w:lang w:val="kk-KZ"/>
        </w:rPr>
        <w:t>Жанама</w:t>
      </w:r>
      <w:r w:rsidR="009019C6" w:rsidRPr="006D732D">
        <w:t xml:space="preserve"> бағалау әдісі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rFonts w:eastAsia="Calibri"/>
          <w:lang w:val="kk-KZ"/>
        </w:rPr>
        <w:t>Бірлік әдіс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rFonts w:eastAsia="Calibri"/>
          <w:lang w:val="kk-KZ"/>
        </w:rPr>
        <w:t>Шамалар әдісі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rPr>
          <w:rFonts w:eastAsia="Calibri"/>
          <w:lang w:val="kk-KZ"/>
        </w:rPr>
        <w:t>Сәйкессіздік әдісі</w:t>
      </w:r>
    </w:p>
    <w:p w:rsidR="001A3E04" w:rsidRPr="006D732D" w:rsidRDefault="001A3E04" w:rsidP="009019C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019C6" w:rsidRPr="006D732D">
        <w:t xml:space="preserve"> Өлшеммен салыстыру әдісі</w:t>
      </w:r>
      <w:r w:rsidR="009019C6" w:rsidRPr="006D732D">
        <w:rPr>
          <w:lang w:val="kk-KZ"/>
        </w:rPr>
        <w:t xml:space="preserve"> </w:t>
      </w:r>
      <w:r w:rsidR="009019C6" w:rsidRPr="006D732D">
        <w:t>-</w:t>
      </w:r>
      <w:r w:rsidR="009019C6" w:rsidRPr="006D732D">
        <w:rPr>
          <w:lang w:val="kk-KZ"/>
        </w:rPr>
        <w:t xml:space="preserve"> ...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t xml:space="preserve"> өлшенетін шамамен салыстырылады</w:t>
      </w:r>
      <w:r w:rsidR="009019C6" w:rsidRPr="006D732D">
        <w:rPr>
          <w:lang w:val="kk-KZ"/>
        </w:rPr>
        <w:t>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t xml:space="preserve"> шаманың аспаптарға әсер етуінің нәтижелік әсері нөлге дейін жеткізіледі</w:t>
      </w:r>
      <w:r w:rsidR="009019C6" w:rsidRPr="006D732D">
        <w:rPr>
          <w:lang w:val="kk-KZ"/>
        </w:rPr>
        <w:t>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019C6" w:rsidRPr="006D732D">
        <w:t xml:space="preserve"> өлшенген шаманы жаңғыртылған белгілі шамамен алмастырады</w:t>
      </w:r>
      <w:r w:rsidR="009019C6" w:rsidRPr="006D732D">
        <w:rPr>
          <w:lang w:val="kk-KZ"/>
        </w:rPr>
        <w:t>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t xml:space="preserve"> тікелей әсер ететін өлшеу құралының есептеу құрылғысы бойынша шама мәнін анықтау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t xml:space="preserve"> электр кедергісін оны толық теңдестірумен өлшеу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407329" w:rsidRPr="006D732D">
        <w:rPr>
          <w:rFonts w:eastAsia="Calibri"/>
          <w:lang w:val="kk-KZ"/>
        </w:rPr>
        <w:t xml:space="preserve">... </w:t>
      </w:r>
      <w:r w:rsidR="00407329" w:rsidRPr="006D732D">
        <w:t>– тармақталған құрылысы жоқ, өзара байланысқан және өзара әсерлескен аз мөлшердегі элементтері бар қарапайым объектілерді зерттеуге қолданылады</w:t>
      </w:r>
      <w:r w:rsidR="00407329" w:rsidRPr="006D732D">
        <w:rPr>
          <w:lang w:val="kk-KZ"/>
        </w:rPr>
        <w:t>.</w:t>
      </w:r>
    </w:p>
    <w:p w:rsidR="001A3E04" w:rsidRPr="006D732D" w:rsidRDefault="001A3E04" w:rsidP="00407329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t xml:space="preserve"> Қарапайым тәжірибе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 xml:space="preserve"> Күрделі тәжірибе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>Заттық тәжірибе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 xml:space="preserve"> Энергетикалық тәжірибе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>Қалыпты (немесе классикалық) тәжірибе</w:t>
      </w:r>
    </w:p>
    <w:p w:rsidR="001A3E04" w:rsidRPr="006D732D" w:rsidRDefault="001A3E04" w:rsidP="00407329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407329" w:rsidRPr="006D732D">
        <w:rPr>
          <w:rFonts w:eastAsia="Calibri"/>
          <w:lang w:val="kk-KZ"/>
        </w:rPr>
        <w:t xml:space="preserve">... </w:t>
      </w:r>
      <w:r w:rsidR="00407329" w:rsidRPr="006D732D">
        <w:rPr>
          <w:lang w:val="kk-KZ"/>
        </w:rPr>
        <w:t>– құрылысы тармақталған өзара байланысып әсерлескен, элементтерінің мөлшері күрделі қызмет орындайтын объектілер немесе құбылыстар зерттеледі.</w:t>
      </w:r>
    </w:p>
    <w:p w:rsidR="001A3E04" w:rsidRPr="006D732D" w:rsidRDefault="001A3E04" w:rsidP="00407329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 xml:space="preserve"> Күрделі тәжірибеде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>Модельді тәжірибеде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 xml:space="preserve"> Пассивті тәжірибеде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 xml:space="preserve"> Активті тәжірибеде</w:t>
      </w:r>
    </w:p>
    <w:p w:rsidR="001A3E04" w:rsidRPr="006D732D" w:rsidRDefault="001A3E04" w:rsidP="00407329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 xml:space="preserve"> Бірфакторлы тәжірибеде</w:t>
      </w:r>
    </w:p>
    <w:p w:rsidR="001A3E04" w:rsidRPr="006D732D" w:rsidRDefault="001A3E04" w:rsidP="00407329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407329" w:rsidRPr="006D732D">
        <w:rPr>
          <w:lang w:val="kk-KZ"/>
        </w:rPr>
        <w:t xml:space="preserve"> Бірфакторлы тәжірибе ...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 xml:space="preserve"> қажетті факторларды бөліп қарастыруды, кедергі жасайтын факторларды тұрақтандыруды, зерттеушіге қажет факторлардың ретін болжайды.</w:t>
      </w:r>
    </w:p>
    <w:p w:rsidR="001A3E04" w:rsidRPr="006D732D" w:rsidRDefault="001A3E04" w:rsidP="00407329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07329" w:rsidRPr="006D732D">
        <w:rPr>
          <w:lang w:val="kk-KZ"/>
        </w:rPr>
        <w:t xml:space="preserve"> технологиялық үрдіс элементтерін немесе толық үрдісті (өнім, жабдық, жұмысшылардың қызметі, т.б.) зерттеуге бағытталған.</w:t>
      </w:r>
    </w:p>
    <w:p w:rsidR="001A3E04" w:rsidRPr="006D732D" w:rsidRDefault="001A3E04" w:rsidP="00080C5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lang w:val="kk-KZ"/>
        </w:rPr>
        <w:t xml:space="preserve"> шағын топтағы тұлғааралық әлеуметтікпсихологиялық қатынастарды, оларды кейін өзгеру мақсатымен өлшеу үшін қолданады.</w:t>
      </w:r>
    </w:p>
    <w:p w:rsidR="001A3E04" w:rsidRPr="006D732D" w:rsidRDefault="001A3E04" w:rsidP="00080C5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lang w:val="kk-KZ"/>
        </w:rPr>
        <w:t xml:space="preserve"> арнайы шығарылатын сигналды таңдаумен байланысты және зерттелетін жүйенің шығымы мен кірісін бақылайды.</w:t>
      </w:r>
    </w:p>
    <w:p w:rsidR="00080C5D" w:rsidRPr="006D732D" w:rsidRDefault="001A3E04" w:rsidP="001A3E04">
      <w:pPr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lang w:val="kk-KZ"/>
        </w:rPr>
        <w:t xml:space="preserve"> әртүрлі энергияның (электромагнитті, механикалық, жылу, т.б.) энергияның зерттелетін объектіге әсерін зерттеу үшін қолданады. </w:t>
      </w:r>
    </w:p>
    <w:p w:rsidR="001A3E04" w:rsidRPr="006D732D" w:rsidRDefault="001A3E04" w:rsidP="00080C5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80C5D" w:rsidRPr="006D732D">
        <w:t xml:space="preserve"> Зерттеудің мақсаты – оның </w:t>
      </w:r>
      <w:r w:rsidR="00080C5D" w:rsidRPr="006D732D">
        <w:rPr>
          <w:lang w:val="kk-KZ"/>
        </w:rPr>
        <w:t xml:space="preserve">... </w:t>
      </w:r>
      <w:r w:rsidR="00080C5D" w:rsidRPr="006D732D">
        <w:t>нәтижеге бағытталған жалпы бағыты.</w:t>
      </w:r>
    </w:p>
    <w:p w:rsidR="001A3E04" w:rsidRPr="006D732D" w:rsidRDefault="001A3E04" w:rsidP="00080C5D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080C5D" w:rsidRPr="006D732D">
        <w:t xml:space="preserve"> соңғы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080C5D" w:rsidRPr="006D732D">
        <w:rPr>
          <w:rFonts w:eastAsia="Calibri"/>
          <w:lang w:val="kk-KZ"/>
        </w:rPr>
        <w:t>бастапқы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080C5D" w:rsidRPr="006D732D">
        <w:rPr>
          <w:rFonts w:eastAsia="Calibri"/>
          <w:lang w:val="kk-KZ"/>
        </w:rPr>
        <w:t>аралық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rFonts w:eastAsia="Calibri"/>
          <w:lang w:val="kk-KZ"/>
        </w:rPr>
        <w:t>келесі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rFonts w:eastAsia="Calibri"/>
          <w:lang w:val="kk-KZ"/>
        </w:rPr>
        <w:t>бірінші</w:t>
      </w:r>
    </w:p>
    <w:p w:rsidR="001A3E04" w:rsidRPr="006D732D" w:rsidRDefault="001A3E04" w:rsidP="00080C5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80C5D" w:rsidRPr="006D732D">
        <w:rPr>
          <w:rFonts w:eastAsia="Calibri"/>
          <w:lang w:val="kk-KZ"/>
        </w:rPr>
        <w:t xml:space="preserve">... </w:t>
      </w:r>
      <w:r w:rsidR="00080C5D" w:rsidRPr="006D732D">
        <w:rPr>
          <w:lang w:val="kk-KZ"/>
        </w:rPr>
        <w:t>- бұл тақырыпты әзірлеу үшін қажет құжаттарды табуға бағытталған операциялар жиынтығы.</w:t>
      </w:r>
    </w:p>
    <w:p w:rsidR="001A3E04" w:rsidRPr="006D732D" w:rsidRDefault="001A3E04" w:rsidP="00080C5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lang w:val="kk-KZ"/>
        </w:rPr>
        <w:t xml:space="preserve"> Ақпараттық іздеу</w:t>
      </w:r>
    </w:p>
    <w:p w:rsidR="001A3E04" w:rsidRPr="006D732D" w:rsidRDefault="001A3E04" w:rsidP="00080C5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lang w:val="kk-KZ"/>
        </w:rPr>
        <w:t xml:space="preserve"> Ақпараттық талдау</w:t>
      </w:r>
    </w:p>
    <w:p w:rsidR="001A3E04" w:rsidRPr="006D732D" w:rsidRDefault="001A3E04" w:rsidP="00080C5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lang w:val="kk-KZ"/>
        </w:rPr>
        <w:t xml:space="preserve"> Ақпараттық басылым</w:t>
      </w:r>
    </w:p>
    <w:p w:rsidR="001A3E04" w:rsidRPr="006D732D" w:rsidRDefault="001A3E04" w:rsidP="00080C5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lang w:val="kk-KZ"/>
        </w:rPr>
        <w:t xml:space="preserve"> Ақпараттық жиын</w:t>
      </w:r>
    </w:p>
    <w:p w:rsidR="001A3E04" w:rsidRPr="006D732D" w:rsidRDefault="001A3E04" w:rsidP="00080C5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0C5D" w:rsidRPr="006D732D">
        <w:rPr>
          <w:lang w:val="kk-KZ"/>
        </w:rPr>
        <w:t xml:space="preserve"> Ақпараттық жарнама</w:t>
      </w:r>
    </w:p>
    <w:p w:rsidR="001A3E04" w:rsidRPr="006D732D" w:rsidRDefault="001A3E04" w:rsidP="008379F8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8379F8" w:rsidRPr="006D732D">
        <w:rPr>
          <w:lang w:val="kk-KZ"/>
        </w:rPr>
        <w:t xml:space="preserve"> Символдардың семантикалық (семантикалық) жүйесі және оларды біріктіру ережелері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379F8" w:rsidRPr="006D732D">
        <w:rPr>
          <w:lang w:val="kk-KZ"/>
        </w:rPr>
        <w:t xml:space="preserve"> ақпараттық - іздеу тілі (АІТ)</w:t>
      </w:r>
    </w:p>
    <w:p w:rsidR="008379F8" w:rsidRPr="006D732D" w:rsidRDefault="001A3E04" w:rsidP="001A3E04">
      <w:pPr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379F8" w:rsidRPr="006D732D">
        <w:rPr>
          <w:lang w:val="kk-KZ"/>
        </w:rPr>
        <w:t xml:space="preserve"> тақырыпты әзірлеу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C15D1" w:rsidRPr="006D732D">
        <w:rPr>
          <w:lang w:val="kk-KZ"/>
        </w:rPr>
        <w:t>өнертабыс сипаттамаларының картотекасы</w:t>
      </w:r>
    </w:p>
    <w:p w:rsidR="003C15D1" w:rsidRPr="006D732D" w:rsidRDefault="001A3E04" w:rsidP="001A3E04">
      <w:pPr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C15D1" w:rsidRPr="006D732D">
        <w:rPr>
          <w:lang w:val="kk-KZ"/>
        </w:rPr>
        <w:t>тіркеу картотекасы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C15D1" w:rsidRPr="006D732D">
        <w:t>каталогтар мен карточка</w:t>
      </w:r>
      <w:r w:rsidR="003C15D1" w:rsidRPr="006D732D">
        <w:rPr>
          <w:lang w:val="kk-KZ"/>
        </w:rPr>
        <w:t>лар</w:t>
      </w:r>
    </w:p>
    <w:p w:rsidR="001A3E04" w:rsidRPr="006D732D" w:rsidRDefault="001A3E04" w:rsidP="001A3E04">
      <w:pPr>
        <w:rPr>
          <w:rFonts w:eastAsia="DengXian"/>
          <w:lang w:val="kk-KZ" w:eastAsia="zh-CN"/>
        </w:rPr>
      </w:pPr>
      <w:r w:rsidRPr="006D732D">
        <w:rPr>
          <w:rFonts w:eastAsia="Calibri"/>
          <w:lang w:val="kk-KZ"/>
        </w:rPr>
        <w:t>&lt;question&gt;</w:t>
      </w:r>
      <w:r w:rsidR="003C15D1" w:rsidRPr="006D732D">
        <w:t xml:space="preserve"> Ғылыми желілік ресурстар.</w:t>
      </w:r>
      <w:r w:rsidR="003C15D1" w:rsidRPr="006D732D">
        <w:rPr>
          <w:lang w:val="kk-KZ"/>
        </w:rPr>
        <w:t xml:space="preserve"> Әмбебап</w:t>
      </w:r>
      <w:r w:rsidR="003C15D1" w:rsidRPr="006D732D">
        <w:t xml:space="preserve"> </w:t>
      </w:r>
      <w:r w:rsidR="003C15D1" w:rsidRPr="006D732D">
        <w:rPr>
          <w:lang w:val="kk-KZ"/>
        </w:rPr>
        <w:t>ғылыми</w:t>
      </w:r>
      <w:r w:rsidR="003C15D1" w:rsidRPr="006D732D">
        <w:t xml:space="preserve"> </w:t>
      </w:r>
      <w:r w:rsidR="003C15D1" w:rsidRPr="006D732D">
        <w:rPr>
          <w:lang w:val="kk-KZ"/>
        </w:rPr>
        <w:t>іздеу</w:t>
      </w:r>
      <w:r w:rsidR="003C15D1" w:rsidRPr="006D732D">
        <w:t xml:space="preserve"> </w:t>
      </w:r>
      <w:r w:rsidR="003C15D1" w:rsidRPr="006D732D">
        <w:rPr>
          <w:lang w:val="kk-KZ"/>
        </w:rPr>
        <w:t>жүйесі</w:t>
      </w:r>
      <w:r w:rsidR="003C15D1" w:rsidRPr="006D732D">
        <w:t xml:space="preserve"> </w:t>
      </w:r>
      <w:r w:rsidR="003C15D1" w:rsidRPr="006D732D">
        <w:rPr>
          <w:lang w:val="kk-KZ"/>
        </w:rPr>
        <w:t xml:space="preserve">- </w:t>
      </w:r>
      <w:r w:rsidR="003C15D1" w:rsidRPr="006D732D">
        <w:t>…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C15D1" w:rsidRPr="006D732D">
        <w:rPr>
          <w:b/>
        </w:rPr>
        <w:t xml:space="preserve"> Scirus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C15D1" w:rsidRPr="006D732D">
        <w:rPr>
          <w:b/>
        </w:rPr>
        <w:t xml:space="preserve"> Google Scholar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C15D1" w:rsidRPr="006D732D">
        <w:rPr>
          <w:b/>
        </w:rPr>
        <w:t xml:space="preserve"> Science Research Portal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C15D1" w:rsidRPr="006D732D">
        <w:rPr>
          <w:b/>
        </w:rPr>
        <w:t xml:space="preserve"> Medline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C15D1" w:rsidRPr="006D732D">
        <w:rPr>
          <w:b/>
        </w:rPr>
        <w:t xml:space="preserve"> Scientopica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3C15D1" w:rsidRPr="006D732D">
        <w:rPr>
          <w:lang w:val="en-US"/>
        </w:rPr>
        <w:t xml:space="preserve"> </w:t>
      </w:r>
      <w:proofErr w:type="spellStart"/>
      <w:r w:rsidR="003C15D1" w:rsidRPr="006D732D">
        <w:rPr>
          <w:lang w:val="ru-RU"/>
        </w:rPr>
        <w:t>Әлемдегі</w:t>
      </w:r>
      <w:proofErr w:type="spellEnd"/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ең</w:t>
      </w:r>
      <w:proofErr w:type="spellEnd"/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ірі</w:t>
      </w:r>
      <w:proofErr w:type="spellEnd"/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бірыңғай</w:t>
      </w:r>
      <w:proofErr w:type="spellEnd"/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дерекқор</w:t>
      </w:r>
      <w:proofErr w:type="spellEnd"/>
      <w:r w:rsidR="003C15D1" w:rsidRPr="006D732D">
        <w:t xml:space="preserve">, </w:t>
      </w:r>
      <w:proofErr w:type="spellStart"/>
      <w:r w:rsidR="003C15D1" w:rsidRPr="006D732D">
        <w:rPr>
          <w:lang w:val="ru-RU"/>
        </w:rPr>
        <w:t>шамамен</w:t>
      </w:r>
      <w:proofErr w:type="spellEnd"/>
      <w:r w:rsidR="003C15D1" w:rsidRPr="006D732D">
        <w:t xml:space="preserve"> 4000 </w:t>
      </w:r>
      <w:proofErr w:type="spellStart"/>
      <w:r w:rsidR="003C15D1" w:rsidRPr="006D732D">
        <w:rPr>
          <w:lang w:val="ru-RU"/>
        </w:rPr>
        <w:t>халықаралық</w:t>
      </w:r>
      <w:proofErr w:type="spellEnd"/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баспаның</w:t>
      </w:r>
      <w:proofErr w:type="spellEnd"/>
      <w:r w:rsidR="003C15D1" w:rsidRPr="006D732D">
        <w:t xml:space="preserve"> 22000-</w:t>
      </w:r>
      <w:proofErr w:type="spellStart"/>
      <w:r w:rsidR="003C15D1" w:rsidRPr="006D732D">
        <w:rPr>
          <w:lang w:val="ru-RU"/>
        </w:rPr>
        <w:t>нан</w:t>
      </w:r>
      <w:proofErr w:type="spellEnd"/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астам</w:t>
      </w:r>
      <w:proofErr w:type="spellEnd"/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ғылыми</w:t>
      </w:r>
      <w:proofErr w:type="spellEnd"/>
      <w:r w:rsidR="003C15D1" w:rsidRPr="006D732D">
        <w:t>-</w:t>
      </w:r>
      <w:proofErr w:type="spellStart"/>
      <w:r w:rsidR="003C15D1" w:rsidRPr="006D732D">
        <w:rPr>
          <w:lang w:val="ru-RU"/>
        </w:rPr>
        <w:t>техникалық</w:t>
      </w:r>
      <w:proofErr w:type="spellEnd"/>
      <w:r w:rsidR="003C15D1" w:rsidRPr="006D732D">
        <w:t xml:space="preserve"> </w:t>
      </w:r>
      <w:r w:rsidR="003C15D1" w:rsidRPr="006D732D">
        <w:rPr>
          <w:lang w:val="ru-RU"/>
        </w:rPr>
        <w:t>және</w:t>
      </w:r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медициналық</w:t>
      </w:r>
      <w:proofErr w:type="spellEnd"/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журналдарын</w:t>
      </w:r>
      <w:proofErr w:type="spellEnd"/>
      <w:r w:rsidR="003C15D1" w:rsidRPr="006D732D">
        <w:t xml:space="preserve"> </w:t>
      </w:r>
      <w:proofErr w:type="spellStart"/>
      <w:r w:rsidR="003C15D1" w:rsidRPr="006D732D">
        <w:rPr>
          <w:lang w:val="ru-RU"/>
        </w:rPr>
        <w:t>индекстейді</w:t>
      </w:r>
      <w:proofErr w:type="spellEnd"/>
      <w:r w:rsidR="003C15D1" w:rsidRPr="006D732D">
        <w:t>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C15D1" w:rsidRPr="006D732D">
        <w:rPr>
          <w:b/>
        </w:rPr>
        <w:t xml:space="preserve"> Scopus</w:t>
      </w:r>
    </w:p>
    <w:p w:rsidR="003C15D1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C15D1" w:rsidRPr="006D732D">
        <w:rPr>
          <w:b/>
        </w:rPr>
        <w:t xml:space="preserve"> Ingenta</w:t>
      </w:r>
      <w:r w:rsidR="003C15D1" w:rsidRPr="006D732D">
        <w:rPr>
          <w:rFonts w:eastAsia="Calibri"/>
          <w:lang w:val="en-US"/>
        </w:rPr>
        <w:t xml:space="preserve">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C15D1" w:rsidRPr="006D732D">
        <w:rPr>
          <w:b/>
        </w:rPr>
        <w:t xml:space="preserve"> Springer</w:t>
      </w:r>
    </w:p>
    <w:p w:rsidR="003C15D1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C15D1" w:rsidRPr="006D732D">
        <w:rPr>
          <w:b/>
        </w:rPr>
        <w:t xml:space="preserve"> Elsevier</w:t>
      </w:r>
      <w:r w:rsidR="003C15D1" w:rsidRPr="006D732D">
        <w:rPr>
          <w:rFonts w:eastAsia="Calibri"/>
          <w:lang w:val="en-US"/>
        </w:rPr>
        <w:t xml:space="preserve">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3C15D1" w:rsidRPr="006D732D">
        <w:rPr>
          <w:b/>
        </w:rPr>
        <w:t xml:space="preserve"> Scholar.ru</w:t>
      </w:r>
    </w:p>
    <w:p w:rsidR="00641072" w:rsidRPr="006D732D" w:rsidRDefault="001A3E04" w:rsidP="001A3E04">
      <w:pPr>
        <w:rPr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Лос</w:t>
      </w:r>
      <w:proofErr w:type="spellEnd"/>
      <w:r w:rsidR="00641072" w:rsidRPr="006D732D">
        <w:rPr>
          <w:lang w:val="en-US"/>
        </w:rPr>
        <w:t>-</w:t>
      </w:r>
      <w:proofErr w:type="spellStart"/>
      <w:r w:rsidR="00641072" w:rsidRPr="006D732D">
        <w:rPr>
          <w:lang w:val="ru-RU"/>
        </w:rPr>
        <w:t>Аламос</w:t>
      </w:r>
      <w:proofErr w:type="spellEnd"/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электронды</w:t>
      </w:r>
      <w:proofErr w:type="spellEnd"/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басылымдар</w:t>
      </w:r>
      <w:proofErr w:type="spellEnd"/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мұрағаты</w:t>
      </w:r>
      <w:proofErr w:type="spellEnd"/>
      <w:r w:rsidR="00641072" w:rsidRPr="006D732D">
        <w:rPr>
          <w:lang w:val="en-US"/>
        </w:rPr>
        <w:t xml:space="preserve">. </w:t>
      </w:r>
      <w:r w:rsidR="00641072" w:rsidRPr="006D732D">
        <w:rPr>
          <w:lang w:val="ru-RU"/>
        </w:rPr>
        <w:t>Бұл</w:t>
      </w:r>
      <w:r w:rsidR="00641072" w:rsidRPr="006D732D">
        <w:rPr>
          <w:lang w:val="en-US"/>
        </w:rPr>
        <w:t xml:space="preserve"> </w:t>
      </w:r>
      <w:r w:rsidR="00641072" w:rsidRPr="006D732D">
        <w:rPr>
          <w:lang w:val="ru-RU"/>
        </w:rPr>
        <w:t>физика</w:t>
      </w:r>
      <w:r w:rsidR="00641072" w:rsidRPr="006D732D">
        <w:rPr>
          <w:lang w:val="en-US"/>
        </w:rPr>
        <w:t xml:space="preserve">, </w:t>
      </w:r>
      <w:r w:rsidR="00641072" w:rsidRPr="006D732D">
        <w:rPr>
          <w:lang w:val="ru-RU"/>
        </w:rPr>
        <w:t>математика</w:t>
      </w:r>
      <w:r w:rsidR="00641072" w:rsidRPr="006D732D">
        <w:rPr>
          <w:lang w:val="en-US"/>
        </w:rPr>
        <w:t xml:space="preserve">, </w:t>
      </w:r>
      <w:proofErr w:type="spellStart"/>
      <w:r w:rsidR="00641072" w:rsidRPr="006D732D">
        <w:rPr>
          <w:lang w:val="ru-RU"/>
        </w:rPr>
        <w:t>сызықтық</w:t>
      </w:r>
      <w:proofErr w:type="spellEnd"/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емес</w:t>
      </w:r>
      <w:proofErr w:type="spellEnd"/>
      <w:r w:rsidR="00641072" w:rsidRPr="006D732D">
        <w:rPr>
          <w:lang w:val="en-US"/>
        </w:rPr>
        <w:t xml:space="preserve"> </w:t>
      </w:r>
      <w:r w:rsidR="00641072" w:rsidRPr="006D732D">
        <w:rPr>
          <w:lang w:val="ru-RU"/>
        </w:rPr>
        <w:t>динамика</w:t>
      </w:r>
      <w:r w:rsidR="00641072" w:rsidRPr="006D732D">
        <w:rPr>
          <w:lang w:val="en-US"/>
        </w:rPr>
        <w:t xml:space="preserve">, </w:t>
      </w:r>
      <w:proofErr w:type="spellStart"/>
      <w:r w:rsidR="00641072" w:rsidRPr="006D732D">
        <w:rPr>
          <w:lang w:val="ru-RU"/>
        </w:rPr>
        <w:t>компьютерлік</w:t>
      </w:r>
      <w:proofErr w:type="spellEnd"/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ғылым</w:t>
      </w:r>
      <w:proofErr w:type="spellEnd"/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туралы</w:t>
      </w:r>
      <w:proofErr w:type="spellEnd"/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мақалалардың</w:t>
      </w:r>
      <w:proofErr w:type="spellEnd"/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көшірмелерінің</w:t>
      </w:r>
      <w:proofErr w:type="spellEnd"/>
      <w:r w:rsidR="00641072" w:rsidRPr="006D732D">
        <w:rPr>
          <w:lang w:val="en-US"/>
        </w:rPr>
        <w:t xml:space="preserve"> </w:t>
      </w:r>
      <w:proofErr w:type="spellStart"/>
      <w:r w:rsidR="00641072" w:rsidRPr="006D732D">
        <w:rPr>
          <w:lang w:val="ru-RU"/>
        </w:rPr>
        <w:t>жинағы</w:t>
      </w:r>
      <w:proofErr w:type="spellEnd"/>
      <w:r w:rsidR="00641072" w:rsidRPr="006D732D">
        <w:rPr>
          <w:lang w:val="en-US"/>
        </w:rPr>
        <w:t>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41072" w:rsidRPr="006D732D">
        <w:rPr>
          <w:b/>
        </w:rPr>
        <w:t xml:space="preserve"> e-Print ArXive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41072" w:rsidRPr="006D732D">
        <w:t xml:space="preserve"> PostScript</w:t>
      </w:r>
    </w:p>
    <w:p w:rsidR="00641072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41072" w:rsidRPr="006D732D">
        <w:t xml:space="preserve"> Access Journals</w:t>
      </w:r>
      <w:r w:rsidR="00641072" w:rsidRPr="006D732D">
        <w:rPr>
          <w:rFonts w:eastAsia="Calibri"/>
          <w:lang w:val="en-US"/>
        </w:rPr>
        <w:t xml:space="preserve">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41072" w:rsidRPr="006D732D">
        <w:t xml:space="preserve"> Library of Congress 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41072" w:rsidRPr="006D732D">
        <w:t xml:space="preserve"> Online Catalog</w:t>
      </w:r>
    </w:p>
    <w:p w:rsidR="00641072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641072" w:rsidRPr="006D732D">
        <w:t xml:space="preserve"> Microsoft </w:t>
      </w:r>
      <w:proofErr w:type="spellStart"/>
      <w:r w:rsidR="00641072" w:rsidRPr="006D732D">
        <w:rPr>
          <w:lang w:val="ru-RU"/>
        </w:rPr>
        <w:t>корпорациясының</w:t>
      </w:r>
      <w:proofErr w:type="spellEnd"/>
      <w:r w:rsidR="00641072" w:rsidRPr="006D732D">
        <w:t xml:space="preserve"> </w:t>
      </w:r>
      <w:proofErr w:type="spellStart"/>
      <w:r w:rsidR="00641072" w:rsidRPr="006D732D">
        <w:rPr>
          <w:lang w:val="ru-RU"/>
        </w:rPr>
        <w:t>ғылыми</w:t>
      </w:r>
      <w:proofErr w:type="spellEnd"/>
      <w:r w:rsidR="00641072" w:rsidRPr="006D732D">
        <w:t xml:space="preserve"> </w:t>
      </w:r>
      <w:proofErr w:type="spellStart"/>
      <w:r w:rsidR="00641072" w:rsidRPr="006D732D">
        <w:rPr>
          <w:lang w:val="ru-RU"/>
        </w:rPr>
        <w:t>іздеу</w:t>
      </w:r>
      <w:proofErr w:type="spellEnd"/>
      <w:r w:rsidR="00641072" w:rsidRPr="006D732D">
        <w:t xml:space="preserve"> </w:t>
      </w:r>
      <w:proofErr w:type="spellStart"/>
      <w:r w:rsidR="00641072" w:rsidRPr="006D732D">
        <w:rPr>
          <w:lang w:val="ru-RU"/>
        </w:rPr>
        <w:t>жүйесі</w:t>
      </w:r>
      <w:proofErr w:type="spellEnd"/>
      <w:r w:rsidR="00641072" w:rsidRPr="006D732D">
        <w:rPr>
          <w:rFonts w:eastAsia="Calibri"/>
          <w:lang w:val="en-US"/>
        </w:rPr>
        <w:t xml:space="preserve"> </w:t>
      </w:r>
    </w:p>
    <w:p w:rsidR="001A3E04" w:rsidRPr="004457D2" w:rsidRDefault="001A3E04" w:rsidP="001A3E04">
      <w:pPr>
        <w:rPr>
          <w:rFonts w:eastAsia="Calibri"/>
          <w:lang w:val="en-US"/>
        </w:rPr>
      </w:pPr>
      <w:bookmarkStart w:id="0" w:name="_GoBack"/>
      <w:r w:rsidRPr="004457D2">
        <w:rPr>
          <w:rFonts w:eastAsia="Calibri"/>
          <w:lang w:val="en-US"/>
        </w:rPr>
        <w:t>&lt;variant&gt;</w:t>
      </w:r>
      <w:r w:rsidR="00641072" w:rsidRPr="004457D2">
        <w:t xml:space="preserve"> Windows Live Academic</w:t>
      </w:r>
    </w:p>
    <w:p w:rsidR="001A3E04" w:rsidRPr="004457D2" w:rsidRDefault="001A3E04" w:rsidP="001A3E04">
      <w:pPr>
        <w:rPr>
          <w:rFonts w:eastAsia="Calibri"/>
          <w:lang w:val="en-US"/>
        </w:rPr>
      </w:pPr>
      <w:r w:rsidRPr="004457D2">
        <w:rPr>
          <w:rFonts w:eastAsia="Calibri"/>
          <w:lang w:val="en-US"/>
        </w:rPr>
        <w:t>&lt;variant&gt;</w:t>
      </w:r>
      <w:r w:rsidR="00641072" w:rsidRPr="004457D2">
        <w:t xml:space="preserve"> Infotrieve - artical finder</w:t>
      </w:r>
    </w:p>
    <w:p w:rsidR="00641072" w:rsidRPr="004457D2" w:rsidRDefault="001A3E04" w:rsidP="001A3E04">
      <w:pPr>
        <w:rPr>
          <w:rFonts w:eastAsia="Calibri"/>
          <w:lang w:val="en-US"/>
        </w:rPr>
      </w:pPr>
      <w:r w:rsidRPr="004457D2">
        <w:rPr>
          <w:rFonts w:eastAsia="Calibri"/>
          <w:lang w:val="en-US"/>
        </w:rPr>
        <w:t>&lt;variant&gt;</w:t>
      </w:r>
      <w:r w:rsidR="00641072" w:rsidRPr="004457D2">
        <w:t xml:space="preserve"> ResearchIndex</w:t>
      </w:r>
      <w:r w:rsidR="00641072" w:rsidRPr="004457D2">
        <w:rPr>
          <w:rFonts w:eastAsia="Calibri"/>
          <w:lang w:val="en-US"/>
        </w:rPr>
        <w:t xml:space="preserve"> </w:t>
      </w:r>
    </w:p>
    <w:p w:rsidR="001A3E04" w:rsidRPr="004457D2" w:rsidRDefault="001A3E04" w:rsidP="001A3E04">
      <w:pPr>
        <w:rPr>
          <w:rFonts w:eastAsia="Calibri"/>
          <w:lang w:val="en-US"/>
        </w:rPr>
      </w:pPr>
      <w:r w:rsidRPr="004457D2">
        <w:rPr>
          <w:rFonts w:eastAsia="Calibri"/>
          <w:lang w:val="en-US"/>
        </w:rPr>
        <w:t>&lt;variant&gt;</w:t>
      </w:r>
      <w:r w:rsidR="00641072" w:rsidRPr="004457D2">
        <w:t xml:space="preserve"> Scientopica</w:t>
      </w:r>
    </w:p>
    <w:p w:rsidR="001A3E04" w:rsidRPr="004457D2" w:rsidRDefault="001A3E04" w:rsidP="001A3E04">
      <w:pPr>
        <w:rPr>
          <w:rFonts w:eastAsia="Calibri"/>
          <w:lang w:val="en-US"/>
        </w:rPr>
      </w:pPr>
      <w:r w:rsidRPr="004457D2">
        <w:rPr>
          <w:rFonts w:eastAsia="Calibri"/>
          <w:lang w:val="en-US"/>
        </w:rPr>
        <w:t>&lt;variant&gt;</w:t>
      </w:r>
      <w:r w:rsidR="00641072" w:rsidRPr="004457D2">
        <w:t xml:space="preserve"> SciNet - Science search</w:t>
      </w:r>
    </w:p>
    <w:p w:rsidR="001A3E04" w:rsidRPr="004457D2" w:rsidRDefault="001A3E04" w:rsidP="001A3E04">
      <w:pPr>
        <w:rPr>
          <w:rFonts w:eastAsia="Calibri"/>
          <w:lang w:val="kk-KZ"/>
        </w:rPr>
      </w:pPr>
      <w:r w:rsidRPr="004457D2">
        <w:rPr>
          <w:rFonts w:eastAsia="Calibri"/>
          <w:lang w:val="en-US"/>
        </w:rPr>
        <w:t>&lt;question&gt;</w:t>
      </w:r>
      <w:r w:rsidR="00AC7ECD" w:rsidRPr="004457D2">
        <w:t xml:space="preserve"> ResearchIndex</w:t>
      </w:r>
      <w:r w:rsidR="00AC7ECD" w:rsidRPr="004457D2">
        <w:rPr>
          <w:lang w:val="kk-KZ"/>
        </w:rPr>
        <w:t xml:space="preserve"> ғылыми іздеу жүйесі</w:t>
      </w:r>
    </w:p>
    <w:bookmarkEnd w:id="0"/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C7ECD" w:rsidRPr="006D732D">
        <w:rPr>
          <w:lang w:val="kk-KZ"/>
        </w:rPr>
        <w:t xml:space="preserve"> Ғылыми</w:t>
      </w:r>
      <w:r w:rsidR="00AC7ECD" w:rsidRPr="006D732D">
        <w:t xml:space="preserve"> </w:t>
      </w:r>
      <w:r w:rsidR="00AC7ECD" w:rsidRPr="006D732D">
        <w:rPr>
          <w:lang w:val="kk-KZ"/>
        </w:rPr>
        <w:t>веб</w:t>
      </w:r>
      <w:r w:rsidR="00AC7ECD" w:rsidRPr="006D732D">
        <w:t>-</w:t>
      </w:r>
      <w:r w:rsidR="00AC7ECD" w:rsidRPr="006D732D">
        <w:rPr>
          <w:lang w:val="kk-KZ"/>
        </w:rPr>
        <w:t>сайттардан</w:t>
      </w:r>
      <w:r w:rsidR="00AC7ECD" w:rsidRPr="006D732D">
        <w:t xml:space="preserve"> PostScript </w:t>
      </w:r>
      <w:r w:rsidR="00AC7ECD" w:rsidRPr="006D732D">
        <w:rPr>
          <w:lang w:val="kk-KZ"/>
        </w:rPr>
        <w:t>және</w:t>
      </w:r>
      <w:r w:rsidR="00AC7ECD" w:rsidRPr="006D732D">
        <w:t xml:space="preserve"> PDF </w:t>
      </w:r>
      <w:r w:rsidR="00AC7ECD" w:rsidRPr="006D732D">
        <w:rPr>
          <w:lang w:val="kk-KZ"/>
        </w:rPr>
        <w:t>форматындағы</w:t>
      </w:r>
      <w:r w:rsidR="00AC7ECD" w:rsidRPr="006D732D">
        <w:t xml:space="preserve"> </w:t>
      </w:r>
      <w:r w:rsidR="00AC7ECD" w:rsidRPr="006D732D">
        <w:rPr>
          <w:lang w:val="kk-KZ"/>
        </w:rPr>
        <w:t>мақалаларды</w:t>
      </w:r>
      <w:r w:rsidR="00AC7ECD" w:rsidRPr="006D732D">
        <w:t xml:space="preserve"> </w:t>
      </w:r>
      <w:r w:rsidR="00AC7ECD" w:rsidRPr="006D732D">
        <w:rPr>
          <w:lang w:val="kk-KZ"/>
        </w:rPr>
        <w:t>индекстейтін</w:t>
      </w:r>
      <w:r w:rsidR="00AC7ECD" w:rsidRPr="006D732D">
        <w:t xml:space="preserve"> </w:t>
      </w:r>
      <w:r w:rsidR="00AC7ECD" w:rsidRPr="006D732D">
        <w:rPr>
          <w:lang w:val="kk-KZ"/>
        </w:rPr>
        <w:t>ғылыми</w:t>
      </w:r>
      <w:r w:rsidR="00AC7ECD" w:rsidRPr="006D732D">
        <w:t xml:space="preserve"> </w:t>
      </w:r>
      <w:r w:rsidR="00AC7ECD" w:rsidRPr="006D732D">
        <w:rPr>
          <w:lang w:val="kk-KZ"/>
        </w:rPr>
        <w:t>іздеу</w:t>
      </w:r>
      <w:r w:rsidR="00AC7ECD" w:rsidRPr="006D732D">
        <w:t xml:space="preserve"> </w:t>
      </w:r>
      <w:r w:rsidR="00AC7ECD" w:rsidRPr="006D732D">
        <w:rPr>
          <w:lang w:val="kk-KZ"/>
        </w:rPr>
        <w:t>жүйесі</w:t>
      </w:r>
      <w:r w:rsidR="00AC7ECD" w:rsidRPr="006D732D">
        <w:t>.</w:t>
      </w:r>
    </w:p>
    <w:p w:rsidR="001A3E04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AC7ECD" w:rsidRPr="006D732D">
        <w:rPr>
          <w:lang w:val="ru-RU"/>
        </w:rPr>
        <w:t xml:space="preserve"> Лос-Аламос </w:t>
      </w:r>
      <w:proofErr w:type="spellStart"/>
      <w:r w:rsidR="00AC7ECD" w:rsidRPr="006D732D">
        <w:rPr>
          <w:lang w:val="ru-RU"/>
        </w:rPr>
        <w:t>электронды</w:t>
      </w:r>
      <w:proofErr w:type="spellEnd"/>
      <w:r w:rsidR="00AC7ECD" w:rsidRPr="006D732D">
        <w:rPr>
          <w:lang w:val="ru-RU"/>
        </w:rPr>
        <w:t xml:space="preserve"> </w:t>
      </w:r>
      <w:proofErr w:type="spellStart"/>
      <w:r w:rsidR="00AC7ECD" w:rsidRPr="006D732D">
        <w:rPr>
          <w:lang w:val="ru-RU"/>
        </w:rPr>
        <w:t>басылымдар</w:t>
      </w:r>
      <w:proofErr w:type="spellEnd"/>
      <w:r w:rsidR="00AC7ECD" w:rsidRPr="006D732D">
        <w:rPr>
          <w:lang w:val="ru-RU"/>
        </w:rPr>
        <w:t xml:space="preserve"> </w:t>
      </w:r>
      <w:proofErr w:type="spellStart"/>
      <w:r w:rsidR="00AC7ECD" w:rsidRPr="006D732D">
        <w:rPr>
          <w:lang w:val="ru-RU"/>
        </w:rPr>
        <w:t>мұрағаты</w:t>
      </w:r>
      <w:proofErr w:type="spellEnd"/>
    </w:p>
    <w:p w:rsidR="001A3E04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AC7ECD" w:rsidRPr="006D732D">
        <w:t xml:space="preserve"> Ғылыми журналдардың үлкен қоймасы</w:t>
      </w:r>
    </w:p>
    <w:p w:rsidR="00AC7ECD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AC7ECD" w:rsidRPr="006D732D">
        <w:rPr>
          <w:lang w:val="ru-RU"/>
        </w:rPr>
        <w:t xml:space="preserve"> </w:t>
      </w:r>
      <w:proofErr w:type="spellStart"/>
      <w:r w:rsidR="00AC7ECD" w:rsidRPr="006D732D">
        <w:rPr>
          <w:lang w:val="ru-RU"/>
        </w:rPr>
        <w:t>Ғылыми</w:t>
      </w:r>
      <w:proofErr w:type="spellEnd"/>
      <w:r w:rsidR="00AC7ECD" w:rsidRPr="006D732D">
        <w:t xml:space="preserve"> </w:t>
      </w:r>
      <w:proofErr w:type="spellStart"/>
      <w:r w:rsidR="00AC7ECD" w:rsidRPr="006D732D">
        <w:rPr>
          <w:lang w:val="ru-RU"/>
        </w:rPr>
        <w:t>ресурстар</w:t>
      </w:r>
      <w:proofErr w:type="spellEnd"/>
      <w:r w:rsidR="00AC7ECD" w:rsidRPr="006D732D">
        <w:t xml:space="preserve"> </w:t>
      </w:r>
      <w:proofErr w:type="spellStart"/>
      <w:r w:rsidR="00AC7ECD" w:rsidRPr="006D732D">
        <w:rPr>
          <w:lang w:val="ru-RU"/>
        </w:rPr>
        <w:t>каталогы</w:t>
      </w:r>
      <w:proofErr w:type="spellEnd"/>
      <w:r w:rsidR="00AC7ECD" w:rsidRPr="006D732D">
        <w:rPr>
          <w:rFonts w:eastAsia="Calibri"/>
          <w:lang w:val="ru-RU"/>
        </w:rPr>
        <w:t xml:space="preserve"> </w:t>
      </w:r>
    </w:p>
    <w:p w:rsidR="00AC7ECD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AC7ECD" w:rsidRPr="006D732D">
        <w:t>-"</w:t>
      </w:r>
      <w:proofErr w:type="spellStart"/>
      <w:r w:rsidR="00AC7ECD" w:rsidRPr="006D732D">
        <w:rPr>
          <w:lang w:val="ru-RU"/>
        </w:rPr>
        <w:t>Интегрум</w:t>
      </w:r>
      <w:proofErr w:type="spellEnd"/>
      <w:r w:rsidR="00AC7ECD" w:rsidRPr="006D732D">
        <w:t>-</w:t>
      </w:r>
      <w:r w:rsidR="00AC7ECD" w:rsidRPr="006D732D">
        <w:rPr>
          <w:lang w:val="ru-RU"/>
        </w:rPr>
        <w:t>Техно</w:t>
      </w:r>
      <w:r w:rsidR="00AC7ECD" w:rsidRPr="006D732D">
        <w:t xml:space="preserve">" </w:t>
      </w:r>
      <w:proofErr w:type="spellStart"/>
      <w:r w:rsidR="00AC7ECD" w:rsidRPr="006D732D">
        <w:rPr>
          <w:lang w:val="ru-RU"/>
        </w:rPr>
        <w:t>ақпараттық</w:t>
      </w:r>
      <w:proofErr w:type="spellEnd"/>
      <w:r w:rsidR="00AC7ECD" w:rsidRPr="006D732D">
        <w:t xml:space="preserve"> </w:t>
      </w:r>
      <w:proofErr w:type="spellStart"/>
      <w:r w:rsidR="00AC7ECD" w:rsidRPr="006D732D">
        <w:rPr>
          <w:lang w:val="ru-RU"/>
        </w:rPr>
        <w:t>агенттігі</w:t>
      </w:r>
      <w:proofErr w:type="spellEnd"/>
      <w:r w:rsidR="00AC7ECD" w:rsidRPr="006D732D">
        <w:rPr>
          <w:rFonts w:eastAsia="Calibri"/>
          <w:lang w:val="ru-RU"/>
        </w:rPr>
        <w:t xml:space="preserve"> </w:t>
      </w:r>
    </w:p>
    <w:p w:rsidR="001A3E04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question</w:t>
      </w:r>
      <w:r w:rsidRPr="006D732D">
        <w:rPr>
          <w:rFonts w:eastAsia="Calibri"/>
          <w:lang w:val="ru-RU"/>
        </w:rPr>
        <w:t>&gt;</w:t>
      </w:r>
      <w:r w:rsidR="00271EE3" w:rsidRPr="006D732D">
        <w:rPr>
          <w:lang w:val="ru-RU"/>
        </w:rPr>
        <w:t xml:space="preserve"> Математика және статистика </w:t>
      </w:r>
      <w:proofErr w:type="spellStart"/>
      <w:r w:rsidR="00271EE3" w:rsidRPr="006D732D">
        <w:rPr>
          <w:lang w:val="ru-RU"/>
        </w:rPr>
        <w:t>сайттары</w:t>
      </w:r>
      <w:proofErr w:type="spellEnd"/>
      <w:r w:rsidR="00271EE3" w:rsidRPr="006D732D">
        <w:rPr>
          <w:lang w:val="ru-RU"/>
        </w:rPr>
        <w:t xml:space="preserve"> мен </w:t>
      </w:r>
      <w:proofErr w:type="spellStart"/>
      <w:r w:rsidR="00271EE3" w:rsidRPr="006D732D">
        <w:rPr>
          <w:lang w:val="ru-RU"/>
        </w:rPr>
        <w:t>мақалаларына</w:t>
      </w:r>
      <w:proofErr w:type="spellEnd"/>
      <w:r w:rsidR="00271EE3" w:rsidRPr="006D732D">
        <w:rPr>
          <w:lang w:val="ru-RU"/>
        </w:rPr>
        <w:t xml:space="preserve"> </w:t>
      </w:r>
      <w:proofErr w:type="spellStart"/>
      <w:r w:rsidR="00271EE3" w:rsidRPr="006D732D">
        <w:rPr>
          <w:lang w:val="ru-RU"/>
        </w:rPr>
        <w:t>мамандандырылған</w:t>
      </w:r>
      <w:proofErr w:type="spellEnd"/>
      <w:r w:rsidR="00271EE3" w:rsidRPr="006D732D">
        <w:rPr>
          <w:lang w:val="ru-RU"/>
        </w:rPr>
        <w:t xml:space="preserve"> </w:t>
      </w:r>
      <w:proofErr w:type="spellStart"/>
      <w:r w:rsidR="00271EE3" w:rsidRPr="006D732D">
        <w:rPr>
          <w:lang w:val="ru-RU"/>
        </w:rPr>
        <w:t>іздеу</w:t>
      </w:r>
      <w:proofErr w:type="spellEnd"/>
      <w:r w:rsidR="00271EE3" w:rsidRPr="006D732D">
        <w:rPr>
          <w:lang w:val="ru-RU"/>
        </w:rPr>
        <w:t xml:space="preserve"> </w:t>
      </w:r>
      <w:proofErr w:type="spellStart"/>
      <w:r w:rsidR="00271EE3" w:rsidRPr="006D732D">
        <w:rPr>
          <w:lang w:val="ru-RU"/>
        </w:rPr>
        <w:t>жүйесі</w:t>
      </w:r>
      <w:proofErr w:type="spellEnd"/>
      <w:r w:rsidR="00271EE3" w:rsidRPr="006D732D">
        <w:rPr>
          <w:lang w:val="ru-RU"/>
        </w:rPr>
        <w:t>.</w:t>
      </w:r>
    </w:p>
    <w:p w:rsidR="001A3E04" w:rsidRPr="004457D2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271EE3" w:rsidRPr="006D732D">
        <w:rPr>
          <w:b/>
        </w:rPr>
        <w:t xml:space="preserve"> </w:t>
      </w:r>
      <w:r w:rsidR="00271EE3" w:rsidRPr="004457D2">
        <w:t>MathSearch</w:t>
      </w:r>
    </w:p>
    <w:p w:rsidR="001A3E04" w:rsidRPr="004457D2" w:rsidRDefault="001A3E04" w:rsidP="00271EE3">
      <w:pPr>
        <w:pStyle w:val="TableParagraph"/>
        <w:rPr>
          <w:rFonts w:eastAsia="Calibri"/>
          <w:sz w:val="24"/>
          <w:szCs w:val="24"/>
        </w:rPr>
      </w:pPr>
      <w:r w:rsidRPr="004457D2">
        <w:rPr>
          <w:rFonts w:eastAsia="Calibri"/>
          <w:sz w:val="24"/>
          <w:szCs w:val="24"/>
        </w:rPr>
        <w:t>&lt;variant&gt;</w:t>
      </w:r>
      <w:r w:rsidR="00271EE3" w:rsidRPr="004457D2">
        <w:rPr>
          <w:sz w:val="24"/>
          <w:szCs w:val="24"/>
        </w:rPr>
        <w:t xml:space="preserve"> Directory</w:t>
      </w:r>
      <w:r w:rsidR="00271EE3" w:rsidRPr="004457D2">
        <w:rPr>
          <w:sz w:val="24"/>
          <w:szCs w:val="24"/>
          <w:lang w:val="kk-KZ"/>
        </w:rPr>
        <w:t xml:space="preserve"> </w:t>
      </w:r>
      <w:r w:rsidR="00271EE3" w:rsidRPr="004457D2">
        <w:rPr>
          <w:sz w:val="24"/>
          <w:szCs w:val="24"/>
        </w:rPr>
        <w:t xml:space="preserve">of Mathematics </w:t>
      </w:r>
      <w:proofErr w:type="spellStart"/>
      <w:r w:rsidR="00271EE3" w:rsidRPr="004457D2">
        <w:rPr>
          <w:sz w:val="24"/>
          <w:szCs w:val="24"/>
        </w:rPr>
        <w:t>Pre print</w:t>
      </w:r>
      <w:proofErr w:type="spellEnd"/>
      <w:r w:rsidR="00271EE3" w:rsidRPr="004457D2">
        <w:rPr>
          <w:sz w:val="24"/>
          <w:szCs w:val="24"/>
        </w:rPr>
        <w:t xml:space="preserve"> and e-Print Servers</w:t>
      </w:r>
    </w:p>
    <w:p w:rsidR="001A3E04" w:rsidRPr="004457D2" w:rsidRDefault="001A3E04" w:rsidP="001A3E04">
      <w:pPr>
        <w:rPr>
          <w:rFonts w:eastAsia="Calibri"/>
          <w:lang w:val="en-US"/>
        </w:rPr>
      </w:pPr>
      <w:r w:rsidRPr="004457D2">
        <w:rPr>
          <w:rFonts w:eastAsia="Calibri"/>
          <w:lang w:val="en-US"/>
        </w:rPr>
        <w:t>&lt;variant&gt;</w:t>
      </w:r>
      <w:r w:rsidR="00271EE3" w:rsidRPr="004457D2">
        <w:t xml:space="preserve"> Scholar.ru</w:t>
      </w:r>
    </w:p>
    <w:p w:rsidR="001A3E04" w:rsidRPr="004457D2" w:rsidRDefault="001A3E04" w:rsidP="001A3E04">
      <w:pPr>
        <w:rPr>
          <w:rFonts w:eastAsia="Calibri"/>
          <w:lang w:val="en-US"/>
        </w:rPr>
      </w:pPr>
      <w:r w:rsidRPr="004457D2">
        <w:rPr>
          <w:rFonts w:eastAsia="Calibri"/>
          <w:lang w:val="en-US"/>
        </w:rPr>
        <w:t>&lt;variant&gt;</w:t>
      </w:r>
      <w:r w:rsidR="00271EE3" w:rsidRPr="004457D2">
        <w:t xml:space="preserve"> Elsevier</w:t>
      </w:r>
    </w:p>
    <w:p w:rsidR="001A3E04" w:rsidRPr="004457D2" w:rsidRDefault="001A3E04" w:rsidP="00271EE3">
      <w:pPr>
        <w:pStyle w:val="TableParagraph"/>
        <w:rPr>
          <w:rFonts w:eastAsia="Calibri"/>
          <w:sz w:val="24"/>
          <w:szCs w:val="24"/>
        </w:rPr>
      </w:pPr>
      <w:r w:rsidRPr="004457D2">
        <w:rPr>
          <w:rFonts w:eastAsia="Calibri"/>
          <w:sz w:val="24"/>
          <w:szCs w:val="24"/>
        </w:rPr>
        <w:t>&lt;variant&gt;</w:t>
      </w:r>
      <w:r w:rsidR="00271EE3" w:rsidRPr="004457D2">
        <w:rPr>
          <w:sz w:val="24"/>
          <w:szCs w:val="24"/>
        </w:rPr>
        <w:t xml:space="preserve"> Blackwell</w:t>
      </w:r>
      <w:r w:rsidR="00271EE3" w:rsidRPr="004457D2">
        <w:rPr>
          <w:sz w:val="24"/>
          <w:szCs w:val="24"/>
          <w:lang w:val="kk-KZ"/>
        </w:rPr>
        <w:t xml:space="preserve"> </w:t>
      </w:r>
      <w:r w:rsidR="00271EE3" w:rsidRPr="004457D2">
        <w:rPr>
          <w:sz w:val="24"/>
          <w:szCs w:val="24"/>
        </w:rPr>
        <w:t>Publishers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271EE3" w:rsidRPr="006D732D">
        <w:rPr>
          <w:lang w:val="kk-KZ"/>
        </w:rPr>
        <w:t xml:space="preserve"> Қолданбалы зерттеулер ... байланысты.</w:t>
      </w:r>
    </w:p>
    <w:p w:rsidR="001A3E04" w:rsidRPr="006D732D" w:rsidRDefault="001A3E04" w:rsidP="00271EE3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271EE3" w:rsidRPr="006D732D">
        <w:rPr>
          <w:lang w:val="kk-KZ"/>
        </w:rPr>
        <w:t xml:space="preserve"> табиғат заңдарының жаңа тәсілдерін анықтаумен және салаларда қолданысымен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proofErr w:type="spellStart"/>
      <w:r w:rsidR="00271EE3" w:rsidRPr="006D732D">
        <w:rPr>
          <w:lang w:val="en-US"/>
        </w:rPr>
        <w:t>іздеу</w:t>
      </w:r>
      <w:proofErr w:type="spellEnd"/>
      <w:r w:rsidR="00271EE3" w:rsidRPr="006D732D">
        <w:rPr>
          <w:lang w:val="en-US"/>
        </w:rPr>
        <w:t xml:space="preserve"> </w:t>
      </w:r>
      <w:proofErr w:type="spellStart"/>
      <w:r w:rsidR="00271EE3" w:rsidRPr="006D732D">
        <w:rPr>
          <w:lang w:val="en-US"/>
        </w:rPr>
        <w:t>мақсатын</w:t>
      </w:r>
      <w:proofErr w:type="spellEnd"/>
      <w:r w:rsidR="00271EE3" w:rsidRPr="006D732D">
        <w:rPr>
          <w:lang w:val="en-US"/>
        </w:rPr>
        <w:t xml:space="preserve"> </w:t>
      </w:r>
      <w:proofErr w:type="spellStart"/>
      <w:r w:rsidR="00271EE3" w:rsidRPr="006D732D">
        <w:rPr>
          <w:lang w:val="en-US"/>
        </w:rPr>
        <w:t>тұжырымдауды</w:t>
      </w:r>
      <w:proofErr w:type="spellEnd"/>
      <w:r w:rsidR="00271EE3" w:rsidRPr="006D732D">
        <w:rPr>
          <w:lang w:val="en-US"/>
        </w:rPr>
        <w:t xml:space="preserve">, </w:t>
      </w:r>
      <w:proofErr w:type="spellStart"/>
      <w:r w:rsidR="00271EE3" w:rsidRPr="006D732D">
        <w:rPr>
          <w:lang w:val="en-US"/>
        </w:rPr>
        <w:t>іздеу</w:t>
      </w:r>
      <w:proofErr w:type="spellEnd"/>
      <w:r w:rsidR="00271EE3" w:rsidRPr="006D732D">
        <w:rPr>
          <w:lang w:val="en-US"/>
        </w:rPr>
        <w:t xml:space="preserve"> </w:t>
      </w:r>
      <w:proofErr w:type="spellStart"/>
      <w:r w:rsidR="00271EE3" w:rsidRPr="006D732D">
        <w:rPr>
          <w:lang w:val="en-US"/>
        </w:rPr>
        <w:t>объектісі</w:t>
      </w:r>
      <w:proofErr w:type="spellEnd"/>
      <w:r w:rsidR="00271EE3" w:rsidRPr="006D732D">
        <w:rPr>
          <w:lang w:val="en-US"/>
        </w:rPr>
        <w:t xml:space="preserve"> </w:t>
      </w:r>
      <w:proofErr w:type="spellStart"/>
      <w:r w:rsidR="00271EE3" w:rsidRPr="006D732D">
        <w:rPr>
          <w:lang w:val="en-US"/>
        </w:rPr>
        <w:t>не</w:t>
      </w:r>
      <w:proofErr w:type="spellEnd"/>
      <w:r w:rsidR="00271EE3" w:rsidRPr="006D732D">
        <w:rPr>
          <w:lang w:val="en-US"/>
        </w:rPr>
        <w:t xml:space="preserve"> </w:t>
      </w:r>
      <w:proofErr w:type="spellStart"/>
      <w:r w:rsidR="00271EE3" w:rsidRPr="006D732D">
        <w:rPr>
          <w:lang w:val="en-US"/>
        </w:rPr>
        <w:t>екенін</w:t>
      </w:r>
      <w:proofErr w:type="spellEnd"/>
      <w:r w:rsidR="00271EE3" w:rsidRPr="006D732D">
        <w:rPr>
          <w:lang w:val="en-US"/>
        </w:rPr>
        <w:t xml:space="preserve"> </w:t>
      </w:r>
      <w:proofErr w:type="spellStart"/>
      <w:r w:rsidR="00271EE3" w:rsidRPr="006D732D">
        <w:rPr>
          <w:lang w:val="en-US"/>
        </w:rPr>
        <w:t>түсін</w:t>
      </w:r>
      <w:proofErr w:type="spellEnd"/>
      <w:r w:rsidR="00271EE3" w:rsidRPr="006D732D">
        <w:rPr>
          <w:lang w:val="kk-KZ"/>
        </w:rPr>
        <w:t xml:space="preserve">умен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71EE3" w:rsidRPr="006D732D">
        <w:rPr>
          <w:lang w:val="kk-KZ"/>
        </w:rPr>
        <w:t xml:space="preserve"> зертеулер табиғаттың жаңа заңдарымен</w:t>
      </w:r>
    </w:p>
    <w:p w:rsidR="001A3E04" w:rsidRPr="006D732D" w:rsidRDefault="001A3E04" w:rsidP="00271EE3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71EE3" w:rsidRPr="006D732D">
        <w:rPr>
          <w:lang w:val="kk-KZ"/>
        </w:rPr>
        <w:t xml:space="preserve"> принциптерінің пайда болуымен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71EE3" w:rsidRPr="006D732D">
        <w:rPr>
          <w:rFonts w:eastAsia="Calibri"/>
          <w:lang w:val="kk-KZ"/>
        </w:rPr>
        <w:t xml:space="preserve">физика заңдарымен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271EE3" w:rsidRPr="006D732D">
        <w:rPr>
          <w:lang w:val="kk-KZ"/>
        </w:rPr>
        <w:t xml:space="preserve"> Ғылыми зерттеу мақсатына байланысты ... түрге бөлінеді.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271EE3" w:rsidRPr="006D732D">
        <w:rPr>
          <w:lang w:val="kk-KZ"/>
        </w:rPr>
        <w:t>3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271EE3" w:rsidRPr="006D732D">
        <w:rPr>
          <w:rFonts w:eastAsia="Calibri"/>
          <w:lang w:val="en-US"/>
        </w:rPr>
        <w:t>2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271EE3" w:rsidRPr="006D732D">
        <w:rPr>
          <w:rFonts w:eastAsia="Calibri"/>
          <w:lang w:val="en-US"/>
        </w:rPr>
        <w:t>4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271EE3" w:rsidRPr="006D732D">
        <w:rPr>
          <w:rFonts w:eastAsia="Calibri"/>
          <w:lang w:val="en-US"/>
        </w:rPr>
        <w:t>6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271EE3" w:rsidRPr="006D732D">
        <w:rPr>
          <w:rFonts w:eastAsia="Calibri"/>
          <w:lang w:val="en-US"/>
        </w:rPr>
        <w:t>5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271EE3" w:rsidRPr="006D732D">
        <w:rPr>
          <w:lang w:val="kk-KZ"/>
        </w:rPr>
        <w:t xml:space="preserve"> Ғылыми зерттеу мақсатына байланысты бөлінеді: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71EE3" w:rsidRPr="006D732D">
        <w:rPr>
          <w:rFonts w:eastAsia="Calibri"/>
          <w:lang w:val="kk-KZ"/>
        </w:rPr>
        <w:t>бастамалы, қолданбалы, өндірулер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71EE3" w:rsidRPr="006D732D">
        <w:rPr>
          <w:rFonts w:eastAsia="Calibri"/>
          <w:lang w:val="kk-KZ"/>
        </w:rPr>
        <w:t>бастапқы, аралық, соңғы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71EE3" w:rsidRPr="006D732D">
        <w:rPr>
          <w:rFonts w:eastAsia="Calibri"/>
          <w:lang w:val="kk-KZ"/>
        </w:rPr>
        <w:t>эксперимент, тәжірибе, қойылым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rFonts w:eastAsia="Calibri"/>
          <w:lang w:val="kk-KZ"/>
        </w:rPr>
        <w:t>модель, эксперимент, сынақ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rFonts w:eastAsia="Calibri"/>
          <w:lang w:val="kk-KZ"/>
        </w:rPr>
        <w:t>жобалық, математикалық, табиғи</w:t>
      </w:r>
    </w:p>
    <w:p w:rsidR="001A3E04" w:rsidRPr="006D732D" w:rsidRDefault="001A3E04" w:rsidP="001137FC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137FC" w:rsidRPr="006D732D">
        <w:rPr>
          <w:lang w:val="kk-KZ"/>
        </w:rPr>
        <w:t xml:space="preserve"> Бастамалы зертеулер ... негізделеді.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lang w:val="kk-KZ"/>
        </w:rPr>
        <w:t xml:space="preserve"> табиғаттың жаңа заңдары мен принциптерінің пайда болуына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lang w:val="kk-KZ"/>
        </w:rPr>
        <w:t xml:space="preserve"> табиғаттың ескі заңдары мен принциптерінің жаңаруына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lang w:val="kk-KZ"/>
        </w:rPr>
        <w:t xml:space="preserve"> физиканың жаңа заңдары мен принциптерінің пайда болуына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lang w:val="kk-KZ"/>
        </w:rPr>
        <w:t xml:space="preserve"> механиканың жаңа заңдары мен принциптерінің пайда болуына</w:t>
      </w:r>
    </w:p>
    <w:p w:rsidR="001137FC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lang w:val="kk-KZ"/>
        </w:rPr>
        <w:t xml:space="preserve"> филологияның жаңа заңдары мен принциптерінің пайда болуына</w:t>
      </w:r>
      <w:r w:rsidR="001137FC" w:rsidRPr="006D732D">
        <w:rPr>
          <w:rFonts w:eastAsia="Calibri"/>
          <w:lang w:val="kk-KZ"/>
        </w:rPr>
        <w:t xml:space="preserve"> </w:t>
      </w:r>
    </w:p>
    <w:p w:rsidR="001137FC" w:rsidRPr="006D732D" w:rsidRDefault="001A3E04" w:rsidP="001137FC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137FC" w:rsidRPr="006D732D">
        <w:rPr>
          <w:lang w:val="kk-KZ"/>
        </w:rPr>
        <w:t xml:space="preserve"> Ғылыми зерттеу құрылымы жағынан ... этаптан тұрады.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1137FC" w:rsidRPr="006D732D">
        <w:rPr>
          <w:rFonts w:eastAsia="Calibri"/>
          <w:lang w:val="en-US"/>
        </w:rPr>
        <w:t>5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1137FC" w:rsidRPr="006D732D">
        <w:rPr>
          <w:rFonts w:eastAsia="Calibri"/>
          <w:lang w:val="en-US"/>
        </w:rPr>
        <w:t>4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1137FC" w:rsidRPr="006D732D">
        <w:rPr>
          <w:rFonts w:eastAsia="Calibri"/>
          <w:lang w:val="en-US"/>
        </w:rPr>
        <w:t>3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1137FC" w:rsidRPr="006D732D">
        <w:rPr>
          <w:rFonts w:eastAsia="Calibri"/>
          <w:lang w:val="en-US"/>
        </w:rPr>
        <w:t>6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1137FC" w:rsidRPr="006D732D">
        <w:rPr>
          <w:rFonts w:eastAsia="Calibri"/>
          <w:lang w:val="en-US"/>
        </w:rPr>
        <w:t>7</w:t>
      </w:r>
    </w:p>
    <w:p w:rsidR="001137FC" w:rsidRPr="006D732D" w:rsidRDefault="001A3E04" w:rsidP="001137FC">
      <w:pPr>
        <w:jc w:val="both"/>
        <w:rPr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1137FC" w:rsidRPr="006D732D">
        <w:rPr>
          <w:lang w:val="kk-KZ"/>
        </w:rPr>
        <w:t xml:space="preserve"> Ғылыми зерттеу құрылымының этапы </w:t>
      </w:r>
    </w:p>
    <w:p w:rsidR="001137FC" w:rsidRPr="006D732D" w:rsidRDefault="001A3E04" w:rsidP="001137FC">
      <w:pPr>
        <w:jc w:val="both"/>
        <w:rPr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1137FC" w:rsidRPr="006D732D">
        <w:rPr>
          <w:lang w:val="kk-KZ"/>
        </w:rPr>
        <w:t xml:space="preserve"> мәселенің туындауы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lang w:val="kk-KZ"/>
        </w:rPr>
        <w:t xml:space="preserve"> оперативтік міндеттерді шешуі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lang w:val="kk-KZ"/>
        </w:rPr>
        <w:t>жеке мәселені зерттеу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lang w:val="kk-KZ"/>
        </w:rPr>
        <w:t>эксперименталдық жұмыс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137FC" w:rsidRPr="006D732D">
        <w:rPr>
          <w:lang w:val="kk-KZ"/>
        </w:rPr>
        <w:t xml:space="preserve"> сын тұрғысынан талдау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137FC" w:rsidRPr="006D732D">
        <w:rPr>
          <w:lang w:val="kk-KZ"/>
        </w:rPr>
        <w:t xml:space="preserve"> Алғашқы гипотеза болжам ... </w:t>
      </w:r>
      <w:r w:rsidR="00D45B64" w:rsidRPr="006D732D">
        <w:rPr>
          <w:lang w:val="kk-KZ"/>
        </w:rPr>
        <w:t xml:space="preserve">құрылымы этапына </w:t>
      </w:r>
      <w:r w:rsidR="001137FC" w:rsidRPr="006D732D">
        <w:rPr>
          <w:lang w:val="kk-KZ"/>
        </w:rPr>
        <w:t>жатады.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rFonts w:eastAsia="Calibri"/>
          <w:lang w:val="kk-KZ"/>
        </w:rPr>
        <w:t>ғылыми зерттеу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rFonts w:eastAsia="Calibri"/>
          <w:lang w:val="kk-KZ"/>
        </w:rPr>
        <w:t>ғылыми іс әрекет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rFonts w:eastAsia="Calibri"/>
          <w:lang w:val="kk-KZ"/>
        </w:rPr>
        <w:t>ғылыми таным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rFonts w:eastAsia="Calibri"/>
          <w:lang w:val="kk-KZ"/>
        </w:rPr>
        <w:t>ғылыми очерк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rFonts w:eastAsia="Calibri"/>
          <w:lang w:val="kk-KZ"/>
        </w:rPr>
        <w:t>тәжірибелік зерттеу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D45B64" w:rsidRPr="006D732D">
        <w:rPr>
          <w:lang w:val="kk-KZ"/>
        </w:rPr>
        <w:t xml:space="preserve"> Ғылыми зерттеу құрылымы жағынан келесі этаптардан тұрады:</w:t>
      </w:r>
    </w:p>
    <w:p w:rsidR="00D45B64" w:rsidRPr="006D732D" w:rsidRDefault="001A3E04" w:rsidP="00D45B64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lang w:val="kk-KZ"/>
        </w:rPr>
        <w:t xml:space="preserve"> мәселенің туындауы; алғашқы гипотеза болжам; теориялық зерттеу жүргізу; тәжірибе жүргізу; ұсыныс пен шешім қабылдау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lang w:val="kk-KZ"/>
        </w:rPr>
        <w:t xml:space="preserve"> теориялық өзектілігі, заңдылықтары мен принциптерді ашу, тұжырымдамалық негіздері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lang w:val="kk-KZ"/>
        </w:rPr>
        <w:t xml:space="preserve"> тарихи, сын тұрғысынан талдау, ғылыми дәлелдігі, ғылымилығы, стратегиялық бағыт-бағдар алуы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lang w:val="kk-KZ"/>
        </w:rPr>
        <w:t xml:space="preserve"> оперативтік міндеттерді шешуі,жеке мәселені зерттеуге бағытталуы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lang w:val="kk-KZ"/>
        </w:rPr>
        <w:t xml:space="preserve"> тәжірибелік эксперименталдық жұмысқа сүйену, ғылым жаңа жетістіктер мен идеяларды шығару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D45B64" w:rsidRPr="006D732D">
        <w:t xml:space="preserve"> Ғылыми зерттеу сатылары</w:t>
      </w:r>
      <w:r w:rsidR="00D45B64" w:rsidRPr="006D732D">
        <w:rPr>
          <w:lang w:val="kk-KZ"/>
        </w:rPr>
        <w:t>:</w:t>
      </w:r>
    </w:p>
    <w:p w:rsidR="00D45B64" w:rsidRPr="006D732D" w:rsidRDefault="001A3E04" w:rsidP="00D45B64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lang w:val="kk-KZ"/>
        </w:rPr>
        <w:t xml:space="preserve"> </w:t>
      </w:r>
      <w:r w:rsidR="00920E8D" w:rsidRPr="006D732D">
        <w:rPr>
          <w:lang w:val="kk-KZ"/>
        </w:rPr>
        <w:t>э</w:t>
      </w:r>
      <w:r w:rsidR="00D45B64" w:rsidRPr="006D732D">
        <w:rPr>
          <w:lang w:val="kk-KZ"/>
        </w:rPr>
        <w:t xml:space="preserve">мпирикалық, </w:t>
      </w:r>
      <w:r w:rsidR="00920E8D" w:rsidRPr="006D732D">
        <w:rPr>
          <w:lang w:val="kk-KZ"/>
        </w:rPr>
        <w:t>г</w:t>
      </w:r>
      <w:r w:rsidR="00D45B64" w:rsidRPr="006D732D">
        <w:rPr>
          <w:lang w:val="kk-KZ"/>
        </w:rPr>
        <w:t xml:space="preserve">ипотетикалық саты, </w:t>
      </w:r>
      <w:r w:rsidR="00920E8D" w:rsidRPr="006D732D">
        <w:rPr>
          <w:lang w:val="kk-KZ"/>
        </w:rPr>
        <w:t>т</w:t>
      </w:r>
      <w:r w:rsidR="00D45B64" w:rsidRPr="006D732D">
        <w:rPr>
          <w:lang w:val="kk-KZ"/>
        </w:rPr>
        <w:t xml:space="preserve">еориялық, </w:t>
      </w:r>
      <w:r w:rsidR="00920E8D" w:rsidRPr="006D732D">
        <w:rPr>
          <w:lang w:val="kk-KZ"/>
        </w:rPr>
        <w:t>м</w:t>
      </w:r>
      <w:r w:rsidR="00D45B64" w:rsidRPr="006D732D">
        <w:rPr>
          <w:lang w:val="kk-KZ"/>
        </w:rPr>
        <w:t>етотеориялық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lang w:val="kk-KZ"/>
        </w:rPr>
        <w:t xml:space="preserve"> мәселенің туындауы; алғашқы гипотеза болжам; теориялық зерттеу жүргізу; тәжірибе жүргізу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45B64" w:rsidRPr="006D732D">
        <w:rPr>
          <w:lang w:val="kk-KZ"/>
        </w:rPr>
        <w:t xml:space="preserve"> үлкен төзімділік, мақсаттану, сәтсіздікке мойымау қабілеті</w:t>
      </w:r>
    </w:p>
    <w:p w:rsidR="001A3E04" w:rsidRPr="006D732D" w:rsidRDefault="001A3E04" w:rsidP="00920E8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lang w:val="kk-KZ"/>
        </w:rPr>
        <w:t xml:space="preserve"> шығармашылық, қиялдану элементтері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lang w:val="kk-KZ"/>
        </w:rPr>
        <w:t>оперативтік міндеттерді шешу, теориялық өзектілігі, заңдылықтары мен принциптер</w:t>
      </w:r>
    </w:p>
    <w:p w:rsidR="001A3E04" w:rsidRPr="006D732D" w:rsidRDefault="001A3E04" w:rsidP="00920E8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20E8D" w:rsidRPr="006D732D">
        <w:rPr>
          <w:lang w:val="kk-KZ"/>
        </w:rPr>
        <w:t xml:space="preserve"> ... - ғылыми-техникалық ақпаратты қамтитын және оны сақтауға арналған материалдық объект.</w:t>
      </w:r>
    </w:p>
    <w:p w:rsidR="001A3E04" w:rsidRPr="006D732D" w:rsidRDefault="001A3E04" w:rsidP="00920E8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lang w:val="kk-KZ"/>
        </w:rPr>
        <w:t xml:space="preserve"> Ғылыми құжат</w:t>
      </w:r>
    </w:p>
    <w:p w:rsidR="001A3E04" w:rsidRPr="006D732D" w:rsidRDefault="001A3E04" w:rsidP="00920E8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lang w:val="kk-KZ"/>
        </w:rPr>
        <w:t xml:space="preserve"> Ғылыми зерттеу</w:t>
      </w:r>
    </w:p>
    <w:p w:rsidR="001A3E04" w:rsidRPr="006D732D" w:rsidRDefault="001A3E04" w:rsidP="00920E8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lang w:val="kk-KZ"/>
        </w:rPr>
        <w:t xml:space="preserve"> Ғылыми болжам</w:t>
      </w:r>
    </w:p>
    <w:p w:rsidR="001A3E04" w:rsidRPr="006D732D" w:rsidRDefault="001A3E04" w:rsidP="00920E8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lang w:val="kk-KZ"/>
        </w:rPr>
        <w:t xml:space="preserve"> Ғылыми таным</w:t>
      </w:r>
    </w:p>
    <w:p w:rsidR="001A3E04" w:rsidRPr="006D732D" w:rsidRDefault="001A3E04" w:rsidP="00920E8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lang w:val="kk-KZ"/>
        </w:rPr>
        <w:t xml:space="preserve"> Ғылыми негіздеме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20E8D" w:rsidRPr="006D732D">
        <w:rPr>
          <w:lang w:val="kk-KZ"/>
        </w:rPr>
        <w:t xml:space="preserve"> Ақпаратты ұсыну тәсіліне байланысты құжаттарды келесідей түрлерге ажыратады: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lang w:val="kk-KZ"/>
        </w:rPr>
        <w:t xml:space="preserve"> мәтіндік, графикалық, аудиовизуалды, машинамен оқылатын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rFonts w:eastAsia="Calibri"/>
          <w:lang w:val="kk-KZ"/>
        </w:rPr>
        <w:t>кестелік, дауыстық, машинамен оқылмайтын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rFonts w:eastAsia="Calibri"/>
          <w:lang w:val="kk-KZ"/>
        </w:rPr>
        <w:t>блок схемалық, суреттік, визуалды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rFonts w:eastAsia="Calibri"/>
          <w:lang w:val="kk-KZ"/>
        </w:rPr>
        <w:t>қағаздық, суреттік, мәтіндік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rFonts w:eastAsia="Calibri"/>
          <w:lang w:val="kk-KZ"/>
        </w:rPr>
        <w:t>электронды, визуальді, фондық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20E8D" w:rsidRPr="006D732D">
        <w:rPr>
          <w:lang w:val="kk-KZ"/>
        </w:rPr>
        <w:t xml:space="preserve"> Мәтіндік құжаттарға ... жатады,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lang w:val="kk-KZ"/>
        </w:rPr>
        <w:t xml:space="preserve"> кітаптар, журналдар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rFonts w:eastAsia="Calibri"/>
          <w:lang w:val="kk-KZ"/>
        </w:rPr>
        <w:t>сызбалар, суреттер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rFonts w:eastAsia="Calibri"/>
          <w:lang w:val="kk-KZ"/>
        </w:rPr>
        <w:t>кино, бейнелер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rFonts w:eastAsia="Calibri"/>
          <w:lang w:val="kk-KZ"/>
        </w:rPr>
        <w:t>қағаздар, қаламдар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20E8D" w:rsidRPr="006D732D">
        <w:rPr>
          <w:rFonts w:eastAsia="Calibri"/>
          <w:lang w:val="kk-KZ"/>
        </w:rPr>
        <w:t>электрондық құралдар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4A6CED" w:rsidRPr="006D732D">
        <w:rPr>
          <w:lang w:val="kk-KZ"/>
        </w:rPr>
        <w:t xml:space="preserve"> Әмбебап ондық жіктеу (ӘОЖ) жүйесі</w:t>
      </w:r>
    </w:p>
    <w:p w:rsidR="001A3E04" w:rsidRPr="006D732D" w:rsidRDefault="001A3E04" w:rsidP="004A6CE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A6CED" w:rsidRPr="006D732D">
        <w:rPr>
          <w:lang w:val="kk-KZ"/>
        </w:rPr>
        <w:t xml:space="preserve"> үш құрамдас бөліктен (негізгі кестелер, кестелер және алфавиттік пәндік көрсеткіштер) тұратын иерархиялық комбинациялық жіктеу.</w:t>
      </w:r>
    </w:p>
    <w:p w:rsidR="001A3E04" w:rsidRPr="006D732D" w:rsidRDefault="001A3E04" w:rsidP="004A6CE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A6CED" w:rsidRPr="006D732D">
        <w:rPr>
          <w:lang w:val="kk-KZ"/>
        </w:rPr>
        <w:t xml:space="preserve"> бес құрамдас бөліктен (негізгі кестелер, кестелер және алфавиттік пәндік көрсеткіштер) тұратын иерархиялық комбинациялық жіктеу.</w:t>
      </w:r>
    </w:p>
    <w:p w:rsidR="001A3E04" w:rsidRPr="006D732D" w:rsidRDefault="001A3E04" w:rsidP="008D307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lang w:val="kk-KZ"/>
        </w:rPr>
        <w:t xml:space="preserve"> төрт құрамдас бөліктен (негізгі кестелер, кестелер және алфавиттік пәндік көрсеткіштер) тұратын иерархиялық комбинациялық емес жіктеу.</w:t>
      </w:r>
    </w:p>
    <w:p w:rsidR="001A3E04" w:rsidRPr="006D732D" w:rsidRDefault="001A3E04" w:rsidP="008D307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lang w:val="kk-KZ"/>
        </w:rPr>
        <w:t xml:space="preserve"> құрамдас бөліктері жоқ (негізгі кестелер, кестелер және алфавиттік пәндік көрсеткіштер) тұратын иерархиялық комбинациялық жіктеу.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rFonts w:eastAsia="Calibri"/>
          <w:lang w:val="kk-KZ"/>
        </w:rPr>
        <w:t>барлық жауап дұрыс емес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8D3070" w:rsidRPr="006D732D">
        <w:rPr>
          <w:lang w:val="kk-KZ"/>
        </w:rPr>
        <w:t xml:space="preserve"> Әмбебап ондық жіктеу (ӘОЖ) жүйесі келесі құрамдас бөліктерден тұрады: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lang w:val="kk-KZ"/>
        </w:rPr>
        <w:t xml:space="preserve"> негізгі кестелер, кестелер және алфавиттік пәндік көрсеткіштер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rFonts w:eastAsia="Calibri"/>
          <w:lang w:val="kk-KZ"/>
        </w:rPr>
        <w:t xml:space="preserve">қосымша кестелер, </w:t>
      </w:r>
      <w:r w:rsidR="008D3070" w:rsidRPr="006D732D">
        <w:rPr>
          <w:lang w:val="kk-KZ"/>
        </w:rPr>
        <w:t>кестелер және алфавиттік пәндік көрсеткіштер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rFonts w:eastAsia="Calibri"/>
          <w:lang w:val="kk-KZ"/>
        </w:rPr>
        <w:t xml:space="preserve">әмбебап кестелер, суреттер </w:t>
      </w:r>
      <w:r w:rsidR="008D3070" w:rsidRPr="006D732D">
        <w:rPr>
          <w:lang w:val="kk-KZ"/>
        </w:rPr>
        <w:t>және алфавиттік пәндік көрсеткіштер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lang w:val="kk-KZ"/>
        </w:rPr>
        <w:t xml:space="preserve"> негізгі кестелер, кестелер және алфавиттік сөздіктер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rFonts w:eastAsia="Calibri"/>
          <w:lang w:val="kk-KZ"/>
        </w:rPr>
        <w:t>барлық жауап дұрыс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8D3070" w:rsidRPr="006D732D">
        <w:rPr>
          <w:lang w:val="kk-KZ"/>
        </w:rPr>
        <w:t xml:space="preserve"> Құжаттық қорларды ретке келтірудің дәстүрлі құралы: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lang w:val="kk-KZ"/>
        </w:rPr>
        <w:t xml:space="preserve"> кітапханалық библиографиялық жіктеме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D3070" w:rsidRPr="006D732D">
        <w:rPr>
          <w:rFonts w:eastAsia="Calibri"/>
          <w:lang w:val="kk-KZ"/>
        </w:rPr>
        <w:t>каталог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8D3070" w:rsidRPr="006D732D">
        <w:rPr>
          <w:rFonts w:eastAsia="Calibri"/>
          <w:lang w:val="kk-KZ"/>
        </w:rPr>
        <w:t>тізім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8D3070" w:rsidRPr="006D732D">
        <w:rPr>
          <w:rFonts w:eastAsia="Calibri"/>
          <w:lang w:val="kk-KZ"/>
        </w:rPr>
        <w:t>папка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8D3070" w:rsidRPr="006D732D">
        <w:rPr>
          <w:rFonts w:eastAsia="Calibri"/>
          <w:lang w:val="kk-KZ"/>
        </w:rPr>
        <w:t>журнал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846660" w:rsidRPr="006D732D">
        <w:rPr>
          <w:lang w:val="kk-KZ"/>
        </w:rPr>
        <w:t xml:space="preserve"> Пайдалы модель дегеніміз құрылғыға (конструкцияларға немесе бұйымдарға) қатысты техникалық шешім.</w:t>
      </w:r>
    </w:p>
    <w:p w:rsidR="00846660" w:rsidRPr="006D732D" w:rsidRDefault="001A3E04" w:rsidP="0084666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lang w:val="kk-KZ"/>
        </w:rPr>
        <w:t xml:space="preserve"> құрылғыға (конструкцияларға немесе бұйымдарға) қатысты техникалық шешім</w:t>
      </w:r>
    </w:p>
    <w:p w:rsidR="00846660" w:rsidRPr="006D732D" w:rsidRDefault="001A3E04" w:rsidP="00846660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lang w:val="kk-KZ"/>
        </w:rPr>
        <w:t xml:space="preserve"> қажеттіліктерді қанағаттандыруға бағытталған шешімдер</w:t>
      </w:r>
    </w:p>
    <w:p w:rsidR="001A3E04" w:rsidRPr="006D732D" w:rsidRDefault="001A3E04" w:rsidP="0084666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lang w:val="kk-KZ"/>
        </w:rPr>
        <w:t xml:space="preserve"> бұйымдардың тек сыртқы түріне қатысты шешімдер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lang w:val="kk-KZ"/>
        </w:rPr>
        <w:t xml:space="preserve"> қоғамдық мүдделерге қайшы келетін шешімдер</w:t>
      </w:r>
    </w:p>
    <w:p w:rsidR="00846660" w:rsidRPr="006D732D" w:rsidRDefault="001A3E04" w:rsidP="0084666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lang w:val="kk-KZ"/>
        </w:rPr>
        <w:t xml:space="preserve"> адамгершілік және мораль қағидаларына қайшы келетін шешімдер</w:t>
      </w:r>
    </w:p>
    <w:p w:rsidR="001A3E04" w:rsidRPr="006D732D" w:rsidRDefault="001A3E04" w:rsidP="0084666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846660" w:rsidRPr="006D732D">
        <w:rPr>
          <w:lang w:val="kk-KZ"/>
        </w:rPr>
        <w:t xml:space="preserve"> Пайдалы модельдің қолданылу мерзімі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rFonts w:eastAsia="Calibri"/>
          <w:lang w:val="kk-KZ"/>
        </w:rPr>
        <w:t>5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rFonts w:eastAsia="Calibri"/>
          <w:lang w:val="kk-KZ"/>
        </w:rPr>
        <w:t>10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rFonts w:eastAsia="Calibri"/>
          <w:lang w:val="kk-KZ"/>
        </w:rPr>
        <w:t>3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rFonts w:eastAsia="Calibri"/>
          <w:lang w:val="kk-KZ"/>
        </w:rPr>
        <w:t>7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rFonts w:eastAsia="Calibri"/>
          <w:lang w:val="kk-KZ"/>
        </w:rPr>
        <w:t>12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846660" w:rsidRPr="006D732D">
        <w:rPr>
          <w:lang w:val="kk-KZ"/>
        </w:rPr>
        <w:t xml:space="preserve"> ... - көркемдік - конструкторлық бұйымдардың сыртқы түрін анықтайтын өнеркәсіптік шешім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lang w:val="kk-KZ"/>
        </w:rPr>
        <w:t xml:space="preserve"> Өнеркәсіптік үлгі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lang w:val="kk-KZ"/>
        </w:rPr>
        <w:t xml:space="preserve"> Пайдалы модель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lang w:val="kk-KZ"/>
        </w:rPr>
        <w:t xml:space="preserve"> Тауарлық белгі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rFonts w:eastAsia="Calibri"/>
          <w:lang w:val="kk-KZ"/>
        </w:rPr>
        <w:t>Патент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46660" w:rsidRPr="006D732D">
        <w:rPr>
          <w:rFonts w:eastAsia="Calibri"/>
          <w:lang w:val="kk-KZ"/>
        </w:rPr>
        <w:t>Авторлық куәлік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A12BD" w:rsidRPr="006D732D">
        <w:rPr>
          <w:lang w:val="kk-KZ"/>
        </w:rPr>
        <w:t xml:space="preserve"> Өнеркәсіптік үлгінің қолданылу мерзімі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10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6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5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3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7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A12BD" w:rsidRPr="006D732D">
        <w:rPr>
          <w:lang w:val="kk-KZ"/>
        </w:rPr>
        <w:t xml:space="preserve"> Заңды немесе жеке тұлғалардың тауарларын, орындайтын жұмыстарын немесе көрсететін қызметтерін дараландыру үшін қызмет ететін белгі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proofErr w:type="spellStart"/>
      <w:r w:rsidR="001A12BD" w:rsidRPr="006D732D">
        <w:rPr>
          <w:rFonts w:eastAsia="Calibri"/>
          <w:lang w:val="ru-RU"/>
        </w:rPr>
        <w:t>тауарлы</w:t>
      </w:r>
      <w:proofErr w:type="spellEnd"/>
      <w:r w:rsidR="001A12BD" w:rsidRPr="006D732D">
        <w:rPr>
          <w:rFonts w:eastAsia="Calibri"/>
          <w:lang w:val="kk-KZ"/>
        </w:rPr>
        <w:t>қ белгі;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1A12BD" w:rsidRPr="006D732D">
        <w:rPr>
          <w:rFonts w:eastAsia="Calibri"/>
          <w:lang w:val="kk-KZ"/>
        </w:rPr>
        <w:t>патент;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диплом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сертификат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пайдалы модель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A12BD" w:rsidRPr="006D732D">
        <w:rPr>
          <w:lang w:val="kk-KZ"/>
        </w:rPr>
        <w:t xml:space="preserve"> Патенттік зерттеулер процесінде пайдаланылатын ақпарат көздері ретінде ... қолданылады.</w:t>
      </w:r>
    </w:p>
    <w:p w:rsidR="001A3E04" w:rsidRPr="006D732D" w:rsidRDefault="001A3E04" w:rsidP="001A12B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lang w:val="kk-KZ"/>
        </w:rPr>
        <w:t xml:space="preserve"> бюллетеньдер мен сипаттамалар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сертификаттар мен көшірмелер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анкеталар мен тесттер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сауалдар мен жауаптар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белгілер мен таңбалар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A12BD" w:rsidRPr="006D732D">
        <w:rPr>
          <w:lang w:val="kk-KZ"/>
        </w:rPr>
        <w:t xml:space="preserve"> Ғылыми нәтижелерді ... түрге бөлуге болады.</w:t>
      </w:r>
    </w:p>
    <w:p w:rsidR="001A3E04" w:rsidRPr="006D732D" w:rsidRDefault="001A3E04" w:rsidP="001A12BD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1A12BD" w:rsidRPr="006D732D">
        <w:rPr>
          <w:lang w:val="kk-KZ"/>
        </w:rPr>
        <w:t xml:space="preserve"> екі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1A12BD" w:rsidRPr="006D732D">
        <w:rPr>
          <w:rFonts w:eastAsia="Calibri"/>
          <w:lang w:val="kk-KZ"/>
        </w:rPr>
        <w:t>үш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1A12BD" w:rsidRPr="006D732D">
        <w:rPr>
          <w:rFonts w:eastAsia="Calibri"/>
          <w:lang w:val="kk-KZ"/>
        </w:rPr>
        <w:t>төрт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бес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алты</w:t>
      </w:r>
    </w:p>
    <w:p w:rsidR="001A3E04" w:rsidRPr="006D732D" w:rsidRDefault="001A3E04" w:rsidP="001A12B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A12BD" w:rsidRPr="006D732D">
        <w:rPr>
          <w:lang w:val="kk-KZ"/>
        </w:rPr>
        <w:t xml:space="preserve"> Ғылыми нәтижелер түрлері  </w:t>
      </w:r>
    </w:p>
    <w:p w:rsidR="001A3E04" w:rsidRPr="006D732D" w:rsidRDefault="001A3E04" w:rsidP="001A12B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lang w:val="kk-KZ"/>
        </w:rPr>
        <w:t xml:space="preserve"> теориялық-әдіснамалық, аспаптық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концептуалдық, теориялық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A12BD" w:rsidRPr="006D732D">
        <w:rPr>
          <w:rFonts w:eastAsia="Calibri"/>
          <w:lang w:val="kk-KZ"/>
        </w:rPr>
        <w:t>математикалық, әдістік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rFonts w:eastAsia="Calibri"/>
          <w:lang w:val="kk-KZ"/>
        </w:rPr>
        <w:t>схемалық, сызбалық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rFonts w:eastAsia="Calibri"/>
          <w:lang w:val="kk-KZ"/>
        </w:rPr>
        <w:t>тақырыптық, мақсаттық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E437A" w:rsidRPr="006D732D">
        <w:rPr>
          <w:lang w:val="kk-KZ"/>
        </w:rPr>
        <w:t xml:space="preserve"> Теориялық-әдіснамалық (теориялық зерттеулер үшін) нәтиже түрлеріне: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lang w:val="kk-KZ"/>
        </w:rPr>
        <w:t xml:space="preserve"> тұжырымдама, гипотеза, жіктеу, заң, әдіс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lang w:val="kk-KZ"/>
        </w:rPr>
        <w:t xml:space="preserve"> тәсіл, технология, әдістеме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lang w:val="kk-KZ"/>
        </w:rPr>
        <w:t xml:space="preserve"> зат пен оның әсері, құбылыс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rFonts w:eastAsia="Calibri"/>
          <w:lang w:val="kk-KZ"/>
        </w:rPr>
        <w:t>дұрыс жауап жоқ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rFonts w:eastAsia="Calibri"/>
          <w:lang w:val="kk-KZ"/>
        </w:rPr>
        <w:t>болжам, зат пен оның әсері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E437A" w:rsidRPr="006D732D">
        <w:rPr>
          <w:lang w:val="kk-KZ"/>
        </w:rPr>
        <w:t xml:space="preserve"> Аспаптық (қолданбалы және эмпирикалық зерттеулер үшін) нәтиже түрлеріне ... жатады.</w:t>
      </w:r>
    </w:p>
    <w:p w:rsidR="00CE437A" w:rsidRPr="006D732D" w:rsidRDefault="001A3E04" w:rsidP="00CE437A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lang w:val="kk-KZ"/>
        </w:rPr>
        <w:t xml:space="preserve"> тәсіл, технология, әдістеме, алгоритм, зат пен оның әсері, құбылыс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lang w:val="kk-KZ"/>
        </w:rPr>
        <w:t xml:space="preserve"> тұжырымдама, гипотеза, мысал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rFonts w:eastAsia="Calibri"/>
          <w:lang w:val="kk-KZ"/>
        </w:rPr>
        <w:t>блок схема, диаграмма, график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lang w:val="kk-KZ"/>
        </w:rPr>
        <w:t xml:space="preserve"> гипотеза, жіктеу, түзету</w:t>
      </w:r>
    </w:p>
    <w:p w:rsidR="00CE437A" w:rsidRPr="006D732D" w:rsidRDefault="001A3E04" w:rsidP="00CE437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E437A" w:rsidRPr="006D732D">
        <w:rPr>
          <w:lang w:val="kk-KZ"/>
        </w:rPr>
        <w:t xml:space="preserve"> жіктеу, заң, әдіс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65485" w:rsidRPr="006D732D">
        <w:t xml:space="preserve"> </w:t>
      </w:r>
      <w:r w:rsidR="00C65485" w:rsidRPr="006D732D">
        <w:rPr>
          <w:lang w:val="kk-KZ"/>
        </w:rPr>
        <w:t>Р</w:t>
      </w:r>
      <w:r w:rsidR="00C65485" w:rsidRPr="006D732D">
        <w:t xml:space="preserve">ефератқа тән ерекшелік ол – </w:t>
      </w:r>
      <w:r w:rsidR="00C65485" w:rsidRPr="006D732D">
        <w:rPr>
          <w:lang w:val="kk-KZ"/>
        </w:rPr>
        <w:t>...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t xml:space="preserve"> зерттеу жұмысының негізгі сәттерін баяндау</w:t>
      </w:r>
      <w:r w:rsidR="00C65485" w:rsidRPr="006D732D">
        <w:rPr>
          <w:lang w:val="kk-KZ"/>
        </w:rPr>
        <w:t>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t xml:space="preserve"> зерттеу жұмысының </w:t>
      </w:r>
      <w:r w:rsidR="00C65485" w:rsidRPr="006D732D">
        <w:rPr>
          <w:lang w:val="kk-KZ"/>
        </w:rPr>
        <w:t>кіріспесін</w:t>
      </w:r>
      <w:r w:rsidR="00C65485" w:rsidRPr="006D732D">
        <w:t xml:space="preserve"> баяндау</w:t>
      </w:r>
      <w:r w:rsidR="00C65485" w:rsidRPr="006D732D">
        <w:rPr>
          <w:lang w:val="kk-KZ"/>
        </w:rPr>
        <w:t>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t xml:space="preserve"> зерттеу жұмысының </w:t>
      </w:r>
      <w:r w:rsidR="00C65485" w:rsidRPr="006D732D">
        <w:rPr>
          <w:lang w:val="kk-KZ"/>
        </w:rPr>
        <w:t>қорытындысын</w:t>
      </w:r>
      <w:r w:rsidR="00C65485" w:rsidRPr="006D732D">
        <w:t xml:space="preserve"> баяндау</w:t>
      </w:r>
      <w:r w:rsidR="00C65485" w:rsidRPr="006D732D">
        <w:rPr>
          <w:lang w:val="kk-KZ"/>
        </w:rPr>
        <w:t>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t xml:space="preserve"> зерттеу жұмысының </w:t>
      </w:r>
      <w:r w:rsidR="00C65485" w:rsidRPr="006D732D">
        <w:rPr>
          <w:lang w:val="kk-KZ"/>
        </w:rPr>
        <w:t>мақсатын</w:t>
      </w:r>
      <w:r w:rsidR="00C65485" w:rsidRPr="006D732D">
        <w:t xml:space="preserve"> баяндау</w:t>
      </w:r>
      <w:r w:rsidR="00C65485" w:rsidRPr="006D732D">
        <w:rPr>
          <w:lang w:val="kk-KZ"/>
        </w:rPr>
        <w:t>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t xml:space="preserve"> зерттеу жұмысының </w:t>
      </w:r>
      <w:r w:rsidR="00C65485" w:rsidRPr="006D732D">
        <w:rPr>
          <w:lang w:val="kk-KZ"/>
        </w:rPr>
        <w:t>міндеттерін</w:t>
      </w:r>
      <w:r w:rsidR="00C65485" w:rsidRPr="006D732D">
        <w:t xml:space="preserve"> баяндау</w:t>
      </w:r>
      <w:r w:rsidR="00C65485" w:rsidRPr="006D732D">
        <w:rPr>
          <w:lang w:val="kk-KZ"/>
        </w:rPr>
        <w:t>.</w:t>
      </w:r>
    </w:p>
    <w:p w:rsidR="00C65485" w:rsidRPr="006D732D" w:rsidRDefault="001A3E04" w:rsidP="001A3E04">
      <w:pPr>
        <w:rPr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65485" w:rsidRPr="006D732D">
        <w:rPr>
          <w:lang w:val="kk-KZ"/>
        </w:rPr>
        <w:t xml:space="preserve"> ... - ғылыми саладағы моральдық реттеу ерекшелігін, сондайақ, осы саладағы құндылықтар, нормалар мен ережелердің жиынтығын зерттейтін пән.</w:t>
      </w:r>
    </w:p>
    <w:p w:rsidR="001A3E04" w:rsidRPr="006D732D" w:rsidRDefault="001A3E04" w:rsidP="00C65485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rPr>
          <w:lang w:val="kk-KZ"/>
        </w:rPr>
        <w:t xml:space="preserve"> Ғылыми этика</w:t>
      </w:r>
    </w:p>
    <w:p w:rsidR="001A3E04" w:rsidRPr="006D732D" w:rsidRDefault="001A3E04" w:rsidP="00C65485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rPr>
          <w:lang w:val="kk-KZ"/>
        </w:rPr>
        <w:t xml:space="preserve"> Ғылыми таным</w:t>
      </w:r>
    </w:p>
    <w:p w:rsidR="001A3E04" w:rsidRPr="006D732D" w:rsidRDefault="001A3E04" w:rsidP="00C65485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rPr>
          <w:lang w:val="kk-KZ"/>
        </w:rPr>
        <w:t xml:space="preserve"> Ғылыми бағыт</w:t>
      </w:r>
    </w:p>
    <w:p w:rsidR="001A3E04" w:rsidRPr="006D732D" w:rsidRDefault="001A3E04" w:rsidP="00C65485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rPr>
          <w:lang w:val="kk-KZ"/>
        </w:rPr>
        <w:t xml:space="preserve"> Ғылыми зерттеу</w:t>
      </w:r>
    </w:p>
    <w:p w:rsidR="001A3E04" w:rsidRPr="006D732D" w:rsidRDefault="001A3E04" w:rsidP="00C65485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65485" w:rsidRPr="006D732D">
        <w:rPr>
          <w:lang w:val="kk-KZ"/>
        </w:rPr>
        <w:t xml:space="preserve"> Ғылыми постулат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65485" w:rsidRPr="006D732D">
        <w:rPr>
          <w:lang w:val="kk-KZ"/>
        </w:rPr>
        <w:t xml:space="preserve"> Ғылыми қоғамдастық этикасының негізгі қанша принципі бар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65485" w:rsidRPr="006D732D">
        <w:rPr>
          <w:rFonts w:eastAsia="Calibri"/>
          <w:lang w:val="en-US"/>
        </w:rPr>
        <w:t>5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65485" w:rsidRPr="006D732D">
        <w:rPr>
          <w:rFonts w:eastAsia="Calibri"/>
          <w:lang w:val="en-US"/>
        </w:rPr>
        <w:t>7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65485" w:rsidRPr="006D732D">
        <w:rPr>
          <w:rFonts w:eastAsia="Calibri"/>
          <w:lang w:val="en-US"/>
        </w:rPr>
        <w:t>9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65485" w:rsidRPr="006D732D">
        <w:rPr>
          <w:rFonts w:eastAsia="Calibri"/>
          <w:lang w:val="en-US"/>
        </w:rPr>
        <w:t>12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C65485" w:rsidRPr="006D732D">
        <w:rPr>
          <w:rFonts w:eastAsia="Calibri"/>
          <w:lang w:val="en-US"/>
        </w:rPr>
        <w:t>3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607475" w:rsidRPr="006D732D">
        <w:rPr>
          <w:lang w:val="kk-KZ"/>
        </w:rPr>
        <w:t xml:space="preserve"> Зерттеушінің және ғылыми қызметтің жеке, топтық, корпоративтік немесе ұлттық мүдделерге емес, объективті білім іздеуге бағытталуы.</w:t>
      </w:r>
    </w:p>
    <w:p w:rsidR="001A3E04" w:rsidRPr="006D732D" w:rsidRDefault="001A3E04" w:rsidP="00607475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 xml:space="preserve"> Ақиқаттың өзін – өзі бағалау принципі немесе әмбебаптылық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 xml:space="preserve"> Ғылыми білімнің жаңалығына негізделу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 xml:space="preserve"> Ғылыми шығармашылық бостандығы</w:t>
      </w:r>
    </w:p>
    <w:p w:rsidR="001A3E04" w:rsidRPr="006D732D" w:rsidRDefault="001A3E04" w:rsidP="00607475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 xml:space="preserve"> Ғылыми жетістіктердің жалпыға бірдей болуы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>Фундаменталды ғылыми зерттеулердің нәтижелері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607475" w:rsidRPr="006D732D">
        <w:rPr>
          <w:lang w:val="kk-KZ"/>
        </w:rPr>
        <w:t xml:space="preserve"> Ғылыми қызметтің идеалды, бірақ әрдайым жүзеге асырыла бермейтін принципі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 xml:space="preserve"> Ғылыми шығармашылық бостандығы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 xml:space="preserve"> Ғылыми шығармашылық тәуелділігі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 xml:space="preserve"> Ғылыми шығармашылықтың болмауы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 xml:space="preserve"> Ғылыми танымдық әдістеме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07475" w:rsidRPr="006D732D">
        <w:rPr>
          <w:lang w:val="kk-KZ"/>
        </w:rPr>
        <w:t xml:space="preserve"> Фундаменталды ғылыми зерттеулердің нәтижелері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6C4A34" w:rsidRPr="006D732D">
        <w:rPr>
          <w:lang w:val="kk-KZ"/>
        </w:rPr>
        <w:t xml:space="preserve"> Информатикада шешілетін міндеттерге байланысты оны ... бөлуге болады.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C4A34" w:rsidRPr="006D732D">
        <w:rPr>
          <w:rFonts w:eastAsia="Calibri"/>
          <w:lang w:val="en-US"/>
        </w:rPr>
        <w:t>4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C4A34" w:rsidRPr="006D732D">
        <w:rPr>
          <w:rFonts w:eastAsia="Calibri"/>
          <w:lang w:val="en-US"/>
        </w:rPr>
        <w:t>2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C4A34" w:rsidRPr="006D732D">
        <w:rPr>
          <w:rFonts w:eastAsia="Calibri"/>
          <w:lang w:val="en-US"/>
        </w:rPr>
        <w:t>8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C4A34" w:rsidRPr="006D732D">
        <w:rPr>
          <w:rFonts w:eastAsia="Calibri"/>
          <w:lang w:val="en-US"/>
        </w:rPr>
        <w:t>12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6C4A34" w:rsidRPr="006D732D">
        <w:rPr>
          <w:rFonts w:eastAsia="Calibri"/>
          <w:lang w:val="en-US"/>
        </w:rPr>
        <w:t>6</w:t>
      </w:r>
    </w:p>
    <w:p w:rsidR="001A3E04" w:rsidRPr="006D732D" w:rsidRDefault="001A3E04" w:rsidP="001A3E04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&lt;question&gt;</w:t>
      </w:r>
      <w:r w:rsidR="006C4A34" w:rsidRPr="006D732D">
        <w:rPr>
          <w:lang w:val="kk-KZ"/>
        </w:rPr>
        <w:t xml:space="preserve"> Информатикада шешілетін міндеттерге байланысты:</w:t>
      </w:r>
    </w:p>
    <w:p w:rsidR="001A3E04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6C4A34" w:rsidRPr="006D732D">
        <w:rPr>
          <w:lang w:val="kk-KZ"/>
        </w:rPr>
        <w:t xml:space="preserve"> ресми, техникалық, технологиялық және қолданбалы</w:t>
      </w:r>
    </w:p>
    <w:p w:rsidR="001A3E04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6C4A34" w:rsidRPr="006D732D">
        <w:rPr>
          <w:lang w:val="kk-KZ"/>
        </w:rPr>
        <w:t xml:space="preserve"> ресми емес, техникалық, биотехнологиялық және қолданбалы</w:t>
      </w:r>
    </w:p>
    <w:p w:rsidR="001A3E04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6C4A34" w:rsidRPr="006D732D">
        <w:rPr>
          <w:lang w:val="kk-KZ"/>
        </w:rPr>
        <w:t xml:space="preserve"> бейресми, техникалық, технологиялық және қолданбалы</w:t>
      </w:r>
    </w:p>
    <w:p w:rsidR="001A3E04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6C4A34" w:rsidRPr="006D732D">
        <w:rPr>
          <w:lang w:val="kk-KZ"/>
        </w:rPr>
        <w:t xml:space="preserve"> ресми, роботтық, технологиялық және қолданбалы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6C4A34" w:rsidRPr="006D732D">
        <w:rPr>
          <w:lang w:val="kk-KZ"/>
        </w:rPr>
        <w:t xml:space="preserve"> ресми, техникалық, технологиялық және стандартты</w:t>
      </w:r>
    </w:p>
    <w:p w:rsidR="001A3E04" w:rsidRPr="006D732D" w:rsidRDefault="001A3E04" w:rsidP="006C4A3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C4A34" w:rsidRPr="006D732D">
        <w:rPr>
          <w:rFonts w:eastAsia="Calibri"/>
          <w:lang w:val="kk-KZ"/>
        </w:rPr>
        <w:t xml:space="preserve">... </w:t>
      </w:r>
      <w:r w:rsidR="006C4A34" w:rsidRPr="006D732D">
        <w:rPr>
          <w:lang w:val="kk-KZ"/>
        </w:rPr>
        <w:t>информатиканың аппараттық (техникалық) құралдарын – есептеу және өлшеу техникасы, байланыс, ұйымдастыру техникасы, деректерді жинау, өңдеу, талдау және түсіндіру техникасы және т. б. жасау, қолдану және сүйемелдеу теориясы мен практикасымен айналысады.</w:t>
      </w:r>
    </w:p>
    <w:p w:rsidR="001A3E04" w:rsidRPr="006D732D" w:rsidRDefault="001A3E04" w:rsidP="006C4A3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6C4A34" w:rsidRPr="006D732D">
        <w:rPr>
          <w:lang w:val="kk-KZ"/>
        </w:rPr>
        <w:t xml:space="preserve"> Техникалық информатика</w:t>
      </w:r>
    </w:p>
    <w:p w:rsidR="001A3E04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6C4A34" w:rsidRPr="006D732D">
        <w:rPr>
          <w:lang w:val="kk-KZ"/>
        </w:rPr>
        <w:t>Технологиялық информатика</w:t>
      </w:r>
    </w:p>
    <w:p w:rsidR="001A3E04" w:rsidRPr="006D732D" w:rsidRDefault="001A3E04" w:rsidP="001A3E04">
      <w:pPr>
        <w:rPr>
          <w:rFonts w:eastAsia="Calibri"/>
          <w:lang w:val="ru-RU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6C4A34" w:rsidRPr="006D732D">
        <w:rPr>
          <w:lang w:val="kk-KZ"/>
        </w:rPr>
        <w:t xml:space="preserve"> Қолданбалы информатика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6C4A34" w:rsidRPr="006D732D">
        <w:rPr>
          <w:rFonts w:eastAsia="Calibri"/>
          <w:lang w:val="kk-KZ"/>
        </w:rPr>
        <w:t>Аппараттық информатика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kk-KZ"/>
        </w:rPr>
        <w:t>variant&gt;</w:t>
      </w:r>
      <w:r w:rsidR="00970BC3" w:rsidRPr="006D732D">
        <w:rPr>
          <w:rFonts w:eastAsia="Calibri"/>
          <w:lang w:val="kk-KZ"/>
        </w:rPr>
        <w:t>Ресми информатика</w:t>
      </w:r>
    </w:p>
    <w:p w:rsidR="001A3E04" w:rsidRPr="006D732D" w:rsidRDefault="001A3E04" w:rsidP="00970BC3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70BC3" w:rsidRPr="006D732D">
        <w:rPr>
          <w:rFonts w:eastAsia="Calibri"/>
          <w:lang w:val="kk-KZ"/>
        </w:rPr>
        <w:t xml:space="preserve"> Технологиялық информатика ... қамтиды.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70BC3" w:rsidRPr="006D732D">
        <w:rPr>
          <w:rFonts w:eastAsia="Calibri"/>
          <w:lang w:val="kk-KZ"/>
        </w:rPr>
        <w:t xml:space="preserve"> міндеттерді шешудің ақпараттық технологияларын</w:t>
      </w:r>
    </w:p>
    <w:p w:rsidR="001A3E04" w:rsidRPr="006D732D" w:rsidRDefault="001A3E04" w:rsidP="00970BC3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70BC3" w:rsidRPr="006D732D">
        <w:rPr>
          <w:rFonts w:eastAsia="Calibri"/>
          <w:lang w:val="kk-KZ"/>
        </w:rPr>
        <w:t xml:space="preserve"> талдау және түсіндіру техникасын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70BC3" w:rsidRPr="006D732D">
        <w:rPr>
          <w:rFonts w:eastAsia="Calibri"/>
          <w:lang w:val="kk-KZ"/>
        </w:rPr>
        <w:t xml:space="preserve"> ұйымдастыру техникасын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70BC3" w:rsidRPr="006D732D">
        <w:rPr>
          <w:rFonts w:eastAsia="Calibri"/>
          <w:lang w:val="kk-KZ"/>
        </w:rPr>
        <w:t xml:space="preserve"> ақпараттық жүйелерді құру негіздерін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70BC3" w:rsidRPr="006D732D">
        <w:rPr>
          <w:rFonts w:eastAsia="Calibri"/>
          <w:lang w:val="kk-KZ"/>
        </w:rPr>
        <w:t xml:space="preserve"> ақпараттық процестерді</w:t>
      </w:r>
    </w:p>
    <w:p w:rsidR="00970BC3" w:rsidRPr="006D732D" w:rsidRDefault="001A3E04" w:rsidP="00970BC3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70BC3" w:rsidRPr="006D732D">
        <w:rPr>
          <w:lang w:val="kk-KZ"/>
        </w:rPr>
        <w:t xml:space="preserve"> Қолданбалы информатика </w:t>
      </w:r>
      <w:r w:rsidR="007E7F60" w:rsidRPr="006D732D">
        <w:rPr>
          <w:lang w:val="kk-KZ"/>
        </w:rPr>
        <w:t xml:space="preserve">... </w:t>
      </w:r>
      <w:r w:rsidR="00970BC3" w:rsidRPr="006D732D">
        <w:rPr>
          <w:lang w:val="kk-KZ"/>
        </w:rPr>
        <w:t xml:space="preserve">салаларынан тұрады. 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 xml:space="preserve"> интеграцияланған ғылыми іргелі және қолданбалы пәндердің пайда болуы мен дамуын зерттейтін ғылыми пәндер мен практикалық қызмет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 xml:space="preserve"> қолданбалы ғылыми пәндер ретінде және қызметтің нақты жұмыс істейтін салалары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>сүйемелдеу теориясы мен практикасы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 xml:space="preserve"> объектілердің мінез-құлқы мен дизайнын басқару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 xml:space="preserve"> деректерді жинау, өңдеу, талдау және түсіндіру</w:t>
      </w:r>
    </w:p>
    <w:p w:rsidR="001A3E04" w:rsidRPr="006D732D" w:rsidRDefault="001A3E04" w:rsidP="007E7F60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7E7F60" w:rsidRPr="006D732D">
        <w:rPr>
          <w:lang w:val="kk-KZ"/>
        </w:rPr>
        <w:t xml:space="preserve"> Информатиканы зерттеу әдістері тұрғысынан қарастыра отырып, онда келесі әдістерді бөліп көрсетуге болады: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 xml:space="preserve"> жаратылыстану, аксиоматикалық (математикалық), инженерлік, эмпирикалық (эксперименттік), ақпараттық, жүйелік, өнертапқыштық, модельдеу, эвристикалық және т. б.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>ақпаратты жинау, өңдеу, талдау, түсіндіру және қолдану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 xml:space="preserve"> гносеологиялық (танымдық, зерттеу), логостикалық (оқыту), басқару, өндірістік, коммуникациялық, сервистік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 xml:space="preserve"> жоспарлау, реттеу, есепке алу, болжау, бақылау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 xml:space="preserve"> диагностика, генезис, болжау, модельдеу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7E7F60" w:rsidRPr="006D732D">
        <w:rPr>
          <w:lang w:val="kk-KZ"/>
        </w:rPr>
        <w:t xml:space="preserve"> Ақпараттық жүйелердің (АЖ) ішкі жүйелерінің жұмыс істеуін қамтамасыз ететін информатика құралдарының ішінде мыналарды бөлуге болады: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7E7F60" w:rsidRPr="006D732D">
        <w:rPr>
          <w:lang w:val="kk-KZ"/>
        </w:rPr>
        <w:t xml:space="preserve"> аппараттық (техникалық), математикалық, бағдарламалық, лингвистикалық, ақпараттық, технологиялық, логостикалық, метрологиялық, ұйымдастырушылық-экономикалық, құқықтық (заңды), эргономикалық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F49C4" w:rsidRPr="006D732D">
        <w:rPr>
          <w:lang w:val="kk-KZ"/>
        </w:rPr>
        <w:t xml:space="preserve"> зерттеу – диагностика, генезис, болжау, модельдеу, таным, өндірістік – жобалау, дайындау, сынау, сүйемелдеу, маркетинг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F49C4" w:rsidRPr="006D732D">
        <w:rPr>
          <w:lang w:val="kk-KZ"/>
        </w:rPr>
        <w:t>ақпаратты жинау, өңдеу, талдау, түсіндіру және қолдану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F49C4" w:rsidRPr="006D732D">
        <w:rPr>
          <w:lang w:val="kk-KZ"/>
        </w:rPr>
        <w:t xml:space="preserve"> ұйымдастыру техникасы, деректерді жинау, өңдеу, талдау және түсіндіру техникасы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F49C4" w:rsidRPr="006D732D">
        <w:rPr>
          <w:lang w:val="kk-KZ"/>
        </w:rPr>
        <w:t xml:space="preserve"> объектілерді модельдеу, білімді анықтау, ұсыну, есте сақтау, пайдалану әдістері мен құралдарының теориясы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F837CC" w:rsidRPr="006D732D">
        <w:rPr>
          <w:rFonts w:eastAsia="Calibri"/>
          <w:lang w:val="kk-KZ"/>
        </w:rPr>
        <w:t xml:space="preserve">... </w:t>
      </w:r>
      <w:r w:rsidR="00F837CC" w:rsidRPr="006D732D">
        <w:rPr>
          <w:lang w:val="kk-KZ"/>
        </w:rPr>
        <w:t>- пайдаланушыны жұмыс істеуге үйретуді және АЖ-мен жұмыс істеудің бастапқы дағдыларын игеруді қамтамасыз ететін білім, мысалдар, міндеттер, әдістер және т.б. жиынтығы.</w:t>
      </w:r>
    </w:p>
    <w:p w:rsidR="001A3E04" w:rsidRPr="006D732D" w:rsidRDefault="001A3E04" w:rsidP="00F837CC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Логостикалық қамтамасыз ету құралдары</w:t>
      </w:r>
    </w:p>
    <w:p w:rsidR="001A3E04" w:rsidRPr="006D732D" w:rsidRDefault="001A3E04" w:rsidP="00F837CC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Технологиялық қамтамасыз ету құралдары</w:t>
      </w:r>
    </w:p>
    <w:p w:rsidR="001A3E04" w:rsidRPr="006D732D" w:rsidRDefault="001A3E04" w:rsidP="00F837CC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Метрологиялық қамтамасыз ету құралдары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Ұйымдастырушылық-экономикалық қамтамасыз ету құралдары</w:t>
      </w:r>
    </w:p>
    <w:p w:rsidR="00F837CC" w:rsidRPr="006D732D" w:rsidRDefault="001A3E04" w:rsidP="00F837CC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Мақсатты тұжырымдау және мақсат қою</w:t>
      </w:r>
    </w:p>
    <w:p w:rsidR="001A3E04" w:rsidRPr="006D732D" w:rsidRDefault="001A3E04" w:rsidP="00F837CC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F837CC" w:rsidRPr="006D732D">
        <w:rPr>
          <w:rFonts w:eastAsia="Calibri"/>
          <w:lang w:val="kk-KZ"/>
        </w:rPr>
        <w:t xml:space="preserve">... </w:t>
      </w:r>
      <w:r w:rsidR="00F837CC" w:rsidRPr="006D732D">
        <w:rPr>
          <w:lang w:val="kk-KZ"/>
        </w:rPr>
        <w:t>- АЖ жұмысының тиімділігін арттыру және адамның басқа АЖ ішкі жүйелерімен байланысын қамтамасыз ету үшін қолданылатын тілдік құралдар мен аудармашылардың жиынтығы.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Лингвистикалық қамтамасыз ету құралдары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Бағдарламалық қамтамасыз ету құралдары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rFonts w:eastAsia="Calibri"/>
          <w:lang w:val="kk-KZ"/>
        </w:rPr>
        <w:t xml:space="preserve"> </w:t>
      </w:r>
      <w:r w:rsidR="00F837CC" w:rsidRPr="006D732D">
        <w:rPr>
          <w:lang w:val="kk-KZ"/>
        </w:rPr>
        <w:t>Функционалдық міндеттерді шешу</w:t>
      </w:r>
    </w:p>
    <w:p w:rsidR="001A3E04" w:rsidRPr="006D732D" w:rsidRDefault="001A3E04" w:rsidP="00F837CC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rFonts w:eastAsia="Calibri"/>
          <w:lang w:val="kk-KZ"/>
        </w:rPr>
        <w:t xml:space="preserve"> </w:t>
      </w:r>
      <w:r w:rsidR="00F837CC" w:rsidRPr="006D732D">
        <w:rPr>
          <w:lang w:val="kk-KZ"/>
        </w:rPr>
        <w:t>АЖ функцияларын орындау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АЖ құрамын, іріктеу және пайдалану</w:t>
      </w:r>
    </w:p>
    <w:p w:rsidR="00F837CC" w:rsidRPr="006D732D" w:rsidRDefault="001A3E04" w:rsidP="00F837CC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F837CC" w:rsidRPr="006D732D">
        <w:rPr>
          <w:lang w:val="kk-KZ"/>
        </w:rPr>
        <w:t xml:space="preserve"> АЖ мақсатына сәйкес есептерді рәсімдеуге және шешуге мүмкіндік беретін модельдік (әртүрлі модельдер, соның ішінде математикалық) және алгоритмдік (әдістер, алгоритмдер, ережелер және т.б.) қамтамасыз ету құралдарының жиынтығы.</w:t>
      </w:r>
    </w:p>
    <w:p w:rsidR="001A3E04" w:rsidRPr="006D732D" w:rsidRDefault="001A3E04" w:rsidP="00F837CC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Математикалық қамтамасыз ету құралдары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Аппараттық (техникалық) қамтамасыз ету құралдары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Ұйымдастырушылық-экономикалық құралы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rFonts w:eastAsia="Calibri"/>
          <w:lang w:val="kk-KZ"/>
        </w:rPr>
        <w:t xml:space="preserve"> </w:t>
      </w:r>
      <w:r w:rsidR="00F837CC" w:rsidRPr="006D732D">
        <w:rPr>
          <w:lang w:val="kk-KZ"/>
        </w:rPr>
        <w:t>Деректер мен ақпаратты жинау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rFonts w:eastAsia="Calibri"/>
          <w:lang w:val="kk-KZ"/>
        </w:rPr>
        <w:t xml:space="preserve"> </w:t>
      </w:r>
      <w:r w:rsidR="00F837CC" w:rsidRPr="006D732D">
        <w:rPr>
          <w:lang w:val="kk-KZ"/>
        </w:rPr>
        <w:t>Қолданудың техникалық құралдары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F837CC" w:rsidRPr="006D732D">
        <w:rPr>
          <w:lang w:val="kk-KZ"/>
        </w:rPr>
        <w:t xml:space="preserve"> АЖ жұмыс істеуі үшін пайдаланылатын деректер мен ақпаратты жинаудың, өңдеудің, талдаудың, түсіндірудің және қолданудың техникалық құралдарының кешені:</w:t>
      </w:r>
    </w:p>
    <w:p w:rsidR="001A3E04" w:rsidRPr="006D732D" w:rsidRDefault="001A3E04" w:rsidP="00F837CC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Аппараттық (техникалық) қамтамасыз ету құралдары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837CC" w:rsidRPr="006D732D">
        <w:rPr>
          <w:lang w:val="kk-KZ"/>
        </w:rPr>
        <w:t xml:space="preserve"> Басқару міндеттерінен жоспарлау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28FD" w:rsidRPr="006D732D">
        <w:rPr>
          <w:rFonts w:eastAsia="Calibri"/>
          <w:lang w:val="kk-KZ"/>
        </w:rPr>
        <w:t xml:space="preserve"> </w:t>
      </w:r>
      <w:r w:rsidR="002828FD" w:rsidRPr="006D732D">
        <w:rPr>
          <w:lang w:val="kk-KZ"/>
        </w:rPr>
        <w:t>АЖ мақсатына сәйкес есептерді рәсімдеу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28FD" w:rsidRPr="006D732D">
        <w:rPr>
          <w:rFonts w:eastAsia="Calibri"/>
          <w:lang w:val="kk-KZ"/>
        </w:rPr>
        <w:t xml:space="preserve"> </w:t>
      </w:r>
      <w:r w:rsidR="002828FD" w:rsidRPr="006D732D">
        <w:rPr>
          <w:lang w:val="kk-KZ"/>
        </w:rPr>
        <w:t>Функционалдық міндеттерді шешу</w:t>
      </w:r>
    </w:p>
    <w:p w:rsidR="001A3E04" w:rsidRPr="006D732D" w:rsidRDefault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28FD" w:rsidRPr="006D732D">
        <w:rPr>
          <w:lang w:val="kk-KZ"/>
        </w:rPr>
        <w:t xml:space="preserve"> АЖ функцияларын орындау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F60AAD" w:rsidRPr="006D732D">
        <w:rPr>
          <w:lang w:val="kk-KZ"/>
        </w:rPr>
        <w:t xml:space="preserve"> Функционалдық міндеттерді шешуді жүзеге асыратын (ішкі жүйелердің жұмыс істеуін қамтамасыз ететін), сондай-ақ адамның АЖ-ның барлық құралдарымен өзара іс-қимылын жүзеге асыратын техникалық құралдар мен басқа да ішкі жүйелердің жұмысын қажетті режимдерде басқаратын өзара байланысты жүйелі және қолданбалы бағдарламалар кешені: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60AAD" w:rsidRPr="006D732D">
        <w:rPr>
          <w:lang w:val="kk-KZ"/>
        </w:rPr>
        <w:t xml:space="preserve"> Бағдарламалық қамтамасыз ету құралдары</w:t>
      </w:r>
    </w:p>
    <w:p w:rsidR="001A3E04" w:rsidRPr="006D732D" w:rsidRDefault="001A3E04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60AAD" w:rsidRPr="006D732D">
        <w:rPr>
          <w:lang w:val="kk-KZ"/>
        </w:rPr>
        <w:t xml:space="preserve"> Әдістер, алгоритмдер, ережелер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60AAD" w:rsidRPr="006D732D">
        <w:rPr>
          <w:lang w:val="kk-KZ"/>
        </w:rPr>
        <w:t xml:space="preserve"> АЖ құрамын, іріктеу және пайдалану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60AAD" w:rsidRPr="006D732D">
        <w:rPr>
          <w:lang w:val="kk-KZ"/>
        </w:rPr>
        <w:t>АЖ-мен жұмыс істеудің бастапқы дағдыларын игеру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60AAD" w:rsidRPr="006D732D">
        <w:rPr>
          <w:lang w:val="kk-KZ"/>
        </w:rPr>
        <w:t xml:space="preserve"> АЖ-нің жұмыс қабілеттілігін, оның көмегімен алынған нәтижелердің дәлдігі мен дұрыстығын анықтау</w:t>
      </w:r>
    </w:p>
    <w:p w:rsidR="00F60AAD" w:rsidRPr="006D732D" w:rsidRDefault="001A3E04" w:rsidP="00F60AAD">
      <w:pPr>
        <w:jc w:val="both"/>
        <w:rPr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F60AAD" w:rsidRPr="006D732D">
        <w:rPr>
          <w:rFonts w:eastAsia="Calibri"/>
          <w:lang w:val="kk-KZ"/>
        </w:rPr>
        <w:t xml:space="preserve">... </w:t>
      </w:r>
      <w:r w:rsidR="00F60AAD" w:rsidRPr="006D732D">
        <w:rPr>
          <w:lang w:val="kk-KZ"/>
        </w:rPr>
        <w:t>- тестілеу стандарттарының, әдістемелері мен құралдарының жиынтығы, АЖ-нің жұмыс қабілеттілігін, оның көмегімен алынған нәтижелердің дәлдігі мен дұрыстығын анықтау.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F60AAD" w:rsidRPr="006D732D">
        <w:rPr>
          <w:lang w:val="kk-KZ"/>
        </w:rPr>
        <w:t xml:space="preserve"> Метрологиялық қамтамасыз ету құралдары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rPr>
          <w:lang w:val="kk-KZ"/>
        </w:rPr>
        <w:t xml:space="preserve"> Бағдарламалық қамтамасыз ету құралдары</w:t>
      </w:r>
    </w:p>
    <w:p w:rsidR="001A3E04" w:rsidRPr="006D732D" w:rsidRDefault="001A3E04" w:rsidP="0021096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rPr>
          <w:lang w:val="kk-KZ"/>
        </w:rPr>
        <w:t xml:space="preserve"> Технологиялық информатика</w:t>
      </w:r>
    </w:p>
    <w:p w:rsidR="001A3E04" w:rsidRPr="006D732D" w:rsidRDefault="001A3E04" w:rsidP="0021096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rPr>
          <w:rFonts w:eastAsia="Calibri"/>
          <w:lang w:val="kk-KZ"/>
        </w:rPr>
        <w:t xml:space="preserve"> </w:t>
      </w:r>
      <w:r w:rsidR="00210962" w:rsidRPr="006D732D">
        <w:rPr>
          <w:lang w:val="kk-KZ"/>
        </w:rPr>
        <w:t>Алгоритмдеу және бағдарламалау</w:t>
      </w:r>
    </w:p>
    <w:p w:rsidR="001A3E04" w:rsidRPr="006D732D" w:rsidRDefault="001A3E04" w:rsidP="001A3E0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rPr>
          <w:lang w:val="kk-KZ"/>
        </w:rPr>
        <w:t xml:space="preserve"> Нәтижелерді талқылау</w:t>
      </w:r>
    </w:p>
    <w:p w:rsidR="00210962" w:rsidRPr="006D732D" w:rsidRDefault="00F60AAD" w:rsidP="00210962">
      <w:pPr>
        <w:pStyle w:val="a5"/>
        <w:shd w:val="clear" w:color="auto" w:fill="FFFFFF"/>
        <w:spacing w:before="0" w:beforeAutospacing="0" w:after="0" w:afterAutospacing="0" w:line="336" w:lineRule="atLeast"/>
        <w:ind w:right="30"/>
        <w:jc w:val="both"/>
        <w:rPr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210962" w:rsidRPr="006D732D">
        <w:rPr>
          <w:rFonts w:eastAsia="Calibri"/>
          <w:lang w:val="kk-KZ"/>
        </w:rPr>
        <w:t xml:space="preserve">... </w:t>
      </w:r>
      <w:r w:rsidR="00210962" w:rsidRPr="006D732D">
        <w:rPr>
          <w:lang w:val="kk-KZ"/>
        </w:rPr>
        <w:t xml:space="preserve">дәрісханада оқылатын немесе мақала ретінде жарияланатын ғылыми-зерттеу мен тәжірибелік эксперимент жұмысының мазмұнын баяндайтын ғылыми құжат. 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Ғылыми баяндамалар</w:t>
      </w:r>
    </w:p>
    <w:p w:rsidR="00F60AAD" w:rsidRPr="006D732D" w:rsidRDefault="00F60AAD" w:rsidP="00F60AAD">
      <w:pPr>
        <w:rPr>
          <w:rFonts w:eastAsia="DengXian"/>
          <w:lang w:val="kk-KZ" w:eastAsia="zh-CN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Рефераттық жұмыстар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Зертханалық</w:t>
      </w:r>
      <w:r w:rsidR="00210962" w:rsidRPr="006D732D">
        <w:rPr>
          <w:lang w:val="kk-KZ"/>
        </w:rPr>
        <w:t xml:space="preserve"> жұмыстар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Практикалық тапсырмалар</w:t>
      </w:r>
    </w:p>
    <w:p w:rsidR="001A3E04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Эксперимент жүргізу</w:t>
      </w:r>
    </w:p>
    <w:p w:rsidR="00210962" w:rsidRPr="006D732D" w:rsidRDefault="00F60AAD" w:rsidP="00210962">
      <w:pPr>
        <w:pStyle w:val="a5"/>
        <w:shd w:val="clear" w:color="auto" w:fill="FFFFFF"/>
        <w:spacing w:before="0" w:beforeAutospacing="0" w:after="0" w:afterAutospacing="0" w:line="336" w:lineRule="atLeast"/>
        <w:ind w:right="30"/>
        <w:jc w:val="both"/>
        <w:rPr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210962" w:rsidRPr="006D732D">
        <w:rPr>
          <w:rFonts w:eastAsia="Calibri"/>
          <w:lang w:val="kk-KZ"/>
        </w:rPr>
        <w:t xml:space="preserve">... </w:t>
      </w:r>
      <w:r w:rsidR="00210962" w:rsidRPr="006D732D">
        <w:rPr>
          <w:lang w:val="kk-KZ"/>
        </w:rPr>
        <w:t xml:space="preserve">– кез-келген пән бойынша белгілі бір сұрақтарды немесе міндеттерді шешу барысында студенттер жүргізетін жеке, топтық, ұжымдық іс-әрекет. 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Зертханалық және практикалық жұмыс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Ақпараттық рефераттар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Бағалаушы рефераттар</w:t>
      </w:r>
    </w:p>
    <w:p w:rsidR="00F60AAD" w:rsidRPr="006D732D" w:rsidRDefault="00F60AAD" w:rsidP="0021096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Ғылыми баяндамалар</w:t>
      </w:r>
    </w:p>
    <w:p w:rsidR="00F60AAD" w:rsidRPr="006D732D" w:rsidRDefault="00F60AAD" w:rsidP="00210962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10962" w:rsidRPr="006D732D">
        <w:t xml:space="preserve"> Дипломдық жұмыстар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4329E3" w:rsidRPr="006D732D">
        <w:rPr>
          <w:rFonts w:eastAsia="Calibri"/>
          <w:lang w:val="kk-KZ"/>
        </w:rPr>
        <w:t xml:space="preserve">... </w:t>
      </w:r>
      <w:r w:rsidR="004329E3" w:rsidRPr="006D732D">
        <w:t xml:space="preserve">– нақты жағдайды есепке ала отырып, </w:t>
      </w:r>
      <w:r w:rsidR="004329E3" w:rsidRPr="006D732D">
        <w:rPr>
          <w:lang w:val="kk-KZ"/>
        </w:rPr>
        <w:t>белгілі бір</w:t>
      </w:r>
      <w:r w:rsidR="004329E3" w:rsidRPr="006D732D">
        <w:t xml:space="preserve"> үдерісті немесе белгілі бір құбылысты, мәселені зерттейтін ғылыми тәжірибе.</w:t>
      </w:r>
    </w:p>
    <w:p w:rsidR="00F60AAD" w:rsidRPr="006D732D" w:rsidRDefault="00F60AAD" w:rsidP="004329E3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329E3" w:rsidRPr="006D732D">
        <w:t xml:space="preserve"> Эксперименттік жұмыс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329E3" w:rsidRPr="006D732D">
        <w:t>Дипломдық жұмыс</w:t>
      </w:r>
    </w:p>
    <w:p w:rsidR="00F60AAD" w:rsidRPr="006D732D" w:rsidRDefault="00F60AAD" w:rsidP="004329E3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329E3" w:rsidRPr="006D732D">
        <w:rPr>
          <w:color w:val="000000"/>
        </w:rPr>
        <w:t xml:space="preserve"> Оқу-зерттеу жұмыстары</w:t>
      </w:r>
    </w:p>
    <w:p w:rsidR="00F60AAD" w:rsidRPr="006D732D" w:rsidRDefault="00F60AAD" w:rsidP="004329E3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329E3" w:rsidRPr="006D732D">
        <w:rPr>
          <w:color w:val="000000"/>
        </w:rPr>
        <w:t xml:space="preserve"> Жеке ғылыми зерттеу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4329E3" w:rsidRPr="006D732D">
        <w:rPr>
          <w:color w:val="000000"/>
        </w:rPr>
        <w:t xml:space="preserve"> Тәжірибелік қызмет</w:t>
      </w:r>
    </w:p>
    <w:p w:rsidR="00F60AAD" w:rsidRPr="006D732D" w:rsidRDefault="00F60AAD" w:rsidP="00F60AAD">
      <w:pPr>
        <w:rPr>
          <w:color w:val="000000"/>
        </w:rPr>
      </w:pPr>
      <w:r w:rsidRPr="006D732D">
        <w:rPr>
          <w:rFonts w:eastAsia="Calibri"/>
          <w:lang w:val="kk-KZ"/>
        </w:rPr>
        <w:t>&lt;question&gt;</w:t>
      </w:r>
      <w:r w:rsidR="004329E3" w:rsidRPr="006D732D">
        <w:rPr>
          <w:color w:val="000000"/>
        </w:rPr>
        <w:t>Студенттердің ғылыми жұмыстарының</w:t>
      </w:r>
      <w:r w:rsidR="004329E3" w:rsidRPr="006D732D">
        <w:rPr>
          <w:color w:val="000000"/>
          <w:lang w:val="kk-KZ"/>
        </w:rPr>
        <w:t xml:space="preserve"> </w:t>
      </w:r>
      <w:r w:rsidR="004329E3" w:rsidRPr="006D732D">
        <w:rPr>
          <w:color w:val="000000"/>
        </w:rPr>
        <w:t>мақсаты</w:t>
      </w:r>
    </w:p>
    <w:p w:rsidR="00F60AAD" w:rsidRPr="006D732D" w:rsidRDefault="00F60AAD" w:rsidP="00F60AAD">
      <w:pPr>
        <w:rPr>
          <w:color w:val="000000"/>
          <w:lang w:eastAsia="zh-CN"/>
        </w:rPr>
      </w:pPr>
      <w:r w:rsidRPr="006D732D">
        <w:rPr>
          <w:rFonts w:eastAsia="Calibri"/>
          <w:lang w:val="kk-KZ" w:eastAsia="zh-CN"/>
        </w:rPr>
        <w:t>&lt;variant&gt;</w:t>
      </w:r>
      <w:r w:rsidR="004329E3" w:rsidRPr="006D732D">
        <w:rPr>
          <w:lang w:eastAsia="zh-CN"/>
        </w:rPr>
        <w:t>ғылыми әдістемелерді пайдалана отырып, өз бетінше талдау</w:t>
      </w:r>
      <w:r w:rsidR="004329E3" w:rsidRPr="006D732D">
        <w:rPr>
          <w:lang w:val="kk-KZ" w:eastAsia="zh-CN"/>
        </w:rPr>
        <w:t xml:space="preserve"> </w:t>
      </w:r>
      <w:r w:rsidR="004329E3" w:rsidRPr="006D732D">
        <w:rPr>
          <w:lang w:eastAsia="zh-CN"/>
        </w:rPr>
        <w:t>дағдыларын меңгеру</w:t>
      </w:r>
    </w:p>
    <w:p w:rsidR="00F60AAD" w:rsidRPr="006D732D" w:rsidRDefault="00F60AAD" w:rsidP="00F60AAD">
      <w:pPr>
        <w:rPr>
          <w:rFonts w:eastAsia="Calibri"/>
          <w:lang w:val="en-US" w:eastAsia="zh-CN"/>
        </w:rPr>
      </w:pPr>
      <w:r w:rsidRPr="006D732D">
        <w:rPr>
          <w:rFonts w:eastAsia="Calibri"/>
          <w:lang w:val="en-US" w:eastAsia="zh-CN"/>
        </w:rPr>
        <w:t>&lt;variant&gt;</w:t>
      </w:r>
      <w:r w:rsidR="004329E3" w:rsidRPr="006D732D">
        <w:rPr>
          <w:rFonts w:eastAsia="Calibri"/>
          <w:lang w:val="kk-KZ" w:eastAsia="zh-CN"/>
        </w:rPr>
        <w:t>шығармашылық және талдамалық ойлады дамыту, ғылыми ой</w:t>
      </w:r>
      <w:r w:rsidR="004329E3" w:rsidRPr="006D732D">
        <w:rPr>
          <w:rFonts w:eastAsia="Calibri"/>
          <w:lang w:val="ru-RU" w:eastAsia="zh-CN"/>
        </w:rPr>
        <w:t>-</w:t>
      </w:r>
      <w:proofErr w:type="spellStart"/>
      <w:r w:rsidR="004329E3" w:rsidRPr="006D732D">
        <w:rPr>
          <w:rFonts w:eastAsia="Calibri"/>
          <w:lang w:val="ru-RU" w:eastAsia="zh-CN"/>
        </w:rPr>
        <w:t>өрісін</w:t>
      </w:r>
      <w:proofErr w:type="spellEnd"/>
      <w:r w:rsidR="004329E3" w:rsidRPr="006D732D">
        <w:rPr>
          <w:rFonts w:eastAsia="Calibri"/>
          <w:lang w:val="ru-RU" w:eastAsia="zh-CN"/>
        </w:rPr>
        <w:t xml:space="preserve"> </w:t>
      </w:r>
      <w:proofErr w:type="spellStart"/>
      <w:r w:rsidR="004329E3" w:rsidRPr="006D732D">
        <w:rPr>
          <w:rFonts w:eastAsia="Calibri"/>
          <w:lang w:val="ru-RU" w:eastAsia="zh-CN"/>
        </w:rPr>
        <w:t>кеңейту</w:t>
      </w:r>
      <w:proofErr w:type="spellEnd"/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4329E3" w:rsidRPr="006D732D">
        <w:rPr>
          <w:rFonts w:eastAsia="Calibri"/>
          <w:lang w:val="kk-KZ"/>
        </w:rPr>
        <w:t>дербес ғылыми</w:t>
      </w:r>
      <w:r w:rsidR="004329E3" w:rsidRPr="006D732D">
        <w:rPr>
          <w:rFonts w:eastAsia="Calibri"/>
          <w:lang w:val="en-US"/>
        </w:rPr>
        <w:t>-</w:t>
      </w:r>
      <w:r w:rsidR="00026ECF" w:rsidRPr="006D732D">
        <w:rPr>
          <w:rFonts w:eastAsia="Calibri"/>
          <w:lang w:val="kk-KZ"/>
        </w:rPr>
        <w:t>зертте</w:t>
      </w:r>
      <w:r w:rsidR="004329E3" w:rsidRPr="006D732D">
        <w:rPr>
          <w:rFonts w:eastAsia="Calibri"/>
          <w:lang w:val="kk-KZ"/>
        </w:rPr>
        <w:t>у жұмысының тұрақты дағдыларын дарыту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заң қызметінде теориялық білімді және ғылыми зерттеулердің қазіргі заманғы әдістерін қолдану біліктілігін әзірлеу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семинарларда баяндама жасау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26ECF" w:rsidRPr="006D732D">
        <w:rPr>
          <w:rFonts w:eastAsia="Calibri"/>
          <w:lang w:val="kk-KZ"/>
        </w:rPr>
        <w:t>Оқудан тыс уақытта орындалатын студенттердің ғылыми-зерттеу жұмысының нысаны</w:t>
      </w:r>
    </w:p>
    <w:p w:rsidR="00F60AAD" w:rsidRPr="006D732D" w:rsidRDefault="00F60AAD" w:rsidP="00026ECF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кафедрадалар жанынан құрылған ғылыми үйірмелер мен проблемалық топтардағы жұмыс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семинарларда ғылыми баяндамалармен және хабарламалармен сөз сөйлеу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курстық, дипломдық жұмыстар жазу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оқу практикасы кезінде ғылыми-зерттеу жұмыстарын орындау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оқытылатын пәндерді меңгеру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26ECF" w:rsidRPr="006D732D">
        <w:rPr>
          <w:rFonts w:eastAsia="Calibri"/>
          <w:lang w:val="kk-KZ"/>
        </w:rPr>
        <w:t>Оқу жоспарлары бойынша орындалатын студенттердің ғылыми-зерттеу жұмысының нысаны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курстық жұмыстарды жазу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озық тәжірибені зерттеу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26ECF" w:rsidRPr="006D732D">
        <w:rPr>
          <w:rFonts w:eastAsia="Calibri"/>
          <w:lang w:val="kk-KZ"/>
        </w:rPr>
        <w:t>зерттеулер негізінде жарияланымдар дайындау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65ABC" w:rsidRPr="006D732D">
        <w:rPr>
          <w:rFonts w:eastAsia="Calibri"/>
          <w:lang w:val="kk-KZ"/>
        </w:rPr>
        <w:t>кафедралық тақырыптар бойынша ғылыми-зерттеу жұмыстарына қатысу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65ABC" w:rsidRPr="006D732D">
        <w:rPr>
          <w:rFonts w:eastAsia="Calibri"/>
          <w:lang w:val="kk-KZ"/>
        </w:rPr>
        <w:t>ғылыми мәтіндерді аудару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565ABC" w:rsidRPr="006D732D">
        <w:rPr>
          <w:rFonts w:eastAsia="Calibri"/>
          <w:lang w:val="kk-KZ"/>
        </w:rPr>
        <w:t>Белгілі бір объектілер мен құбылыстардың маңызды және қажетті белгілерін көрсететін ой: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65ABC" w:rsidRPr="006D732D">
        <w:rPr>
          <w:rFonts w:eastAsia="Calibri"/>
          <w:lang w:val="kk-KZ"/>
        </w:rPr>
        <w:t>Ұғым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65ABC" w:rsidRPr="006D732D">
        <w:rPr>
          <w:rFonts w:eastAsia="Calibri"/>
          <w:lang w:val="kk-KZ"/>
        </w:rPr>
        <w:t>Гипотеза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65ABC" w:rsidRPr="006D732D">
        <w:rPr>
          <w:rFonts w:eastAsia="Calibri"/>
          <w:lang w:val="kk-KZ"/>
        </w:rPr>
        <w:t>Теория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65ABC" w:rsidRPr="006D732D">
        <w:rPr>
          <w:rFonts w:eastAsia="Calibri"/>
          <w:lang w:val="kk-KZ"/>
        </w:rPr>
        <w:t>Санат</w:t>
      </w:r>
    </w:p>
    <w:p w:rsidR="00F60AAD" w:rsidRPr="006D732D" w:rsidRDefault="00F60AAD" w:rsidP="00F60AAD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proofErr w:type="spellStart"/>
      <w:r w:rsidR="00565ABC" w:rsidRPr="006D732D">
        <w:rPr>
          <w:rFonts w:eastAsia="Calibri"/>
          <w:lang w:val="ru-RU"/>
        </w:rPr>
        <w:t>Мәселе</w:t>
      </w:r>
      <w:proofErr w:type="spellEnd"/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565ABC" w:rsidRPr="006D732D">
        <w:rPr>
          <w:rFonts w:eastAsia="Calibri"/>
          <w:lang w:val="kk-KZ"/>
        </w:rPr>
        <w:t>Теория бұл ...: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65ABC" w:rsidRPr="006D732D">
        <w:rPr>
          <w:rFonts w:eastAsia="Calibri"/>
          <w:lang w:val="kk-KZ"/>
        </w:rPr>
        <w:t>логикалық ұйымдастырылған білім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65ABC" w:rsidRPr="006D732D">
        <w:rPr>
          <w:rFonts w:eastAsia="Calibri"/>
          <w:lang w:val="kk-KZ"/>
        </w:rPr>
        <w:t>практикалық ақпарат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65ABC" w:rsidRPr="006D732D">
        <w:rPr>
          <w:rFonts w:eastAsia="Calibri"/>
          <w:lang w:val="kk-KZ"/>
        </w:rPr>
        <w:t>тексеруді және дәлелдеуді талап ететін болжам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65ABC" w:rsidRPr="006D732D">
        <w:rPr>
          <w:rFonts w:eastAsia="Calibri"/>
          <w:lang w:val="kk-KZ"/>
        </w:rPr>
        <w:t>жалпы, іргелі ұғым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65ABC" w:rsidRPr="006D732D">
        <w:rPr>
          <w:rFonts w:eastAsia="Calibri"/>
          <w:lang w:val="kk-KZ"/>
        </w:rPr>
        <w:t>күрделі практикалық тапсырма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565ABC" w:rsidRPr="006D732D">
        <w:rPr>
          <w:rFonts w:eastAsia="Calibri"/>
          <w:lang w:val="kk-KZ"/>
        </w:rPr>
        <w:t>Санат дегеніміз ...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65ABC" w:rsidRPr="006D732D">
        <w:rPr>
          <w:rFonts w:eastAsia="Calibri"/>
          <w:lang w:val="kk-KZ"/>
        </w:rPr>
        <w:t>заттар мен құбылыстардың аса маңызды қасиеттерін көрсететін жалпы, іргелі ұғым.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C4273" w:rsidRPr="006D732D">
        <w:rPr>
          <w:rFonts w:eastAsia="Calibri"/>
          <w:lang w:val="kk-KZ"/>
        </w:rPr>
        <w:t>заттардың мен құбылыстардың маңызды белгілерін көрсететін ой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C4273" w:rsidRPr="006D732D">
        <w:rPr>
          <w:rFonts w:eastAsia="Calibri"/>
          <w:lang w:val="kk-KZ"/>
        </w:rPr>
        <w:t>күрделі теориялық және практикалық тапсырма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C4273" w:rsidRPr="006D732D">
        <w:rPr>
          <w:rFonts w:eastAsia="Calibri"/>
          <w:lang w:val="kk-KZ"/>
        </w:rPr>
        <w:t xml:space="preserve"> логикалық ұйымдастырылған білім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C4273" w:rsidRPr="006D732D">
        <w:rPr>
          <w:rFonts w:eastAsia="Calibri"/>
          <w:lang w:val="kk-KZ"/>
        </w:rPr>
        <w:t>ғылымда қолданылатын ұғымды білдіретін сөз немесе сөз тіркестері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AC4273" w:rsidRPr="006D732D">
        <w:rPr>
          <w:rFonts w:eastAsia="Calibri"/>
          <w:lang w:val="kk-KZ"/>
        </w:rPr>
        <w:t xml:space="preserve"> Ғылымда қолданылатын ұғымды білдіретін сөз немесе сөз тіркестері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C4273" w:rsidRPr="006D732D">
        <w:rPr>
          <w:rFonts w:eastAsia="Calibri"/>
          <w:lang w:val="kk-KZ"/>
        </w:rPr>
        <w:t>ғылыми термин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C4273" w:rsidRPr="006D732D">
        <w:rPr>
          <w:rFonts w:eastAsia="Calibri"/>
          <w:lang w:val="kk-KZ"/>
        </w:rPr>
        <w:t>сот шешімі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AC4273" w:rsidRPr="006D732D">
        <w:rPr>
          <w:rFonts w:eastAsia="Calibri"/>
          <w:lang w:val="kk-KZ"/>
        </w:rPr>
        <w:t>принцип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AC4273" w:rsidRPr="006D732D">
        <w:rPr>
          <w:rFonts w:eastAsia="Calibri"/>
          <w:lang w:val="kk-KZ"/>
        </w:rPr>
        <w:t>логика</w:t>
      </w:r>
    </w:p>
    <w:p w:rsidR="00F60AAD" w:rsidRPr="006D732D" w:rsidRDefault="00F60AAD" w:rsidP="00F60AAD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AC4273" w:rsidRPr="006D732D">
        <w:rPr>
          <w:rFonts w:eastAsia="Calibri"/>
          <w:lang w:val="ru-RU"/>
        </w:rPr>
        <w:t>аксиома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ED2410" w:rsidRPr="006D732D">
        <w:rPr>
          <w:rFonts w:eastAsia="Calibri"/>
          <w:lang w:val="kk-KZ"/>
        </w:rPr>
        <w:t>Аксиома бұл ...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ED2410" w:rsidRPr="006D732D">
        <w:rPr>
          <w:rFonts w:eastAsia="Calibri"/>
          <w:lang w:val="kk-KZ"/>
        </w:rPr>
        <w:t>дәлелденбейтін позиция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дәлелдеуді қажет ететін ой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біреудің пікірі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заттардың қасиеттері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іргелі ұғым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ED2410" w:rsidRPr="006D732D">
        <w:rPr>
          <w:rFonts w:eastAsia="Calibri"/>
          <w:lang w:val="kk-KZ"/>
        </w:rPr>
        <w:t>Объективті шындықты білу тәсілі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ғылыми зерттеу әдісі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оқыту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курстық жұмыс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көзқарастар жүйесі</w:t>
      </w:r>
    </w:p>
    <w:p w:rsidR="00F60AAD" w:rsidRPr="006D732D" w:rsidRDefault="00F60AAD" w:rsidP="00F60AAD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proofErr w:type="spellStart"/>
      <w:r w:rsidR="00ED2410" w:rsidRPr="006D732D">
        <w:rPr>
          <w:rFonts w:eastAsia="Calibri"/>
          <w:lang w:val="ru-RU"/>
        </w:rPr>
        <w:t>жағдайды</w:t>
      </w:r>
      <w:proofErr w:type="spellEnd"/>
      <w:r w:rsidR="00ED2410" w:rsidRPr="006D732D">
        <w:rPr>
          <w:rFonts w:eastAsia="Calibri"/>
          <w:lang w:val="en-US"/>
        </w:rPr>
        <w:t xml:space="preserve"> </w:t>
      </w:r>
      <w:proofErr w:type="spellStart"/>
      <w:r w:rsidR="00ED2410" w:rsidRPr="006D732D">
        <w:rPr>
          <w:rFonts w:eastAsia="Calibri"/>
          <w:lang w:val="ru-RU"/>
        </w:rPr>
        <w:t>анықтау</w:t>
      </w:r>
      <w:proofErr w:type="spellEnd"/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ED2410" w:rsidRPr="006D732D">
        <w:rPr>
          <w:rFonts w:eastAsia="Calibri"/>
          <w:lang w:val="kk-KZ"/>
        </w:rPr>
        <w:t xml:space="preserve">Талдау ... 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зерттеу объектісін құрамдас бөліктерге бөледі.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ED2410" w:rsidRPr="006D732D">
        <w:rPr>
          <w:rFonts w:eastAsia="Calibri"/>
          <w:lang w:val="kk-KZ"/>
        </w:rPr>
        <w:t>ұқсастықтары негізінде заттар мен құбылыстар туралы білім алу тәсілі.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жеке жағдайды жалпы жағдайдан шығару.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ойдың фактілерден жалпы жағдайға ауысуы.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зерттеу объектісінің жекелеген жақтарын байланыстырады.</w:t>
      </w:r>
    </w:p>
    <w:p w:rsidR="00F60AAD" w:rsidRPr="006D732D" w:rsidRDefault="00F60AAD" w:rsidP="005D70E6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5D70E6" w:rsidRPr="006D732D">
        <w:rPr>
          <w:rFonts w:eastAsia="Calibri"/>
          <w:lang w:val="kk-KZ"/>
        </w:rPr>
        <w:t xml:space="preserve"> Зерттеу объектісінің жекелеген жақтарын, бөліктерін біріктіру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D70E6" w:rsidRPr="006D732D">
        <w:rPr>
          <w:rFonts w:eastAsia="Calibri"/>
          <w:lang w:val="kk-KZ"/>
        </w:rPr>
        <w:t>Синтез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D70E6" w:rsidRPr="006D732D">
        <w:rPr>
          <w:rFonts w:eastAsia="Calibri"/>
          <w:lang w:val="kk-KZ"/>
        </w:rPr>
        <w:t>Индукция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D70E6" w:rsidRPr="006D732D">
        <w:rPr>
          <w:rFonts w:eastAsia="Calibri"/>
          <w:lang w:val="kk-KZ"/>
        </w:rPr>
        <w:t>Талдау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Шегеру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Ұқсастық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5D70E6" w:rsidRPr="006D732D">
        <w:rPr>
          <w:rFonts w:eastAsia="Calibri"/>
          <w:lang w:val="kk-KZ"/>
        </w:rPr>
        <w:t>Танымның фактілерден, жекелеген жағдайлардан жалпы жағдайға қозғалысы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Индукция;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Эмпирикалық әдіс;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D70E6" w:rsidRPr="006D732D">
        <w:rPr>
          <w:rFonts w:eastAsia="Calibri"/>
          <w:lang w:val="kk-KZ"/>
        </w:rPr>
        <w:t>Дедукция;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&lt;variant&gt;</w:t>
      </w:r>
      <w:r w:rsidR="005D70E6" w:rsidRPr="006D732D">
        <w:rPr>
          <w:rFonts w:eastAsia="Calibri"/>
          <w:lang w:val="kk-KZ"/>
        </w:rPr>
        <w:t>Ұқсастық;</w:t>
      </w:r>
    </w:p>
    <w:p w:rsidR="00F60AAD" w:rsidRPr="006D732D" w:rsidRDefault="00F60AAD" w:rsidP="00F60AAD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5D70E6" w:rsidRPr="006D732D">
        <w:rPr>
          <w:rFonts w:eastAsia="Calibri"/>
          <w:lang w:val="ru-RU"/>
        </w:rPr>
        <w:t>Шешім</w:t>
      </w:r>
      <w:r w:rsidR="005D70E6" w:rsidRPr="006D732D">
        <w:rPr>
          <w:rFonts w:eastAsia="Calibri"/>
          <w:lang w:val="en-US"/>
        </w:rPr>
        <w:t>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en-US"/>
        </w:rPr>
        <w:t>&lt;question&gt;</w:t>
      </w:r>
      <w:r w:rsidR="005D70E6" w:rsidRPr="006D732D">
        <w:rPr>
          <w:rFonts w:eastAsia="Calibri"/>
          <w:lang w:val="kk-KZ"/>
        </w:rPr>
        <w:t>Бақылау ...</w:t>
      </w:r>
    </w:p>
    <w:p w:rsidR="00F60AAD" w:rsidRPr="006D732D" w:rsidRDefault="00F60AAD" w:rsidP="005D70E6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сезім мүшелерінің көмегімен заттар мен құбылыстардың қасиеттерін тікелей қабылдауға негізделген таным әдісі.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эмпирикалық әдіс.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жалпы логикалық әдіс.</w:t>
      </w:r>
    </w:p>
    <w:p w:rsidR="00F60AAD" w:rsidRPr="006D732D" w:rsidRDefault="00F60AAD" w:rsidP="005D70E6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зерттелетін объектінің екінші дәрежелі қасиеттерін маңыздыларынан бөлу.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70E6" w:rsidRPr="006D732D">
        <w:rPr>
          <w:rFonts w:eastAsia="Calibri"/>
          <w:lang w:val="kk-KZ"/>
        </w:rPr>
        <w:t>аналитикалық зерттеу әдісінің негізінде жатыр.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BC7D0A" w:rsidRPr="006D732D">
        <w:rPr>
          <w:rFonts w:eastAsia="Calibri"/>
          <w:lang w:val="kk-KZ"/>
        </w:rPr>
        <w:t>Қажетті біліктілігі бар және ғылыми және (немесе) ғылыми-техникалық қызметпен кәсіби айналысатын азаматтар: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C7D0A" w:rsidRPr="006D732D">
        <w:rPr>
          <w:rFonts w:eastAsia="Calibri"/>
          <w:lang w:val="kk-KZ"/>
        </w:rPr>
        <w:t>зерттеушілер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C7D0A" w:rsidRPr="006D732D">
        <w:rPr>
          <w:rFonts w:eastAsia="Calibri"/>
          <w:lang w:val="kk-KZ"/>
        </w:rPr>
        <w:t>мамандар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C7D0A" w:rsidRPr="006D732D">
        <w:rPr>
          <w:rFonts w:eastAsia="Calibri"/>
          <w:lang w:val="kk-KZ"/>
        </w:rPr>
        <w:t>қызмет көрсету саласының қызметкерлері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C7D0A" w:rsidRPr="006D732D">
        <w:rPr>
          <w:rFonts w:eastAsia="Calibri"/>
          <w:lang w:val="kk-KZ"/>
        </w:rPr>
        <w:t>инженерлер</w:t>
      </w:r>
    </w:p>
    <w:p w:rsidR="00F60AAD" w:rsidRPr="006D732D" w:rsidRDefault="00F60AAD" w:rsidP="00F60AAD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C7D0A" w:rsidRPr="006D732D">
        <w:rPr>
          <w:rFonts w:eastAsia="Calibri"/>
          <w:lang w:val="kk-KZ"/>
        </w:rPr>
        <w:t>жеке тұлғалар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&lt;question&gt;Кәсіптік орта немесе кәсіптік жоғары білімі бар және ғылыми және (немесе) ғылыми-техникалық нәтиже алуға немесе оны іске асыруға ықпал ететін азаматтар: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&lt;variant&gt;ғылыми ұйымның мамандары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&lt;variant&gt;ғылыми қызмет көрсету саласының қызметкерлері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&lt;variant&gt;ғылыми қызмет субъектілері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&lt;variant&gt;жеке тұлғалар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&lt;variant&gt;заңды тұлғалар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AA0B02" w:rsidRPr="006D732D">
        <w:rPr>
          <w:rFonts w:eastAsia="Calibri"/>
          <w:lang w:val="kk-KZ"/>
        </w:rPr>
        <w:t>Ғылыми ұйымда ғылыми және (немесе) ғылыми-техникалық қызмет үшін қажетті жағдайлар жасауды қамтамасыз ететін азаматтар: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 xml:space="preserve"> ғылыми қызмет субъектілері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инженерлер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техникалық қызметкерлер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зерттеушілер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мамандар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AA0B02" w:rsidRPr="006D732D">
        <w:rPr>
          <w:rFonts w:eastAsia="Calibri"/>
          <w:lang w:val="kk-KZ"/>
        </w:rPr>
        <w:t>СҒЗЖ іске асыру нысандары: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конференциядағы хабарлама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мәтіндерді аудару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зерттеу жұмысы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реферат дайындау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дипломдық жұмыс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AA0B02" w:rsidRPr="006D732D">
        <w:rPr>
          <w:rFonts w:eastAsia="Calibri"/>
          <w:lang w:val="kk-KZ"/>
        </w:rPr>
        <w:t>Қазақстан Республикасы Ұлттық Ғылым Академиясы қызметінің мақсаты (мәні):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перспективалық ғылыми зерттеулерді іске асыру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AA0B02" w:rsidRPr="006D732D">
        <w:rPr>
          <w:rFonts w:eastAsia="Calibri"/>
          <w:lang w:val="kk-KZ"/>
        </w:rPr>
        <w:t>диссертаци</w:t>
      </w:r>
      <w:r w:rsidR="00954840" w:rsidRPr="006D732D">
        <w:rPr>
          <w:rFonts w:eastAsia="Calibri"/>
          <w:lang w:val="kk-KZ"/>
        </w:rPr>
        <w:t>я</w:t>
      </w:r>
      <w:r w:rsidR="00AA0B02" w:rsidRPr="006D732D">
        <w:rPr>
          <w:rFonts w:eastAsia="Calibri"/>
          <w:lang w:val="kk-KZ"/>
        </w:rPr>
        <w:t xml:space="preserve">лық </w:t>
      </w:r>
      <w:r w:rsidR="00954840" w:rsidRPr="006D732D">
        <w:rPr>
          <w:rFonts w:eastAsia="Calibri"/>
          <w:lang w:val="kk-KZ"/>
        </w:rPr>
        <w:t>кеңестердің қызметін бақылау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ғылым докторларының дипломдарын рәсімдеу және беру тәртібін әзірлеу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ғылыми инновациялық қызмет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ғылыми техникалық қызмет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54840" w:rsidRPr="006D732D">
        <w:rPr>
          <w:rFonts w:eastAsia="Calibri"/>
          <w:lang w:val="kk-KZ"/>
        </w:rPr>
        <w:t>Магистр даярлаудың негізгі білім беру бағдарламасы мыналарды көздейді: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ғылыми-зерттеу практикасын қамтиды.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ғылыми мақала.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курстық жұмыстарды дайындау.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диплом жұмысын жазу.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диплом жұмысына басшылық жасау.</w:t>
      </w:r>
    </w:p>
    <w:p w:rsidR="00BC7D0A" w:rsidRPr="006D732D" w:rsidRDefault="00BC7D0A" w:rsidP="00954840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954840" w:rsidRPr="006D732D">
        <w:rPr>
          <w:rFonts w:eastAsia="Calibri"/>
          <w:lang w:val="kk-KZ"/>
        </w:rPr>
        <w:t>Адамның, қоғамның, қоршаған табиғи ортаның құрылымы, қызме-ті мен дамуының негізгі заңдылықтары туралы жаңа білім алуға бағытталған эксперименттік немесе теориялық қызмет: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іргелі ғылыми зерттеулер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қолданбалы ғылыми зерттеулер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іздестіру ғылыми зерттеулері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әзірлеу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954840" w:rsidRPr="006D732D">
        <w:rPr>
          <w:rFonts w:eastAsia="Calibri"/>
          <w:lang w:val="kk-KZ"/>
        </w:rPr>
        <w:t>ғылыми жобалар</w:t>
      </w:r>
    </w:p>
    <w:p w:rsidR="00BC7D0A" w:rsidRPr="006D732D" w:rsidRDefault="00BC7D0A" w:rsidP="00CD01DB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D01DB" w:rsidRPr="006D732D">
        <w:rPr>
          <w:rFonts w:eastAsia="Calibri"/>
          <w:lang w:val="kk-KZ"/>
        </w:rPr>
        <w:t>Практикалық мақсаттарға қол жеткізу және нақты міндеттерді шешу үшін негізінен жаңа білімді қолдануға бағытталған зерттеулер:</w:t>
      </w:r>
    </w:p>
    <w:p w:rsidR="00BC7D0A" w:rsidRPr="006D732D" w:rsidRDefault="00BC7D0A" w:rsidP="00CD01DB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қолданбалы ғылыми зерттеулер</w:t>
      </w:r>
    </w:p>
    <w:p w:rsidR="00BC7D0A" w:rsidRPr="006D732D" w:rsidRDefault="00BC7D0A" w:rsidP="00CD01DB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дипломдық жұмыстар</w:t>
      </w:r>
    </w:p>
    <w:p w:rsidR="00BC7D0A" w:rsidRPr="006D732D" w:rsidRDefault="00BC7D0A" w:rsidP="00CD01DB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курстық жұмыстар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эксперименттер арқылы болжау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жобалау кезеңдері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D01DB" w:rsidRPr="006D732D">
        <w:rPr>
          <w:rFonts w:eastAsia="Calibri"/>
          <w:lang w:val="kk-KZ"/>
        </w:rPr>
        <w:t>Тақырып бойынша жұмыстың перспективалылығын анықтауға, ғылыми міндеттерді шешу жолдарын табуға бағытталған ғылыми зерттеулер: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іздестіру ғылыми зерттеулері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ғылыми жобалар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ғылыми баяндамалар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ғылыми құжаттар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ғылыми рефераттар</w:t>
      </w:r>
    </w:p>
    <w:p w:rsidR="00BC7D0A" w:rsidRPr="006D732D" w:rsidRDefault="00BC7D0A" w:rsidP="00CD01DB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D01DB" w:rsidRPr="006D732D">
        <w:rPr>
          <w:rFonts w:eastAsia="Calibri"/>
          <w:lang w:val="kk-KZ"/>
        </w:rPr>
        <w:t>Нақты іргелі және қолданбалы зерттеулердің нәтижелерін практикаға енгізуге бағытталған зерттеулер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әзірлеу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зерделеу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ой қорыту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болжам жасау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шешім шығару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CD01DB" w:rsidRPr="006D732D">
        <w:rPr>
          <w:rFonts w:eastAsia="Calibri"/>
          <w:lang w:val="kk-KZ"/>
        </w:rPr>
        <w:t>Проблема бұл ...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күрделі теориялық және практикалық міндет, оны шешу жолдары толық белгілі емес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себеп туралы тексеруді және дәлелдеуді талап ететін болжам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D01DB" w:rsidRPr="006D732D">
        <w:rPr>
          <w:rFonts w:eastAsia="Calibri"/>
          <w:lang w:val="kk-KZ"/>
        </w:rPr>
        <w:t>белгілі бір объектілер мен құбылыстардың маңызды және қажетті белгілерін көрсететін ой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білімнің тұжырымдамалық жүйесі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логикалық ұйымдаспаған білім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5D63F8" w:rsidRPr="006D732D">
        <w:rPr>
          <w:rFonts w:eastAsia="Calibri"/>
          <w:lang w:val="kk-KZ"/>
        </w:rPr>
        <w:t xml:space="preserve"> Ғылыми идеямен (ғылыми идеялармен) біріктірілген теориялық көзқарастар жүйесі):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тұжырымдама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идея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оқыту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заң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заңдылық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5D63F8" w:rsidRPr="006D732D">
        <w:t xml:space="preserve"> </w:t>
      </w:r>
      <w:r w:rsidR="005D63F8" w:rsidRPr="006D732D">
        <w:rPr>
          <w:rFonts w:eastAsia="Calibri"/>
          <w:lang w:val="kk-KZ"/>
        </w:rPr>
        <w:t>Идея бұл ...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оқиға мен құбылыстың жаңа интуитивті түсіндірмесі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теориялық көзқарастар жүйесі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іргелі ұғым және теория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заңдардың әрекет ету жүйесі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негізгі жағдайды анықтау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5D63F8" w:rsidRPr="006D732D">
        <w:rPr>
          <w:rFonts w:eastAsia="Calibri"/>
          <w:lang w:val="kk-KZ"/>
        </w:rPr>
        <w:t>Заңдылық дегеніміз ...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көптеген заңдардың әрекет ету жиынтығы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D63F8" w:rsidRPr="006D732D">
        <w:rPr>
          <w:rFonts w:eastAsia="Calibri"/>
          <w:lang w:val="kk-KZ"/>
        </w:rPr>
        <w:t>қайталану құбылысы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тұрақтылық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қарапайым ереже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шартты ұғым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284A3F" w:rsidRPr="006D732D">
        <w:rPr>
          <w:rFonts w:eastAsia="Calibri"/>
          <w:lang w:val="kk-KZ"/>
        </w:rPr>
        <w:t xml:space="preserve">Белгілі бір әдісті қолдануға арналған арнайы әдістердің жиынтығы 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зерттеу техникасы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ғылыми зерттеу әдісі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зерттеу рәсімі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зерттеу мақсаты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зерттеу міндеттері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284A3F" w:rsidRPr="006D732D">
        <w:rPr>
          <w:rFonts w:eastAsia="Calibri"/>
          <w:lang w:val="kk-KZ"/>
        </w:rPr>
        <w:t>Белгілі бір әрекеттер тізбегі, зерттеуді ұйымдастыру әдісі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зерттеу рәсімі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таным әдіснамасы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есептің қойылымы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техникалық тапсырма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шығыс нәтижелері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284A3F" w:rsidRPr="006D732D">
        <w:rPr>
          <w:rFonts w:eastAsia="Calibri"/>
          <w:lang w:val="kk-KZ"/>
        </w:rPr>
        <w:t>Таным әдістері мен әдістемесі жиынтығы: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ғылыми зерттеу әдістемесі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зерттеу техникасы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зерттеу объектісі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зерттеу пәні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284A3F" w:rsidRPr="006D732D">
        <w:rPr>
          <w:rFonts w:eastAsia="Calibri"/>
          <w:lang w:val="kk-KZ"/>
        </w:rPr>
        <w:t>зерттеу мақсаты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284A3F" w:rsidRPr="006D732D">
        <w:rPr>
          <w:rFonts w:eastAsia="Calibri"/>
          <w:lang w:val="kk-KZ"/>
        </w:rPr>
        <w:t xml:space="preserve">Құбылысты немесе затты кез келген жасанды тілдің </w:t>
      </w:r>
      <w:r w:rsidR="00B612F3" w:rsidRPr="006D732D">
        <w:rPr>
          <w:rFonts w:eastAsia="Calibri"/>
          <w:lang w:val="kk-KZ"/>
        </w:rPr>
        <w:t>символдық түрінде көрсету және тиісті белгілермен жұмыс жасау арқылы осы құбылысты немесе затты зерттеу</w:t>
      </w:r>
    </w:p>
    <w:p w:rsidR="00BC7D0A" w:rsidRPr="006D732D" w:rsidRDefault="00BC7D0A" w:rsidP="00BC7D0A">
      <w:pPr>
        <w:rPr>
          <w:rFonts w:eastAsia="Calibri"/>
          <w:lang w:val="kk-KZ" w:eastAsia="zh-CN"/>
        </w:rPr>
      </w:pPr>
      <w:r w:rsidRPr="006D732D">
        <w:rPr>
          <w:rFonts w:eastAsia="Calibri"/>
          <w:lang w:val="kk-KZ" w:eastAsia="zh-CN"/>
        </w:rPr>
        <w:t>&lt;variant&gt;</w:t>
      </w:r>
      <w:r w:rsidR="00B612F3" w:rsidRPr="006D732D">
        <w:rPr>
          <w:rFonts w:eastAsia="Calibri"/>
          <w:lang w:val="kk-KZ" w:eastAsia="zh-CN"/>
        </w:rPr>
        <w:t>Формализация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612F3" w:rsidRPr="006D732D">
        <w:rPr>
          <w:rFonts w:eastAsia="Calibri"/>
          <w:lang w:val="kk-KZ"/>
        </w:rPr>
        <w:t>Абстракция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612F3" w:rsidRPr="006D732D">
        <w:rPr>
          <w:rFonts w:eastAsia="Calibri"/>
          <w:lang w:val="kk-KZ"/>
        </w:rPr>
        <w:t>Жалпылау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612F3" w:rsidRPr="006D732D">
        <w:rPr>
          <w:rFonts w:eastAsia="Calibri"/>
          <w:lang w:val="kk-KZ"/>
        </w:rPr>
        <w:t>Бақылау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612F3" w:rsidRPr="006D732D">
        <w:rPr>
          <w:rFonts w:eastAsia="Calibri"/>
          <w:lang w:val="kk-KZ"/>
        </w:rPr>
        <w:t>Сипаттамасы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542A44" w:rsidRPr="006D732D">
        <w:rPr>
          <w:rFonts w:eastAsia="Calibri"/>
          <w:lang w:val="kk-KZ"/>
        </w:rPr>
        <w:t>... шартты немесе «идеал» денелерді қарап, нақты дененің қосалқы қасиеттеріне көңіл аудармай оңайлатылған </w:t>
      </w:r>
      <w:hyperlink r:id="rId5" w:tooltip="Схема" w:history="1">
        <w:r w:rsidR="00542A44" w:rsidRPr="006D732D">
          <w:rPr>
            <w:rFonts w:eastAsia="Calibri"/>
            <w:lang w:val="kk-KZ"/>
          </w:rPr>
          <w:t>схема</w:t>
        </w:r>
      </w:hyperlink>
      <w:r w:rsidR="00542A44" w:rsidRPr="006D732D">
        <w:rPr>
          <w:rFonts w:eastAsia="Calibri"/>
          <w:lang w:val="kk-KZ"/>
        </w:rPr>
        <w:t> арқылы олардың терең негізін, мәнін таный білетін әдіс.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42A44" w:rsidRPr="006D732D">
        <w:rPr>
          <w:rFonts w:eastAsia="Calibri"/>
          <w:lang w:val="kk-KZ"/>
        </w:rPr>
        <w:t>Абстракциялау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42A44" w:rsidRPr="006D732D">
        <w:rPr>
          <w:rFonts w:eastAsia="Calibri"/>
          <w:lang w:val="kk-KZ"/>
        </w:rPr>
        <w:t>Қалыптастыру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42A44" w:rsidRPr="006D732D">
        <w:rPr>
          <w:rFonts w:eastAsia="Calibri"/>
          <w:lang w:val="kk-KZ"/>
        </w:rPr>
        <w:t>Сипаттау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42A44" w:rsidRPr="006D732D">
        <w:rPr>
          <w:rFonts w:eastAsia="Calibri"/>
          <w:lang w:val="kk-KZ"/>
        </w:rPr>
        <w:t>Шығару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542A44" w:rsidRPr="006D732D">
        <w:rPr>
          <w:rFonts w:eastAsia="Calibri"/>
          <w:lang w:val="kk-KZ"/>
        </w:rPr>
        <w:t>Зерделеу</w:t>
      </w:r>
    </w:p>
    <w:p w:rsidR="00BC7D0A" w:rsidRPr="006D732D" w:rsidRDefault="00BC7D0A" w:rsidP="000746F4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746F4" w:rsidRPr="006D732D">
        <w:rPr>
          <w:rFonts w:eastAsia="Calibri"/>
          <w:lang w:val="kk-KZ"/>
        </w:rPr>
        <w:t xml:space="preserve"> АКТ саласындағы өзекті тақырыптарда теориялық немесе тәжірибелік зерттеу жұмыстарының нәтижесі болып табылатын бітіру біліктілік жұмысы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746F4" w:rsidRPr="006D732D">
        <w:rPr>
          <w:rFonts w:eastAsia="Calibri"/>
          <w:lang w:val="kk-KZ"/>
        </w:rPr>
        <w:t xml:space="preserve"> Дипломдық жұмыс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746F4" w:rsidRPr="006D732D">
        <w:rPr>
          <w:rFonts w:eastAsia="Calibri"/>
          <w:lang w:val="kk-KZ"/>
        </w:rPr>
        <w:t>Реферат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746F4" w:rsidRPr="006D732D">
        <w:rPr>
          <w:rFonts w:eastAsia="Calibri"/>
          <w:lang w:val="kk-KZ"/>
        </w:rPr>
        <w:t>Баяндама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746F4" w:rsidRPr="006D732D">
        <w:rPr>
          <w:rFonts w:eastAsia="Calibri"/>
          <w:lang w:val="kk-KZ"/>
        </w:rPr>
        <w:t>Курстық жұмыс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746F4" w:rsidRPr="006D732D">
        <w:rPr>
          <w:rFonts w:eastAsia="Calibri"/>
          <w:lang w:val="kk-KZ"/>
        </w:rPr>
        <w:t>Есеп беру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746F4" w:rsidRPr="006D732D">
        <w:rPr>
          <w:lang w:val="kk-KZ"/>
        </w:rPr>
        <w:t xml:space="preserve"> Өз құрылымы бойынша дипломдық жұмыс келесі ... элементтерден тұрады:</w:t>
      </w:r>
    </w:p>
    <w:p w:rsidR="00BC7D0A" w:rsidRPr="006D732D" w:rsidRDefault="00BC7D0A" w:rsidP="00BC7D0A">
      <w:pPr>
        <w:rPr>
          <w:rFonts w:eastAsia="Calibri"/>
          <w:lang w:val="en-US"/>
        </w:rPr>
      </w:pPr>
      <w:r w:rsidRPr="006D732D">
        <w:rPr>
          <w:rFonts w:eastAsia="Calibri"/>
          <w:lang w:val="kk-KZ"/>
        </w:rPr>
        <w:t>&lt;variant&gt;</w:t>
      </w:r>
      <w:r w:rsidR="000746F4" w:rsidRPr="006D732D">
        <w:rPr>
          <w:rFonts w:eastAsia="Calibri"/>
          <w:lang w:val="en-US"/>
        </w:rPr>
        <w:t>7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746F4" w:rsidRPr="006D732D">
        <w:rPr>
          <w:rFonts w:eastAsia="Calibri"/>
          <w:lang w:val="kk-KZ"/>
        </w:rPr>
        <w:t>3</w:t>
      </w:r>
    </w:p>
    <w:p w:rsidR="00BC7D0A" w:rsidRPr="006D732D" w:rsidRDefault="00BC7D0A" w:rsidP="00BC7D0A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746F4" w:rsidRPr="006D732D">
        <w:rPr>
          <w:rFonts w:eastAsia="Calibri"/>
          <w:lang w:val="kk-KZ"/>
        </w:rPr>
        <w:t>2</w:t>
      </w:r>
    </w:p>
    <w:p w:rsidR="00BC7D0A" w:rsidRPr="006D732D" w:rsidRDefault="00BC7D0A" w:rsidP="00BC7D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0746F4" w:rsidRPr="006D732D">
        <w:rPr>
          <w:rFonts w:eastAsia="Calibri"/>
          <w:lang w:val="en-US"/>
        </w:rPr>
        <w:t>8</w:t>
      </w:r>
    </w:p>
    <w:p w:rsidR="00BC7D0A" w:rsidRPr="006D732D" w:rsidRDefault="00BC7D0A" w:rsidP="00BC7D0A">
      <w:pPr>
        <w:rPr>
          <w:rFonts w:eastAsia="Calibri"/>
          <w:lang w:val="en-US"/>
        </w:rPr>
      </w:pPr>
      <w:r w:rsidRPr="006D732D">
        <w:rPr>
          <w:rFonts w:eastAsia="Calibri"/>
          <w:lang w:val="en-US"/>
        </w:rPr>
        <w:t>&lt;variant&gt;</w:t>
      </w:r>
      <w:r w:rsidR="000746F4" w:rsidRPr="006D732D">
        <w:rPr>
          <w:rFonts w:eastAsia="Calibri"/>
          <w:lang w:val="en-US"/>
        </w:rPr>
        <w:t>9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50B40" w:rsidRPr="006D732D">
        <w:rPr>
          <w:lang w:val="kk-KZ"/>
        </w:rPr>
        <w:t xml:space="preserve">... </w:t>
      </w:r>
      <w:r w:rsidR="00650B40" w:rsidRPr="006D732D">
        <w:t>дегеніміз – белгілі бір шаманың сандық мәнін оны эталонмен салыстыру арқылы анықтау.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50B40" w:rsidRPr="006D732D">
        <w:t xml:space="preserve"> Өлшеу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50B40" w:rsidRPr="006D732D">
        <w:t xml:space="preserve"> </w:t>
      </w:r>
      <w:r w:rsidR="00650B40" w:rsidRPr="006D732D">
        <w:rPr>
          <w:lang w:val="kk-KZ"/>
        </w:rPr>
        <w:t>Модельдеу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50B40" w:rsidRPr="006D732D">
        <w:rPr>
          <w:rFonts w:eastAsia="Calibri"/>
          <w:lang w:val="kk-KZ"/>
        </w:rPr>
        <w:t>Санау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50B40" w:rsidRPr="006D732D">
        <w:rPr>
          <w:rFonts w:eastAsia="Calibri"/>
          <w:lang w:val="kk-KZ"/>
        </w:rPr>
        <w:t>Сипаттау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50B40" w:rsidRPr="006D732D">
        <w:rPr>
          <w:rFonts w:eastAsia="Calibri"/>
          <w:lang w:val="kk-KZ"/>
        </w:rPr>
        <w:t>Алмастыру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3A30D1" w:rsidRPr="006D732D">
        <w:t xml:space="preserve"> </w:t>
      </w:r>
      <w:r w:rsidR="003A30D1" w:rsidRPr="006D732D">
        <w:rPr>
          <w:rFonts w:eastAsia="Calibri"/>
          <w:lang w:val="kk-KZ"/>
        </w:rPr>
        <w:t>Ғылымның мақсаты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A30D1" w:rsidRPr="006D732D">
        <w:rPr>
          <w:rFonts w:eastAsia="Calibri"/>
          <w:lang w:val="kk-KZ"/>
        </w:rPr>
        <w:t>Фактілерді жинау, сипаттау, талдау, жалпылау және түсіндіру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A30D1" w:rsidRPr="006D732D">
        <w:rPr>
          <w:rFonts w:eastAsia="Calibri"/>
          <w:lang w:val="kk-KZ"/>
        </w:rPr>
        <w:t>Алынған білімді жүйелеу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A30D1" w:rsidRPr="006D732D">
        <w:rPr>
          <w:rFonts w:eastAsia="Calibri"/>
          <w:lang w:val="kk-KZ"/>
        </w:rPr>
        <w:t>Объективті және субъективті әлем туралы білім алу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A30D1" w:rsidRPr="006D732D">
        <w:rPr>
          <w:rFonts w:eastAsia="Calibri"/>
          <w:lang w:val="kk-KZ"/>
        </w:rPr>
        <w:t>Оқиғаларды, құбылыстар мен процестерді болжау</w:t>
      </w:r>
    </w:p>
    <w:p w:rsidR="00542A44" w:rsidRPr="006D732D" w:rsidRDefault="00542A44" w:rsidP="0008213E">
      <w:pPr>
        <w:jc w:val="both"/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3A30D1" w:rsidRPr="006D732D">
        <w:rPr>
          <w:rFonts w:eastAsia="Calibri"/>
          <w:lang w:val="kk-KZ"/>
        </w:rPr>
        <w:t>Алынған білімді</w:t>
      </w:r>
      <w:r w:rsidR="0008213E" w:rsidRPr="006D732D">
        <w:rPr>
          <w:rFonts w:eastAsia="Calibri"/>
          <w:lang w:val="kk-KZ"/>
        </w:rPr>
        <w:t xml:space="preserve"> </w:t>
      </w:r>
      <w:r w:rsidR="003A30D1" w:rsidRPr="006D732D">
        <w:rPr>
          <w:rFonts w:eastAsia="Calibri"/>
          <w:lang w:val="kk-KZ"/>
        </w:rPr>
        <w:t>іс жүзінде пайдаланудың бағыттары мен нысандары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8213E" w:rsidRPr="006D732D">
        <w:rPr>
          <w:rFonts w:eastAsia="Calibri"/>
          <w:lang w:val="kk-KZ"/>
        </w:rPr>
        <w:t>Тарауларды белгілеу арқылы жұмыстың мазмұнын ашатын ғылыми жұмыстың құрылымдық элементі: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8213E" w:rsidRPr="006D732D">
        <w:rPr>
          <w:rFonts w:eastAsia="Calibri"/>
          <w:lang w:val="kk-KZ"/>
        </w:rPr>
        <w:t>Мазмұны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1B3F" w:rsidRPr="006D732D">
        <w:rPr>
          <w:rFonts w:eastAsia="Calibri"/>
          <w:lang w:val="kk-KZ"/>
        </w:rPr>
        <w:t>Негізгі бөлімі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1B3F" w:rsidRPr="006D732D">
        <w:rPr>
          <w:rFonts w:eastAsia="Calibri"/>
          <w:lang w:val="kk-KZ"/>
        </w:rPr>
        <w:t>Мұқабасы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1B3F" w:rsidRPr="006D732D">
        <w:rPr>
          <w:rFonts w:eastAsia="Calibri"/>
          <w:lang w:val="kk-KZ"/>
        </w:rPr>
        <w:t>Қорытындысы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1B3F" w:rsidRPr="006D732D">
        <w:rPr>
          <w:rFonts w:eastAsia="Calibri"/>
          <w:lang w:val="kk-KZ"/>
        </w:rPr>
        <w:t>Аңдатпасы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47B76" w:rsidRPr="006D732D">
        <w:rPr>
          <w:rFonts w:eastAsia="Calibri"/>
          <w:lang w:val="kk-KZ"/>
        </w:rPr>
        <w:t xml:space="preserve">... </w:t>
      </w:r>
      <w:r w:rsidR="00147B76" w:rsidRPr="006D732D">
        <w:rPr>
          <w:color w:val="131313"/>
          <w:shd w:val="clear" w:color="auto" w:fill="FFFFFF"/>
        </w:rPr>
        <w:t>— объективті әлемнің құбылыстары мен заңдылықтары туралы білуді мақсат еткен процестер жиынтығы.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rFonts w:eastAsia="Calibri"/>
          <w:lang w:val="kk-KZ"/>
        </w:rPr>
        <w:t>Таным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rFonts w:eastAsia="Calibri"/>
          <w:lang w:val="kk-KZ"/>
        </w:rPr>
        <w:t>Парасат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rFonts w:eastAsia="Calibri"/>
          <w:lang w:val="kk-KZ"/>
        </w:rPr>
        <w:t>Ұғым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rFonts w:eastAsia="Calibri"/>
          <w:lang w:val="kk-KZ"/>
        </w:rPr>
        <w:t>Мазмұн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rFonts w:eastAsia="Calibri"/>
          <w:lang w:val="kk-KZ"/>
        </w:rPr>
        <w:t>Толғау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147B76" w:rsidRPr="006D732D">
        <w:rPr>
          <w:color w:val="131313"/>
          <w:shd w:val="clear" w:color="auto" w:fill="FFFFFF"/>
        </w:rPr>
        <w:t xml:space="preserve">  </w:t>
      </w:r>
      <w:r w:rsidR="00147B76" w:rsidRPr="006D732D">
        <w:rPr>
          <w:color w:val="131313"/>
          <w:shd w:val="clear" w:color="auto" w:fill="FFFFFF"/>
          <w:lang w:val="kk-KZ"/>
        </w:rPr>
        <w:t>Ш</w:t>
      </w:r>
      <w:r w:rsidR="00147B76" w:rsidRPr="006D732D">
        <w:rPr>
          <w:color w:val="131313"/>
          <w:shd w:val="clear" w:color="auto" w:fill="FFFFFF"/>
        </w:rPr>
        <w:t xml:space="preserve">етелдік ғалымдар ғылыми танымды зерттейтін ғылым саласын </w:t>
      </w:r>
      <w:r w:rsidR="00147B76" w:rsidRPr="006D732D">
        <w:rPr>
          <w:color w:val="131313"/>
          <w:shd w:val="clear" w:color="auto" w:fill="FFFFFF"/>
          <w:lang w:val="kk-KZ"/>
        </w:rPr>
        <w:t xml:space="preserve">... </w:t>
      </w:r>
      <w:r w:rsidR="00147B76" w:rsidRPr="006D732D">
        <w:rPr>
          <w:color w:val="131313"/>
          <w:shd w:val="clear" w:color="auto" w:fill="FFFFFF"/>
        </w:rPr>
        <w:t>деп атайды.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color w:val="131313"/>
          <w:shd w:val="clear" w:color="auto" w:fill="FFFFFF"/>
        </w:rPr>
        <w:t xml:space="preserve"> эпистемология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color w:val="131313"/>
          <w:shd w:val="clear" w:color="auto" w:fill="FFFFFF"/>
        </w:rPr>
        <w:t xml:space="preserve"> гносеология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rFonts w:eastAsia="Calibri"/>
          <w:lang w:val="kk-KZ"/>
        </w:rPr>
        <w:t>этимология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rFonts w:eastAsia="Calibri"/>
          <w:lang w:val="kk-KZ"/>
        </w:rPr>
        <w:t>философия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147B76" w:rsidRPr="006D732D">
        <w:rPr>
          <w:rFonts w:eastAsia="Calibri"/>
          <w:lang w:val="kk-KZ"/>
        </w:rPr>
        <w:t>геология</w:t>
      </w:r>
    </w:p>
    <w:p w:rsidR="00D9318A" w:rsidRPr="006D732D" w:rsidRDefault="00542A44" w:rsidP="00542A44">
      <w:pPr>
        <w:rPr>
          <w:color w:val="202122"/>
          <w:shd w:val="clear" w:color="auto" w:fill="FFFFFF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D9318A" w:rsidRPr="006D732D">
        <w:rPr>
          <w:color w:val="202122"/>
          <w:shd w:val="clear" w:color="auto" w:fill="FFFFFF"/>
        </w:rPr>
        <w:t xml:space="preserve"> </w:t>
      </w:r>
      <w:r w:rsidR="00D9318A" w:rsidRPr="006D732D">
        <w:rPr>
          <w:color w:val="202122"/>
          <w:shd w:val="clear" w:color="auto" w:fill="FFFFFF"/>
          <w:lang w:val="kk-KZ"/>
        </w:rPr>
        <w:t>Б</w:t>
      </w:r>
      <w:r w:rsidR="00D9318A" w:rsidRPr="006D732D">
        <w:rPr>
          <w:color w:val="202122"/>
          <w:shd w:val="clear" w:color="auto" w:fill="FFFFFF"/>
        </w:rPr>
        <w:t>елгілі бір мақсатқа бағытталған танымдық қызметті атқарушыны</w:t>
      </w:r>
      <w:r w:rsidR="00D9318A" w:rsidRPr="006D732D">
        <w:rPr>
          <w:color w:val="202122"/>
          <w:shd w:val="clear" w:color="auto" w:fill="FFFFFF"/>
          <w:lang w:val="kk-KZ"/>
        </w:rPr>
        <w:t>: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9318A" w:rsidRPr="006D732D">
        <w:rPr>
          <w:b/>
          <w:bCs/>
          <w:color w:val="202122"/>
          <w:shd w:val="clear" w:color="auto" w:fill="FFFFFF"/>
        </w:rPr>
        <w:t xml:space="preserve"> </w:t>
      </w:r>
      <w:r w:rsidR="00D9318A" w:rsidRPr="006D732D">
        <w:rPr>
          <w:bCs/>
          <w:color w:val="202122"/>
          <w:shd w:val="clear" w:color="auto" w:fill="FFFFFF"/>
          <w:lang w:val="kk-KZ"/>
        </w:rPr>
        <w:t>т</w:t>
      </w:r>
      <w:r w:rsidR="00D9318A" w:rsidRPr="006D732D">
        <w:rPr>
          <w:bCs/>
          <w:color w:val="202122"/>
          <w:shd w:val="clear" w:color="auto" w:fill="FFFFFF"/>
        </w:rPr>
        <w:t>аным субъектісі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9318A" w:rsidRPr="006D732D">
        <w:rPr>
          <w:rFonts w:eastAsia="Calibri"/>
          <w:lang w:val="kk-KZ"/>
        </w:rPr>
        <w:t>білімді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9318A" w:rsidRPr="006D732D">
        <w:rPr>
          <w:color w:val="202122"/>
          <w:shd w:val="clear" w:color="auto" w:fill="FFFFFF"/>
        </w:rPr>
        <w:t xml:space="preserve"> таным объектісі</w:t>
      </w:r>
    </w:p>
    <w:p w:rsidR="00542A44" w:rsidRPr="006D732D" w:rsidRDefault="00542A44" w:rsidP="00542A44">
      <w:pPr>
        <w:rPr>
          <w:rFonts w:eastAsia="DengXian"/>
          <w:lang w:val="kk-KZ" w:eastAsia="zh-CN"/>
        </w:rPr>
      </w:pPr>
      <w:r w:rsidRPr="006D732D">
        <w:rPr>
          <w:rFonts w:eastAsia="Calibri"/>
          <w:lang w:val="ru-RU"/>
        </w:rPr>
        <w:t>&lt;</w:t>
      </w:r>
      <w:r w:rsidRPr="006D732D">
        <w:rPr>
          <w:rFonts w:eastAsia="Calibri"/>
          <w:lang w:val="en-US"/>
        </w:rPr>
        <w:t>variant</w:t>
      </w:r>
      <w:r w:rsidRPr="006D732D">
        <w:rPr>
          <w:rFonts w:eastAsia="Calibri"/>
          <w:lang w:val="ru-RU"/>
        </w:rPr>
        <w:t>&gt;</w:t>
      </w:r>
      <w:r w:rsidR="00D9318A" w:rsidRPr="006D732D">
        <w:rPr>
          <w:color w:val="202122"/>
          <w:shd w:val="clear" w:color="auto" w:fill="FFFFFF"/>
        </w:rPr>
        <w:t xml:space="preserve"> таным </w:t>
      </w:r>
      <w:r w:rsidR="00D9318A" w:rsidRPr="006D732D">
        <w:rPr>
          <w:color w:val="202122"/>
          <w:shd w:val="clear" w:color="auto" w:fill="FFFFFF"/>
          <w:lang w:val="kk-KZ"/>
        </w:rPr>
        <w:t>процессі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D9318A" w:rsidRPr="006D732D">
        <w:rPr>
          <w:rFonts w:eastAsia="Calibri"/>
          <w:lang w:val="kk-KZ"/>
        </w:rPr>
        <w:t>ой таным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D9318A" w:rsidRPr="006D732D">
        <w:rPr>
          <w:color w:val="202122"/>
          <w:shd w:val="clear" w:color="auto" w:fill="FFFFFF"/>
        </w:rPr>
        <w:t xml:space="preserve"> </w:t>
      </w:r>
      <w:r w:rsidR="00812FEA" w:rsidRPr="006D732D">
        <w:rPr>
          <w:bCs/>
          <w:color w:val="202122"/>
          <w:shd w:val="clear" w:color="auto" w:fill="FFFFFF"/>
        </w:rPr>
        <w:t>Таным объектісі</w:t>
      </w:r>
      <w:r w:rsidR="00812FEA" w:rsidRPr="006D732D">
        <w:rPr>
          <w:color w:val="202122"/>
          <w:shd w:val="clear" w:color="auto" w:fill="FFFFFF"/>
        </w:rPr>
        <w:t> деп</w:t>
      </w:r>
      <w:r w:rsidR="00812FEA" w:rsidRPr="006D732D">
        <w:rPr>
          <w:color w:val="202122"/>
          <w:shd w:val="clear" w:color="auto" w:fill="FFFFFF"/>
          <w:lang w:val="kk-KZ"/>
        </w:rPr>
        <w:t xml:space="preserve"> ...</w:t>
      </w:r>
      <w:r w:rsidR="006D732D">
        <w:rPr>
          <w:color w:val="202122"/>
          <w:shd w:val="clear" w:color="auto" w:fill="FFFFFF"/>
          <w:lang w:val="kk-KZ"/>
        </w:rPr>
        <w:t xml:space="preserve"> </w:t>
      </w:r>
      <w:r w:rsidR="006D732D" w:rsidRPr="006D732D">
        <w:rPr>
          <w:color w:val="202122"/>
          <w:shd w:val="clear" w:color="auto" w:fill="FFFFFF"/>
        </w:rPr>
        <w:t>айтамыз</w:t>
      </w:r>
      <w:r w:rsidR="006D732D" w:rsidRPr="006D732D">
        <w:rPr>
          <w:color w:val="202122"/>
          <w:shd w:val="clear" w:color="auto" w:fill="FFFFFF"/>
          <w:lang w:val="kk-KZ"/>
        </w:rPr>
        <w:t>.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812FEA" w:rsidRPr="006D732D">
        <w:rPr>
          <w:color w:val="202122"/>
          <w:shd w:val="clear" w:color="auto" w:fill="FFFFFF"/>
        </w:rPr>
        <w:t xml:space="preserve"> танымдық қызмет бағытталған нәрсені 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70302" w:rsidRPr="006D732D">
        <w:rPr>
          <w:color w:val="202122"/>
          <w:shd w:val="clear" w:color="auto" w:fill="FFFFFF"/>
        </w:rPr>
        <w:t xml:space="preserve"> айналадағы әлемді тан</w:t>
      </w:r>
      <w:r w:rsidR="00C70302" w:rsidRPr="006D732D">
        <w:rPr>
          <w:color w:val="202122"/>
          <w:shd w:val="clear" w:color="auto" w:fill="FFFFFF"/>
          <w:lang w:val="kk-KZ"/>
        </w:rPr>
        <w:t>у</w:t>
      </w:r>
      <w:r w:rsidR="006D732D">
        <w:rPr>
          <w:color w:val="202122"/>
          <w:shd w:val="clear" w:color="auto" w:fill="FFFFFF"/>
          <w:lang w:val="kk-KZ"/>
        </w:rPr>
        <w:t>ды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C70302" w:rsidRPr="006D732D">
        <w:rPr>
          <w:color w:val="202122"/>
          <w:shd w:val="clear" w:color="auto" w:fill="FFFFFF"/>
        </w:rPr>
        <w:t xml:space="preserve">  дүниені бейнелеудің нәтижесі</w:t>
      </w:r>
      <w:r w:rsidR="006D732D">
        <w:rPr>
          <w:color w:val="202122"/>
          <w:shd w:val="clear" w:color="auto" w:fill="FFFFFF"/>
          <w:lang w:val="kk-KZ"/>
        </w:rPr>
        <w:t>н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1A2BB7">
        <w:rPr>
          <w:rFonts w:eastAsia="Calibri"/>
          <w:lang w:val="kk-KZ"/>
        </w:rPr>
        <w:t>&lt;variant&gt;</w:t>
      </w:r>
      <w:r w:rsidR="00C70302" w:rsidRPr="006D732D">
        <w:rPr>
          <w:color w:val="202122"/>
          <w:shd w:val="clear" w:color="auto" w:fill="FFFFFF"/>
        </w:rPr>
        <w:t xml:space="preserve"> білім туралы ілім</w:t>
      </w:r>
      <w:r w:rsidR="006D732D">
        <w:rPr>
          <w:color w:val="202122"/>
          <w:shd w:val="clear" w:color="auto" w:fill="FFFFFF"/>
          <w:lang w:val="kk-KZ"/>
        </w:rPr>
        <w:t>ді</w:t>
      </w:r>
    </w:p>
    <w:p w:rsidR="00542A44" w:rsidRDefault="00542A44" w:rsidP="00542A44">
      <w:pPr>
        <w:rPr>
          <w:rFonts w:eastAsia="Calibri"/>
          <w:lang w:val="kk-KZ"/>
        </w:rPr>
      </w:pPr>
      <w:r w:rsidRPr="001A2BB7">
        <w:rPr>
          <w:rFonts w:eastAsia="Calibri"/>
          <w:lang w:val="kk-KZ"/>
        </w:rPr>
        <w:t>&lt;variant&gt;</w:t>
      </w:r>
      <w:r w:rsidR="006D732D">
        <w:rPr>
          <w:rFonts w:eastAsia="Calibri"/>
          <w:lang w:val="kk-KZ"/>
        </w:rPr>
        <w:t>танымдық үрдісті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D732D" w:rsidRPr="006D732D">
        <w:rPr>
          <w:rFonts w:eastAsia="Calibri"/>
          <w:lang w:val="kk-KZ"/>
        </w:rPr>
        <w:t xml:space="preserve"> Ғылыми құжаттардың түрлеріне не жатады?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6D732D">
        <w:rPr>
          <w:rFonts w:eastAsia="Calibri"/>
          <w:lang w:val="kk-KZ"/>
        </w:rPr>
        <w:t xml:space="preserve"> Монография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6D732D">
        <w:rPr>
          <w:rFonts w:eastAsia="Calibri"/>
          <w:lang w:val="kk-KZ"/>
        </w:rPr>
        <w:t xml:space="preserve"> Газет мақаласы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6D732D">
        <w:rPr>
          <w:rFonts w:eastAsia="Calibri"/>
          <w:lang w:val="kk-KZ"/>
        </w:rPr>
        <w:t xml:space="preserve"> Роман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6D732D">
        <w:rPr>
          <w:rFonts w:eastAsia="Calibri"/>
          <w:lang w:val="kk-KZ"/>
        </w:rPr>
        <w:t xml:space="preserve"> Әлеуметтік желі жазбасы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6D732D">
        <w:rPr>
          <w:rFonts w:eastAsia="Calibri"/>
          <w:lang w:val="kk-KZ"/>
        </w:rPr>
        <w:t xml:space="preserve"> Эссе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D732D" w:rsidRPr="00000006">
        <w:rPr>
          <w:rFonts w:eastAsia="Calibri"/>
          <w:lang w:val="kk-KZ"/>
        </w:rPr>
        <w:t xml:space="preserve"> Ғылыми құжаттарды зерттеудің негізгі мақсаты: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000006">
        <w:rPr>
          <w:rFonts w:eastAsia="Calibri"/>
          <w:lang w:val="kk-KZ"/>
        </w:rPr>
        <w:t xml:space="preserve"> Құжаттарды талдау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000006">
        <w:rPr>
          <w:rFonts w:eastAsia="Calibri"/>
          <w:lang w:val="kk-KZ"/>
        </w:rPr>
        <w:t xml:space="preserve"> Авторды сынау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000006">
        <w:rPr>
          <w:rFonts w:eastAsia="Calibri"/>
          <w:lang w:val="kk-KZ"/>
        </w:rPr>
        <w:t xml:space="preserve"> Жаңа тақырып ашу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000006">
        <w:rPr>
          <w:rFonts w:eastAsia="Calibri"/>
          <w:lang w:val="kk-KZ"/>
        </w:rPr>
        <w:t xml:space="preserve"> Құжаттарды көшіріп алу</w:t>
      </w:r>
    </w:p>
    <w:p w:rsidR="00542A44" w:rsidRPr="00000006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6D732D" w:rsidRPr="00000006">
        <w:rPr>
          <w:rFonts w:eastAsia="Calibri"/>
          <w:lang w:val="kk-KZ"/>
        </w:rPr>
        <w:t xml:space="preserve"> Құжатты редакциялау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D732D" w:rsidRPr="00000006">
        <w:rPr>
          <w:rFonts w:eastAsia="Calibri"/>
          <w:lang w:val="kk-KZ"/>
        </w:rPr>
        <w:t xml:space="preserve"> Реферат жазу үшін қандай құжаттар негізге алынады?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000006">
        <w:rPr>
          <w:rFonts w:eastAsia="Calibri"/>
          <w:lang w:val="kk-KZ"/>
        </w:rPr>
        <w:t xml:space="preserve"> Ғылыми еңбектер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000006">
        <w:rPr>
          <w:rFonts w:eastAsia="Calibri"/>
          <w:lang w:val="kk-KZ"/>
        </w:rPr>
        <w:t xml:space="preserve"> Фильм сценарийлері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D732D" w:rsidRPr="00000006">
        <w:rPr>
          <w:rFonts w:eastAsia="Calibri"/>
          <w:lang w:val="kk-KZ"/>
        </w:rPr>
        <w:t xml:space="preserve"> Жарнама мәтіндері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B50C85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Көркем шығармалар</w:t>
      </w:r>
    </w:p>
    <w:p w:rsidR="00542A44" w:rsidRPr="00B50C85" w:rsidRDefault="00542A44" w:rsidP="00542A44">
      <w:pPr>
        <w:rPr>
          <w:rFonts w:eastAsia="Calibri"/>
          <w:lang w:val="kk-KZ"/>
        </w:rPr>
      </w:pPr>
      <w:r w:rsidRPr="00B50C85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Интервью жазбалары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B50C85" w:rsidRPr="00000006">
        <w:rPr>
          <w:rFonts w:eastAsia="Calibri"/>
          <w:lang w:val="kk-KZ"/>
        </w:rPr>
        <w:t xml:space="preserve"> Ғылыми құжаттардың ерекшелігі неде?</w:t>
      </w:r>
    </w:p>
    <w:p w:rsidR="00542A44" w:rsidRPr="00B50C85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Нақтылық және логикалық құрылымында</w:t>
      </w:r>
    </w:p>
    <w:p w:rsidR="00542A44" w:rsidRPr="00B50C85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Қызықтылықда</w:t>
      </w:r>
    </w:p>
    <w:p w:rsidR="00542A44" w:rsidRPr="00B50C85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Эмоциялық мазмұнында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B50C85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Суреттердің көп болуы</w:t>
      </w:r>
    </w:p>
    <w:p w:rsidR="00542A44" w:rsidRPr="00000006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Ойдан шығару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B50C85" w:rsidRPr="00000006">
        <w:rPr>
          <w:rFonts w:eastAsia="Calibri"/>
          <w:lang w:val="kk-KZ"/>
        </w:rPr>
        <w:t xml:space="preserve"> Ғылыми құжаттардың тілі қандай болуы керек?</w:t>
      </w:r>
    </w:p>
    <w:p w:rsidR="00B50C85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Ресми және түсінікті</w:t>
      </w:r>
      <w:r w:rsidR="00B50C85" w:rsidRPr="006D732D">
        <w:rPr>
          <w:rFonts w:eastAsia="Calibri"/>
          <w:lang w:val="kk-KZ"/>
        </w:rPr>
        <w:t xml:space="preserve"> 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Көркем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Жарнамалық</w:t>
      </w:r>
    </w:p>
    <w:p w:rsidR="00542A44" w:rsidRPr="00B50C85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B50C85">
        <w:rPr>
          <w:rFonts w:eastAsia="Calibri"/>
          <w:lang w:val="kk-KZ"/>
        </w:rPr>
        <w:t>Кодталған</w:t>
      </w:r>
    </w:p>
    <w:p w:rsidR="00542A44" w:rsidRPr="00B50C85" w:rsidRDefault="00542A44" w:rsidP="00542A44">
      <w:pPr>
        <w:rPr>
          <w:rFonts w:eastAsia="Calibri"/>
          <w:lang w:val="kk-KZ"/>
        </w:rPr>
      </w:pPr>
      <w:r w:rsidRPr="00B50C85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Диалектілік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B50C85" w:rsidRPr="00000006">
        <w:rPr>
          <w:rFonts w:eastAsia="Calibri"/>
          <w:lang w:val="kk-KZ"/>
        </w:rPr>
        <w:t xml:space="preserve"> Озат ғылыми тәжірибенің белгісі:</w:t>
      </w:r>
    </w:p>
    <w:p w:rsidR="00B50C85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Жаңашылдық</w:t>
      </w:r>
      <w:r w:rsidR="00B50C85" w:rsidRPr="006D732D">
        <w:rPr>
          <w:rFonts w:eastAsia="Calibri"/>
          <w:lang w:val="kk-KZ"/>
        </w:rPr>
        <w:t xml:space="preserve"> 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Қарапайымдылық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Күрделілік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B50C85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Уақытша әсер</w:t>
      </w:r>
    </w:p>
    <w:p w:rsidR="00542A44" w:rsidRPr="00B50C85" w:rsidRDefault="00542A44" w:rsidP="00542A44">
      <w:pPr>
        <w:rPr>
          <w:rFonts w:eastAsia="Calibri"/>
          <w:lang w:val="kk-KZ"/>
        </w:rPr>
      </w:pPr>
      <w:r w:rsidRPr="00B50C85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Сынақсыз қолдану</w:t>
      </w:r>
    </w:p>
    <w:p w:rsidR="00B50C85" w:rsidRPr="00000006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B50C85" w:rsidRPr="00000006">
        <w:rPr>
          <w:rFonts w:eastAsia="Calibri"/>
          <w:lang w:val="kk-KZ"/>
        </w:rPr>
        <w:t xml:space="preserve"> Озат тәжірибеге қойылатын талаптардың бірі:</w:t>
      </w:r>
    </w:p>
    <w:p w:rsidR="00B50C85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Ғылыми негіздеме</w:t>
      </w:r>
      <w:r w:rsidR="00B50C85" w:rsidRPr="006D732D">
        <w:rPr>
          <w:rFonts w:eastAsia="Calibri"/>
          <w:lang w:val="kk-KZ"/>
        </w:rPr>
        <w:t xml:space="preserve"> 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Оңай қол жетімділік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Суреттердің көптігі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B50C85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Құжаттама болмауы</w:t>
      </w:r>
    </w:p>
    <w:p w:rsidR="00542A44" w:rsidRPr="00B50C85" w:rsidRDefault="00542A44" w:rsidP="00542A44">
      <w:pPr>
        <w:rPr>
          <w:rFonts w:eastAsia="Calibri"/>
          <w:lang w:val="kk-KZ"/>
        </w:rPr>
      </w:pPr>
      <w:r w:rsidRPr="00B50C85">
        <w:rPr>
          <w:rFonts w:eastAsia="Calibri"/>
          <w:lang w:val="kk-KZ"/>
        </w:rPr>
        <w:t>&lt;variant&gt;</w:t>
      </w:r>
      <w:r w:rsidR="00B50C85" w:rsidRPr="00000006">
        <w:rPr>
          <w:rFonts w:eastAsia="Calibri"/>
          <w:lang w:val="kk-KZ"/>
        </w:rPr>
        <w:t xml:space="preserve"> Қолдану қиындығы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F2392" w:rsidRPr="00000006">
        <w:rPr>
          <w:rFonts w:eastAsia="Calibri"/>
          <w:lang w:val="kk-KZ"/>
        </w:rPr>
        <w:t xml:space="preserve"> Озат тәжірибені анықтауда қолданылатын әдіс: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Мониторинг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Қолмен есептеу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Көркем шолу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Интуиция</w:t>
      </w:r>
    </w:p>
    <w:p w:rsidR="00542A44" w:rsidRPr="006F2392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Диалог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F2392" w:rsidRPr="00000006">
        <w:rPr>
          <w:rFonts w:eastAsia="Calibri"/>
          <w:lang w:val="kk-KZ"/>
        </w:rPr>
        <w:t xml:space="preserve"> Ғылыми тәжірибені енгізу үшін қажетті жағдай: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Материалдық-техникалық база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Көшірме жасау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Шетелдік тәжірибе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Интернет желісі</w:t>
      </w:r>
    </w:p>
    <w:p w:rsidR="00542A44" w:rsidRPr="006F2392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>
        <w:rPr>
          <w:rFonts w:eastAsia="Calibri"/>
          <w:lang w:val="kk-KZ"/>
        </w:rPr>
        <w:t>Маркетинг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F2392" w:rsidRPr="00000006">
        <w:rPr>
          <w:rFonts w:eastAsia="Calibri"/>
          <w:lang w:val="kk-KZ"/>
        </w:rPr>
        <w:t xml:space="preserve"> Инновацияның алғашқы кезеңі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Идеяны қалыптастыру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Прототип жасау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Өндіріске енгізу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Талдау жүргізу</w:t>
      </w:r>
    </w:p>
    <w:p w:rsidR="00542A44" w:rsidRPr="006F2392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Маркетинг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F2392" w:rsidRPr="00000006">
        <w:rPr>
          <w:rFonts w:eastAsia="Calibri"/>
          <w:lang w:val="kk-KZ"/>
        </w:rPr>
        <w:t xml:space="preserve"> Инновацияны енгізудің соңғы кезеңі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Нарыққа шығару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Тестілеу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Ғылыми зерттеу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Проблема қою</w:t>
      </w:r>
    </w:p>
    <w:p w:rsidR="00542A44" w:rsidRPr="006F2392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Құжаттар дайындау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F2392" w:rsidRPr="00000006">
        <w:rPr>
          <w:rFonts w:eastAsia="Calibri"/>
          <w:lang w:val="kk-KZ"/>
        </w:rPr>
        <w:t xml:space="preserve"> Инновация кезеңдерінің саны</w:t>
      </w:r>
    </w:p>
    <w:p w:rsidR="00542A44" w:rsidRPr="006F2392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6F2392">
        <w:rPr>
          <w:rFonts w:eastAsia="Calibri"/>
          <w:lang w:val="kk-KZ"/>
        </w:rPr>
        <w:t>5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>
        <w:rPr>
          <w:rFonts w:eastAsia="Calibri"/>
          <w:lang w:val="kk-KZ"/>
        </w:rPr>
        <w:t>3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>
        <w:rPr>
          <w:rFonts w:eastAsia="Calibri"/>
          <w:lang w:val="kk-KZ"/>
        </w:rPr>
        <w:t>7</w:t>
      </w:r>
    </w:p>
    <w:p w:rsidR="00542A44" w:rsidRPr="006F2392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6F2392">
        <w:rPr>
          <w:rFonts w:eastAsia="Calibri"/>
          <w:lang w:val="kk-KZ"/>
        </w:rPr>
        <w:t>9</w:t>
      </w:r>
    </w:p>
    <w:p w:rsidR="00542A44" w:rsidRPr="006F2392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6F2392">
        <w:rPr>
          <w:rFonts w:eastAsia="Calibri"/>
          <w:lang w:val="kk-KZ"/>
        </w:rPr>
        <w:t>2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F2392" w:rsidRPr="00000006">
        <w:rPr>
          <w:rFonts w:eastAsia="Calibri"/>
          <w:lang w:val="kk-KZ"/>
        </w:rPr>
        <w:t xml:space="preserve"> Инновацияның сәтті жүзеге асуы үшін қажетті фактор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Қаржылық қолдау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Уақыттың жеткіліксіздігі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Тәуекелге бару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Қарсыластық</w:t>
      </w:r>
    </w:p>
    <w:p w:rsidR="00542A44" w:rsidRPr="006F2392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Дайындықсыз енгізу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F2392" w:rsidRPr="00000006">
        <w:rPr>
          <w:rFonts w:eastAsia="Calibri"/>
          <w:lang w:val="kk-KZ"/>
        </w:rPr>
        <w:t xml:space="preserve"> Инновацияның өмірлік циклі қалай аталады?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Инновацияның даму процесі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Өндірістік цикл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Маркетингтік талдау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Құжаттама жұмысы</w:t>
      </w:r>
    </w:p>
    <w:p w:rsidR="00542A44" w:rsidRPr="006F2392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Нақты даму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6F2392" w:rsidRPr="00000006">
        <w:rPr>
          <w:rFonts w:eastAsia="Calibri"/>
          <w:lang w:val="kk-KZ"/>
        </w:rPr>
        <w:t xml:space="preserve"> Болашақ мамандарды зерттеу жұмыстарына баулудың негізгі әдісі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Практикалық тапсырмалар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Ойын формалары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Мотивациялық дәрістер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F2392">
        <w:rPr>
          <w:rFonts w:eastAsia="Calibri"/>
          <w:lang w:val="kk-KZ"/>
        </w:rPr>
        <w:t>&lt;variant&gt;</w:t>
      </w:r>
      <w:r w:rsidR="006F2392" w:rsidRPr="00000006">
        <w:rPr>
          <w:rFonts w:eastAsia="Calibri"/>
          <w:lang w:val="kk-KZ"/>
        </w:rPr>
        <w:t xml:space="preserve"> Қызығушылықты бақылау</w:t>
      </w:r>
    </w:p>
    <w:p w:rsidR="00542A44" w:rsidRPr="00000006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Қаржылай қолдау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00006" w:rsidRPr="00000006">
        <w:rPr>
          <w:rFonts w:eastAsia="Calibri"/>
          <w:lang w:val="kk-KZ"/>
        </w:rPr>
        <w:t xml:space="preserve"> Ғылыми жұмыспен айналысатын студенттер қандай дағдыларға ие болады?</w:t>
      </w:r>
      <w:r w:rsidR="00000006" w:rsidRPr="00000006">
        <w:rPr>
          <w:rFonts w:eastAsia="Calibri"/>
          <w:lang w:val="kk-KZ"/>
        </w:rPr>
        <w:br/>
      </w:r>
      <w:r w:rsidRPr="006D732D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Сыни ойлау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Көркем жазу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Тіл үйрену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Жылдам оқу</w:t>
      </w:r>
    </w:p>
    <w:p w:rsidR="00542A44" w:rsidRPr="00000006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Әлеуметтік желі қолдану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00006" w:rsidRPr="00000006">
        <w:rPr>
          <w:rFonts w:eastAsia="Calibri"/>
          <w:lang w:val="kk-KZ"/>
        </w:rPr>
        <w:t xml:space="preserve"> Болашақ мамандар үшін ғылыми жұмыстың маңызы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Мамандықта терең білім алу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Табысты болу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Тек тәжірибе жинау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Уақыт өткізу</w:t>
      </w:r>
    </w:p>
    <w:p w:rsidR="00542A44" w:rsidRPr="00000006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Жеке қызығушылық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&lt;question&gt;</w:t>
      </w:r>
      <w:r w:rsidR="00000006" w:rsidRPr="00000006">
        <w:rPr>
          <w:rFonts w:eastAsia="Calibri"/>
          <w:lang w:val="kk-KZ"/>
        </w:rPr>
        <w:t xml:space="preserve"> Ғылыми зерттеу жұмысының негізгі компоненті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Мәселені шешу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Уақытты үнемдеу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6D732D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Оқу процесі</w:t>
      </w:r>
    </w:p>
    <w:p w:rsidR="00542A44" w:rsidRPr="006D732D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Эмоциялық көңіл-күй</w:t>
      </w:r>
    </w:p>
    <w:p w:rsidR="00542A44" w:rsidRPr="00000006" w:rsidRDefault="00542A44" w:rsidP="00542A4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000006" w:rsidRPr="00000006">
        <w:rPr>
          <w:rFonts w:eastAsia="Calibri"/>
          <w:lang w:val="kk-KZ"/>
        </w:rPr>
        <w:t xml:space="preserve"> Көпшілікке жариялау</w:t>
      </w:r>
    </w:p>
    <w:p w:rsidR="00F60AAD" w:rsidRPr="00000006" w:rsidRDefault="00000006" w:rsidP="00F60AAD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Ғылыми жұмыс жүргізудің нәтижесі</w:t>
      </w:r>
    </w:p>
    <w:p w:rsidR="00000006" w:rsidRPr="00000006" w:rsidRDefault="00000006" w:rsidP="00F60AAD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Жаңа идеялар мен шешімдер</w:t>
      </w:r>
    </w:p>
    <w:p w:rsidR="00000006" w:rsidRPr="00000006" w:rsidRDefault="00000006" w:rsidP="00F60AAD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Қысқа мерзімді жетістік</w:t>
      </w:r>
    </w:p>
    <w:p w:rsidR="00000006" w:rsidRPr="00000006" w:rsidRDefault="00000006" w:rsidP="00F60AAD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Қарапайым нәтижелер</w:t>
      </w:r>
    </w:p>
    <w:p w:rsidR="00000006" w:rsidRPr="00000006" w:rsidRDefault="00000006" w:rsidP="00F60AAD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Жаңа байланыстар</w:t>
      </w:r>
    </w:p>
    <w:p w:rsidR="00000006" w:rsidRPr="00000006" w:rsidRDefault="00000006" w:rsidP="00F60AAD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Бос уақыттың көптігі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Pr="00EA55FE">
        <w:rPr>
          <w:lang w:val="kk-KZ"/>
        </w:rPr>
        <w:t>Ғылыми гипотезаның ең маңызды сипаттамасы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Тексерілетін болуы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Оригиналдылық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Жайлылық</w:t>
      </w:r>
    </w:p>
    <w:p w:rsidR="00000006" w:rsidRPr="005C2BA4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Логикалық болу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Өзектілік</w:t>
      </w:r>
    </w:p>
    <w:p w:rsidR="00000006" w:rsidRPr="005C2BA4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="005C2BA4" w:rsidRPr="005C2BA4">
        <w:rPr>
          <w:lang w:val="kk-KZ"/>
        </w:rPr>
        <w:t>Жаңа оқу әдісінің студенттердің оқу жетістіктеріне әсерін зерттеу үшін қай деректер жинау әдісі қолайлы?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proofErr w:type="spellStart"/>
      <w:r w:rsidR="005C2BA4" w:rsidRPr="00EA55FE">
        <w:rPr>
          <w:lang w:val="ru-RU"/>
        </w:rPr>
        <w:t>Тәжірибе</w:t>
      </w:r>
      <w:proofErr w:type="spellEnd"/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EA55FE">
        <w:rPr>
          <w:lang w:val="ru-RU"/>
        </w:rPr>
        <w:t>Бақылау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proofErr w:type="spellStart"/>
      <w:r w:rsidR="005C2BA4" w:rsidRPr="00EA55FE">
        <w:rPr>
          <w:lang w:val="ru-RU"/>
        </w:rPr>
        <w:t>Сұрау</w:t>
      </w:r>
      <w:proofErr w:type="spellEnd"/>
      <w:r w:rsidR="005C2BA4" w:rsidRPr="005C2BA4">
        <w:rPr>
          <w:lang w:val="en-US"/>
        </w:rPr>
        <w:t xml:space="preserve"> </w:t>
      </w:r>
      <w:r w:rsidR="005C2BA4" w:rsidRPr="00EA55FE">
        <w:rPr>
          <w:lang w:val="ru-RU"/>
        </w:rPr>
        <w:t>салу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Құжаттарды талдау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Сұхбат</w:t>
      </w:r>
    </w:p>
    <w:p w:rsidR="00000006" w:rsidRPr="00000006" w:rsidRDefault="00000006" w:rsidP="005C2BA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="005C2BA4" w:rsidRPr="00EA55FE">
        <w:rPr>
          <w:lang w:val="kk-KZ"/>
        </w:rPr>
        <w:t>Ғылыми мақаланың негізгі қызметі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Жаңа ғылыми нәтижелерді жариялау</w:t>
      </w:r>
    </w:p>
    <w:p w:rsidR="00000006" w:rsidRPr="005C2BA4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Ғылыми білімдерді насихаттау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Белгілі теориялық зерттеулерді сынау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Зерттеу нәтижелерін қорытындылау</w:t>
      </w:r>
    </w:p>
    <w:p w:rsidR="00000006" w:rsidRPr="005C2BA4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Ғылыми мектеп қалыптастыру</w:t>
      </w:r>
    </w:p>
    <w:p w:rsidR="00000006" w:rsidRPr="00000006" w:rsidRDefault="00000006" w:rsidP="005C2BA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="005C2BA4" w:rsidRPr="005C2BA4">
        <w:rPr>
          <w:lang w:val="kk-KZ"/>
        </w:rPr>
        <w:t>Плагиат дегеніміз:</w:t>
      </w:r>
    </w:p>
    <w:p w:rsidR="00000006" w:rsidRPr="005C2BA4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Авторға сілтеме жасамастан басқаның идеяларын пайдалану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Өз нәтижелерін қайта пайдалану</w:t>
      </w:r>
    </w:p>
    <w:p w:rsidR="00000006" w:rsidRPr="005C2BA4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Басқалардың жұмыстарын сыни тұрғыдан қарастыру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Ғылыми зерттеулерді бірлесіп жүргізу</w:t>
      </w:r>
    </w:p>
    <w:p w:rsidR="00000006" w:rsidRPr="005C2BA4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5C2BA4" w:rsidRPr="005C2BA4">
        <w:rPr>
          <w:lang w:val="kk-KZ"/>
        </w:rPr>
        <w:t>Зерттеу нәтижелерін ашық қолжетімді ету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="005C2BA4" w:rsidRPr="001D5D1A">
        <w:rPr>
          <w:lang w:val="kk-KZ"/>
        </w:rPr>
        <w:t>Төмендегі әдістердің қайсысы сандық зерттеу әдістеріне жатады?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Математикалық модельдеу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Сұхбат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Фокус-топ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Бақылау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Құжаттарды талдау</w:t>
      </w:r>
    </w:p>
    <w:p w:rsidR="00000006" w:rsidRPr="00000006" w:rsidRDefault="00000006" w:rsidP="007378F5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="007378F5" w:rsidRPr="001D5D1A">
        <w:rPr>
          <w:lang w:val="kk-KZ"/>
        </w:rPr>
        <w:t>Сапалық зерттеу әдістерінің ең маңызды сипаттамасы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Деректерді терең талдау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Нәтижелерді жалпылау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Процедуралардың қатаң стандартизациясы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Статистикалық әдістерді қолдану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Сандық көрсеткіштерге бағытталу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="007378F5" w:rsidRPr="001D5D1A">
        <w:rPr>
          <w:lang w:val="kk-KZ"/>
        </w:rPr>
        <w:t>Адамдардың белгілі бір мәселеге қатысты пікірлері мен көзқарастарын зерттеу үшін қай зерттеу әдісі қолайлы?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>
        <w:rPr>
          <w:rStyle w:val="ezkurwreuab5ozgtqnkl"/>
          <w:rFonts w:eastAsiaTheme="minorHAnsi"/>
        </w:rPr>
        <w:t>Сауалнама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Тәжірибе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Мазмұнды талдау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378F5" w:rsidRPr="001D5D1A">
        <w:rPr>
          <w:lang w:val="kk-KZ"/>
        </w:rPr>
        <w:t>Модельдеу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7378F5" w:rsidRPr="007378F5">
        <w:rPr>
          <w:lang w:val="kk-KZ"/>
        </w:rPr>
        <w:t xml:space="preserve"> </w:t>
      </w:r>
      <w:r w:rsidR="007378F5" w:rsidRPr="001D5D1A">
        <w:rPr>
          <w:lang w:val="kk-KZ"/>
        </w:rPr>
        <w:t>Тарихи талдау</w:t>
      </w:r>
      <w:r w:rsidRPr="00000006">
        <w:rPr>
          <w:rFonts w:eastAsia="Calibri"/>
          <w:lang w:val="kk-KZ"/>
        </w:rPr>
        <w:t> </w:t>
      </w:r>
    </w:p>
    <w:p w:rsidR="00A672E0" w:rsidRPr="00C02770" w:rsidRDefault="00A672E0" w:rsidP="00A672E0">
      <w:pPr>
        <w:rPr>
          <w:lang w:val="kk-KZ"/>
        </w:rPr>
      </w:pP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="001A2BB7">
        <w:t>Ғылымды қандай негізде жіктеуге болады?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1A2BB7">
        <w:t>Зерттеу объектісі мен әдістеріне байланысты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1A2BB7">
        <w:t>Ғалымдардың ұлтына байланысты</w:t>
      </w:r>
    </w:p>
    <w:p w:rsidR="001A2BB7" w:rsidRDefault="00000006" w:rsidP="001A2BB7">
      <w:r w:rsidRPr="00000006">
        <w:rPr>
          <w:rFonts w:eastAsia="Calibri"/>
          <w:lang w:val="kk-KZ"/>
        </w:rPr>
        <w:t>&lt;variant&gt; </w:t>
      </w:r>
      <w:r w:rsidR="001A2BB7">
        <w:t>Қоғамның саяси құрылымына байланысты</w:t>
      </w:r>
    </w:p>
    <w:p w:rsidR="00000006" w:rsidRPr="00000006" w:rsidRDefault="00000006" w:rsidP="00000006">
      <w:pPr>
        <w:rPr>
          <w:rFonts w:eastAsia="Calibri"/>
          <w:lang w:val="kk-KZ" w:eastAsia="zh-CN"/>
        </w:rPr>
      </w:pPr>
      <w:r w:rsidRPr="00000006">
        <w:rPr>
          <w:rFonts w:eastAsia="Calibri"/>
          <w:lang w:val="kk-KZ" w:eastAsia="zh-CN"/>
        </w:rPr>
        <w:t>&lt;variant&gt; </w:t>
      </w:r>
      <w:r w:rsidR="001A2BB7">
        <w:rPr>
          <w:lang w:eastAsia="zh-CN"/>
        </w:rPr>
        <w:t>Ғылыми институттардың санына байланысты</w:t>
      </w:r>
    </w:p>
    <w:p w:rsidR="001A2BB7" w:rsidRDefault="00000006" w:rsidP="001A2BB7">
      <w:pPr>
        <w:rPr>
          <w:lang w:eastAsia="zh-CN"/>
        </w:rPr>
      </w:pPr>
      <w:r w:rsidRPr="00000006">
        <w:rPr>
          <w:rFonts w:eastAsia="Calibri"/>
          <w:lang w:val="kk-KZ" w:eastAsia="zh-CN"/>
        </w:rPr>
        <w:t>&lt;variant&gt; </w:t>
      </w:r>
      <w:r w:rsidR="001A2BB7">
        <w:rPr>
          <w:lang w:eastAsia="zh-CN"/>
        </w:rPr>
        <w:t>Тарихи оқиғаларға байланысты</w:t>
      </w:r>
    </w:p>
    <w:p w:rsidR="001A2BB7" w:rsidRDefault="00000006" w:rsidP="001A2BB7">
      <w:pPr>
        <w:rPr>
          <w:lang w:eastAsia="zh-CN"/>
        </w:rPr>
      </w:pPr>
      <w:r w:rsidRPr="00000006">
        <w:rPr>
          <w:rFonts w:eastAsia="Calibri"/>
          <w:lang w:val="kk-KZ" w:eastAsia="zh-CN"/>
        </w:rPr>
        <w:t>&lt;question&gt;</w:t>
      </w:r>
      <w:r w:rsidR="001A2BB7" w:rsidRPr="001A2BB7">
        <w:rPr>
          <w:lang w:eastAsia="zh-CN"/>
        </w:rPr>
        <w:t xml:space="preserve"> </w:t>
      </w:r>
      <w:r w:rsidR="001A2BB7">
        <w:rPr>
          <w:lang w:eastAsia="zh-CN"/>
        </w:rPr>
        <w:t>Ғылыми зерттеудің алғашқы кезеңі қандай әрекеттерді қамтиды?</w:t>
      </w:r>
    </w:p>
    <w:p w:rsidR="00000006" w:rsidRPr="00000006" w:rsidRDefault="00000006" w:rsidP="00000006">
      <w:pPr>
        <w:rPr>
          <w:rFonts w:eastAsia="Calibri"/>
          <w:lang w:val="kk-KZ" w:eastAsia="zh-CN"/>
        </w:rPr>
      </w:pPr>
      <w:r w:rsidRPr="00000006">
        <w:rPr>
          <w:rFonts w:eastAsia="Calibri"/>
          <w:lang w:val="kk-KZ" w:eastAsia="zh-CN"/>
        </w:rPr>
        <w:t>&lt;variant&gt; </w:t>
      </w:r>
      <w:r w:rsidR="001A2BB7">
        <w:rPr>
          <w:lang w:eastAsia="zh-CN"/>
        </w:rPr>
        <w:t>Зерттеу тақырыбын таңдау және негіздеу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1A2BB7">
        <w:t>Ғылыми мақалаларды жариялау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1A2BB7">
        <w:t>Тәжірибелік жұмыстарды жүргізу</w:t>
      </w:r>
    </w:p>
    <w:p w:rsidR="001A2BB7" w:rsidRDefault="00000006" w:rsidP="001A2BB7">
      <w:r w:rsidRPr="00000006">
        <w:rPr>
          <w:rFonts w:eastAsia="Calibri"/>
          <w:lang w:val="kk-KZ"/>
        </w:rPr>
        <w:t>&lt;variant&gt; </w:t>
      </w:r>
      <w:r w:rsidR="001A2BB7">
        <w:t>Эксперимент нәтижелерін талдау</w:t>
      </w:r>
    </w:p>
    <w:p w:rsidR="00000006" w:rsidRPr="00000006" w:rsidRDefault="00000006" w:rsidP="00000006">
      <w:pPr>
        <w:rPr>
          <w:rFonts w:eastAsia="Calibri"/>
          <w:lang w:val="kk-KZ" w:eastAsia="zh-CN"/>
        </w:rPr>
      </w:pPr>
      <w:r w:rsidRPr="00000006">
        <w:rPr>
          <w:rFonts w:eastAsia="Calibri"/>
          <w:lang w:val="kk-KZ" w:eastAsia="zh-CN"/>
        </w:rPr>
        <w:t>&lt;variant&gt; </w:t>
      </w:r>
      <w:r w:rsidR="001A2BB7">
        <w:rPr>
          <w:lang w:eastAsia="zh-CN"/>
        </w:rPr>
        <w:t>Ғылыми нәтижелерді өндіріске енгізу</w:t>
      </w:r>
    </w:p>
    <w:p w:rsidR="00000006" w:rsidRPr="00000006" w:rsidRDefault="001A2BB7" w:rsidP="00000006">
      <w:pPr>
        <w:rPr>
          <w:rFonts w:eastAsia="Calibri"/>
          <w:lang w:val="kk-KZ" w:eastAsia="zh-CN"/>
        </w:rPr>
      </w:pPr>
      <w:r>
        <w:rPr>
          <w:rFonts w:eastAsia="Calibri"/>
          <w:lang w:val="kk-KZ" w:eastAsia="zh-CN"/>
        </w:rPr>
        <w:t>&lt;question&gt;</w:t>
      </w:r>
      <w:r>
        <w:rPr>
          <w:lang w:eastAsia="zh-CN"/>
        </w:rPr>
        <w:t>Ғылымның негізгі мақсаты қандай?</w:t>
      </w:r>
    </w:p>
    <w:p w:rsidR="001A2BB7" w:rsidRDefault="00000006" w:rsidP="001A2BB7">
      <w:r w:rsidRPr="00000006">
        <w:rPr>
          <w:rFonts w:eastAsia="Calibri"/>
          <w:lang w:val="kk-KZ"/>
        </w:rPr>
        <w:t>&lt;variant&gt; </w:t>
      </w:r>
      <w:r w:rsidR="001A2BB7">
        <w:t>Табиғат, қоғам және ойлау туралы жаңа білім алу</w:t>
      </w:r>
    </w:p>
    <w:p w:rsidR="001A2BB7" w:rsidRDefault="00000006" w:rsidP="001A2BB7">
      <w:pPr>
        <w:rPr>
          <w:lang w:eastAsia="zh-CN"/>
        </w:rPr>
      </w:pPr>
      <w:r w:rsidRPr="00000006">
        <w:rPr>
          <w:rFonts w:eastAsia="Calibri"/>
          <w:lang w:val="kk-KZ" w:eastAsia="zh-CN"/>
        </w:rPr>
        <w:t>&lt;variant&gt; </w:t>
      </w:r>
      <w:r w:rsidR="001A2BB7">
        <w:rPr>
          <w:lang w:eastAsia="zh-CN"/>
        </w:rPr>
        <w:t>Адамның моральдық құндылықтарын зерттеу</w:t>
      </w:r>
    </w:p>
    <w:p w:rsidR="00000006" w:rsidRPr="00000006" w:rsidRDefault="00000006" w:rsidP="00000006">
      <w:pPr>
        <w:rPr>
          <w:rFonts w:eastAsia="Calibri"/>
          <w:lang w:val="kk-KZ" w:eastAsia="zh-CN"/>
        </w:rPr>
      </w:pPr>
      <w:r w:rsidRPr="00000006">
        <w:rPr>
          <w:rFonts w:eastAsia="Calibri"/>
          <w:lang w:val="kk-KZ" w:eastAsia="zh-CN"/>
        </w:rPr>
        <w:t>&lt;variant&gt;</w:t>
      </w:r>
      <w:r w:rsidR="001A2BB7" w:rsidRPr="001A2BB7">
        <w:rPr>
          <w:lang w:eastAsia="zh-CN"/>
        </w:rPr>
        <w:t xml:space="preserve"> </w:t>
      </w:r>
      <w:r w:rsidR="001A2BB7">
        <w:rPr>
          <w:lang w:eastAsia="zh-CN"/>
        </w:rPr>
        <w:t>Жаңа әдеби шығармаларды жазу</w:t>
      </w:r>
      <w:r w:rsidRPr="00000006">
        <w:rPr>
          <w:rFonts w:eastAsia="Calibri"/>
          <w:lang w:val="kk-KZ" w:eastAsia="zh-CN"/>
        </w:rPr>
        <w:t> </w:t>
      </w:r>
    </w:p>
    <w:p w:rsidR="001A2BB7" w:rsidRDefault="00000006" w:rsidP="001A2BB7">
      <w:pPr>
        <w:rPr>
          <w:lang w:eastAsia="zh-CN"/>
        </w:rPr>
      </w:pPr>
      <w:r w:rsidRPr="00000006">
        <w:rPr>
          <w:rFonts w:eastAsia="Calibri"/>
          <w:lang w:val="kk-KZ" w:eastAsia="zh-CN"/>
        </w:rPr>
        <w:t>&lt;variant&gt;</w:t>
      </w:r>
      <w:r w:rsidR="001A2BB7" w:rsidRPr="001A2BB7">
        <w:rPr>
          <w:lang w:eastAsia="zh-CN"/>
        </w:rPr>
        <w:t xml:space="preserve"> </w:t>
      </w:r>
      <w:r w:rsidR="001A2BB7">
        <w:rPr>
          <w:lang w:eastAsia="zh-CN"/>
        </w:rPr>
        <w:t>Өнер мен мәдениет дамуын зерттеу</w:t>
      </w:r>
    </w:p>
    <w:p w:rsidR="001A2BB7" w:rsidRDefault="00000006" w:rsidP="001A2BB7">
      <w:pPr>
        <w:rPr>
          <w:lang w:eastAsia="zh-CN"/>
        </w:rPr>
      </w:pPr>
      <w:r w:rsidRPr="00000006">
        <w:rPr>
          <w:rFonts w:eastAsia="Calibri"/>
          <w:lang w:val="kk-KZ" w:eastAsia="zh-CN"/>
        </w:rPr>
        <w:t>&lt;variant&gt; </w:t>
      </w:r>
      <w:r w:rsidR="001A2BB7">
        <w:rPr>
          <w:lang w:eastAsia="zh-CN"/>
        </w:rPr>
        <w:t>Саяси жүйелерді реформалау</w:t>
      </w:r>
    </w:p>
    <w:p w:rsidR="001A2BB7" w:rsidRDefault="00000006" w:rsidP="001A2BB7">
      <w:pPr>
        <w:rPr>
          <w:lang w:eastAsia="zh-CN"/>
        </w:rPr>
      </w:pPr>
      <w:r w:rsidRPr="00000006">
        <w:rPr>
          <w:rFonts w:eastAsia="Calibri"/>
          <w:lang w:val="kk-KZ" w:eastAsia="zh-CN"/>
        </w:rPr>
        <w:t>&lt;question&gt; </w:t>
      </w:r>
      <w:r w:rsidR="001A2BB7">
        <w:rPr>
          <w:lang w:eastAsia="zh-CN"/>
        </w:rPr>
        <w:t>Ғылыми зерттеудің мақсаты мен міндеттерін тұжырымдау кезінде қандай әрекеттер қажет?</w:t>
      </w:r>
    </w:p>
    <w:p w:rsidR="00000006" w:rsidRPr="00000006" w:rsidRDefault="00000006" w:rsidP="00000006">
      <w:pPr>
        <w:rPr>
          <w:rFonts w:eastAsia="Calibri"/>
          <w:lang w:val="kk-KZ" w:eastAsia="zh-CN"/>
        </w:rPr>
      </w:pPr>
      <w:r w:rsidRPr="00000006">
        <w:rPr>
          <w:rFonts w:eastAsia="Calibri"/>
          <w:lang w:val="kk-KZ" w:eastAsia="zh-CN"/>
        </w:rPr>
        <w:t>&lt;variant&gt; </w:t>
      </w:r>
      <w:r w:rsidR="001A2BB7">
        <w:rPr>
          <w:lang w:eastAsia="zh-CN"/>
        </w:rPr>
        <w:t>Әдеби көздерді зерттеу және ақпаратты талдау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1A2BB7">
        <w:t>Техникалық жобаның нұсқаларын әзірлеу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1A2BB7">
        <w:t>Өндірісте зерттеу нәтижелерін енгізу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1A2BB7">
        <w:t>Эксперименттік зерттеулер жүргізу</w:t>
      </w:r>
    </w:p>
    <w:p w:rsidR="001A2BB7" w:rsidRDefault="00000006" w:rsidP="001A2BB7">
      <w:pPr>
        <w:rPr>
          <w:lang w:eastAsia="zh-CN"/>
        </w:rPr>
      </w:pPr>
      <w:r w:rsidRPr="00000006">
        <w:rPr>
          <w:rFonts w:eastAsia="Calibri"/>
          <w:lang w:val="kk-KZ"/>
        </w:rPr>
        <w:t>&lt;variant&gt; </w:t>
      </w:r>
      <w:r w:rsidR="001A2BB7">
        <w:rPr>
          <w:lang w:eastAsia="zh-CN"/>
        </w:rPr>
        <w:t>Өнер мен мәдениет дамуын зерттеу</w:t>
      </w:r>
    </w:p>
    <w:p w:rsidR="00000006" w:rsidRPr="00000006" w:rsidRDefault="00000006" w:rsidP="00000006">
      <w:pPr>
        <w:rPr>
          <w:rFonts w:eastAsia="Calibri"/>
          <w:lang w:val="kk-KZ" w:eastAsia="zh-CN"/>
        </w:rPr>
      </w:pPr>
      <w:r w:rsidRPr="00000006">
        <w:rPr>
          <w:rFonts w:eastAsia="Calibri"/>
          <w:lang w:val="kk-KZ" w:eastAsia="zh-CN"/>
        </w:rPr>
        <w:t>&lt;question&gt; </w:t>
      </w:r>
      <w:r w:rsidR="001A2BB7">
        <w:rPr>
          <w:lang w:eastAsia="zh-CN"/>
        </w:rPr>
        <w:t>Эмпирикалық зерттеу әдістері қандай әдістерден тұрады?</w:t>
      </w:r>
    </w:p>
    <w:p w:rsidR="001A2BB7" w:rsidRDefault="00000006" w:rsidP="001A2BB7">
      <w:r w:rsidRPr="00000006">
        <w:rPr>
          <w:rFonts w:eastAsia="Calibri"/>
          <w:lang w:val="kk-KZ"/>
        </w:rPr>
        <w:t>&lt;variant&gt; </w:t>
      </w:r>
      <w:r w:rsidR="001A2BB7">
        <w:t>Бақылау, салыстыру, өлшеу, эксперимент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1A2BB7">
        <w:t>Абстракция, идеализация, формализация</w:t>
      </w:r>
    </w:p>
    <w:p w:rsidR="001A2BB7" w:rsidRDefault="00000006" w:rsidP="001A2BB7">
      <w:r w:rsidRPr="00000006">
        <w:rPr>
          <w:rFonts w:eastAsia="Calibri"/>
          <w:lang w:val="kk-KZ"/>
        </w:rPr>
        <w:t>&lt;variant&gt;</w:t>
      </w:r>
      <w:r w:rsidR="001A2BB7" w:rsidRPr="001A2BB7">
        <w:t xml:space="preserve"> </w:t>
      </w:r>
      <w:r w:rsidR="001A2BB7">
        <w:t>Индукция, дедукция, аксиоматизация</w:t>
      </w:r>
    </w:p>
    <w:p w:rsidR="00000006" w:rsidRPr="00000006" w:rsidRDefault="00000006" w:rsidP="00000006">
      <w:pPr>
        <w:rPr>
          <w:rFonts w:eastAsia="Calibri"/>
          <w:lang w:val="kk-KZ" w:eastAsia="zh-CN"/>
        </w:rPr>
      </w:pPr>
      <w:r w:rsidRPr="00000006">
        <w:rPr>
          <w:rFonts w:eastAsia="Calibri"/>
          <w:lang w:val="kk-KZ" w:eastAsia="zh-CN"/>
        </w:rPr>
        <w:t>&lt;variant&gt; </w:t>
      </w:r>
      <w:r w:rsidR="001A2BB7">
        <w:rPr>
          <w:lang w:eastAsia="zh-CN"/>
        </w:rPr>
        <w:t>Теориялық талдау және синтез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1A2BB7">
        <w:t>Теориялық тұжырымдар жасау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="002F6DF4" w:rsidRPr="002F6DF4">
        <w:rPr>
          <w:rFonts w:eastAsia="Calibri"/>
          <w:lang w:val="kk-KZ"/>
        </w:rPr>
        <w:t>Ғылыми зерттеудің негізгі мақсаты қандай?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2F6DF4" w:rsidRPr="002F6DF4">
        <w:rPr>
          <w:rFonts w:eastAsia="Calibri"/>
          <w:lang w:val="kk-KZ"/>
        </w:rPr>
        <w:t>Жаңа білім алу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2F6DF4" w:rsidRPr="002F6DF4">
        <w:rPr>
          <w:rFonts w:eastAsia="Calibri"/>
          <w:lang w:val="kk-KZ"/>
        </w:rPr>
        <w:t>Қоғамға пайда тигізу</w:t>
      </w:r>
      <w:r w:rsidRPr="00000006">
        <w:rPr>
          <w:rFonts w:eastAsia="Calibri"/>
          <w:lang w:val="kk-KZ"/>
        </w:rPr>
        <w:t> 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2F6DF4" w:rsidRPr="002F6DF4">
        <w:rPr>
          <w:rFonts w:eastAsia="Calibri"/>
          <w:lang w:val="kk-KZ"/>
        </w:rPr>
        <w:t>Өткен деректерді қайталау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2F6DF4" w:rsidRPr="002F6DF4">
        <w:rPr>
          <w:rFonts w:eastAsia="Calibri"/>
          <w:lang w:val="kk-KZ"/>
        </w:rPr>
        <w:t>Ғылымды танымал ету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2F6DF4" w:rsidRPr="002F6DF4">
        <w:rPr>
          <w:rFonts w:eastAsia="Calibri"/>
          <w:lang w:val="kk-KZ"/>
        </w:rPr>
        <w:t>Шешім қабылдауды жеңілдету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</w:t>
      </w:r>
      <w:r w:rsidR="007F0300" w:rsidRPr="007F0300">
        <w:rPr>
          <w:rFonts w:eastAsia="Calibri"/>
          <w:lang w:val="kk-KZ"/>
        </w:rPr>
        <w:t>Ғылыми ақпаратты өңдеуде қандай әдіс сандық мәліметтермен жұмыс істеуге арналған?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945E6F" w:rsidRPr="00945E6F">
        <w:rPr>
          <w:rFonts w:eastAsia="Calibri"/>
          <w:lang w:val="kk-KZ"/>
        </w:rPr>
        <w:t>Корреляциялық талдау</w:t>
      </w:r>
    </w:p>
    <w:p w:rsidR="00945E6F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945E6F" w:rsidRPr="00945E6F">
        <w:rPr>
          <w:rFonts w:eastAsia="Calibri"/>
          <w:lang w:val="kk-KZ"/>
        </w:rPr>
        <w:t>Индуктивтік әдіс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945E6F" w:rsidRPr="00945E6F">
        <w:rPr>
          <w:rFonts w:eastAsia="Calibri"/>
          <w:lang w:val="kk-KZ"/>
        </w:rPr>
        <w:t>Контент-анализ</w:t>
      </w:r>
    </w:p>
    <w:p w:rsidR="00945E6F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945E6F" w:rsidRPr="00945E6F">
        <w:rPr>
          <w:rFonts w:eastAsia="Calibri"/>
          <w:lang w:val="kk-KZ"/>
        </w:rPr>
        <w:t>Деректерді визуализациялау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945E6F" w:rsidRPr="00945E6F">
        <w:rPr>
          <w:rFonts w:eastAsia="Calibri"/>
          <w:lang w:val="kk-KZ"/>
        </w:rPr>
        <w:t>Ақпаратты шифрлау</w:t>
      </w:r>
    </w:p>
    <w:p w:rsidR="00000006" w:rsidRPr="002F6DF4" w:rsidRDefault="002F6DF4" w:rsidP="00000006">
      <w:pPr>
        <w:rPr>
          <w:rFonts w:eastAsia="Calibri"/>
          <w:b/>
          <w:lang w:val="kk-KZ"/>
        </w:rPr>
      </w:pPr>
      <w:r>
        <w:rPr>
          <w:rFonts w:eastAsia="Calibri"/>
          <w:lang w:val="kk-KZ"/>
        </w:rPr>
        <w:t>&lt;question&gt;</w:t>
      </w:r>
      <w:r w:rsidRPr="002F6DF4">
        <w:rPr>
          <w:rFonts w:eastAsia="Calibri"/>
          <w:lang w:val="kk-KZ"/>
        </w:rPr>
        <w:t>Сапалық зерттеулердің басты мақсаты қандай?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2F6DF4" w:rsidRPr="002F6DF4">
        <w:rPr>
          <w:rFonts w:eastAsia="Calibri"/>
          <w:lang w:val="kk-KZ"/>
        </w:rPr>
        <w:t>Құбылысты терең түсіну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2F6DF4" w:rsidRPr="002F6DF4">
        <w:rPr>
          <w:rFonts w:eastAsia="Calibri"/>
          <w:lang w:val="kk-KZ"/>
        </w:rPr>
        <w:t>Деректерді сандық түрде жинау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2F6DF4" w:rsidRPr="002F6DF4">
        <w:rPr>
          <w:rFonts w:eastAsia="Calibri"/>
          <w:lang w:val="kk-KZ"/>
        </w:rPr>
        <w:t>Деректерді санмен көрсету</w:t>
      </w:r>
      <w:r w:rsidRPr="00000006">
        <w:rPr>
          <w:rFonts w:eastAsia="Calibri"/>
          <w:lang w:val="kk-KZ"/>
        </w:rPr>
        <w:t> 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2F6DF4" w:rsidRPr="002F6DF4">
        <w:rPr>
          <w:rFonts w:eastAsia="Calibri"/>
          <w:lang w:val="kk-KZ"/>
        </w:rPr>
        <w:t>Статистикалық талдау</w:t>
      </w:r>
      <w:r w:rsidRPr="00000006">
        <w:rPr>
          <w:rFonts w:eastAsia="Calibri"/>
          <w:lang w:val="kk-KZ"/>
        </w:rPr>
        <w:t> </w:t>
      </w:r>
    </w:p>
    <w:p w:rsidR="00000006" w:rsidRPr="00000006" w:rsidRDefault="00000006" w:rsidP="00000006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2F6DF4" w:rsidRPr="002F6DF4">
        <w:rPr>
          <w:rFonts w:eastAsia="Calibri"/>
          <w:lang w:val="kk-KZ"/>
        </w:rPr>
        <w:t>Айнымалылар арасындағы байланыс орнату</w:t>
      </w:r>
      <w:r w:rsidRPr="00000006">
        <w:rPr>
          <w:rFonts w:eastAsia="Calibri"/>
          <w:lang w:val="kk-KZ"/>
        </w:rPr>
        <w:t> 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</w:t>
      </w:r>
      <w:r w:rsidRPr="002F6DF4">
        <w:rPr>
          <w:rFonts w:eastAsia="Calibri"/>
          <w:lang w:val="kk-KZ"/>
        </w:rPr>
        <w:t>Қандай зерттеу әдісі уақыт бойынша деректерді қадағалайды?</w:t>
      </w:r>
      <w:r w:rsidRPr="00000006">
        <w:rPr>
          <w:rFonts w:eastAsia="Calibri"/>
          <w:lang w:val="kk-KZ"/>
        </w:rPr>
        <w:t> 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Pr="002F6DF4">
        <w:rPr>
          <w:rFonts w:eastAsia="Calibri"/>
          <w:lang w:val="kk-KZ"/>
        </w:rPr>
        <w:t>Лонгитюдтік зерттеу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Pr="002F6DF4">
        <w:rPr>
          <w:rFonts w:eastAsia="Calibri"/>
          <w:lang w:val="kk-KZ"/>
        </w:rPr>
        <w:t>Сұраулық зерттеу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Pr="002F6DF4">
        <w:rPr>
          <w:rFonts w:eastAsia="Calibri"/>
          <w:lang w:val="kk-KZ"/>
        </w:rPr>
        <w:t>Лабораториялық эксперимент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Pr="002F6DF4">
        <w:rPr>
          <w:rFonts w:eastAsia="Calibri"/>
          <w:lang w:val="kk-KZ"/>
        </w:rPr>
        <w:t>Когорттық зерттеу</w:t>
      </w:r>
    </w:p>
    <w:p w:rsid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Pr="002F6DF4">
        <w:rPr>
          <w:rFonts w:eastAsia="Calibri"/>
          <w:lang w:val="kk-KZ"/>
        </w:rPr>
        <w:t>Дескриптивті зерттеу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Pr="002F6DF4">
        <w:rPr>
          <w:rFonts w:eastAsia="Calibri"/>
          <w:lang w:val="kk-KZ"/>
        </w:rPr>
        <w:t>Зерттеу дизайны дегеніміз не?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Pr="002F6DF4">
        <w:rPr>
          <w:rFonts w:eastAsia="Calibri"/>
          <w:lang w:val="kk-KZ"/>
        </w:rPr>
        <w:t>Зерттеудің жоспарланған құрылымы</w:t>
      </w:r>
      <w:r w:rsidRPr="00000006">
        <w:rPr>
          <w:rFonts w:eastAsia="Calibri"/>
          <w:lang w:val="kk-KZ"/>
        </w:rPr>
        <w:t> 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Pr="002F6DF4">
        <w:rPr>
          <w:rFonts w:eastAsia="Calibri"/>
          <w:lang w:val="kk-KZ"/>
        </w:rPr>
        <w:t>Зерттеу құралы</w:t>
      </w:r>
      <w:r w:rsidRPr="00000006">
        <w:rPr>
          <w:rFonts w:eastAsia="Calibri"/>
          <w:lang w:val="kk-KZ"/>
        </w:rPr>
        <w:t> 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Pr="002F6DF4">
        <w:rPr>
          <w:rFonts w:eastAsia="Calibri"/>
          <w:lang w:val="kk-KZ"/>
        </w:rPr>
        <w:t>Мәліметтерді жинау процесі</w:t>
      </w:r>
      <w:r w:rsidRPr="00000006">
        <w:rPr>
          <w:rFonts w:eastAsia="Calibri"/>
          <w:lang w:val="kk-KZ"/>
        </w:rPr>
        <w:t> 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Pr="002F6DF4">
        <w:rPr>
          <w:rFonts w:eastAsia="Calibri"/>
          <w:lang w:val="kk-KZ"/>
        </w:rPr>
        <w:t>Статистикалық әдіс</w:t>
      </w:r>
    </w:p>
    <w:p w:rsidR="002F6DF4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Pr="002F6DF4">
        <w:rPr>
          <w:rFonts w:eastAsia="Calibri"/>
          <w:lang w:val="kk-KZ"/>
        </w:rPr>
        <w:t>Қорытындылау әдісі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</w:t>
      </w:r>
      <w:r w:rsidR="007F0300" w:rsidRPr="007F0300">
        <w:rPr>
          <w:rFonts w:eastAsia="Calibri"/>
          <w:lang w:val="kk-KZ"/>
        </w:rPr>
        <w:t>Зерттеу этикасының негізгі принциптерінің бірі қандай?</w:t>
      </w:r>
      <w:r w:rsidRPr="00000006">
        <w:rPr>
          <w:rFonts w:eastAsia="Calibri"/>
          <w:lang w:val="kk-KZ"/>
        </w:rPr>
        <w:t> </w:t>
      </w:r>
    </w:p>
    <w:p w:rsidR="002F6DF4" w:rsidRPr="007F0300" w:rsidRDefault="002F6DF4" w:rsidP="007F0300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Респонденттердің құпиялығын сақтау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Экономикалық тиімділік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Мәліметтердің толықтығы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Зерттеу гипотезасының дұрыстығы</w:t>
      </w:r>
    </w:p>
    <w:p w:rsidR="002F6DF4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Ғылыми жаңалық енгізу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</w:t>
      </w:r>
      <w:r w:rsidR="007F0300" w:rsidRPr="007F0300">
        <w:rPr>
          <w:rFonts w:eastAsia="Calibri"/>
          <w:lang w:val="kk-KZ"/>
        </w:rPr>
        <w:t>Ақпарат көздерінің сенімділігін бағалау үшін қандай критерийлер қолданылады?</w:t>
      </w:r>
    </w:p>
    <w:p w:rsidR="007F0300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7F0300" w:rsidRPr="007F0300">
        <w:rPr>
          <w:rFonts w:eastAsia="Calibri"/>
          <w:lang w:val="kk-KZ"/>
        </w:rPr>
        <w:t>Автордың ғылыми дәрежесі, деректердің қайнар көзі, мәліметтердің жаңашылдығы</w:t>
      </w:r>
    </w:p>
    <w:p w:rsidR="007F0300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7F0300" w:rsidRPr="007F0300">
        <w:rPr>
          <w:rFonts w:eastAsia="Calibri"/>
          <w:lang w:val="kk-KZ"/>
        </w:rPr>
        <w:t>Мәтіннің көлемі, грамматикалық дұрыстығы, көркемдігі</w:t>
      </w:r>
    </w:p>
    <w:p w:rsidR="007F0300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Ақпараттың бағасы, таралу аймағы, танымалдылығы</w:t>
      </w:r>
    </w:p>
    <w:p w:rsidR="007F0300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Жазу стилі, түсініктілігі, иллюстрация саны</w:t>
      </w:r>
    </w:p>
    <w:p w:rsidR="007F0300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Жарияланған уақыты, автордың жасы, тілі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 </w:t>
      </w:r>
      <w:r w:rsidR="007F0300" w:rsidRPr="007F0300">
        <w:rPr>
          <w:rFonts w:eastAsia="Calibri"/>
          <w:lang w:val="kk-KZ"/>
        </w:rPr>
        <w:t>Гипотеза дегеніміз не?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Алдын ала болжам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7F0300" w:rsidRPr="007F0300">
        <w:rPr>
          <w:rFonts w:eastAsia="Calibri"/>
          <w:lang w:val="kk-KZ"/>
        </w:rPr>
        <w:t>Зерттеу әдісі</w:t>
      </w:r>
      <w:r w:rsidRPr="00000006">
        <w:rPr>
          <w:rFonts w:eastAsia="Calibri"/>
          <w:lang w:val="kk-KZ"/>
        </w:rPr>
        <w:t> 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7F0300" w:rsidRPr="007F0300">
        <w:rPr>
          <w:rFonts w:eastAsia="Calibri"/>
          <w:lang w:val="kk-KZ"/>
        </w:rPr>
        <w:t>Зерттеу сұрағы</w:t>
      </w:r>
      <w:r w:rsidRPr="00000006">
        <w:rPr>
          <w:rFonts w:eastAsia="Calibri"/>
          <w:lang w:val="kk-KZ"/>
        </w:rPr>
        <w:t> 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</w:t>
      </w:r>
      <w:r w:rsidR="007F0300" w:rsidRPr="007F0300">
        <w:rPr>
          <w:rFonts w:eastAsia="Calibri"/>
          <w:lang w:val="kk-KZ"/>
        </w:rPr>
        <w:t>Деректерді талдау тәсілі</w:t>
      </w:r>
      <w:r w:rsidRPr="00000006">
        <w:rPr>
          <w:rFonts w:eastAsia="Calibri"/>
          <w:lang w:val="kk-KZ"/>
        </w:rPr>
        <w:t> </w:t>
      </w:r>
    </w:p>
    <w:p w:rsidR="002F6DF4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Қорытынды жасау әдісі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&lt;question&gt;</w:t>
      </w:r>
      <w:r w:rsidR="007F0300" w:rsidRPr="007F0300">
        <w:rPr>
          <w:rFonts w:eastAsia="Calibri"/>
          <w:lang w:val="kk-KZ"/>
        </w:rPr>
        <w:t>Ғылыми ақпаратты өңдеудің негізгі кезеңдері қандай?</w:t>
      </w:r>
      <w:r w:rsidRPr="00000006">
        <w:rPr>
          <w:rFonts w:eastAsia="Calibri"/>
          <w:lang w:val="kk-KZ"/>
        </w:rPr>
        <w:t> </w:t>
      </w:r>
    </w:p>
    <w:p w:rsidR="002F6DF4" w:rsidRPr="007F0300" w:rsidRDefault="002F6DF4" w:rsidP="007F0300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Деректерді жинау, талдау, сақтау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Ақпаратты жинау, топтастыру, қолдану</w:t>
      </w:r>
    </w:p>
    <w:p w:rsidR="002F6DF4" w:rsidRPr="00000006" w:rsidRDefault="002F6DF4" w:rsidP="002F6DF4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Құжаттарды оқу, жазу, сақтау</w:t>
      </w:r>
    </w:p>
    <w:p w:rsidR="002F6DF4" w:rsidRPr="007F0300" w:rsidRDefault="002F6DF4" w:rsidP="007F0300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Мәліметтерді жинау, тексеру, жою</w:t>
      </w:r>
    </w:p>
    <w:p w:rsidR="002F6DF4" w:rsidRPr="007F0300" w:rsidRDefault="002F6DF4" w:rsidP="007F0300">
      <w:pPr>
        <w:rPr>
          <w:rFonts w:eastAsia="Calibri"/>
          <w:lang w:val="kk-KZ"/>
        </w:rPr>
      </w:pPr>
      <w:r w:rsidRPr="00000006">
        <w:rPr>
          <w:rFonts w:eastAsia="Calibri"/>
          <w:lang w:val="kk-KZ"/>
        </w:rPr>
        <w:t>&lt;variant&gt; </w:t>
      </w:r>
      <w:r w:rsidR="007F0300" w:rsidRPr="007F0300">
        <w:rPr>
          <w:rFonts w:eastAsia="Calibri"/>
          <w:lang w:val="kk-KZ"/>
        </w:rPr>
        <w:t>Ақпаратты жариялау, сақтау, бұзу</w:t>
      </w:r>
    </w:p>
    <w:sectPr w:rsidR="002F6DF4" w:rsidRPr="007F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2A3"/>
    <w:multiLevelType w:val="multilevel"/>
    <w:tmpl w:val="AB64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E4490"/>
    <w:multiLevelType w:val="hybridMultilevel"/>
    <w:tmpl w:val="18DAC0FC"/>
    <w:lvl w:ilvl="0" w:tplc="A0FC67E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25704A"/>
    <w:multiLevelType w:val="hybridMultilevel"/>
    <w:tmpl w:val="1E18DFA4"/>
    <w:lvl w:ilvl="0" w:tplc="A0FC67E6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04"/>
    <w:rsid w:val="00000006"/>
    <w:rsid w:val="00006CC6"/>
    <w:rsid w:val="00026ECF"/>
    <w:rsid w:val="00073CD6"/>
    <w:rsid w:val="000746F4"/>
    <w:rsid w:val="00080C5D"/>
    <w:rsid w:val="0008213E"/>
    <w:rsid w:val="000E0C07"/>
    <w:rsid w:val="001137FC"/>
    <w:rsid w:val="00147B76"/>
    <w:rsid w:val="001A12BD"/>
    <w:rsid w:val="001A2BB7"/>
    <w:rsid w:val="001A3E04"/>
    <w:rsid w:val="00210962"/>
    <w:rsid w:val="00271EE3"/>
    <w:rsid w:val="002806C7"/>
    <w:rsid w:val="002828FD"/>
    <w:rsid w:val="00284A3F"/>
    <w:rsid w:val="002D69FB"/>
    <w:rsid w:val="002F6DF4"/>
    <w:rsid w:val="0031103B"/>
    <w:rsid w:val="00330E28"/>
    <w:rsid w:val="003A30D1"/>
    <w:rsid w:val="003C15D1"/>
    <w:rsid w:val="00407329"/>
    <w:rsid w:val="00410797"/>
    <w:rsid w:val="0043118D"/>
    <w:rsid w:val="004329E3"/>
    <w:rsid w:val="004457D2"/>
    <w:rsid w:val="00474417"/>
    <w:rsid w:val="0049616C"/>
    <w:rsid w:val="004A6CED"/>
    <w:rsid w:val="00542A44"/>
    <w:rsid w:val="00565ABC"/>
    <w:rsid w:val="005C2BA4"/>
    <w:rsid w:val="005D1A7A"/>
    <w:rsid w:val="005D63F8"/>
    <w:rsid w:val="005D70E6"/>
    <w:rsid w:val="00603051"/>
    <w:rsid w:val="00607475"/>
    <w:rsid w:val="00641072"/>
    <w:rsid w:val="00650B40"/>
    <w:rsid w:val="00661EC2"/>
    <w:rsid w:val="006861E7"/>
    <w:rsid w:val="00694623"/>
    <w:rsid w:val="006C4A34"/>
    <w:rsid w:val="006D732D"/>
    <w:rsid w:val="006F2137"/>
    <w:rsid w:val="006F2392"/>
    <w:rsid w:val="007378F5"/>
    <w:rsid w:val="007E7F60"/>
    <w:rsid w:val="007F0300"/>
    <w:rsid w:val="00812FEA"/>
    <w:rsid w:val="008379F8"/>
    <w:rsid w:val="008438FF"/>
    <w:rsid w:val="00846660"/>
    <w:rsid w:val="00861B12"/>
    <w:rsid w:val="008D3070"/>
    <w:rsid w:val="009019C6"/>
    <w:rsid w:val="00920E8D"/>
    <w:rsid w:val="00945E6F"/>
    <w:rsid w:val="00954840"/>
    <w:rsid w:val="00970BC3"/>
    <w:rsid w:val="0098307E"/>
    <w:rsid w:val="009B6CFA"/>
    <w:rsid w:val="00A672E0"/>
    <w:rsid w:val="00AA0B02"/>
    <w:rsid w:val="00AC4273"/>
    <w:rsid w:val="00AC7ECD"/>
    <w:rsid w:val="00B25A0A"/>
    <w:rsid w:val="00B50C85"/>
    <w:rsid w:val="00B51B3F"/>
    <w:rsid w:val="00B612F3"/>
    <w:rsid w:val="00BC7D0A"/>
    <w:rsid w:val="00BE53F8"/>
    <w:rsid w:val="00C01D10"/>
    <w:rsid w:val="00C65485"/>
    <w:rsid w:val="00C70302"/>
    <w:rsid w:val="00CD01DB"/>
    <w:rsid w:val="00CE437A"/>
    <w:rsid w:val="00D45B64"/>
    <w:rsid w:val="00D9318A"/>
    <w:rsid w:val="00DD732C"/>
    <w:rsid w:val="00DF49C4"/>
    <w:rsid w:val="00E35BB5"/>
    <w:rsid w:val="00E85643"/>
    <w:rsid w:val="00ED2410"/>
    <w:rsid w:val="00F054ED"/>
    <w:rsid w:val="00F60AAD"/>
    <w:rsid w:val="00F83597"/>
    <w:rsid w:val="00F837CC"/>
    <w:rsid w:val="00FA4BB7"/>
    <w:rsid w:val="00FB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790A5-B61C-44AC-B41E-764F53D0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ез абзаца,маркированный,ПАРАГРАФ"/>
    <w:basedOn w:val="a"/>
    <w:link w:val="a4"/>
    <w:uiPriority w:val="34"/>
    <w:qFormat/>
    <w:rsid w:val="00FB59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Абзац списка Знак"/>
    <w:aliases w:val="без абзаца Знак,маркированный Знак,ПАРАГРАФ Знак"/>
    <w:link w:val="a3"/>
    <w:uiPriority w:val="34"/>
    <w:locked/>
    <w:rsid w:val="00FB5906"/>
    <w:rPr>
      <w:rFonts w:eastAsiaTheme="minorHAnsi"/>
    </w:rPr>
  </w:style>
  <w:style w:type="paragraph" w:customStyle="1" w:styleId="TableParagraph">
    <w:name w:val="Table Paragraph"/>
    <w:basedOn w:val="a"/>
    <w:uiPriority w:val="1"/>
    <w:qFormat/>
    <w:rsid w:val="00271EE3"/>
    <w:pPr>
      <w:widowControl w:val="0"/>
      <w:suppressAutoHyphens/>
      <w:autoSpaceDE w:val="0"/>
      <w:jc w:val="both"/>
    </w:pPr>
    <w:rPr>
      <w:sz w:val="22"/>
      <w:szCs w:val="22"/>
      <w:lang w:val="en-US" w:eastAsia="zh-CN"/>
    </w:rPr>
  </w:style>
  <w:style w:type="paragraph" w:styleId="a5">
    <w:name w:val="Normal (Web)"/>
    <w:basedOn w:val="a"/>
    <w:uiPriority w:val="99"/>
    <w:semiHidden/>
    <w:unhideWhenUsed/>
    <w:rsid w:val="00210962"/>
    <w:pPr>
      <w:spacing w:before="100" w:beforeAutospacing="1" w:after="100" w:afterAutospacing="1"/>
    </w:pPr>
    <w:rPr>
      <w:lang w:val="ru-RU"/>
    </w:rPr>
  </w:style>
  <w:style w:type="character" w:customStyle="1" w:styleId="a6">
    <w:name w:val="a"/>
    <w:basedOn w:val="a0"/>
    <w:rsid w:val="004329E3"/>
  </w:style>
  <w:style w:type="character" w:customStyle="1" w:styleId="l9">
    <w:name w:val="l9"/>
    <w:basedOn w:val="a0"/>
    <w:rsid w:val="004329E3"/>
  </w:style>
  <w:style w:type="character" w:customStyle="1" w:styleId="l8">
    <w:name w:val="l8"/>
    <w:basedOn w:val="a0"/>
    <w:rsid w:val="004329E3"/>
  </w:style>
  <w:style w:type="character" w:customStyle="1" w:styleId="l7">
    <w:name w:val="l7"/>
    <w:basedOn w:val="a0"/>
    <w:rsid w:val="004329E3"/>
  </w:style>
  <w:style w:type="character" w:customStyle="1" w:styleId="l6">
    <w:name w:val="l6"/>
    <w:basedOn w:val="a0"/>
    <w:rsid w:val="00954840"/>
  </w:style>
  <w:style w:type="character" w:styleId="a7">
    <w:name w:val="Hyperlink"/>
    <w:basedOn w:val="a0"/>
    <w:uiPriority w:val="99"/>
    <w:semiHidden/>
    <w:unhideWhenUsed/>
    <w:rsid w:val="00542A44"/>
    <w:rPr>
      <w:color w:val="0000FF"/>
      <w:u w:val="single"/>
    </w:rPr>
  </w:style>
  <w:style w:type="character" w:customStyle="1" w:styleId="ezkurwreuab5ozgtqnkl">
    <w:name w:val="ezkurwreuab5ozgtqnkl"/>
    <w:basedOn w:val="a0"/>
    <w:rsid w:val="0073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k.wikipedia.org/wiki/%D0%A1%D1%85%D0%B5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7477</Words>
  <Characters>42620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2024-12-22T05:24:00Z</dcterms:created>
  <dcterms:modified xsi:type="dcterms:W3CDTF">2024-12-22T05:27:00Z</dcterms:modified>
</cp:coreProperties>
</file>