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FD19" w14:textId="3042604C" w:rsidR="00A731FD" w:rsidRPr="00545FAD" w:rsidRDefault="004879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FAD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0F90469E" w14:textId="69503982" w:rsidR="0048790C" w:rsidRDefault="00DB2CE8" w:rsidP="003A79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2CE8">
        <w:rPr>
          <w:rFonts w:ascii="Times New Roman" w:hAnsi="Times New Roman" w:cs="Times New Roman"/>
          <w:sz w:val="24"/>
          <w:szCs w:val="24"/>
        </w:rPr>
        <w:t xml:space="preserve">In my thesis project, VolleyVision, I applied computer vision and deep learning </w:t>
      </w:r>
      <w:r>
        <w:rPr>
          <w:rFonts w:ascii="Times New Roman" w:hAnsi="Times New Roman" w:cs="Times New Roman"/>
          <w:sz w:val="24"/>
          <w:szCs w:val="24"/>
        </w:rPr>
        <w:t xml:space="preserve">techniques </w:t>
      </w:r>
      <w:r w:rsidRPr="00DB2CE8">
        <w:rPr>
          <w:rFonts w:ascii="Times New Roman" w:hAnsi="Times New Roman" w:cs="Times New Roman"/>
          <w:sz w:val="24"/>
          <w:szCs w:val="24"/>
        </w:rPr>
        <w:t xml:space="preserve">to analyze volleyball data. The aim of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B2CE8">
        <w:rPr>
          <w:rFonts w:ascii="Times New Roman" w:hAnsi="Times New Roman" w:cs="Times New Roman"/>
          <w:sz w:val="24"/>
          <w:szCs w:val="24"/>
        </w:rPr>
        <w:t xml:space="preserve"> project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DB2CE8">
        <w:rPr>
          <w:rFonts w:ascii="Times New Roman" w:hAnsi="Times New Roman" w:cs="Times New Roman"/>
          <w:sz w:val="24"/>
          <w:szCs w:val="24"/>
        </w:rPr>
        <w:t xml:space="preserve"> to make these sophisticated technologies open and accessible to everyone. I developed models that can identify important aspects of a volleyball game like the ball, the players, and the court. I collected a lot of volleyball data and created a variety of datasets, also teaching the models to understand different volleyball actions like spikes, blocks, and sets. Everything about this project is available on </w:t>
      </w:r>
      <w:proofErr w:type="spellStart"/>
      <w:r w:rsidRPr="00DB2CE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2CE8">
        <w:rPr>
          <w:rFonts w:ascii="Times New Roman" w:hAnsi="Times New Roman" w:cs="Times New Roman"/>
          <w:sz w:val="24"/>
          <w:szCs w:val="24"/>
        </w:rPr>
        <w:t xml:space="preserve">, including the code, links to the datasets, and instructions. I also plan to make a web app to make it easy for anyone to use. </w:t>
      </w:r>
      <w:r w:rsidR="003A79AE" w:rsidRPr="003A79AE">
        <w:rPr>
          <w:rFonts w:ascii="Times New Roman" w:hAnsi="Times New Roman" w:cs="Times New Roman"/>
          <w:sz w:val="24"/>
          <w:szCs w:val="24"/>
        </w:rPr>
        <w:t>happen. My hope is</w:t>
      </w:r>
      <w:r w:rsidR="003A79AE">
        <w:rPr>
          <w:rFonts w:ascii="Times New Roman" w:hAnsi="Times New Roman" w:cs="Times New Roman"/>
          <w:sz w:val="24"/>
          <w:szCs w:val="24"/>
        </w:rPr>
        <w:t xml:space="preserve"> </w:t>
      </w:r>
      <w:r w:rsidR="003A79AE" w:rsidRPr="003A79AE">
        <w:rPr>
          <w:rFonts w:ascii="Times New Roman" w:hAnsi="Times New Roman" w:cs="Times New Roman"/>
          <w:sz w:val="24"/>
          <w:szCs w:val="24"/>
        </w:rPr>
        <w:t>that this project will help volleyball become popular among open-source developers and computer</w:t>
      </w:r>
      <w:r w:rsidR="003A79AE">
        <w:rPr>
          <w:rFonts w:ascii="Times New Roman" w:hAnsi="Times New Roman" w:cs="Times New Roman"/>
          <w:sz w:val="24"/>
          <w:szCs w:val="24"/>
        </w:rPr>
        <w:t xml:space="preserve"> </w:t>
      </w:r>
      <w:r w:rsidR="003A79AE" w:rsidRPr="003A79AE">
        <w:rPr>
          <w:rFonts w:ascii="Times New Roman" w:hAnsi="Times New Roman" w:cs="Times New Roman"/>
          <w:sz w:val="24"/>
          <w:szCs w:val="24"/>
        </w:rPr>
        <w:t>vision practitioners, or at the very least, the dataset I created will be of use to fellow developers.</w:t>
      </w:r>
    </w:p>
    <w:p w14:paraId="0A87E617" w14:textId="77777777" w:rsidR="00DB2CE8" w:rsidRDefault="00DB2CE8" w:rsidP="00DB2CE8">
      <w:pPr>
        <w:rPr>
          <w:rFonts w:ascii="Times New Roman" w:hAnsi="Times New Roman" w:cs="Times New Roman"/>
          <w:sz w:val="24"/>
          <w:szCs w:val="24"/>
        </w:rPr>
      </w:pPr>
    </w:p>
    <w:p w14:paraId="272BE439" w14:textId="10F0D0EA" w:rsidR="00545FAD" w:rsidRDefault="00545FAD" w:rsidP="00DB2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FAD">
        <w:rPr>
          <w:rFonts w:ascii="Times New Roman" w:hAnsi="Times New Roman" w:cs="Times New Roman"/>
          <w:b/>
          <w:bCs/>
          <w:sz w:val="24"/>
          <w:szCs w:val="24"/>
        </w:rPr>
        <w:t xml:space="preserve">Personal Statement </w:t>
      </w:r>
    </w:p>
    <w:p w14:paraId="4C54407F" w14:textId="3A2E06B9" w:rsidR="00DB2CE8" w:rsidRPr="00BC5334" w:rsidRDefault="00C7593C" w:rsidP="00DB2C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5334" w:rsidRPr="00BC5334">
        <w:rPr>
          <w:rFonts w:ascii="Times New Roman" w:hAnsi="Times New Roman" w:cs="Times New Roman"/>
          <w:sz w:val="24"/>
          <w:szCs w:val="24"/>
        </w:rPr>
        <w:t xml:space="preserve">For the last 5 years, UCA has undoubtedly been a special place to me. It's the place where I learned about myself, in addition to our curriculum, made tons of friends, and then </w:t>
      </w:r>
      <w:r w:rsidR="006E7141">
        <w:rPr>
          <w:rFonts w:ascii="Times New Roman" w:hAnsi="Times New Roman" w:cs="Times New Roman"/>
          <w:sz w:val="24"/>
          <w:szCs w:val="24"/>
        </w:rPr>
        <w:t>defined</w:t>
      </w:r>
      <w:r w:rsidR="00BC5334" w:rsidRPr="00BC5334">
        <w:rPr>
          <w:rFonts w:ascii="Times New Roman" w:hAnsi="Times New Roman" w:cs="Times New Roman"/>
          <w:sz w:val="24"/>
          <w:szCs w:val="24"/>
        </w:rPr>
        <w:t xml:space="preserve"> friendship, fell mindlessly in love, and got rejected </w:t>
      </w:r>
      <w:r w:rsidR="006E7141">
        <w:rPr>
          <w:rFonts w:ascii="Times New Roman" w:hAnsi="Times New Roman" w:cs="Times New Roman"/>
          <w:sz w:val="24"/>
          <w:szCs w:val="24"/>
        </w:rPr>
        <w:t>(twice)</w:t>
      </w:r>
      <w:r w:rsidR="00BC5334" w:rsidRPr="00BC5334">
        <w:rPr>
          <w:rFonts w:ascii="Times New Roman" w:hAnsi="Times New Roman" w:cs="Times New Roman"/>
          <w:sz w:val="24"/>
          <w:szCs w:val="24"/>
        </w:rPr>
        <w:t xml:space="preserve">. All these inevitable phases of life that one </w:t>
      </w:r>
      <w:proofErr w:type="gramStart"/>
      <w:r w:rsidR="00BC5334" w:rsidRPr="00BC5334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BC5334" w:rsidRPr="00BC5334">
        <w:rPr>
          <w:rFonts w:ascii="Times New Roman" w:hAnsi="Times New Roman" w:cs="Times New Roman"/>
          <w:sz w:val="24"/>
          <w:szCs w:val="24"/>
        </w:rPr>
        <w:t xml:space="preserve"> go through - I am happy that I got to experience a small portion of them within UCA's safe environment. From the very beginning, I knew that this blissful period was a respite, time given to prepare for what lies ahead, and so I did. I studied moderately hard, developed a few hard skills, and cherished every encounter and every conversation. Yet, there is an unbearable melancholy due to the realization that in September no bus will pick </w:t>
      </w:r>
      <w:r w:rsidR="00721C79">
        <w:rPr>
          <w:rFonts w:ascii="Times New Roman" w:hAnsi="Times New Roman" w:cs="Times New Roman"/>
          <w:sz w:val="24"/>
          <w:szCs w:val="24"/>
        </w:rPr>
        <w:t>you</w:t>
      </w:r>
      <w:r w:rsidR="00BC5334" w:rsidRPr="00BC5334">
        <w:rPr>
          <w:rFonts w:ascii="Times New Roman" w:hAnsi="Times New Roman" w:cs="Times New Roman"/>
          <w:sz w:val="24"/>
          <w:szCs w:val="24"/>
        </w:rPr>
        <w:t xml:space="preserve"> up from the Central Office (RIP Toktogul 138). So, the last lesson I </w:t>
      </w:r>
      <w:r w:rsidR="00721C79">
        <w:rPr>
          <w:rFonts w:ascii="Times New Roman" w:hAnsi="Times New Roman" w:cs="Times New Roman"/>
          <w:sz w:val="24"/>
          <w:szCs w:val="24"/>
        </w:rPr>
        <w:t xml:space="preserve">hopefully </w:t>
      </w:r>
      <w:r w:rsidR="00BC5334" w:rsidRPr="00BC5334">
        <w:rPr>
          <w:rFonts w:ascii="Times New Roman" w:hAnsi="Times New Roman" w:cs="Times New Roman"/>
          <w:sz w:val="24"/>
          <w:szCs w:val="24"/>
        </w:rPr>
        <w:t>am going to learn at UCA</w:t>
      </w:r>
      <w:r w:rsidR="00721C79">
        <w:rPr>
          <w:rFonts w:ascii="Times New Roman" w:hAnsi="Times New Roman" w:cs="Times New Roman"/>
          <w:sz w:val="24"/>
          <w:szCs w:val="24"/>
        </w:rPr>
        <w:t>,</w:t>
      </w:r>
      <w:r w:rsidR="00BC5334" w:rsidRPr="00BC5334">
        <w:rPr>
          <w:rFonts w:ascii="Times New Roman" w:hAnsi="Times New Roman" w:cs="Times New Roman"/>
          <w:sz w:val="24"/>
          <w:szCs w:val="24"/>
        </w:rPr>
        <w:t xml:space="preserve"> is the art of letting go.</w:t>
      </w:r>
      <w:r w:rsidR="00BF2526" w:rsidRPr="00BC533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B2CE8" w:rsidRPr="00BC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DBA"/>
    <w:rsid w:val="000A7125"/>
    <w:rsid w:val="000B4736"/>
    <w:rsid w:val="000E1BBF"/>
    <w:rsid w:val="00104A96"/>
    <w:rsid w:val="0011552B"/>
    <w:rsid w:val="001170F8"/>
    <w:rsid w:val="00127D35"/>
    <w:rsid w:val="0013253B"/>
    <w:rsid w:val="001C0849"/>
    <w:rsid w:val="001F763C"/>
    <w:rsid w:val="00203280"/>
    <w:rsid w:val="00254D0A"/>
    <w:rsid w:val="00254F1C"/>
    <w:rsid w:val="00260249"/>
    <w:rsid w:val="00294B57"/>
    <w:rsid w:val="002A1505"/>
    <w:rsid w:val="002F1891"/>
    <w:rsid w:val="002F3738"/>
    <w:rsid w:val="003724D1"/>
    <w:rsid w:val="003A79AE"/>
    <w:rsid w:val="003B27BE"/>
    <w:rsid w:val="003B2966"/>
    <w:rsid w:val="00405B9F"/>
    <w:rsid w:val="004813CD"/>
    <w:rsid w:val="0048790C"/>
    <w:rsid w:val="004B3E9B"/>
    <w:rsid w:val="004C25E9"/>
    <w:rsid w:val="004E534D"/>
    <w:rsid w:val="00533CAC"/>
    <w:rsid w:val="005366EC"/>
    <w:rsid w:val="00545FAD"/>
    <w:rsid w:val="00546FB0"/>
    <w:rsid w:val="00581D96"/>
    <w:rsid w:val="005B6247"/>
    <w:rsid w:val="00610FC9"/>
    <w:rsid w:val="006A319D"/>
    <w:rsid w:val="006A6825"/>
    <w:rsid w:val="006D2AB3"/>
    <w:rsid w:val="006E7141"/>
    <w:rsid w:val="006F0F9C"/>
    <w:rsid w:val="00721C79"/>
    <w:rsid w:val="007956BA"/>
    <w:rsid w:val="007E51E0"/>
    <w:rsid w:val="00844CE8"/>
    <w:rsid w:val="00863ABB"/>
    <w:rsid w:val="008821A1"/>
    <w:rsid w:val="008D3215"/>
    <w:rsid w:val="008F134B"/>
    <w:rsid w:val="0093586A"/>
    <w:rsid w:val="009A59B8"/>
    <w:rsid w:val="00A26A6C"/>
    <w:rsid w:val="00A731FD"/>
    <w:rsid w:val="00AA30A0"/>
    <w:rsid w:val="00AB4424"/>
    <w:rsid w:val="00AE5DBA"/>
    <w:rsid w:val="00AF342F"/>
    <w:rsid w:val="00B569CB"/>
    <w:rsid w:val="00B612C9"/>
    <w:rsid w:val="00B73544"/>
    <w:rsid w:val="00BC5334"/>
    <w:rsid w:val="00BE3426"/>
    <w:rsid w:val="00BF2526"/>
    <w:rsid w:val="00C02980"/>
    <w:rsid w:val="00C03396"/>
    <w:rsid w:val="00C510AB"/>
    <w:rsid w:val="00C61C38"/>
    <w:rsid w:val="00C71BF1"/>
    <w:rsid w:val="00C7593C"/>
    <w:rsid w:val="00CF2B2C"/>
    <w:rsid w:val="00D03913"/>
    <w:rsid w:val="00D1287E"/>
    <w:rsid w:val="00D2008D"/>
    <w:rsid w:val="00D65643"/>
    <w:rsid w:val="00D65DA9"/>
    <w:rsid w:val="00D95E60"/>
    <w:rsid w:val="00DB2CE8"/>
    <w:rsid w:val="00DE74A3"/>
    <w:rsid w:val="00DE7C6B"/>
    <w:rsid w:val="00E314E6"/>
    <w:rsid w:val="00EA6C74"/>
    <w:rsid w:val="00F37C31"/>
    <w:rsid w:val="00F74410"/>
    <w:rsid w:val="00F91110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BDAA"/>
  <w15:chartTrackingRefBased/>
  <w15:docId w15:val="{56BC8762-0CB8-4E46-B64B-AE1EC30F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Shakhansho Sabzaliev</dc:creator>
  <cp:keywords/>
  <dc:description/>
  <cp:lastModifiedBy>Shakhansho Sabzaliev</cp:lastModifiedBy>
  <cp:revision>79</cp:revision>
  <dcterms:created xsi:type="dcterms:W3CDTF">2023-05-26T18:46:00Z</dcterms:created>
  <dcterms:modified xsi:type="dcterms:W3CDTF">2023-05-26T19:57:00Z</dcterms:modified>
</cp:coreProperties>
</file>