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99A0" w14:textId="442E4B4B" w:rsidR="003777E2" w:rsidRPr="003777E2" w:rsidRDefault="00433E45" w:rsidP="003777E2">
      <w:pPr>
        <w:autoSpaceDE w:val="0"/>
        <w:autoSpaceDN w:val="0"/>
        <w:adjustRightInd w:val="0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R07922106 </w:t>
      </w:r>
      <w:r>
        <w:rPr>
          <w:rFonts w:hint="eastAsia"/>
          <w:sz w:val="36"/>
          <w:szCs w:val="36"/>
        </w:rPr>
        <w:t>曾俊為</w:t>
      </w:r>
      <w:r>
        <w:rPr>
          <w:rFonts w:hint="eastAsia"/>
          <w:sz w:val="36"/>
          <w:szCs w:val="36"/>
        </w:rPr>
        <w:t xml:space="preserve"> F</w:t>
      </w:r>
      <w:r>
        <w:rPr>
          <w:sz w:val="36"/>
          <w:szCs w:val="36"/>
        </w:rPr>
        <w:t>intech Homework 2</w:t>
      </w:r>
    </w:p>
    <w:p w14:paraId="3F113259" w14:textId="37B6F472" w:rsidR="00AE7B70" w:rsidRPr="00433E45" w:rsidRDefault="006103D1" w:rsidP="00AE7B70">
      <w:pPr>
        <w:autoSpaceDE w:val="0"/>
        <w:autoSpaceDN w:val="0"/>
        <w:adjustRightInd w:val="0"/>
        <w:rPr>
          <w:rFonts w:ascii="Consolas" w:hAnsi="Consolas" w:cs="Consolas"/>
          <w:b/>
          <w:bCs/>
          <w:kern w:val="0"/>
          <w:sz w:val="18"/>
          <w:szCs w:val="18"/>
        </w:rPr>
      </w:pPr>
      <w:r w:rsidRPr="00433E45">
        <w:rPr>
          <w:rFonts w:hint="eastAsia"/>
          <w:b/>
          <w:bCs/>
        </w:rPr>
        <w:t>1.</w:t>
      </w:r>
      <w:r w:rsidR="00AE7B70" w:rsidRPr="00433E45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="00AE7B70" w:rsidRPr="00433E45">
        <w:rPr>
          <w:rFonts w:cstheme="minorHAnsi"/>
          <w:b/>
          <w:bCs/>
          <w:kern w:val="0"/>
          <w:szCs w:val="24"/>
        </w:rPr>
        <w:t>4G</w:t>
      </w:r>
    </w:p>
    <w:p w14:paraId="02F7D6E1" w14:textId="0830469A" w:rsidR="00AE7B70" w:rsidRDefault="00AE7B70" w:rsidP="00AE7B70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(103388573995635080359749164254216598308788835304023601477803095234286494993683 : 37057141145242123013015316630864329550140216928701153669873286428255828810018 : 1)</w:t>
      </w:r>
    </w:p>
    <w:p w14:paraId="3634FEB0" w14:textId="78FB2A09" w:rsidR="006103D1" w:rsidRDefault="006103D1"/>
    <w:p w14:paraId="5D154527" w14:textId="5CC69362" w:rsidR="00AE7B70" w:rsidRPr="00433E45" w:rsidRDefault="006103D1" w:rsidP="00AE7B70">
      <w:pPr>
        <w:autoSpaceDE w:val="0"/>
        <w:autoSpaceDN w:val="0"/>
        <w:adjustRightInd w:val="0"/>
        <w:rPr>
          <w:rFonts w:ascii="Consolas" w:hAnsi="Consolas" w:cs="Consolas"/>
          <w:b/>
          <w:bCs/>
          <w:kern w:val="0"/>
          <w:sz w:val="18"/>
          <w:szCs w:val="18"/>
        </w:rPr>
      </w:pPr>
      <w:r w:rsidRPr="00433E45">
        <w:rPr>
          <w:rFonts w:hint="eastAsia"/>
          <w:b/>
          <w:bCs/>
        </w:rPr>
        <w:t>2.</w:t>
      </w:r>
      <w:r w:rsidR="00AE7B70" w:rsidRPr="00433E45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="00AE7B70" w:rsidRPr="00433E45">
        <w:rPr>
          <w:rFonts w:cstheme="minorHAnsi"/>
          <w:b/>
          <w:bCs/>
          <w:kern w:val="0"/>
          <w:szCs w:val="24"/>
        </w:rPr>
        <w:t>5G</w:t>
      </w:r>
    </w:p>
    <w:p w14:paraId="1F56EC34" w14:textId="11C56736" w:rsidR="00AE7B70" w:rsidRDefault="00AE7B70" w:rsidP="00AE7B70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(21505829891763648114329055987619236494102133314575206970830385799158076338148 : 98003708678762621233683240503080860129026887322874138805529884920309963580118 : 1)</w:t>
      </w:r>
    </w:p>
    <w:p w14:paraId="76062643" w14:textId="64B05317" w:rsidR="006103D1" w:rsidRDefault="006103D1"/>
    <w:p w14:paraId="44CA95B4" w14:textId="37524918" w:rsidR="006103D1" w:rsidRPr="00433E45" w:rsidRDefault="006103D1">
      <w:pPr>
        <w:rPr>
          <w:b/>
          <w:bCs/>
        </w:rPr>
      </w:pPr>
      <w:r w:rsidRPr="00433E45">
        <w:rPr>
          <w:rFonts w:hint="eastAsia"/>
          <w:b/>
          <w:bCs/>
        </w:rPr>
        <w:t>3.</w:t>
      </w:r>
      <w:r w:rsidR="00AE7B70" w:rsidRPr="00433E45">
        <w:rPr>
          <w:b/>
          <w:bCs/>
        </w:rPr>
        <w:t xml:space="preserve"> Q = 2106G</w:t>
      </w:r>
    </w:p>
    <w:p w14:paraId="6AB23988" w14:textId="77777777" w:rsidR="00AE7B70" w:rsidRDefault="00AE7B70" w:rsidP="00AE7B70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(91063512616269295105126874043630389817347371097093778755952242141067937507215 : 17164231569873168822386559926976266793122514524372287693171331474023035444063 : 1)</w:t>
      </w:r>
    </w:p>
    <w:p w14:paraId="7D9CE1BD" w14:textId="77777777" w:rsidR="00AE7B70" w:rsidRDefault="00AE7B70"/>
    <w:p w14:paraId="5A1F037B" w14:textId="67741C08" w:rsidR="00900012" w:rsidRPr="00433E45" w:rsidRDefault="00900012">
      <w:pPr>
        <w:rPr>
          <w:b/>
          <w:bCs/>
        </w:rPr>
      </w:pPr>
      <w:r w:rsidRPr="00433E45">
        <w:rPr>
          <w:rFonts w:hint="eastAsia"/>
          <w:b/>
          <w:bCs/>
        </w:rPr>
        <w:t xml:space="preserve">4. </w:t>
      </w:r>
      <w:r w:rsidR="00433E45" w:rsidRPr="00433E45">
        <w:rPr>
          <w:b/>
          <w:bCs/>
        </w:rPr>
        <w:t>Double-and-add algorithm</w:t>
      </w:r>
    </w:p>
    <w:p w14:paraId="00470EED" w14:textId="30209092" w:rsidR="00F8268E" w:rsidRDefault="00900012">
      <w:r>
        <w:t>d=2</w:t>
      </w:r>
      <w:r>
        <w:rPr>
          <w:rFonts w:hint="eastAsia"/>
        </w:rPr>
        <w:t>10</w:t>
      </w:r>
      <w:r>
        <w:t>6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2106</w:t>
      </w:r>
      <w:r>
        <w:rPr>
          <w:rFonts w:hint="eastAsia"/>
        </w:rPr>
        <w:t>轉成二進位表示成</w:t>
      </w:r>
      <w:r>
        <w:rPr>
          <w:rFonts w:hint="eastAsia"/>
        </w:rPr>
        <w:t>100000111010</w:t>
      </w:r>
      <w:r>
        <w:br/>
      </w:r>
      <w:r>
        <w:rPr>
          <w:rFonts w:hint="eastAsia"/>
        </w:rPr>
        <w:t>所以</w:t>
      </w:r>
      <w:r>
        <w:rPr>
          <w:rFonts w:hint="eastAsia"/>
        </w:rPr>
        <w:t>2106G=</w:t>
      </w:r>
      <w:r>
        <w:t>2(2(2(2(2(2(2(2(</w:t>
      </w:r>
      <w:r>
        <w:rPr>
          <w:rFonts w:hint="eastAsia"/>
        </w:rPr>
        <w:t>2(2(2G)</w:t>
      </w:r>
      <w:r>
        <w:t>)))))+1)+1)+1))+1)</w:t>
      </w:r>
      <w:r>
        <w:br/>
      </w:r>
      <w:r>
        <w:rPr>
          <w:rFonts w:hint="eastAsia"/>
        </w:rPr>
        <w:t>總共需要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d</w:t>
      </w:r>
      <w:r>
        <w:t>oubles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a</w:t>
      </w:r>
      <w:r>
        <w:t>dditions</w:t>
      </w:r>
      <w:r w:rsidR="006103D1">
        <w:rPr>
          <w:rFonts w:hint="eastAsia"/>
        </w:rPr>
        <w:t>。</w:t>
      </w:r>
    </w:p>
    <w:p w14:paraId="3F89AFC6" w14:textId="77777777" w:rsidR="00D51228" w:rsidRDefault="00D51228"/>
    <w:p w14:paraId="2AF5E7C5" w14:textId="1EF2B9BA" w:rsidR="006103D1" w:rsidRPr="00433E45" w:rsidRDefault="00900012">
      <w:pPr>
        <w:rPr>
          <w:b/>
          <w:bCs/>
        </w:rPr>
      </w:pPr>
      <w:r w:rsidRPr="00433E45">
        <w:rPr>
          <w:rFonts w:hint="eastAsia"/>
          <w:b/>
          <w:bCs/>
        </w:rPr>
        <w:t>5</w:t>
      </w:r>
      <w:r w:rsidRPr="00433E45">
        <w:rPr>
          <w:b/>
          <w:bCs/>
        </w:rPr>
        <w:t>.</w:t>
      </w:r>
      <w:r w:rsidR="00433E45">
        <w:rPr>
          <w:b/>
          <w:bCs/>
        </w:rPr>
        <w:t xml:space="preserve"> Evaluate 2106G as fast as possible</w:t>
      </w:r>
    </w:p>
    <w:p w14:paraId="72139A8F" w14:textId="7A845B5A" w:rsidR="00900012" w:rsidRDefault="00900012">
      <w:r>
        <w:rPr>
          <w:rFonts w:hint="eastAsia"/>
        </w:rPr>
        <w:t>距離</w:t>
      </w:r>
      <w:r>
        <w:rPr>
          <w:rFonts w:hint="eastAsia"/>
        </w:rPr>
        <w:t>2106</w:t>
      </w:r>
      <w:r>
        <w:rPr>
          <w:rFonts w:hint="eastAsia"/>
        </w:rPr>
        <w:t>最近的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次方也就是</w:t>
      </w:r>
      <w:r>
        <w:rPr>
          <w:rFonts w:hint="eastAsia"/>
        </w:rPr>
        <w:t>2048</w:t>
      </w:r>
      <w:r w:rsidR="006103D1">
        <w:rPr>
          <w:rFonts w:hint="eastAsia"/>
        </w:rPr>
        <w:t>，如果要用減法的方式又要減少計算量勢必要從</w:t>
      </w:r>
      <w:r w:rsidR="006103D1">
        <w:rPr>
          <w:rFonts w:hint="eastAsia"/>
        </w:rPr>
        <w:t>2</w:t>
      </w:r>
      <w:r w:rsidR="006103D1">
        <w:rPr>
          <w:rFonts w:hint="eastAsia"/>
        </w:rPr>
        <w:t>的</w:t>
      </w:r>
      <w:r w:rsidR="006103D1">
        <w:rPr>
          <w:rFonts w:hint="eastAsia"/>
        </w:rPr>
        <w:t>12</w:t>
      </w:r>
      <w:r w:rsidR="006103D1">
        <w:rPr>
          <w:rFonts w:hint="eastAsia"/>
        </w:rPr>
        <w:t>次方也就是</w:t>
      </w:r>
      <w:r w:rsidR="006103D1">
        <w:rPr>
          <w:rFonts w:hint="eastAsia"/>
        </w:rPr>
        <w:t>4096</w:t>
      </w:r>
      <w:r w:rsidR="006103D1">
        <w:rPr>
          <w:rFonts w:hint="eastAsia"/>
        </w:rPr>
        <w:t>扣回來，但是</w:t>
      </w:r>
      <w:r w:rsidR="006103D1">
        <w:rPr>
          <w:rFonts w:hint="eastAsia"/>
        </w:rPr>
        <w:t>4096-1990</w:t>
      </w:r>
      <w:r w:rsidR="006103D1">
        <w:rPr>
          <w:rFonts w:hint="eastAsia"/>
        </w:rPr>
        <w:t>用</w:t>
      </w:r>
      <w:r w:rsidR="006103D1">
        <w:rPr>
          <w:rFonts w:hint="eastAsia"/>
        </w:rPr>
        <w:t>d</w:t>
      </w:r>
      <w:r w:rsidR="006103D1">
        <w:t>ouble-and-add algorithm</w:t>
      </w:r>
      <w:r w:rsidR="006103D1">
        <w:rPr>
          <w:rFonts w:hint="eastAsia"/>
        </w:rPr>
        <w:t>顯然不會比原本的</w:t>
      </w:r>
      <w:r w:rsidR="00826942">
        <w:rPr>
          <w:rFonts w:hint="eastAsia"/>
        </w:rPr>
        <w:t xml:space="preserve">11 + 4 = </w:t>
      </w:r>
      <w:r w:rsidR="006103D1">
        <w:rPr>
          <w:rFonts w:hint="eastAsia"/>
        </w:rPr>
        <w:t>15</w:t>
      </w:r>
      <w:r w:rsidR="006103D1">
        <w:rPr>
          <w:rFonts w:hint="eastAsia"/>
        </w:rPr>
        <w:t>次計算量還</w:t>
      </w:r>
      <w:r w:rsidR="00826942">
        <w:rPr>
          <w:rFonts w:hint="eastAsia"/>
        </w:rPr>
        <w:t>少</w:t>
      </w:r>
      <w:r w:rsidR="006103D1">
        <w:rPr>
          <w:rFonts w:hint="eastAsia"/>
        </w:rPr>
        <w:t>，因為</w:t>
      </w:r>
      <w:r w:rsidR="006103D1">
        <w:rPr>
          <w:rFonts w:hint="eastAsia"/>
        </w:rPr>
        <w:t>4096</w:t>
      </w:r>
      <w:r w:rsidR="00826942">
        <w:rPr>
          <w:rFonts w:hint="eastAsia"/>
        </w:rPr>
        <w:t>就</w:t>
      </w:r>
      <w:r w:rsidR="006103D1">
        <w:rPr>
          <w:rFonts w:hint="eastAsia"/>
        </w:rPr>
        <w:t>需要</w:t>
      </w:r>
      <w:r w:rsidR="006103D1">
        <w:rPr>
          <w:rFonts w:hint="eastAsia"/>
        </w:rPr>
        <w:t>12</w:t>
      </w:r>
      <w:r w:rsidR="006103D1">
        <w:rPr>
          <w:rFonts w:hint="eastAsia"/>
        </w:rPr>
        <w:t>個</w:t>
      </w:r>
      <w:r w:rsidR="006103D1">
        <w:rPr>
          <w:rFonts w:hint="eastAsia"/>
        </w:rPr>
        <w:t>d</w:t>
      </w:r>
      <w:r w:rsidR="006103D1">
        <w:t>oubles</w:t>
      </w:r>
      <w:r w:rsidR="006103D1">
        <w:rPr>
          <w:rFonts w:hint="eastAsia"/>
        </w:rPr>
        <w:t>，</w:t>
      </w:r>
      <w:r w:rsidR="006103D1">
        <w:rPr>
          <w:rFonts w:hint="eastAsia"/>
        </w:rPr>
        <w:t>1</w:t>
      </w:r>
      <w:r w:rsidR="006103D1">
        <w:t>990</w:t>
      </w:r>
      <w:r w:rsidR="006103D1">
        <w:rPr>
          <w:rFonts w:hint="eastAsia"/>
        </w:rPr>
        <w:t>不可能在</w:t>
      </w:r>
      <w:r w:rsidR="006103D1">
        <w:rPr>
          <w:rFonts w:hint="eastAsia"/>
        </w:rPr>
        <w:t>3</w:t>
      </w:r>
      <w:r w:rsidR="006103D1">
        <w:rPr>
          <w:rFonts w:hint="eastAsia"/>
        </w:rPr>
        <w:t>個計算內完成，所以保持第四題的計算方式上還是比較快。</w:t>
      </w:r>
    </w:p>
    <w:p w14:paraId="6EB91281" w14:textId="77777777" w:rsidR="00D51228" w:rsidRDefault="00D51228"/>
    <w:p w14:paraId="3A8B893F" w14:textId="28EB3BB4" w:rsidR="00E705B9" w:rsidRPr="00433E45" w:rsidRDefault="00826942">
      <w:pPr>
        <w:rPr>
          <w:b/>
          <w:bCs/>
        </w:rPr>
      </w:pPr>
      <w:r w:rsidRPr="00433E45">
        <w:rPr>
          <w:rFonts w:hint="eastAsia"/>
          <w:b/>
          <w:bCs/>
        </w:rPr>
        <w:t>6.</w:t>
      </w:r>
      <w:r w:rsidR="00433E45" w:rsidRPr="00433E45">
        <w:rPr>
          <w:b/>
          <w:bCs/>
        </w:rPr>
        <w:t xml:space="preserve"> </w:t>
      </w:r>
      <w:r w:rsidR="00E705B9" w:rsidRPr="00433E45">
        <w:rPr>
          <w:rFonts w:hint="eastAsia"/>
          <w:b/>
          <w:bCs/>
        </w:rPr>
        <w:t xml:space="preserve">ECDSA </w:t>
      </w:r>
      <w:r w:rsidR="00433E45" w:rsidRPr="00433E45">
        <w:rPr>
          <w:b/>
          <w:bCs/>
        </w:rPr>
        <w:t>S</w:t>
      </w:r>
      <w:r w:rsidR="00E705B9" w:rsidRPr="00433E45">
        <w:rPr>
          <w:b/>
          <w:bCs/>
        </w:rPr>
        <w:t>igning</w:t>
      </w:r>
    </w:p>
    <w:p w14:paraId="30314E6F" w14:textId="0213FD22" w:rsidR="00E705B9" w:rsidRDefault="00E705B9">
      <w:r>
        <w:rPr>
          <w:rFonts w:hint="eastAsia"/>
        </w:rPr>
        <w:t>照講義</w:t>
      </w:r>
      <w:r>
        <w:rPr>
          <w:rFonts w:hint="eastAsia"/>
        </w:rPr>
        <w:t>P31</w:t>
      </w:r>
      <w:r>
        <w:rPr>
          <w:rFonts w:hint="eastAsia"/>
        </w:rPr>
        <w:t>步驟</w:t>
      </w:r>
      <w:r w:rsidR="003777E2">
        <w:rPr>
          <w:rFonts w:hint="eastAsia"/>
        </w:rPr>
        <w:t xml:space="preserve"> </w:t>
      </w:r>
      <w:r w:rsidR="003777E2">
        <w:rPr>
          <w:rFonts w:hint="eastAsia"/>
        </w:rPr>
        <w:t>，以下用</w:t>
      </w:r>
      <w:r w:rsidR="003777E2">
        <w:t>secp256k1</w:t>
      </w:r>
      <w:r w:rsidR="003777E2">
        <w:rPr>
          <w:rFonts w:hint="eastAsia"/>
        </w:rPr>
        <w:t>來當橢圓曲線。</w:t>
      </w:r>
      <w:r>
        <w:br/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c</w:t>
      </w:r>
      <w:r>
        <w:t>alculate e=hash(m)</w:t>
      </w:r>
      <w:r>
        <w:rPr>
          <w:rFonts w:hint="eastAsia"/>
        </w:rPr>
        <w:t>，這裡的</w:t>
      </w:r>
      <w:r>
        <w:rPr>
          <w:rFonts w:hint="eastAsia"/>
        </w:rPr>
        <w:t>h</w:t>
      </w:r>
      <w:r>
        <w:t>ash function</w:t>
      </w:r>
      <w:r>
        <w:rPr>
          <w:rFonts w:hint="eastAsia"/>
        </w:rPr>
        <w:t>為自訂</w:t>
      </w:r>
      <w:r>
        <w:rPr>
          <w:rFonts w:hint="eastAsia"/>
        </w:rPr>
        <w:t>3</w:t>
      </w:r>
      <w:r>
        <w:t>*m+2021</w:t>
      </w:r>
      <w:r>
        <w:rPr>
          <w:rFonts w:hint="eastAsia"/>
        </w:rPr>
        <w:t>。</w:t>
      </w:r>
    </w:p>
    <w:p w14:paraId="06F0BC0B" w14:textId="2A70DD93" w:rsidR="00E705B9" w:rsidRDefault="00E705B9">
      <w:r>
        <w:t xml:space="preserve"> </w:t>
      </w:r>
      <w:r>
        <w:rPr>
          <w:noProof/>
        </w:rPr>
        <w:drawing>
          <wp:inline distT="0" distB="0" distL="0" distR="0" wp14:anchorId="7F3D6DFF" wp14:editId="72B1CF76">
            <wp:extent cx="2143125" cy="58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3FB" w14:textId="2D932079" w:rsidR="00E705B9" w:rsidRDefault="00E705B9">
      <w:pPr>
        <w:rPr>
          <w:rFonts w:hint="eastAsia"/>
        </w:rPr>
      </w:pPr>
      <w:r>
        <w:rPr>
          <w:rFonts w:hint="eastAsia"/>
        </w:rPr>
        <w:t>(</w:t>
      </w:r>
      <w:r>
        <w:t>2) let z be the 6 leftmost bits of e</w:t>
      </w:r>
      <w:r>
        <w:rPr>
          <w:rFonts w:hint="eastAsia"/>
        </w:rPr>
        <w:t>，這裡假設</w:t>
      </w:r>
      <w:r>
        <w:rPr>
          <w:rFonts w:hint="eastAsia"/>
        </w:rPr>
        <w:t>m</w:t>
      </w:r>
      <w:r>
        <w:t>essage m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t>0210505</w:t>
      </w:r>
      <w:r>
        <w:rPr>
          <w:rFonts w:hint="eastAsia"/>
        </w:rPr>
        <w:t>。</w:t>
      </w:r>
    </w:p>
    <w:p w14:paraId="3A77705C" w14:textId="6373AFDD" w:rsidR="00E705B9" w:rsidRDefault="00E705B9">
      <w:pPr>
        <w:rPr>
          <w:rFonts w:hint="eastAsia"/>
        </w:rPr>
      </w:pPr>
      <w:r>
        <w:rPr>
          <w:noProof/>
        </w:rPr>
        <w:drawing>
          <wp:inline distT="0" distB="0" distL="0" distR="0" wp14:anchorId="7B43A924" wp14:editId="6DBCC9AE">
            <wp:extent cx="1285875" cy="647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E5C" w14:textId="2D3DC3A9" w:rsidR="00E705B9" w:rsidRPr="00E705B9" w:rsidRDefault="00E705B9">
      <w:pPr>
        <w:rPr>
          <w:rFonts w:hint="eastAsia"/>
        </w:rPr>
      </w:pPr>
      <w:r>
        <w:rPr>
          <w:noProof/>
        </w:rPr>
        <w:drawing>
          <wp:inline distT="0" distB="0" distL="0" distR="0" wp14:anchorId="3588050F" wp14:editId="3E36E20C">
            <wp:extent cx="1285875" cy="161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20AA" w14:textId="4B58ED44" w:rsidR="00D51228" w:rsidRDefault="00E705B9">
      <w:r>
        <w:rPr>
          <w:rFonts w:hint="eastAsia"/>
        </w:rPr>
        <w:lastRenderedPageBreak/>
        <w:t>(3)</w:t>
      </w:r>
      <w:r>
        <w:t xml:space="preserve"> </w:t>
      </w:r>
      <w:r>
        <w:rPr>
          <w:rFonts w:hint="eastAsia"/>
        </w:rPr>
        <w:t>s</w:t>
      </w:r>
      <w:r>
        <w:t>elect a random integer k from [1,n-1]</w:t>
      </w:r>
    </w:p>
    <w:p w14:paraId="34D2648A" w14:textId="00518279" w:rsidR="00E705B9" w:rsidRDefault="00E705B9">
      <w:r>
        <w:rPr>
          <w:noProof/>
        </w:rPr>
        <w:drawing>
          <wp:inline distT="0" distB="0" distL="0" distR="0" wp14:anchorId="743A698A" wp14:editId="307E472D">
            <wp:extent cx="5274310" cy="4489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1E7E" w14:textId="7840BC8F" w:rsidR="00E705B9" w:rsidRDefault="00E705B9">
      <w:r>
        <w:rPr>
          <w:rFonts w:hint="eastAsia"/>
        </w:rPr>
        <w:t>(</w:t>
      </w:r>
      <w:r>
        <w:t>4) calculate the curve point (x1,y1) = k*G</w:t>
      </w:r>
    </w:p>
    <w:p w14:paraId="6C001770" w14:textId="0122A041" w:rsidR="00E705B9" w:rsidRDefault="00E705B9">
      <w:r>
        <w:rPr>
          <w:noProof/>
        </w:rPr>
        <w:drawing>
          <wp:inline distT="0" distB="0" distL="0" distR="0" wp14:anchorId="286A7D16" wp14:editId="0B8CE249">
            <wp:extent cx="5274310" cy="9512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5D2" w14:textId="4F4719F2" w:rsidR="00E705B9" w:rsidRDefault="00E705B9">
      <w:r>
        <w:rPr>
          <w:rFonts w:hint="eastAsia"/>
        </w:rPr>
        <w:t>(</w:t>
      </w:r>
      <w:r>
        <w:t>5) calculate r =x1 mod n</w:t>
      </w:r>
      <w:r w:rsidR="003777E2">
        <w:t>, go back to step3 if r = 0</w:t>
      </w:r>
    </w:p>
    <w:p w14:paraId="42B28265" w14:textId="518D69A5" w:rsidR="00E705B9" w:rsidRDefault="00433E45">
      <w:r>
        <w:rPr>
          <w:noProof/>
        </w:rPr>
        <w:drawing>
          <wp:inline distT="0" distB="0" distL="0" distR="0" wp14:anchorId="3FBCA87D" wp14:editId="4398A20B">
            <wp:extent cx="2552700" cy="1247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D21" w14:textId="6C565D9C" w:rsidR="00433E45" w:rsidRDefault="00433E45">
      <w:r>
        <w:rPr>
          <w:rFonts w:hint="eastAsia"/>
        </w:rPr>
        <w:t>這裡我經過多次嘗試，結果都為</w:t>
      </w:r>
      <w:r>
        <w:rPr>
          <w:rFonts w:hint="eastAsia"/>
        </w:rPr>
        <w:t>0</w:t>
      </w:r>
      <w:r>
        <w:rPr>
          <w:rFonts w:hint="eastAsia"/>
        </w:rPr>
        <w:t>，所以接下來的步驟無法繼續進行。</w:t>
      </w:r>
    </w:p>
    <w:p w14:paraId="48521F63" w14:textId="1EDDD2BA" w:rsidR="00433E45" w:rsidRDefault="003777E2">
      <w:r>
        <w:rPr>
          <w:rFonts w:hint="eastAsia"/>
        </w:rPr>
        <w:t>(6) c</w:t>
      </w:r>
      <w:r>
        <w:t>alculate s = k^(-1)(z+r*2106) mod n, go back to step3 if s = 0</w:t>
      </w:r>
    </w:p>
    <w:p w14:paraId="5DFD5EB6" w14:textId="5074EE23" w:rsidR="003777E2" w:rsidRDefault="003777E2">
      <w:r>
        <w:rPr>
          <w:rFonts w:hint="eastAsia"/>
        </w:rPr>
        <w:t>(7)</w:t>
      </w:r>
      <w:r>
        <w:t xml:space="preserve"> signature = (r,s)</w:t>
      </w:r>
    </w:p>
    <w:p w14:paraId="30E0A7CE" w14:textId="77777777" w:rsidR="003777E2" w:rsidRDefault="003777E2">
      <w:pPr>
        <w:rPr>
          <w:rFonts w:hint="eastAsia"/>
        </w:rPr>
      </w:pPr>
    </w:p>
    <w:p w14:paraId="6FAAD593" w14:textId="60CBC8DE" w:rsidR="00826942" w:rsidRDefault="00826942">
      <w:pPr>
        <w:rPr>
          <w:b/>
          <w:bCs/>
        </w:rPr>
      </w:pPr>
      <w:r w:rsidRPr="00433E45">
        <w:rPr>
          <w:rFonts w:hint="eastAsia"/>
          <w:b/>
          <w:bCs/>
        </w:rPr>
        <w:t>7.</w:t>
      </w:r>
      <w:r w:rsidR="00433E45">
        <w:rPr>
          <w:b/>
          <w:bCs/>
        </w:rPr>
        <w:t xml:space="preserve"> </w:t>
      </w:r>
      <w:r w:rsidR="00433E45" w:rsidRPr="00433E45">
        <w:rPr>
          <w:rFonts w:hint="eastAsia"/>
          <w:b/>
          <w:bCs/>
        </w:rPr>
        <w:t>ECDSA Ve</w:t>
      </w:r>
      <w:r w:rsidR="00433E45" w:rsidRPr="00433E45">
        <w:rPr>
          <w:b/>
          <w:bCs/>
        </w:rPr>
        <w:t>rification</w:t>
      </w:r>
    </w:p>
    <w:p w14:paraId="04E5E49D" w14:textId="7DD5AF6F" w:rsidR="00433E45" w:rsidRPr="00433E45" w:rsidRDefault="00433E45">
      <w:pPr>
        <w:rPr>
          <w:b/>
          <w:bCs/>
        </w:rPr>
      </w:pPr>
      <w:r>
        <w:rPr>
          <w:rFonts w:hint="eastAsia"/>
        </w:rPr>
        <w:t>照講義</w:t>
      </w:r>
      <w:r>
        <w:rPr>
          <w:rFonts w:hint="eastAsia"/>
        </w:rPr>
        <w:t>P3</w:t>
      </w:r>
      <w:r>
        <w:t>2</w:t>
      </w:r>
      <w:r>
        <w:rPr>
          <w:rFonts w:hint="eastAsia"/>
        </w:rPr>
        <w:t>步驟</w:t>
      </w:r>
    </w:p>
    <w:p w14:paraId="56C358A2" w14:textId="192DE61A" w:rsidR="003777E2" w:rsidRDefault="00433E45" w:rsidP="003777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verify r and s are integers in [1,n-1]</w:t>
      </w:r>
      <w:r>
        <w:rPr>
          <w:rFonts w:hint="eastAsia"/>
        </w:rPr>
        <w:t>，</w:t>
      </w:r>
      <w:r w:rsidR="003777E2">
        <w:rPr>
          <w:rFonts w:hint="eastAsia"/>
        </w:rPr>
        <w:t>由於簽章未完成且</w:t>
      </w:r>
      <w:r w:rsidR="003777E2">
        <w:rPr>
          <w:rFonts w:hint="eastAsia"/>
        </w:rPr>
        <w:t>r</w:t>
      </w:r>
      <w:r w:rsidR="003777E2">
        <w:t xml:space="preserve"> = 0</w:t>
      </w:r>
      <w:r w:rsidR="003777E2">
        <w:rPr>
          <w:rFonts w:hint="eastAsia"/>
        </w:rPr>
        <w:t>，這步驟也無法繼續進行。</w:t>
      </w:r>
    </w:p>
    <w:p w14:paraId="095DD10E" w14:textId="2E7B9E17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t>calculate e =hash(m)</w:t>
      </w:r>
    </w:p>
    <w:p w14:paraId="294E5585" w14:textId="270D61F1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et z be the 6 leftmost bits of e</w:t>
      </w:r>
    </w:p>
    <w:p w14:paraId="47732C73" w14:textId="56C63A68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t>calculate w = s^(-1) mod n</w:t>
      </w:r>
    </w:p>
    <w:p w14:paraId="0DBB8C90" w14:textId="779B9577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alculate u1 = zw mod n and u2 = rw mod n</w:t>
      </w:r>
    </w:p>
    <w:p w14:paraId="26C1EA5F" w14:textId="57AE4368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alculate the curve point(x1,y1) = u1*G+u2*Q</w:t>
      </w:r>
    </w:p>
    <w:p w14:paraId="535CCC9D" w14:textId="335EE8CC" w:rsidR="003777E2" w:rsidRDefault="003777E2" w:rsidP="003777E2">
      <w:pPr>
        <w:pStyle w:val="a3"/>
        <w:numPr>
          <w:ilvl w:val="0"/>
          <w:numId w:val="1"/>
        </w:numPr>
        <w:ind w:leftChars="0"/>
      </w:pPr>
      <w:r>
        <w:t>the signature is valid if r=x1 (mod n)</w:t>
      </w:r>
    </w:p>
    <w:p w14:paraId="4C06B585" w14:textId="77777777" w:rsidR="003777E2" w:rsidRPr="003777E2" w:rsidRDefault="003777E2"/>
    <w:p w14:paraId="5B92B4F8" w14:textId="10E12B7F" w:rsidR="00D51228" w:rsidRPr="00433E45" w:rsidRDefault="00826942">
      <w:pPr>
        <w:rPr>
          <w:b/>
          <w:bCs/>
        </w:rPr>
      </w:pPr>
      <w:r w:rsidRPr="00433E45">
        <w:rPr>
          <w:rFonts w:hint="eastAsia"/>
          <w:b/>
          <w:bCs/>
        </w:rPr>
        <w:t>8.</w:t>
      </w:r>
      <w:r w:rsidR="009B6EA7" w:rsidRPr="00433E45">
        <w:rPr>
          <w:b/>
          <w:bCs/>
        </w:rPr>
        <w:t xml:space="preserve"> </w:t>
      </w:r>
      <w:r w:rsidR="00433E45" w:rsidRPr="00433E45">
        <w:rPr>
          <w:b/>
          <w:bCs/>
        </w:rPr>
        <w:t>Quadratic polynomial</w:t>
      </w:r>
    </w:p>
    <w:p w14:paraId="6EB7F5C1" w14:textId="751474C0" w:rsidR="00D51228" w:rsidRDefault="00D51228">
      <w:r>
        <w:t>P(1) = 10, P(2) = 100, P(3) = 2106</w:t>
      </w:r>
    </w:p>
    <w:p w14:paraId="51A783C5" w14:textId="77777777" w:rsidR="00D51228" w:rsidRDefault="00D51228">
      <w:r>
        <w:t xml:space="preserve">By Lagrange Interpolation, </w:t>
      </w:r>
    </w:p>
    <w:p w14:paraId="2CCFE90E" w14:textId="34BA427E" w:rsidR="00D51228" w:rsidRDefault="00D51228">
      <w:r>
        <w:t>P(x) = 10*(x-2)(x-3)/(1-2)(1-3)+100*(x-1)(x-3)/(2-1)(2-3)+2106*(x-1)(x-2)/(3-1)(3-2)</w:t>
      </w:r>
    </w:p>
    <w:p w14:paraId="69D843A6" w14:textId="68969140" w:rsidR="00826942" w:rsidRPr="00826942" w:rsidRDefault="00D51228">
      <w:r>
        <w:rPr>
          <w:rFonts w:hint="eastAsia"/>
        </w:rPr>
        <w:t>可得</w:t>
      </w:r>
      <w:r>
        <w:rPr>
          <w:rFonts w:hint="eastAsia"/>
        </w:rPr>
        <w:t>P(x)</w:t>
      </w:r>
      <w:r>
        <w:t xml:space="preserve"> = </w:t>
      </w:r>
      <w:r w:rsidR="009B6EA7">
        <w:rPr>
          <w:rFonts w:hint="eastAsia"/>
        </w:rPr>
        <w:t>958</w:t>
      </w:r>
      <w:r w:rsidR="009B6EA7">
        <w:t>x^2-2784x+1836</w:t>
      </w:r>
      <w:r>
        <w:rPr>
          <w:rFonts w:hint="eastAsia"/>
        </w:rPr>
        <w:t>。</w:t>
      </w:r>
    </w:p>
    <w:sectPr w:rsidR="00826942" w:rsidRPr="00826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34A"/>
    <w:multiLevelType w:val="hybridMultilevel"/>
    <w:tmpl w:val="4A5AAEF2"/>
    <w:lvl w:ilvl="0" w:tplc="DDE4F9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12"/>
    <w:rsid w:val="00174CAA"/>
    <w:rsid w:val="003777E2"/>
    <w:rsid w:val="003C35C6"/>
    <w:rsid w:val="00433E45"/>
    <w:rsid w:val="006103D1"/>
    <w:rsid w:val="008115EF"/>
    <w:rsid w:val="00826942"/>
    <w:rsid w:val="00900012"/>
    <w:rsid w:val="009B6EA7"/>
    <w:rsid w:val="009C68BD"/>
    <w:rsid w:val="00AE7B70"/>
    <w:rsid w:val="00D51228"/>
    <w:rsid w:val="00E7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8355"/>
  <w15:chartTrackingRefBased/>
  <w15:docId w15:val="{F3DC281B-27C7-40D5-8CFF-F6F67574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7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曾</dc:creator>
  <cp:keywords/>
  <dc:description/>
  <cp:lastModifiedBy>俊為 曾</cp:lastModifiedBy>
  <cp:revision>2</cp:revision>
  <dcterms:created xsi:type="dcterms:W3CDTF">2021-05-05T11:14:00Z</dcterms:created>
  <dcterms:modified xsi:type="dcterms:W3CDTF">2021-05-06T03:57:00Z</dcterms:modified>
</cp:coreProperties>
</file>