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EB40" w14:textId="5FA87A6B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  <w:r w:rsidRPr="002A4A31">
        <w:rPr>
          <w:rFonts w:ascii="Arial" w:hAnsi="Arial" w:cs="Arial"/>
        </w:rPr>
        <w:t>MÓDULOS DE SOFTWARE CODIFICADOS Y PROBADOS. GA7-220501096-AA2-EV02</w:t>
      </w:r>
    </w:p>
    <w:p w14:paraId="239AC13A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02F3A2D1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57B9F01C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133D4741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30E3545E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1C286621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  <w:r w:rsidRPr="002A4A31">
        <w:rPr>
          <w:rFonts w:ascii="Arial" w:hAnsi="Arial" w:cs="Arial"/>
        </w:rPr>
        <w:t>PRESENTADO POR</w:t>
      </w:r>
    </w:p>
    <w:p w14:paraId="54E2BA82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  <w:r w:rsidRPr="002A4A31">
        <w:rPr>
          <w:rFonts w:ascii="Arial" w:hAnsi="Arial" w:cs="Arial"/>
        </w:rPr>
        <w:t>UBEIMAR BEDOYA ARANGO</w:t>
      </w:r>
    </w:p>
    <w:p w14:paraId="3470B279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627B8A38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38728460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61A3F11D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04342075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1C4D1E49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558F8DF7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7F462673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  <w:r w:rsidRPr="002A4A31">
        <w:rPr>
          <w:rFonts w:ascii="Arial" w:hAnsi="Arial" w:cs="Arial"/>
        </w:rPr>
        <w:t>PROFESOR</w:t>
      </w:r>
    </w:p>
    <w:p w14:paraId="413E154B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  <w:r w:rsidRPr="002A4A31">
        <w:rPr>
          <w:rFonts w:ascii="Arial" w:hAnsi="Arial" w:cs="Arial"/>
        </w:rPr>
        <w:t>CRISTIAN ARIAS</w:t>
      </w:r>
    </w:p>
    <w:p w14:paraId="05C3C07B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20A8B89A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03BEA39F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4397BCAA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2F2D9E8D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04284412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17C80689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6FAF7EBF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</w:p>
    <w:p w14:paraId="3A9E6271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  <w:r w:rsidRPr="002A4A31">
        <w:rPr>
          <w:rFonts w:ascii="Arial" w:hAnsi="Arial" w:cs="Arial"/>
        </w:rPr>
        <w:t>SENA</w:t>
      </w:r>
    </w:p>
    <w:p w14:paraId="69336908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  <w:r w:rsidRPr="002A4A31">
        <w:rPr>
          <w:rFonts w:ascii="Arial" w:hAnsi="Arial" w:cs="Arial"/>
        </w:rPr>
        <w:t>REGIONAL CALDAS</w:t>
      </w:r>
    </w:p>
    <w:p w14:paraId="74514BE4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  <w:r w:rsidRPr="002A4A31">
        <w:rPr>
          <w:rFonts w:ascii="Arial" w:hAnsi="Arial" w:cs="Arial"/>
        </w:rPr>
        <w:t>ANÁLISIS Y DESARROLLO DE SOFTWARE 2721447</w:t>
      </w:r>
    </w:p>
    <w:p w14:paraId="6DD970EC" w14:textId="77777777" w:rsidR="002A4A31" w:rsidRPr="002A4A31" w:rsidRDefault="002A4A31" w:rsidP="002A4A31">
      <w:pPr>
        <w:pStyle w:val="Default"/>
        <w:jc w:val="center"/>
        <w:rPr>
          <w:rFonts w:ascii="Arial" w:hAnsi="Arial" w:cs="Arial"/>
        </w:rPr>
      </w:pPr>
      <w:r w:rsidRPr="002A4A31">
        <w:rPr>
          <w:rFonts w:ascii="Arial" w:hAnsi="Arial" w:cs="Arial"/>
        </w:rPr>
        <w:t>MEDELLÍN</w:t>
      </w:r>
    </w:p>
    <w:p w14:paraId="3B72F8AA" w14:textId="7D377C57" w:rsidR="000C5768" w:rsidRDefault="002A4A31" w:rsidP="002A4A31">
      <w:pPr>
        <w:jc w:val="center"/>
        <w:rPr>
          <w:rFonts w:ascii="Arial" w:hAnsi="Arial" w:cs="Arial"/>
          <w:color w:val="000000"/>
          <w:kern w:val="0"/>
        </w:rPr>
      </w:pPr>
      <w:r w:rsidRPr="002A4A31">
        <w:rPr>
          <w:rFonts w:ascii="Arial" w:hAnsi="Arial" w:cs="Arial"/>
          <w:color w:val="000000"/>
          <w:kern w:val="0"/>
        </w:rPr>
        <w:t>2024</w:t>
      </w:r>
    </w:p>
    <w:p w14:paraId="1C07F877" w14:textId="77777777" w:rsidR="002A4A31" w:rsidRDefault="002A4A31" w:rsidP="002A4A31">
      <w:pPr>
        <w:jc w:val="center"/>
      </w:pPr>
    </w:p>
    <w:p w14:paraId="5D83FC9C" w14:textId="77777777" w:rsidR="000C5768" w:rsidRDefault="000C5768" w:rsidP="000C57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INTRODUCCIÓN</w:t>
      </w:r>
    </w:p>
    <w:p w14:paraId="2B7ED0C7" w14:textId="54E66C38" w:rsidR="000C5768" w:rsidRPr="000C5768" w:rsidRDefault="000C5768" w:rsidP="000C57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 el siguiente conjunto de imágenes voy a mostrar el avance de mi proyecto realizado en java con el IDE NetBeans, donde se podrá visualizar la interfaz de conexión a la base de datos</w:t>
      </w:r>
      <w:r w:rsidR="008748E8">
        <w:rPr>
          <w:rFonts w:ascii="Arial" w:hAnsi="Arial" w:cs="Arial"/>
        </w:rPr>
        <w:t xml:space="preserve"> con la importación de </w:t>
      </w:r>
      <w:proofErr w:type="spellStart"/>
      <w:r w:rsidR="008748E8">
        <w:rPr>
          <w:rFonts w:ascii="Arial" w:hAnsi="Arial" w:cs="Arial"/>
        </w:rPr>
        <w:t>java.sql</w:t>
      </w:r>
      <w:proofErr w:type="spellEnd"/>
      <w:r w:rsidR="008748E8">
        <w:rPr>
          <w:rFonts w:ascii="Arial" w:hAnsi="Arial" w:cs="Arial"/>
        </w:rPr>
        <w:t xml:space="preserve"> el </w:t>
      </w:r>
      <w:proofErr w:type="spellStart"/>
      <w:r w:rsidR="008748E8">
        <w:rPr>
          <w:rFonts w:ascii="Arial" w:hAnsi="Arial" w:cs="Arial"/>
        </w:rPr>
        <w:t>jdbc</w:t>
      </w:r>
      <w:proofErr w:type="spellEnd"/>
      <w:r>
        <w:rPr>
          <w:rFonts w:ascii="Arial" w:hAnsi="Arial" w:cs="Arial"/>
        </w:rPr>
        <w:t>, una validación de usuario (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) y una actualización de datos personales (</w:t>
      </w:r>
      <w:proofErr w:type="spellStart"/>
      <w:r>
        <w:rPr>
          <w:rFonts w:ascii="Arial" w:hAnsi="Arial" w:cs="Arial"/>
        </w:rPr>
        <w:t>update</w:t>
      </w:r>
      <w:proofErr w:type="spellEnd"/>
      <w:r>
        <w:rPr>
          <w:rFonts w:ascii="Arial" w:hAnsi="Arial" w:cs="Arial"/>
        </w:rPr>
        <w:t>)</w:t>
      </w:r>
    </w:p>
    <w:p w14:paraId="3BF37188" w14:textId="687CCBDC" w:rsidR="000C5768" w:rsidRDefault="000C5768">
      <w:r>
        <w:rPr>
          <w:noProof/>
        </w:rPr>
        <w:drawing>
          <wp:anchor distT="0" distB="0" distL="114300" distR="114300" simplePos="0" relativeHeight="251658240" behindDoc="1" locked="0" layoutInCell="1" allowOverlap="1" wp14:anchorId="31BBDDDA" wp14:editId="19D565B0">
            <wp:simplePos x="0" y="0"/>
            <wp:positionH relativeFrom="margin">
              <wp:posOffset>-483538</wp:posOffset>
            </wp:positionH>
            <wp:positionV relativeFrom="paragraph">
              <wp:posOffset>6255</wp:posOffset>
            </wp:positionV>
            <wp:extent cx="9092548" cy="4769893"/>
            <wp:effectExtent l="0" t="0" r="0" b="0"/>
            <wp:wrapNone/>
            <wp:docPr id="3592417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4175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28" b="31159"/>
                    <a:stretch/>
                  </pic:blipFill>
                  <pic:spPr bwMode="auto">
                    <a:xfrm>
                      <a:off x="0" y="0"/>
                      <a:ext cx="9093961" cy="477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FE176" w14:textId="60887AB2" w:rsidR="000C5768" w:rsidRDefault="000C5768"/>
    <w:p w14:paraId="6C284713" w14:textId="77777777" w:rsidR="000C5768" w:rsidRDefault="000C5768"/>
    <w:p w14:paraId="5D17191C" w14:textId="0B581D06" w:rsidR="000C5768" w:rsidRDefault="000C5768" w:rsidP="000C5768">
      <w:pPr>
        <w:tabs>
          <w:tab w:val="left" w:pos="7909"/>
        </w:tabs>
      </w:pPr>
      <w:r>
        <w:tab/>
      </w:r>
    </w:p>
    <w:p w14:paraId="479AB3DA" w14:textId="77777777" w:rsidR="000C5768" w:rsidRDefault="000C5768"/>
    <w:p w14:paraId="371B70A4" w14:textId="77777777" w:rsidR="000C5768" w:rsidRDefault="000C5768"/>
    <w:p w14:paraId="1C608092" w14:textId="77777777" w:rsidR="000C5768" w:rsidRDefault="000C5768"/>
    <w:p w14:paraId="21E69B5B" w14:textId="77777777" w:rsidR="000C5768" w:rsidRDefault="000C5768"/>
    <w:p w14:paraId="62F4C7E9" w14:textId="77777777" w:rsidR="000C5768" w:rsidRDefault="000C5768"/>
    <w:p w14:paraId="76702569" w14:textId="77777777" w:rsidR="000C5768" w:rsidRDefault="000C5768"/>
    <w:p w14:paraId="1D859902" w14:textId="77777777" w:rsidR="000C5768" w:rsidRDefault="000C5768"/>
    <w:p w14:paraId="570336E5" w14:textId="77777777" w:rsidR="000C5768" w:rsidRDefault="000C5768"/>
    <w:p w14:paraId="7535723D" w14:textId="77777777" w:rsidR="000C5768" w:rsidRDefault="000C5768"/>
    <w:p w14:paraId="46AF6B52" w14:textId="77777777" w:rsidR="000C5768" w:rsidRDefault="000C5768"/>
    <w:p w14:paraId="060A4277" w14:textId="5E7774BE" w:rsidR="000C5768" w:rsidRDefault="002A4A3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C68ADF" wp14:editId="7F6AE0A4">
            <wp:simplePos x="0" y="0"/>
            <wp:positionH relativeFrom="column">
              <wp:posOffset>-517658</wp:posOffset>
            </wp:positionH>
            <wp:positionV relativeFrom="paragraph">
              <wp:posOffset>-677526</wp:posOffset>
            </wp:positionV>
            <wp:extent cx="8926518" cy="6196084"/>
            <wp:effectExtent l="0" t="0" r="8255" b="0"/>
            <wp:wrapNone/>
            <wp:docPr id="1295273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7399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45" b="7015"/>
                    <a:stretch/>
                  </pic:blipFill>
                  <pic:spPr bwMode="auto">
                    <a:xfrm>
                      <a:off x="0" y="0"/>
                      <a:ext cx="8939537" cy="620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8FF5" w14:textId="77777777" w:rsidR="000C5768" w:rsidRDefault="000C5768"/>
    <w:p w14:paraId="3D413A0A" w14:textId="77777777" w:rsidR="000C5768" w:rsidRDefault="000C5768"/>
    <w:p w14:paraId="4187AA6A" w14:textId="77777777" w:rsidR="000C5768" w:rsidRDefault="000C5768"/>
    <w:p w14:paraId="0EB1DF83" w14:textId="533EF7AC" w:rsidR="000C5768" w:rsidRDefault="000C5768">
      <w:pPr>
        <w:rPr>
          <w:noProof/>
        </w:rPr>
      </w:pPr>
    </w:p>
    <w:p w14:paraId="3F71734C" w14:textId="6B7EA35B" w:rsidR="000C5768" w:rsidRDefault="000C5768"/>
    <w:p w14:paraId="2C58F868" w14:textId="7E4DB00C" w:rsidR="000C5768" w:rsidRDefault="000C5768"/>
    <w:p w14:paraId="0CF5B9D3" w14:textId="77777777" w:rsidR="000C5768" w:rsidRDefault="000C5768"/>
    <w:p w14:paraId="1D9BC1AA" w14:textId="77777777" w:rsidR="000C5768" w:rsidRDefault="000C5768"/>
    <w:p w14:paraId="5FE80044" w14:textId="77777777" w:rsidR="000C5768" w:rsidRDefault="000C5768"/>
    <w:p w14:paraId="772F199C" w14:textId="77777777" w:rsidR="000C5768" w:rsidRDefault="000C5768"/>
    <w:p w14:paraId="5A26D162" w14:textId="77777777" w:rsidR="000C5768" w:rsidRDefault="000C5768" w:rsidP="000C5768">
      <w:pPr>
        <w:jc w:val="center"/>
      </w:pPr>
    </w:p>
    <w:p w14:paraId="6EA54BE5" w14:textId="02565BEA" w:rsidR="000C5768" w:rsidRDefault="000C5768" w:rsidP="000C5768">
      <w:pPr>
        <w:tabs>
          <w:tab w:val="left" w:pos="5771"/>
        </w:tabs>
      </w:pPr>
      <w:r>
        <w:tab/>
      </w:r>
    </w:p>
    <w:p w14:paraId="5D28F3A5" w14:textId="77777777" w:rsidR="000C5768" w:rsidRDefault="000C5768"/>
    <w:p w14:paraId="38BB21A2" w14:textId="77777777" w:rsidR="000C5768" w:rsidRDefault="000C5768"/>
    <w:p w14:paraId="482FE931" w14:textId="77777777" w:rsidR="000C5768" w:rsidRDefault="000C5768"/>
    <w:p w14:paraId="56AE88DE" w14:textId="77777777" w:rsidR="000C5768" w:rsidRDefault="000C5768"/>
    <w:p w14:paraId="353835E9" w14:textId="58E26BD6" w:rsidR="000C5768" w:rsidRDefault="002A4A31" w:rsidP="002A4A31">
      <w:pPr>
        <w:tabs>
          <w:tab w:val="left" w:pos="7071"/>
        </w:tabs>
      </w:pPr>
      <w:r>
        <w:tab/>
      </w:r>
    </w:p>
    <w:p w14:paraId="640E17A7" w14:textId="4C29FDD5" w:rsidR="000C5768" w:rsidRDefault="002A4A3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921B21B" wp14:editId="1D771748">
            <wp:simplePos x="0" y="0"/>
            <wp:positionH relativeFrom="margin">
              <wp:align>center</wp:align>
            </wp:positionH>
            <wp:positionV relativeFrom="paragraph">
              <wp:posOffset>-350899</wp:posOffset>
            </wp:positionV>
            <wp:extent cx="8703945" cy="5984544"/>
            <wp:effectExtent l="0" t="0" r="1905" b="0"/>
            <wp:wrapNone/>
            <wp:docPr id="372968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6899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08" b="29690"/>
                    <a:stretch/>
                  </pic:blipFill>
                  <pic:spPr bwMode="auto">
                    <a:xfrm>
                      <a:off x="0" y="0"/>
                      <a:ext cx="8705413" cy="598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4C544" w14:textId="19576E13" w:rsidR="000C5768" w:rsidRDefault="000C5768"/>
    <w:p w14:paraId="1B8C607A" w14:textId="77777777" w:rsidR="000C5768" w:rsidRDefault="000C5768"/>
    <w:p w14:paraId="76EAA30F" w14:textId="77777777" w:rsidR="000C5768" w:rsidRDefault="000C5768"/>
    <w:p w14:paraId="64E06159" w14:textId="46BC9842" w:rsidR="000C5768" w:rsidRDefault="000C5768"/>
    <w:sectPr w:rsidR="000C5768" w:rsidSect="00644CC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68"/>
    <w:rsid w:val="000C5768"/>
    <w:rsid w:val="002A4A31"/>
    <w:rsid w:val="00644CC6"/>
    <w:rsid w:val="008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99DC"/>
  <w15:chartTrackingRefBased/>
  <w15:docId w15:val="{E67833BD-25A6-496F-8A6C-3BF538B6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7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7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7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7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7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7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7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7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7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7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76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A4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1</cp:revision>
  <dcterms:created xsi:type="dcterms:W3CDTF">2024-03-11T16:04:00Z</dcterms:created>
  <dcterms:modified xsi:type="dcterms:W3CDTF">2024-03-11T16:31:00Z</dcterms:modified>
</cp:coreProperties>
</file>