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B2806" w14:textId="7A9B4252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大家好</w:t>
      </w:r>
    </w:p>
    <w:p w14:paraId="7573697B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Hi, </w:t>
      </w:r>
      <w:r w:rsidRPr="004F3A6E">
        <w:rPr>
          <w:rFonts w:ascii="Times New Roman" w:eastAsia="宋体" w:hAnsi="Times New Roman" w:cs="Times New Roman"/>
          <w:sz w:val="21"/>
          <w:szCs w:val="22"/>
        </w:rPr>
        <w:t>everyone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110943B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4C4351" w14:textId="1C538B72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</w:t>
      </w:r>
      <w:r w:rsidRPr="004F3A6E">
        <w:rPr>
          <w:rFonts w:ascii="Times New Roman" w:eastAsia="宋体" w:hAnsi="Times New Roman" w:cs="Times New Roman"/>
          <w:sz w:val="21"/>
          <w:szCs w:val="22"/>
        </w:rPr>
        <w:t>Stefan</w:t>
      </w:r>
      <w:r>
        <w:rPr>
          <w:rFonts w:ascii="Times New Roman" w:eastAsia="宋体" w:hAnsi="Times New Roman" w:cs="Times New Roman" w:hint="eastAsia"/>
          <w:sz w:val="21"/>
          <w:szCs w:val="22"/>
        </w:rPr>
        <w:t>的介绍</w:t>
      </w:r>
    </w:p>
    <w:p w14:paraId="68C45E51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Pr="004F3A6E">
        <w:rPr>
          <w:rFonts w:ascii="Times New Roman" w:eastAsia="宋体" w:hAnsi="Times New Roman" w:cs="Times New Roman"/>
          <w:sz w:val="21"/>
          <w:szCs w:val="22"/>
        </w:rPr>
        <w:t>nd thanks Stefan for introductions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883D1D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F7809AC" w14:textId="193E9C6F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我的名字是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Ni </w:t>
      </w:r>
      <w:r>
        <w:rPr>
          <w:rFonts w:ascii="Times New Roman" w:eastAsia="宋体" w:hAnsi="Times New Roman" w:cs="Times New Roman" w:hint="eastAsia"/>
          <w:sz w:val="21"/>
          <w:szCs w:val="22"/>
        </w:rPr>
        <w:t>我是俄勒冈州立大学的博士研究生</w:t>
      </w:r>
    </w:p>
    <w:p w14:paraId="6FD33E06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 xml:space="preserve">nd my name is Ni. </w:t>
      </w:r>
      <w:r w:rsidRPr="004F3A6E">
        <w:rPr>
          <w:rFonts w:ascii="Times New Roman" w:eastAsia="宋体" w:hAnsi="Times New Roman" w:cs="Times New Roman"/>
          <w:sz w:val="21"/>
          <w:szCs w:val="22"/>
        </w:rPr>
        <w:t>I'm a PhD student at Oregon State University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0C01671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2041030" w14:textId="58030AD8" w:rsidR="00BA4CA5" w:rsidRDefault="00DB431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很高兴能来到这里介绍我们的工作</w:t>
      </w:r>
    </w:p>
    <w:p w14:paraId="45205ECA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Pr="004F3A6E">
        <w:rPr>
          <w:rFonts w:ascii="Times New Roman" w:eastAsia="宋体" w:hAnsi="Times New Roman" w:cs="Times New Roman"/>
          <w:sz w:val="21"/>
          <w:szCs w:val="22"/>
        </w:rPr>
        <w:t>nd I'm very happy to be here today to present our work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B802C08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7C3EB2C" w14:textId="58B3ABF2" w:rsidR="00DB4314" w:rsidRDefault="00DB431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我们的论文题目是：高效批不经意伪随机函数及其在隐私集合求交中的应用</w:t>
      </w:r>
    </w:p>
    <w:p w14:paraId="2EB693BC" w14:textId="7476E42A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his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is, </w:t>
      </w:r>
      <w:r>
        <w:rPr>
          <w:rFonts w:ascii="Times New Roman" w:eastAsia="宋体" w:hAnsi="Times New Roman" w:cs="Times New Roman"/>
          <w:sz w:val="21"/>
          <w:szCs w:val="22"/>
        </w:rPr>
        <w:t xml:space="preserve">efficient batch oblivious </w:t>
      </w:r>
      <w:r>
        <w:rPr>
          <w:rFonts w:ascii="Times New Roman" w:eastAsia="宋体" w:hAnsi="Times New Roman" w:cs="Times New Roman" w:hint="eastAsia"/>
          <w:sz w:val="21"/>
          <w:szCs w:val="22"/>
        </w:rPr>
        <w:t>pseudo</w:t>
      </w:r>
      <w:r>
        <w:rPr>
          <w:rFonts w:ascii="Times New Roman" w:eastAsia="宋体" w:hAnsi="Times New Roman" w:cs="Times New Roman"/>
          <w:sz w:val="21"/>
          <w:szCs w:val="22"/>
        </w:rPr>
        <w:t>-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random functions with applications to private set </w:t>
      </w:r>
      <w:r>
        <w:rPr>
          <w:rFonts w:ascii="Times New Roman" w:eastAsia="宋体" w:hAnsi="Times New Roman" w:cs="Times New Roman" w:hint="eastAsia"/>
          <w:sz w:val="21"/>
          <w:szCs w:val="22"/>
        </w:rPr>
        <w:t>intersection.</w:t>
      </w:r>
    </w:p>
    <w:p w14:paraId="31EF09B8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D85A6C" w14:textId="0B1F2A49" w:rsidR="00DB4314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此工作是由我和</w:t>
      </w:r>
      <w:r w:rsidRPr="004F3A6E">
        <w:rPr>
          <w:rFonts w:ascii="Times New Roman" w:eastAsia="宋体" w:hAnsi="Times New Roman" w:cs="Times New Roman"/>
          <w:sz w:val="21"/>
          <w:szCs w:val="22"/>
        </w:rPr>
        <w:t>Kalashnikov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Kumaresan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、以及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Rosulek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共同完成的</w:t>
      </w:r>
    </w:p>
    <w:p w14:paraId="6D095BA7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this is a joint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work with Kalashnikov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Kumaresan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also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Rosulek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6E57847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A5F654" w14:textId="1BFC541A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在论文中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我们提出了一个高效的隐私集合求交协议</w:t>
      </w:r>
    </w:p>
    <w:p w14:paraId="6A2341AE" w14:textId="77777777" w:rsidR="00012E49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n this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work,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we proposed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an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efficient protocol that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does apply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private set in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 xml:space="preserve">tersection, </w:t>
      </w:r>
    </w:p>
    <w:p w14:paraId="1F7B5350" w14:textId="77777777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37ECE4" w14:textId="2219A71A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隐私集合求交是密码学中一个非常有趣的问题</w:t>
      </w:r>
    </w:p>
    <w:p w14:paraId="47222FE1" w14:textId="659BA7A5" w:rsidR="00A15301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which is an interesting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problem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in crypto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9C3943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583EAA8" w14:textId="582A28AC" w:rsidR="00187925" w:rsidRDefault="0018792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我们以一个简单的场景为例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来看看什么是隐私集合求交</w:t>
      </w:r>
    </w:p>
    <w:p w14:paraId="2B8EA593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see a very simple scenario to see </w:t>
      </w:r>
      <w:r>
        <w:rPr>
          <w:rFonts w:ascii="Times New Roman" w:eastAsia="宋体" w:hAnsi="Times New Roman" w:cs="Times New Roman" w:hint="eastAsia"/>
          <w:sz w:val="21"/>
          <w:szCs w:val="22"/>
        </w:rPr>
        <w:t>what is private set intersection.</w:t>
      </w:r>
    </w:p>
    <w:p w14:paraId="3D2FDD4A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B5AA7AF" w14:textId="0D10960B" w:rsidR="0065568E" w:rsidRDefault="00DF0FD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幻灯片上有两个参与方：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</w:p>
    <w:p w14:paraId="1FBF6DA8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example,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here we have two parties here Alice and Bob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F38103D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058E914" w14:textId="450B826C" w:rsidR="00DF0FDE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每个参与方都有一个集合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这里分别是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20F0C141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ach party </w:t>
      </w:r>
      <w:r>
        <w:rPr>
          <w:rFonts w:ascii="Times New Roman" w:eastAsia="宋体" w:hAnsi="Times New Roman" w:cs="Times New Roman" w:hint="eastAsia"/>
          <w:sz w:val="21"/>
          <w:szCs w:val="22"/>
        </w:rPr>
        <w:t>has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set of items</w:t>
      </w:r>
      <w:r>
        <w:rPr>
          <w:rFonts w:ascii="Times New Roman" w:eastAsia="宋体" w:hAnsi="Times New Roman" w:cs="Times New Roman" w:hint="eastAsia"/>
          <w:sz w:val="21"/>
          <w:szCs w:val="22"/>
        </w:rPr>
        <w:t>, here X and Y.</w:t>
      </w:r>
    </w:p>
    <w:p w14:paraId="6505918C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5974F5D" w14:textId="143FF306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它们想计算两个集合的交集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但不想泄露其它额外的信息</w:t>
      </w:r>
    </w:p>
    <w:p w14:paraId="78B475E7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want to compute the intersection of </w:t>
      </w:r>
      <w:r>
        <w:rPr>
          <w:rFonts w:ascii="Times New Roman" w:eastAsia="宋体" w:hAnsi="Times New Roman" w:cs="Times New Roman" w:hint="eastAsia"/>
          <w:sz w:val="21"/>
          <w:szCs w:val="22"/>
        </w:rPr>
        <w:t>these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</w:t>
      </w:r>
      <w:r>
        <w:rPr>
          <w:rFonts w:ascii="Times New Roman" w:eastAsia="宋体" w:hAnsi="Times New Roman" w:cs="Times New Roman" w:hint="eastAsia"/>
          <w:sz w:val="21"/>
          <w:szCs w:val="22"/>
        </w:rPr>
        <w:t>ets,</w:t>
      </w:r>
      <w:r>
        <w:rPr>
          <w:rFonts w:ascii="Times New Roman" w:eastAsia="宋体" w:hAnsi="Times New Roman" w:cs="Times New Roman"/>
          <w:sz w:val="21"/>
          <w:szCs w:val="22"/>
        </w:rPr>
        <w:t xml:space="preserve"> which does not 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any ad</w:t>
      </w:r>
      <w:r>
        <w:rPr>
          <w:rFonts w:ascii="Times New Roman" w:eastAsia="宋体" w:hAnsi="Times New Roman" w:cs="Times New Roman"/>
          <w:sz w:val="21"/>
          <w:szCs w:val="22"/>
        </w:rPr>
        <w:t>ditional information.</w:t>
      </w:r>
    </w:p>
    <w:p w14:paraId="5546681D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45AE48D" w14:textId="7E5D1A9C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不能知道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集合中非交集的元素</w:t>
      </w:r>
    </w:p>
    <w:p w14:paraId="1039806B" w14:textId="77777777" w:rsidR="00C4572C" w:rsidRDefault="000D536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example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do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n't know the rest of 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C4572C">
        <w:rPr>
          <w:rFonts w:ascii="Times New Roman" w:eastAsia="宋体" w:hAnsi="Times New Roman" w:cs="Times New Roman"/>
          <w:sz w:val="21"/>
          <w:szCs w:val="22"/>
        </w:rPr>
        <w:t>’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items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80F7FE6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D2E036" w14:textId="7316B869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也是类似的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他不能知道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集合中非交集的元素</w:t>
      </w:r>
    </w:p>
    <w:p w14:paraId="61D0CCEA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similar to Bob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he doesn't know the rest of Alice’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items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541466D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9AD8BE2" w14:textId="5680AAF8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这就是隐私集合求交问题的定义</w:t>
      </w:r>
    </w:p>
    <w:p w14:paraId="2A9705E3" w14:textId="65A7EBF3" w:rsidR="00AB1007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AB1007">
        <w:rPr>
          <w:rFonts w:ascii="Times New Roman" w:eastAsia="宋体" w:hAnsi="Times New Roman" w:cs="Times New Roman" w:hint="eastAsia"/>
          <w:sz w:val="21"/>
          <w:szCs w:val="22"/>
        </w:rPr>
        <w:t>there is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problem of </w:t>
      </w:r>
      <w:r w:rsidR="00AB1007">
        <w:rPr>
          <w:rFonts w:ascii="Times New Roman" w:eastAsia="宋体" w:hAnsi="Times New Roman" w:cs="Times New Roman" w:hint="eastAsia"/>
          <w:sz w:val="21"/>
          <w:szCs w:val="22"/>
        </w:rPr>
        <w:t>private set intersection.</w:t>
      </w:r>
    </w:p>
    <w:p w14:paraId="160A268B" w14:textId="77777777" w:rsidR="00AB1007" w:rsidRDefault="00AB100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12BC58F" w14:textId="4E23E59E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隐私集合求交的应用场景非常广泛</w:t>
      </w:r>
    </w:p>
    <w:p w14:paraId="1CA2E5D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private </w:t>
      </w:r>
      <w:r>
        <w:rPr>
          <w:rFonts w:ascii="Times New Roman" w:eastAsia="宋体" w:hAnsi="Times New Roman" w:cs="Times New Roman"/>
          <w:sz w:val="21"/>
          <w:szCs w:val="22"/>
        </w:rPr>
        <w:t>set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intersection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lot of applications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44101AF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22CAEB9" w14:textId="0B2F542E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我这里给出的例子是通讯录匹配场景</w:t>
      </w:r>
    </w:p>
    <w:p w14:paraId="51D4F9E2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what I am showing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in here </w:t>
      </w:r>
      <w:r>
        <w:rPr>
          <w:rFonts w:ascii="Times New Roman" w:eastAsia="宋体" w:hAnsi="Times New Roman" w:cs="Times New Roman"/>
          <w:sz w:val="21"/>
          <w:szCs w:val="22"/>
        </w:rPr>
        <w:t>is contact discovery.</w:t>
      </w:r>
    </w:p>
    <w:p w14:paraId="2CEFD045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BD1A77" w14:textId="0D7C282A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有一个手机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里面存储着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的通讯录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想要使用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</w:p>
    <w:p w14:paraId="1FE08137" w14:textId="19EB4083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</w:t>
      </w:r>
      <w:r>
        <w:rPr>
          <w:rFonts w:ascii="Times New Roman" w:eastAsia="宋体" w:hAnsi="Times New Roman" w:cs="Times New Roman"/>
          <w:sz w:val="21"/>
          <w:szCs w:val="22"/>
        </w:rPr>
        <w:t>example, we have Alice, she has a phone. She has her address book.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she wants to </w:t>
      </w:r>
      <w:r>
        <w:rPr>
          <w:rFonts w:ascii="Times New Roman" w:eastAsia="宋体" w:hAnsi="Times New Roman" w:cs="Times New Roman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Skype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588F315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1D9EA2" w14:textId="14D9B203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另一边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是一个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  <w:r>
        <w:rPr>
          <w:rFonts w:ascii="Times New Roman" w:eastAsia="宋体" w:hAnsi="Times New Roman" w:cs="Times New Roman" w:hint="eastAsia"/>
          <w:sz w:val="21"/>
          <w:szCs w:val="22"/>
        </w:rPr>
        <w:t>服务器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里面存储着客户数据</w:t>
      </w:r>
    </w:p>
    <w:p w14:paraId="565BDB64" w14:textId="0D9366B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 the other side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</w:t>
      </w:r>
      <w:r>
        <w:rPr>
          <w:rFonts w:ascii="Times New Roman" w:eastAsia="宋体" w:hAnsi="Times New Roman" w:cs="Times New Roman"/>
          <w:sz w:val="21"/>
          <w:szCs w:val="22"/>
        </w:rPr>
        <w:t>Bob,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</w:t>
      </w:r>
      <w:r>
        <w:rPr>
          <w:rFonts w:ascii="Times New Roman" w:eastAsia="宋体" w:hAnsi="Times New Roman" w:cs="Times New Roman"/>
          <w:sz w:val="21"/>
          <w:szCs w:val="22"/>
        </w:rPr>
        <w:t xml:space="preserve"> Skype server provider with his </w:t>
      </w:r>
      <w:r w:rsidR="001116A1">
        <w:rPr>
          <w:rFonts w:ascii="Times New Roman" w:eastAsia="宋体" w:hAnsi="Times New Roman" w:cs="Times New Roman"/>
          <w:sz w:val="21"/>
          <w:szCs w:val="22"/>
        </w:rPr>
        <w:t>customer</w:t>
      </w:r>
      <w:r>
        <w:rPr>
          <w:rFonts w:ascii="Times New Roman" w:eastAsia="宋体" w:hAnsi="Times New Roman" w:cs="Times New Roman"/>
          <w:sz w:val="21"/>
          <w:szCs w:val="22"/>
        </w:rPr>
        <w:t xml:space="preserve"> data.</w:t>
      </w:r>
    </w:p>
    <w:p w14:paraId="1C85147B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E8ED3C9" w14:textId="693BFB32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希望知道她的哪些朋友</w:t>
      </w:r>
      <w:r>
        <w:rPr>
          <w:rFonts w:ascii="Times New Roman" w:eastAsia="宋体" w:hAnsi="Times New Roman" w:cs="Times New Roman" w:hint="eastAsia"/>
          <w:sz w:val="21"/>
          <w:szCs w:val="22"/>
        </w:rPr>
        <w:t>使用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Skype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她希望使用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与朋友们聊天</w:t>
      </w:r>
    </w:p>
    <w:p w14:paraId="195001FA" w14:textId="68E6D29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want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know which </w:t>
      </w:r>
      <w:r>
        <w:rPr>
          <w:rFonts w:ascii="Times New Roman" w:eastAsia="宋体" w:hAnsi="Times New Roman" w:cs="Times New Roman"/>
          <w:sz w:val="21"/>
          <w:szCs w:val="22"/>
        </w:rPr>
        <w:t>her friends 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Skype</w:t>
      </w:r>
      <w:r>
        <w:rPr>
          <w:rFonts w:ascii="Times New Roman" w:eastAsia="宋体" w:hAnsi="Times New Roman" w:cs="Times New Roman"/>
          <w:sz w:val="21"/>
          <w:szCs w:val="22"/>
        </w:rPr>
        <w:t xml:space="preserve"> so that she can chat with them.</w:t>
      </w:r>
    </w:p>
    <w:p w14:paraId="1F8E0F9A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D20A413" w14:textId="77FEC883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很明显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两方希望计算集合的交集</w:t>
      </w:r>
    </w:p>
    <w:p w14:paraId="7AE1108B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clearly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want to compute the intersection of </w:t>
      </w:r>
      <w:r>
        <w:rPr>
          <w:rFonts w:ascii="Times New Roman" w:eastAsia="宋体" w:hAnsi="Times New Roman" w:cs="Times New Roman"/>
          <w:sz w:val="21"/>
          <w:szCs w:val="22"/>
        </w:rPr>
        <w:t>the sets.</w:t>
      </w:r>
    </w:p>
    <w:p w14:paraId="0C83DA6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45F351E" w14:textId="5ED0851B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然而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不想泄露自己的通讯录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因为这是她的个人信息</w:t>
      </w:r>
    </w:p>
    <w:p w14:paraId="591C3713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Yes,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however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doesn't want to </w:t>
      </w:r>
      <w:r>
        <w:rPr>
          <w:rFonts w:ascii="Times New Roman" w:eastAsia="宋体" w:hAnsi="Times New Roman" w:cs="Times New Roman"/>
          <w:sz w:val="21"/>
          <w:szCs w:val="22"/>
        </w:rPr>
        <w:t>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 address book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>
        <w:rPr>
          <w:rFonts w:ascii="Times New Roman" w:eastAsia="宋体" w:hAnsi="Times New Roman" w:cs="Times New Roman"/>
          <w:sz w:val="21"/>
          <w:szCs w:val="22"/>
        </w:rPr>
        <w:t>this is her personal information.</w:t>
      </w:r>
    </w:p>
    <w:p w14:paraId="1AF98D74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08F402B" w14:textId="1D340DC3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也面临类似的问题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他不能泄露自己的客户数据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因为这是客户的隐私</w:t>
      </w:r>
    </w:p>
    <w:p w14:paraId="311CC0FC" w14:textId="77777777" w:rsidR="001116A1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d similar to Bob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 doesn't want to </w:t>
      </w:r>
      <w:r w:rsidR="001116A1">
        <w:rPr>
          <w:rFonts w:ascii="Times New Roman" w:eastAsia="宋体" w:hAnsi="Times New Roman" w:cs="Times New Roman"/>
          <w:sz w:val="21"/>
          <w:szCs w:val="22"/>
        </w:rPr>
        <w:t>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his customer data</w:t>
      </w:r>
      <w:r w:rsidR="001116A1"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 w:rsidR="001116A1">
        <w:rPr>
          <w:rFonts w:ascii="Times New Roman" w:eastAsia="宋体" w:hAnsi="Times New Roman" w:cs="Times New Roman"/>
          <w:sz w:val="21"/>
          <w:szCs w:val="22"/>
        </w:rPr>
        <w:t xml:space="preserve">of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customer privacy</w:t>
      </w:r>
      <w:r w:rsidR="001116A1">
        <w:rPr>
          <w:rFonts w:ascii="Times New Roman" w:eastAsia="宋体" w:hAnsi="Times New Roman" w:cs="Times New Roman"/>
          <w:sz w:val="21"/>
          <w:szCs w:val="22"/>
        </w:rPr>
        <w:t>.</w:t>
      </w:r>
    </w:p>
    <w:p w14:paraId="08986DB9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100B5B9" w14:textId="1B54130A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这个场景就需要使用隐私集合求交功能</w:t>
      </w:r>
    </w:p>
    <w:p w14:paraId="367555E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we need privacy set intersect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ion here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7EE8AD58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36B30E4" w14:textId="19E603ED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当考虑隐私集合求交这个问题时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我们可能会提出下述解决方案</w:t>
      </w:r>
    </w:p>
    <w:p w14:paraId="41EDEFD5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when we think about private </w:t>
      </w:r>
      <w:r>
        <w:rPr>
          <w:rFonts w:ascii="Times New Roman" w:eastAsia="宋体" w:hAnsi="Times New Roman" w:cs="Times New Roman"/>
          <w:sz w:val="21"/>
          <w:szCs w:val="22"/>
        </w:rPr>
        <w:t>set intersections,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might come up with following solutions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5C64BED4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83159E4" w14:textId="6E853A46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拥有集合</w:t>
      </w:r>
      <w:r>
        <w:rPr>
          <w:rFonts w:ascii="Times New Roman" w:eastAsia="宋体" w:hAnsi="Times New Roman" w:cs="Times New Roman" w:hint="eastAsia"/>
          <w:sz w:val="21"/>
          <w:szCs w:val="22"/>
        </w:rPr>
        <w:t>X Bob</w:t>
      </w:r>
      <w:r>
        <w:rPr>
          <w:rFonts w:ascii="Times New Roman" w:eastAsia="宋体" w:hAnsi="Times New Roman" w:cs="Times New Roman" w:hint="eastAsia"/>
          <w:sz w:val="21"/>
          <w:szCs w:val="22"/>
        </w:rPr>
        <w:t>拥有集合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2F57BE73" w14:textId="38177BED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ere Alice and Bob have assessed of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E43D1A3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197184" w14:textId="2CD0C544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他们分别对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中的元素求哈希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对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中的元素求哈希</w:t>
      </w:r>
    </w:p>
    <w:p w14:paraId="24ADE441" w14:textId="39443DC0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hey </w:t>
      </w:r>
      <w:r>
        <w:rPr>
          <w:rFonts w:ascii="Times New Roman" w:eastAsia="宋体" w:hAnsi="Times New Roman" w:cs="Times New Roman"/>
          <w:sz w:val="21"/>
          <w:szCs w:val="22"/>
        </w:rPr>
        <w:t>simply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hash </w:t>
      </w:r>
      <w:r>
        <w:rPr>
          <w:rFonts w:ascii="Times New Roman" w:eastAsia="宋体" w:hAnsi="Times New Roman" w:cs="Times New Roman"/>
          <w:sz w:val="21"/>
          <w:szCs w:val="22"/>
        </w:rPr>
        <w:t>its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element of </w:t>
      </w:r>
      <w:r>
        <w:rPr>
          <w:rFonts w:ascii="Times New Roman" w:eastAsia="宋体" w:hAnsi="Times New Roman" w:cs="Times New Roman"/>
          <w:sz w:val="21"/>
          <w:szCs w:val="22"/>
        </w:rPr>
        <w:t>X, and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element of Y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551618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02C9E3D" w14:textId="038E5EF1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随后将哈希值发送给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544C91B1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hen </w:t>
      </w:r>
      <w:r>
        <w:rPr>
          <w:rFonts w:ascii="Times New Roman" w:eastAsia="宋体" w:hAnsi="Times New Roman" w:cs="Times New Roman"/>
          <w:sz w:val="21"/>
          <w:szCs w:val="22"/>
        </w:rPr>
        <w:t>Bob sends the hash value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A</w:t>
      </w:r>
      <w:r>
        <w:rPr>
          <w:rFonts w:ascii="Times New Roman" w:eastAsia="宋体" w:hAnsi="Times New Roman" w:cs="Times New Roman"/>
          <w:sz w:val="21"/>
          <w:szCs w:val="22"/>
        </w:rPr>
        <w:t>lice.</w:t>
      </w:r>
    </w:p>
    <w:p w14:paraId="3AB342B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7DCF335" w14:textId="121F814C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对比两个集合的哈希值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并输出</w:t>
      </w:r>
      <w:r>
        <w:rPr>
          <w:rFonts w:ascii="Times New Roman" w:eastAsia="宋体" w:hAnsi="Times New Roman" w:cs="Times New Roman" w:hint="eastAsia"/>
          <w:sz w:val="21"/>
          <w:szCs w:val="22"/>
        </w:rPr>
        <w:t>哈希值相等的元素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即交集元素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</w:p>
    <w:p w14:paraId="4CE035C7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simpl</w:t>
      </w: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compare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two sets of hash values</w:t>
      </w:r>
      <w:r>
        <w:rPr>
          <w:rFonts w:ascii="Times New Roman" w:eastAsia="宋体" w:hAnsi="Times New Roman" w:cs="Times New Roman"/>
          <w:sz w:val="21"/>
          <w:szCs w:val="22"/>
        </w:rPr>
        <w:t>, and output whether it is intersection.</w:t>
      </w:r>
    </w:p>
    <w:p w14:paraId="3B6D983C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DAFFCB3" w14:textId="7382925B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这个协议效率非常高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因为协议只涉及到哈希值的计算</w:t>
      </w:r>
    </w:p>
    <w:p w14:paraId="7ED9CEC5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</w:t>
      </w:r>
      <w:r>
        <w:rPr>
          <w:rFonts w:ascii="Times New Roman" w:eastAsia="宋体" w:hAnsi="Times New Roman" w:cs="Times New Roman"/>
          <w:sz w:val="21"/>
          <w:szCs w:val="22"/>
        </w:rPr>
        <w:t>protocol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very fast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we just need to compute the hash value</w:t>
      </w:r>
      <w:r>
        <w:rPr>
          <w:rFonts w:ascii="Times New Roman" w:eastAsia="宋体" w:hAnsi="Times New Roman" w:cs="Times New Roman"/>
          <w:sz w:val="21"/>
          <w:szCs w:val="22"/>
        </w:rPr>
        <w:t>, right?</w:t>
      </w:r>
    </w:p>
    <w:p w14:paraId="632B3273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3359DD3" w14:textId="689E2A78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协议涉及的通信量也很小</w:t>
      </w:r>
    </w:p>
    <w:p w14:paraId="312D2B45" w14:textId="77777777" w:rsidR="00D92A5D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have </w:t>
      </w:r>
      <w:r w:rsidR="00D92A5D">
        <w:rPr>
          <w:rFonts w:ascii="Times New Roman" w:eastAsia="宋体" w:hAnsi="Times New Roman" w:cs="Times New Roman"/>
          <w:sz w:val="21"/>
          <w:szCs w:val="22"/>
        </w:rPr>
        <w:t>low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communications</w:t>
      </w:r>
      <w:r w:rsidR="00D92A5D"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yes</w:t>
      </w:r>
      <w:r w:rsidR="00D92A5D">
        <w:rPr>
          <w:rFonts w:ascii="Times New Roman" w:eastAsia="宋体" w:hAnsi="Times New Roman" w:cs="Times New Roman"/>
          <w:sz w:val="21"/>
          <w:szCs w:val="22"/>
        </w:rPr>
        <w:t>?</w:t>
      </w:r>
    </w:p>
    <w:p w14:paraId="6E95A194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6D01EB4" w14:textId="1DD6F164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但不幸的是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这个方案是不安全的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因为这个方案会泄露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输入集合的隐私</w:t>
      </w:r>
    </w:p>
    <w:p w14:paraId="3C1A96CA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ut unfortunately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</w:t>
      </w:r>
      <w:r>
        <w:rPr>
          <w:rFonts w:ascii="Times New Roman" w:eastAsia="宋体" w:hAnsi="Times New Roman" w:cs="Times New Roman"/>
          <w:sz w:val="21"/>
          <w:szCs w:val="22"/>
        </w:rPr>
        <w:t>it is insecure,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>
        <w:rPr>
          <w:rFonts w:ascii="Times New Roman" w:eastAsia="宋体" w:hAnsi="Times New Roman" w:cs="Times New Roman"/>
          <w:sz w:val="21"/>
          <w:szCs w:val="22"/>
        </w:rPr>
        <w:t>it leaks the privacy of Bob’s inputs.</w:t>
      </w:r>
    </w:p>
    <w:p w14:paraId="18540F48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20DCF00" w14:textId="676B533A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为什么呢？</w:t>
      </w:r>
    </w:p>
    <w:p w14:paraId="6BDB0F0D" w14:textId="3EED05AE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So, why?</w:t>
      </w:r>
    </w:p>
    <w:p w14:paraId="4DDD5404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F749D7" w14:textId="7175EE3C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X</w:t>
      </w:r>
      <w:r>
        <w:rPr>
          <w:rFonts w:ascii="Times New Roman" w:eastAsia="宋体" w:hAnsi="Times New Roman" w:cs="Times New Roman" w:hint="eastAsia"/>
          <w:sz w:val="21"/>
          <w:szCs w:val="22"/>
        </w:rPr>
        <w:t>属于比较小的域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为电话号码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只包含大约</w:t>
      </w:r>
      <w:r>
        <w:rPr>
          <w:rFonts w:ascii="Times New Roman" w:eastAsia="宋体" w:hAnsi="Times New Roman" w:cs="Times New Roman" w:hint="eastAsia"/>
          <w:sz w:val="21"/>
          <w:szCs w:val="22"/>
        </w:rPr>
        <w:t>10</w:t>
      </w:r>
      <w:r>
        <w:rPr>
          <w:rFonts w:ascii="Times New Roman" w:eastAsia="宋体" w:hAnsi="Times New Roman" w:cs="Times New Roman" w:hint="eastAsia"/>
          <w:sz w:val="21"/>
          <w:szCs w:val="22"/>
        </w:rPr>
        <w:t>个数字</w:t>
      </w:r>
    </w:p>
    <w:p w14:paraId="25FFB117" w14:textId="27DCADC3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So, for example, </w:t>
      </w:r>
      <w:r>
        <w:rPr>
          <w:rFonts w:ascii="Times New Roman" w:eastAsia="宋体" w:hAnsi="Times New Roman" w:cs="Times New Roman" w:hint="eastAsia"/>
          <w:sz w:val="21"/>
          <w:szCs w:val="22"/>
        </w:rPr>
        <w:t>X comes from a small domain, like telephone numbers, about 10 numbers.</w:t>
      </w:r>
    </w:p>
    <w:p w14:paraId="1B64C518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417712" w14:textId="4D544CCC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直接计算上亿个电话号码的哈希值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并将结果与从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收到的结果对比</w:t>
      </w:r>
    </w:p>
    <w:p w14:paraId="1856D9EA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Alice simply hashes 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billion elements</w:t>
      </w:r>
      <w:r>
        <w:rPr>
          <w:rFonts w:ascii="Times New Roman" w:eastAsia="宋体" w:hAnsi="Times New Roman" w:cs="Times New Roman" w:hint="eastAsia"/>
          <w:sz w:val="21"/>
          <w:szCs w:val="22"/>
        </w:rPr>
        <w:t>,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then compare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with the hash value just received from Bob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2D9943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612FAC3" w14:textId="050C8AA9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就可以知道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的输入了</w:t>
      </w:r>
    </w:p>
    <w:p w14:paraId="4713F0B0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can </w:t>
      </w:r>
      <w:r>
        <w:rPr>
          <w:rFonts w:ascii="Times New Roman" w:eastAsia="宋体" w:hAnsi="Times New Roman" w:cs="Times New Roman" w:hint="eastAsia"/>
          <w:sz w:val="21"/>
          <w:szCs w:val="22"/>
        </w:rPr>
        <w:t>know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inputs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2C5FCCE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D3036CE" w14:textId="670AFDEC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这也是此协议被称为朴素</w:t>
      </w:r>
      <w:r w:rsidR="002F5134">
        <w:rPr>
          <w:rFonts w:ascii="Times New Roman" w:eastAsia="宋体" w:hAnsi="Times New Roman" w:cs="Times New Roman" w:hint="eastAsia"/>
          <w:sz w:val="21"/>
          <w:szCs w:val="22"/>
        </w:rPr>
        <w:t>哈希的根本原因</w:t>
      </w:r>
    </w:p>
    <w:p w14:paraId="4418D83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the reason why the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called </w:t>
      </w:r>
      <w:r>
        <w:rPr>
          <w:rFonts w:ascii="Times New Roman" w:eastAsia="宋体" w:hAnsi="Times New Roman" w:cs="Times New Roman"/>
          <w:sz w:val="21"/>
          <w:szCs w:val="22"/>
        </w:rPr>
        <w:t>naïve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337DD15" w14:textId="77777777" w:rsidR="00D92A5D" w:rsidRDefault="00D92A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148086D" w14:textId="346D3AAA" w:rsidR="00380396" w:rsidRDefault="009B1A0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这是一个不安全的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2386387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owever</w:t>
      </w:r>
      <w:r>
        <w:rPr>
          <w:rFonts w:ascii="Times New Roman" w:eastAsia="宋体" w:hAnsi="Times New Roman" w:cs="Times New Roman" w:hint="eastAsia"/>
          <w:sz w:val="21"/>
          <w:szCs w:val="22"/>
        </w:rPr>
        <w:t>,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an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insecure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/>
          <w:sz w:val="21"/>
          <w:szCs w:val="22"/>
        </w:rPr>
        <w:t xml:space="preserve"> protocol.</w:t>
      </w:r>
    </w:p>
    <w:p w14:paraId="5B13A6F1" w14:textId="77777777" w:rsidR="00D92A5D" w:rsidRDefault="00D92A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1F2D8B6" w14:textId="0DD715F4" w:rsidR="00380396" w:rsidRDefault="009B1A0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为了解决这个问题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学者们提出了很多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55F77AD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handle the problems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several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 xml:space="preserve"> have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been introduced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FF9BB3E" w14:textId="77777777" w:rsidR="00D92A5D" w:rsidRDefault="00D92A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EFBE0D8" w14:textId="56C261EF" w:rsidR="006740E5" w:rsidRDefault="006740E5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当前最先进的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协议由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Schneider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proofErr w:type="spellEnd"/>
      <w:r w:rsidR="00C75DC0">
        <w:rPr>
          <w:rFonts w:ascii="Times New Roman" w:eastAsia="宋体" w:hAnsi="Times New Roman" w:cs="Times New Roman" w:hint="eastAsia"/>
          <w:sz w:val="21"/>
          <w:szCs w:val="22"/>
        </w:rPr>
        <w:t>在</w:t>
      </w:r>
      <w:r w:rsidR="00C75DC0">
        <w:rPr>
          <w:rFonts w:ascii="Times New Roman" w:eastAsia="宋体" w:hAnsi="Times New Roman" w:cs="Times New Roman" w:hint="eastAsia"/>
          <w:sz w:val="21"/>
          <w:szCs w:val="22"/>
        </w:rPr>
        <w:t>2015</w:t>
      </w:r>
      <w:r w:rsidR="00C75DC0">
        <w:rPr>
          <w:rFonts w:ascii="Times New Roman" w:eastAsia="宋体" w:hAnsi="Times New Roman" w:cs="Times New Roman" w:hint="eastAsia"/>
          <w:sz w:val="21"/>
          <w:szCs w:val="22"/>
        </w:rPr>
        <w:t>年</w:t>
      </w:r>
      <w:r>
        <w:rPr>
          <w:rFonts w:ascii="Times New Roman" w:eastAsia="宋体" w:hAnsi="Times New Roman" w:cs="Times New Roman" w:hint="eastAsia"/>
          <w:sz w:val="21"/>
          <w:szCs w:val="22"/>
        </w:rPr>
        <w:t>提出</w:t>
      </w:r>
    </w:p>
    <w:p w14:paraId="22F9CAD9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 xml:space="preserve">nd the </w:t>
      </w:r>
      <w:bookmarkStart w:id="0" w:name="OLE_LINK5"/>
      <w:bookmarkStart w:id="1" w:name="OLE_LINK6"/>
      <w:r>
        <w:rPr>
          <w:rFonts w:ascii="Times New Roman" w:eastAsia="宋体" w:hAnsi="Times New Roman" w:cs="Times New Roman"/>
          <w:sz w:val="21"/>
          <w:szCs w:val="22"/>
        </w:rPr>
        <w:t>state-of-the-art</w:t>
      </w:r>
      <w:bookmarkEnd w:id="0"/>
      <w:bookmarkEnd w:id="1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was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proposed last year by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Schneider,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and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A4515C6" w14:textId="77777777" w:rsidR="00D92A5D" w:rsidRDefault="00D92A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83E798C" w14:textId="1D39CD30" w:rsidR="006740E5" w:rsidRDefault="00A127E2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隐私集合求交场景下的特殊情况为隐私相等性检测</w:t>
      </w:r>
    </w:p>
    <w:p w14:paraId="4D817D75" w14:textId="77777777" w:rsidR="00A127E2" w:rsidRDefault="00D92A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And the special case of private set intersection is private equality test, </w:t>
      </w:r>
    </w:p>
    <w:p w14:paraId="301F2F92" w14:textId="77777777" w:rsidR="00A127E2" w:rsidRDefault="00A127E2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770C6B0" w14:textId="1CFFE163" w:rsidR="00A127E2" w:rsidRDefault="00A127E2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即两个参与方希望知道两个字符串是否相等</w:t>
      </w:r>
    </w:p>
    <w:p w14:paraId="576116F5" w14:textId="7BB6D53B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where two parties want to know whether 2 strings are equal. </w:t>
      </w:r>
    </w:p>
    <w:p w14:paraId="69D5CAA9" w14:textId="77777777" w:rsidR="00D92A5D" w:rsidRDefault="00D92A5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FC200FC" w14:textId="48C12CE8" w:rsidR="00C75DC0" w:rsidRDefault="00335046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他们的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协议通过不经意传输扩展实现隐私相等性检测</w:t>
      </w:r>
    </w:p>
    <w:p w14:paraId="14A0B28F" w14:textId="23CBF1C4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the current </w:t>
      </w:r>
      <w:r w:rsidR="0016394B">
        <w:rPr>
          <w:rFonts w:ascii="Times New Roman" w:eastAsia="宋体" w:hAnsi="Times New Roman" w:cs="Times New Roman" w:hint="eastAsia"/>
          <w:sz w:val="21"/>
          <w:szCs w:val="22"/>
        </w:rPr>
        <w:t>PSI protocol, they do private equality test using oblivious transfer extension.</w:t>
      </w:r>
    </w:p>
    <w:p w14:paraId="10518E47" w14:textId="77777777" w:rsidR="0016394B" w:rsidRDefault="0016394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5E49061" w14:textId="6793861E" w:rsidR="00335046" w:rsidRDefault="00335046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他们还提出了一个高效的哈希技术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可以将隐私相等性检测</w:t>
      </w:r>
      <w:r w:rsidR="000B787F">
        <w:rPr>
          <w:rFonts w:ascii="Times New Roman" w:eastAsia="宋体" w:hAnsi="Times New Roman" w:cs="Times New Roman" w:hint="eastAsia"/>
          <w:sz w:val="21"/>
          <w:szCs w:val="22"/>
        </w:rPr>
        <w:t>高效</w:t>
      </w:r>
      <w:r>
        <w:rPr>
          <w:rFonts w:ascii="Times New Roman" w:eastAsia="宋体" w:hAnsi="Times New Roman" w:cs="Times New Roman" w:hint="eastAsia"/>
          <w:sz w:val="21"/>
          <w:szCs w:val="22"/>
        </w:rPr>
        <w:t>转换为隐私集合求交</w:t>
      </w:r>
    </w:p>
    <w:p w14:paraId="6206B9FA" w14:textId="384B769C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they also proposed an efficient hashing techniques to efficiently transform private equality test into private set intersections.</w:t>
      </w:r>
    </w:p>
    <w:p w14:paraId="3830842D" w14:textId="77777777" w:rsidR="0016394B" w:rsidRDefault="0016394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18D1952" w14:textId="3A54B599" w:rsidR="000B787F" w:rsidRDefault="000B787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我们的核心技术贡献是提高隐私相等性检测的效率</w:t>
      </w:r>
    </w:p>
    <w:p w14:paraId="4212045B" w14:textId="3806C8B5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our main technique contribution is to improve private equality test.</w:t>
      </w:r>
    </w:p>
    <w:p w14:paraId="1EC2F391" w14:textId="77777777" w:rsidR="0016394B" w:rsidRDefault="0016394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EC77D2E" w14:textId="5B52362E" w:rsidR="000B787F" w:rsidRDefault="000B787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我们来看看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Schneider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提出的隐私相等性检测协议</w:t>
      </w:r>
    </w:p>
    <w:p w14:paraId="5F21E942" w14:textId="09538438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let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 at the current private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equality test protocol of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Schneider,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and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6DF1E0A" w14:textId="77777777" w:rsidR="0016394B" w:rsidRDefault="0016394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BF56A7C" w14:textId="3A61DC56" w:rsidR="000B787F" w:rsidRDefault="000B787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拥有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x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拥有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7C842F95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 Alice has x, and Bob has y.</w:t>
      </w:r>
    </w:p>
    <w:p w14:paraId="2127F686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240C425" w14:textId="77777777" w:rsidR="00637EB0" w:rsidRDefault="00637EB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bookmarkStart w:id="2" w:name="_GoBack"/>
      <w:bookmarkEnd w:id="2"/>
    </w:p>
    <w:p w14:paraId="5998E565" w14:textId="088F12CC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want to know whether 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/>
          <w:sz w:val="21"/>
          <w:szCs w:val="22"/>
        </w:rPr>
        <w:t>=</w:t>
      </w:r>
      <w:r>
        <w:rPr>
          <w:rFonts w:ascii="Times New Roman" w:eastAsia="宋体" w:hAnsi="Times New Roman" w:cs="Times New Roman" w:hint="eastAsia"/>
          <w:sz w:val="21"/>
          <w:szCs w:val="22"/>
        </w:rPr>
        <w:t>y,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nothing else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0A28E26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426553A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here x=00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example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y</w:t>
      </w:r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r>
        <w:rPr>
          <w:rFonts w:ascii="Times New Roman" w:eastAsia="宋体" w:hAnsi="Times New Roman" w:cs="Times New Roman"/>
          <w:sz w:val="21"/>
          <w:szCs w:val="22"/>
        </w:rPr>
        <w:t>01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9A151A3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B6DBDC6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</w:t>
      </w:r>
      <w:r>
        <w:rPr>
          <w:rFonts w:ascii="Times New Roman" w:eastAsia="宋体" w:hAnsi="Times New Roman" w:cs="Times New Roman" w:hint="eastAsia"/>
          <w:sz w:val="21"/>
          <w:szCs w:val="22"/>
        </w:rPr>
        <w:t>main idea</w:t>
      </w:r>
      <w:r>
        <w:rPr>
          <w:rFonts w:ascii="Times New Roman" w:eastAsia="宋体" w:hAnsi="Times New Roman" w:cs="Times New Roman"/>
          <w:sz w:val="21"/>
          <w:szCs w:val="22"/>
        </w:rPr>
        <w:t xml:space="preserve"> of their protocol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comparing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bit by bit of x and 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A800810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1E61A5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 they can do it</w:t>
      </w:r>
      <w:r>
        <w:rPr>
          <w:rFonts w:ascii="Times New Roman" w:eastAsia="宋体" w:hAnsi="Times New Roman" w:cs="Times New Roman" w:hint="eastAsia"/>
          <w:sz w:val="21"/>
          <w:szCs w:val="22"/>
        </w:rPr>
        <w:t>?</w:t>
      </w:r>
    </w:p>
    <w:p w14:paraId="7A23D37D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AECF2E0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hey use </w:t>
      </w:r>
      <w:r>
        <w:rPr>
          <w:rFonts w:ascii="Times New Roman" w:eastAsia="宋体" w:hAnsi="Times New Roman" w:cs="Times New Roman" w:hint="eastAsia"/>
          <w:sz w:val="21"/>
          <w:szCs w:val="22"/>
        </w:rPr>
        <w:t>a secure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black box</w:t>
      </w:r>
      <w:r>
        <w:rPr>
          <w:rFonts w:ascii="Times New Roman" w:eastAsia="宋体" w:hAnsi="Times New Roman" w:cs="Times New Roman" w:hint="eastAsia"/>
          <w:sz w:val="21"/>
          <w:szCs w:val="22"/>
        </w:rPr>
        <w:t>, called oblivious transfer.</w:t>
      </w:r>
    </w:p>
    <w:p w14:paraId="32CF4AE4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ADC22E5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</w:t>
      </w:r>
      <w:r>
        <w:rPr>
          <w:rFonts w:ascii="Times New Roman" w:eastAsia="宋体" w:hAnsi="Times New Roman" w:cs="Times New Roman" w:hint="eastAsia"/>
          <w:sz w:val="21"/>
          <w:szCs w:val="22"/>
        </w:rPr>
        <w:t>samples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random </w:t>
      </w:r>
      <w:r>
        <w:rPr>
          <w:rFonts w:ascii="Times New Roman" w:eastAsia="宋体" w:hAnsi="Times New Roman" w:cs="Times New Roman" w:hint="eastAsia"/>
          <w:sz w:val="21"/>
          <w:szCs w:val="22"/>
        </w:rPr>
        <w:t>k-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bit strings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for 0 and for 1.</w:t>
      </w:r>
    </w:p>
    <w:p w14:paraId="23612E27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844C3EA" w14:textId="5504B953" w:rsidR="0094638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and </w:t>
      </w:r>
      <w:r w:rsidR="00946384">
        <w:rPr>
          <w:rFonts w:ascii="Times New Roman" w:eastAsia="宋体" w:hAnsi="Times New Roman" w:cs="Times New Roman"/>
          <w:sz w:val="21"/>
          <w:szCs w:val="22"/>
        </w:rPr>
        <w:t>Alice run oblivious transfer</w:t>
      </w:r>
      <w:r w:rsidR="00BA5A2B">
        <w:rPr>
          <w:rFonts w:ascii="Times New Roman" w:eastAsia="宋体" w:hAnsi="Times New Roman" w:cs="Times New Roman"/>
          <w:sz w:val="21"/>
          <w:szCs w:val="22"/>
        </w:rPr>
        <w:t xml:space="preserve"> where Alice’s input is her first bit 0.</w:t>
      </w:r>
    </w:p>
    <w:p w14:paraId="3FE5268D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235567D" w14:textId="4A284B20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</w:t>
      </w:r>
      <w:r>
        <w:rPr>
          <w:rFonts w:ascii="Times New Roman" w:eastAsia="宋体" w:hAnsi="Times New Roman" w:cs="Times New Roman"/>
          <w:sz w:val="21"/>
          <w:szCs w:val="22"/>
        </w:rPr>
        <w:t>e result, Alice receives a string indicating her first bit. This is string 0.</w:t>
      </w:r>
    </w:p>
    <w:p w14:paraId="78A7F6FA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A8001E0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on the other side,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Bob doesn't know anything about Alice</w:t>
      </w:r>
      <w:r>
        <w:rPr>
          <w:rFonts w:ascii="Times New Roman" w:eastAsia="宋体" w:hAnsi="Times New Roman" w:cs="Times New Roman"/>
          <w:sz w:val="21"/>
          <w:szCs w:val="22"/>
        </w:rPr>
        <w:t>’s inputs.</w:t>
      </w:r>
    </w:p>
    <w:p w14:paraId="0DE38E37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B56BFFF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this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definition of </w:t>
      </w:r>
      <w:r>
        <w:rPr>
          <w:rFonts w:ascii="Times New Roman" w:eastAsia="宋体" w:hAnsi="Times New Roman" w:cs="Times New Roman"/>
          <w:sz w:val="21"/>
          <w:szCs w:val="22"/>
        </w:rPr>
        <w:t>oblivious transfer.</w:t>
      </w:r>
    </w:p>
    <w:p w14:paraId="56D9E215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24C1DD6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do the same thing for the second and for the </w:t>
      </w:r>
      <w:r>
        <w:rPr>
          <w:rFonts w:ascii="Times New Roman" w:eastAsia="宋体" w:hAnsi="Times New Roman" w:cs="Times New Roman"/>
          <w:sz w:val="21"/>
          <w:szCs w:val="22"/>
        </w:rPr>
        <w:t>third bit.</w:t>
      </w:r>
    </w:p>
    <w:p w14:paraId="77E9C524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111534A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take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string from </w:t>
      </w:r>
      <w:r>
        <w:rPr>
          <w:rFonts w:ascii="Times New Roman" w:eastAsia="宋体" w:hAnsi="Times New Roman" w:cs="Times New Roman"/>
          <w:sz w:val="21"/>
          <w:szCs w:val="22"/>
        </w:rPr>
        <w:t>OT indicating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his input </w:t>
      </w:r>
      <w:r>
        <w:rPr>
          <w:rFonts w:ascii="Times New Roman" w:eastAsia="宋体" w:hAnsi="Times New Roman" w:cs="Times New Roman"/>
          <w:sz w:val="21"/>
          <w:szCs w:val="22"/>
        </w:rPr>
        <w:t>bits.</w:t>
      </w:r>
    </w:p>
    <w:p w14:paraId="4B8D4636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6F47D0D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Here, his input bit is 011.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 takes a string for </w:t>
      </w:r>
      <w:r>
        <w:rPr>
          <w:rFonts w:ascii="Times New Roman" w:eastAsia="宋体" w:hAnsi="Times New Roman" w:cs="Times New Roman"/>
          <w:sz w:val="21"/>
          <w:szCs w:val="22"/>
        </w:rPr>
        <w:t>0, for 1, and for 1.</w:t>
      </w:r>
    </w:p>
    <w:p w14:paraId="53D15A24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17BF351" w14:textId="510B8EAE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So, he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xors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 xml:space="preserve"> them, and sends it to Alice.</w:t>
      </w:r>
    </w:p>
    <w:p w14:paraId="402470E3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6D775C" w14:textId="0B4F908C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Alice also takes strings from OT, see the received string 0, string 0 and string 1.</w:t>
      </w:r>
    </w:p>
    <w:p w14:paraId="2D1B4C6C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668FF03" w14:textId="3D51C4F2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She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xors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 xml:space="preserve"> them, and compare with the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xored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 xml:space="preserve"> values just received from Bob.</w:t>
      </w:r>
    </w:p>
    <w:p w14:paraId="3DD55CB1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4FD5F2B" w14:textId="136DB0AB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Alice can output whether this is equal.</w:t>
      </w:r>
    </w:p>
    <w:p w14:paraId="255044D7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21F4B50" w14:textId="6961213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So, this is private equality test of the current PSI protocol.</w:t>
      </w:r>
    </w:p>
    <w:p w14:paraId="359928EF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E441977" w14:textId="19843A55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if we look at this protocol, they compare bit-by-bit of x and y. </w:t>
      </w:r>
    </w:p>
    <w:p w14:paraId="5B572046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991B2AF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ur idea </w:t>
      </w:r>
      <w:r>
        <w:rPr>
          <w:rFonts w:ascii="Times New Roman" w:eastAsia="宋体" w:hAnsi="Times New Roman" w:cs="Times New Roman"/>
          <w:sz w:val="21"/>
          <w:szCs w:val="22"/>
        </w:rPr>
        <w:t>is we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wa</w:t>
      </w:r>
      <w:r>
        <w:rPr>
          <w:rFonts w:ascii="Times New Roman" w:eastAsia="宋体" w:hAnsi="Times New Roman" w:cs="Times New Roman"/>
          <w:sz w:val="21"/>
          <w:szCs w:val="22"/>
        </w:rPr>
        <w:t>nt to replace several 1-out-of-2 OTs with only one 1-out-of-N OT.</w:t>
      </w:r>
    </w:p>
    <w:p w14:paraId="5434DC9B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EB180F" w14:textId="42712CD2" w:rsidR="005D19EF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actually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current </w:t>
      </w:r>
      <w:r w:rsidR="007E31DF">
        <w:rPr>
          <w:rFonts w:ascii="Times New Roman" w:eastAsia="宋体" w:hAnsi="Times New Roman" w:cs="Times New Roman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7E31DF">
        <w:rPr>
          <w:rFonts w:ascii="Times New Roman" w:eastAsia="宋体" w:hAnsi="Times New Roman" w:cs="Times New Roman"/>
          <w:sz w:val="21"/>
          <w:szCs w:val="22"/>
        </w:rPr>
        <w:t>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use </w:t>
      </w:r>
      <w:r w:rsidR="007E31DF">
        <w:rPr>
          <w:rFonts w:ascii="Times New Roman" w:eastAsia="宋体" w:hAnsi="Times New Roman" w:cs="Times New Roman"/>
          <w:sz w:val="21"/>
          <w:szCs w:val="22"/>
        </w:rPr>
        <w:t>OT extensions</w:t>
      </w:r>
      <w:r w:rsidR="005D19EF">
        <w:rPr>
          <w:rFonts w:ascii="Times New Roman" w:eastAsia="宋体" w:hAnsi="Times New Roman" w:cs="Times New Roman"/>
          <w:sz w:val="21"/>
          <w:szCs w:val="22"/>
        </w:rPr>
        <w:t>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hat's proposed by </w:t>
      </w:r>
      <w:proofErr w:type="spellStart"/>
      <w:r w:rsidR="005D19EF" w:rsidRPr="005D19EF">
        <w:rPr>
          <w:rFonts w:ascii="Times New Roman" w:eastAsia="宋体" w:hAnsi="Times New Roman" w:cs="Times New Roman"/>
          <w:sz w:val="21"/>
          <w:szCs w:val="22"/>
        </w:rPr>
        <w:t>Kolesnikov</w:t>
      </w:r>
      <w:proofErr w:type="spellEnd"/>
      <w:r w:rsidR="005D19EF" w:rsidRPr="005D19EF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</w:t>
      </w:r>
      <w:proofErr w:type="spellStart"/>
      <w:r w:rsidR="005D19EF" w:rsidRPr="005D19EF">
        <w:rPr>
          <w:rFonts w:ascii="Times New Roman" w:eastAsia="宋体" w:hAnsi="Times New Roman" w:cs="Times New Roman"/>
          <w:sz w:val="21"/>
          <w:szCs w:val="22"/>
        </w:rPr>
        <w:t>Kumaresan</w:t>
      </w:r>
      <w:proofErr w:type="spellEnd"/>
      <w:r w:rsidR="005D19EF" w:rsidRPr="005D19EF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5D19EF">
        <w:rPr>
          <w:rFonts w:ascii="Times New Roman" w:eastAsia="宋体" w:hAnsi="Times New Roman" w:cs="Times New Roman"/>
          <w:sz w:val="21"/>
          <w:szCs w:val="22"/>
        </w:rPr>
        <w:t>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2013</w:t>
      </w:r>
      <w:r w:rsidR="005D19EF">
        <w:rPr>
          <w:rFonts w:ascii="Times New Roman" w:eastAsia="宋体" w:hAnsi="Times New Roman" w:cs="Times New Roman"/>
          <w:sz w:val="21"/>
          <w:szCs w:val="22"/>
        </w:rPr>
        <w:t>.</w:t>
      </w:r>
    </w:p>
    <w:p w14:paraId="54C29C9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B68548B" w14:textId="23EAF883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mean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they can compare only a bit of </w:t>
      </w:r>
      <w:r>
        <w:rPr>
          <w:rFonts w:ascii="Times New Roman" w:eastAsia="宋体" w:hAnsi="Times New Roman" w:cs="Times New Roman"/>
          <w:sz w:val="21"/>
          <w:szCs w:val="22"/>
        </w:rPr>
        <w:t>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>
        <w:rPr>
          <w:rFonts w:ascii="Times New Roman" w:eastAsia="宋体" w:hAnsi="Times New Roman" w:cs="Times New Roman"/>
          <w:sz w:val="21"/>
          <w:szCs w:val="22"/>
        </w:rPr>
        <w:t xml:space="preserve">a bit of y.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 can show you why they just do it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236B26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31E6FFF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at the result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the 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value equal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2</w:t>
      </w:r>
      <w:r>
        <w:rPr>
          <w:rFonts w:ascii="Times New Roman" w:eastAsia="宋体" w:hAnsi="Times New Roman" w:cs="Times New Roman"/>
          <w:sz w:val="21"/>
          <w:szCs w:val="22"/>
        </w:rPr>
        <w:t>^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8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302B6B3B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980A49A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>
        <w:rPr>
          <w:rFonts w:ascii="Times New Roman" w:eastAsia="宋体" w:hAnsi="Times New Roman" w:cs="Times New Roman"/>
          <w:sz w:val="21"/>
          <w:szCs w:val="22"/>
        </w:rPr>
        <w:t>that their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 still depends on the length of x</w:t>
      </w:r>
      <w:r>
        <w:rPr>
          <w:rFonts w:ascii="Times New Roman" w:eastAsia="宋体" w:hAnsi="Times New Roman" w:cs="Times New Roman"/>
          <w:sz w:val="21"/>
          <w:szCs w:val="22"/>
        </w:rPr>
        <w:t>, as well 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length of </w:t>
      </w:r>
      <w:r>
        <w:rPr>
          <w:rFonts w:ascii="Times New Roman" w:eastAsia="宋体" w:hAnsi="Times New Roman" w:cs="Times New Roman"/>
          <w:sz w:val="21"/>
          <w:szCs w:val="22"/>
        </w:rPr>
        <w:t>y.</w:t>
      </w:r>
    </w:p>
    <w:p w14:paraId="0CEFCEEB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F6EB676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also need several number of </w:t>
      </w:r>
      <w:r>
        <w:rPr>
          <w:rFonts w:ascii="Times New Roman" w:eastAsia="宋体" w:hAnsi="Times New Roman" w:cs="Times New Roman"/>
          <w:sz w:val="21"/>
          <w:szCs w:val="22"/>
        </w:rPr>
        <w:t>OTs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do private equality text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D8FCF6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277B4D1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work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propose </w:t>
      </w:r>
      <w:r>
        <w:rPr>
          <w:rFonts w:ascii="Times New Roman" w:eastAsia="宋体" w:hAnsi="Times New Roman" w:cs="Times New Roman"/>
          <w:sz w:val="21"/>
          <w:szCs w:val="22"/>
        </w:rPr>
        <w:t>OT ex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tens</w:t>
      </w:r>
      <w:r>
        <w:rPr>
          <w:rFonts w:ascii="Times New Roman" w:eastAsia="宋体" w:hAnsi="Times New Roman" w:cs="Times New Roman"/>
          <w:sz w:val="21"/>
          <w:szCs w:val="22"/>
        </w:rPr>
        <w:t>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can work for any value of </w:t>
      </w:r>
      <w:r>
        <w:rPr>
          <w:rFonts w:ascii="Times New Roman" w:eastAsia="宋体" w:hAnsi="Times New Roman" w:cs="Times New Roman"/>
          <w:sz w:val="21"/>
          <w:szCs w:val="22"/>
        </w:rPr>
        <w:t>N.</w:t>
      </w:r>
    </w:p>
    <w:p w14:paraId="1C570183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9F7B8E2" w14:textId="059B441D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在我们的工作中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N</w:t>
      </w:r>
      <w:r>
        <w:rPr>
          <w:rFonts w:ascii="Times New Roman" w:eastAsia="宋体" w:hAnsi="Times New Roman" w:cs="Times New Roman" w:hint="eastAsia"/>
          <w:sz w:val="21"/>
          <w:szCs w:val="22"/>
        </w:rPr>
        <w:t>可以为无穷大</w:t>
      </w:r>
    </w:p>
    <w:p w14:paraId="2FDBF398" w14:textId="1A22A208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we</w:t>
      </w:r>
      <w:r w:rsidR="002A065D">
        <w:rPr>
          <w:rFonts w:ascii="Times New Roman" w:eastAsia="宋体" w:hAnsi="Times New Roman" w:cs="Times New Roman"/>
          <w:sz w:val="21"/>
          <w:szCs w:val="22"/>
        </w:rPr>
        <w:t xml:space="preserve"> propose for an infinite number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0413783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4ADD06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as a result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just need only one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to do private </w:t>
      </w:r>
      <w:r w:rsidRPr="004F3A6E">
        <w:rPr>
          <w:rFonts w:ascii="Times New Roman" w:eastAsia="宋体" w:hAnsi="Times New Roman" w:cs="Times New Roman"/>
          <w:sz w:val="21"/>
          <w:szCs w:val="22"/>
        </w:rPr>
        <w:t>equality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test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3270E0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0F53367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 another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observation for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6DBB9A4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A9C7B2F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put this protocol in </w:t>
      </w:r>
      <w:r>
        <w:rPr>
          <w:rFonts w:ascii="Times New Roman" w:eastAsia="宋体" w:hAnsi="Times New Roman" w:cs="Times New Roman" w:hint="eastAsia"/>
          <w:sz w:val="21"/>
          <w:szCs w:val="22"/>
        </w:rPr>
        <w:t>black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box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if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 the in</w:t>
      </w:r>
      <w:r>
        <w:rPr>
          <w:rFonts w:ascii="Times New Roman" w:eastAsia="宋体" w:hAnsi="Times New Roman" w:cs="Times New Roman" w:hint="eastAsia"/>
          <w:sz w:val="21"/>
          <w:szCs w:val="22"/>
        </w:rPr>
        <w:t>put</w:t>
      </w:r>
      <w:r>
        <w:rPr>
          <w:rFonts w:ascii="Times New Roman" w:eastAsia="宋体" w:hAnsi="Times New Roman" w:cs="Times New Roman"/>
          <w:sz w:val="21"/>
          <w:szCs w:val="22"/>
        </w:rPr>
        <w:t xml:space="preserve"> x,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Bob has </w:t>
      </w:r>
      <w:r>
        <w:rPr>
          <w:rFonts w:ascii="Times New Roman" w:eastAsia="宋体" w:hAnsi="Times New Roman" w:cs="Times New Roman" w:hint="eastAsia"/>
          <w:sz w:val="21"/>
          <w:szCs w:val="22"/>
        </w:rPr>
        <w:t>the input k,</w:t>
      </w:r>
    </w:p>
    <w:p w14:paraId="35748F1D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D745C01" w14:textId="77777777" w:rsidR="002A065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here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k is 6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blocks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this one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6D79C625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7588430" w14:textId="77777777" w:rsidR="002A065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and now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after running the protocol, Alice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receive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the </w:t>
      </w:r>
      <w:proofErr w:type="spellStart"/>
      <w:r w:rsidR="002A065D">
        <w:rPr>
          <w:rFonts w:ascii="Times New Roman" w:eastAsia="宋体" w:hAnsi="Times New Roman" w:cs="Times New Roman" w:hint="eastAsia"/>
          <w:sz w:val="21"/>
          <w:szCs w:val="22"/>
        </w:rPr>
        <w:t>xor</w:t>
      </w:r>
      <w:proofErr w:type="spellEnd"/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value of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 xml:space="preserve">the string </w:t>
      </w:r>
      <w:r w:rsidR="002A065D">
        <w:rPr>
          <w:rFonts w:ascii="Times New Roman" w:eastAsia="宋体" w:hAnsi="Times New Roman" w:cs="Times New Roman"/>
          <w:sz w:val="21"/>
          <w:szCs w:val="22"/>
        </w:rPr>
        <w:t>00</w:t>
      </w:r>
      <w:r w:rsidRPr="004F3A6E">
        <w:rPr>
          <w:rFonts w:ascii="Times New Roman" w:eastAsia="宋体" w:hAnsi="Times New Roman" w:cs="Times New Roman"/>
          <w:sz w:val="21"/>
          <w:szCs w:val="22"/>
        </w:rPr>
        <w:t>1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123C471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BB38D64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can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say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it is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(x).</w:t>
      </w:r>
    </w:p>
    <w:p w14:paraId="1693E6FB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287EB83" w14:textId="1E208C40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learns only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(x).</w:t>
      </w:r>
    </w:p>
    <w:p w14:paraId="55A9D9DE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6F8B7FD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Bob </w:t>
      </w:r>
      <w:r>
        <w:rPr>
          <w:rFonts w:ascii="Times New Roman" w:eastAsia="宋体" w:hAnsi="Times New Roman" w:cs="Times New Roman" w:hint="eastAsia"/>
          <w:sz w:val="21"/>
          <w:szCs w:val="22"/>
        </w:rPr>
        <w:t>knows 6 blocks. H</w:t>
      </w:r>
      <w:r>
        <w:rPr>
          <w:rFonts w:ascii="Times New Roman" w:eastAsia="宋体" w:hAnsi="Times New Roman" w:cs="Times New Roman"/>
          <w:sz w:val="21"/>
          <w:szCs w:val="22"/>
        </w:rPr>
        <w:t xml:space="preserve">e can compute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(y)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any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y.</w:t>
      </w:r>
    </w:p>
    <w:p w14:paraId="79C4ECBA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5CFD617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very important property here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y,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(y)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to </w:t>
      </w:r>
      <w:r>
        <w:rPr>
          <w:rFonts w:ascii="Times New Roman" w:eastAsia="宋体" w:hAnsi="Times New Roman" w:cs="Times New Roman" w:hint="eastAsia"/>
          <w:sz w:val="21"/>
          <w:szCs w:val="22"/>
        </w:rPr>
        <w:t>Alice.</w:t>
      </w:r>
    </w:p>
    <w:p w14:paraId="7C8AEBD0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5FF27A5" w14:textId="4A8BCD2C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roughly oblivious </w:t>
      </w:r>
      <w:r>
        <w:rPr>
          <w:rFonts w:ascii="Times New Roman" w:eastAsia="宋体" w:hAnsi="Times New Roman" w:cs="Times New Roman"/>
          <w:sz w:val="21"/>
          <w:szCs w:val="22"/>
        </w:rPr>
        <w:t>pseudo</w:t>
      </w:r>
      <w:r>
        <w:rPr>
          <w:rFonts w:ascii="Times New Roman" w:eastAsia="宋体" w:hAnsi="Times New Roman" w:cs="Times New Roman" w:hint="eastAsia"/>
          <w:sz w:val="21"/>
          <w:szCs w:val="22"/>
        </w:rPr>
        <w:t>-random function.</w:t>
      </w:r>
    </w:p>
    <w:p w14:paraId="44E16896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8840B73" w14:textId="77777777" w:rsidR="00097B8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hat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was proposed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by </w:t>
      </w:r>
      <w:r w:rsidR="00097B8D">
        <w:rPr>
          <w:rFonts w:ascii="Times New Roman" w:eastAsia="宋体" w:hAnsi="Times New Roman" w:cs="Times New Roman" w:hint="eastAsia"/>
          <w:sz w:val="21"/>
          <w:szCs w:val="22"/>
        </w:rPr>
        <w:t xml:space="preserve">Freedman, </w:t>
      </w:r>
      <w:proofErr w:type="spellStart"/>
      <w:r w:rsidR="00097B8D">
        <w:rPr>
          <w:rFonts w:ascii="Times New Roman" w:eastAsia="宋体" w:hAnsi="Times New Roman" w:cs="Times New Roman" w:hint="eastAsia"/>
          <w:sz w:val="21"/>
          <w:szCs w:val="22"/>
        </w:rPr>
        <w:t>Ishai</w:t>
      </w:r>
      <w:proofErr w:type="spellEnd"/>
      <w:r w:rsidR="00097B8D">
        <w:rPr>
          <w:rFonts w:ascii="Times New Roman" w:eastAsia="宋体" w:hAnsi="Times New Roman" w:cs="Times New Roman" w:hint="eastAsia"/>
          <w:sz w:val="21"/>
          <w:szCs w:val="22"/>
        </w:rPr>
        <w:t xml:space="preserve">, </w:t>
      </w:r>
      <w:proofErr w:type="spellStart"/>
      <w:r w:rsidR="00097B8D">
        <w:rPr>
          <w:rFonts w:ascii="Times New Roman" w:eastAsia="宋体" w:hAnsi="Times New Roman" w:cs="Times New Roman" w:hint="eastAsia"/>
          <w:sz w:val="21"/>
          <w:szCs w:val="22"/>
        </w:rPr>
        <w:t>Pinkas</w:t>
      </w:r>
      <w:proofErr w:type="spellEnd"/>
      <w:r w:rsidR="00097B8D">
        <w:rPr>
          <w:rFonts w:ascii="Times New Roman" w:eastAsia="宋体" w:hAnsi="Times New Roman" w:cs="Times New Roman" w:hint="eastAsia"/>
          <w:sz w:val="21"/>
          <w:szCs w:val="22"/>
        </w:rPr>
        <w:t xml:space="preserve">, and </w:t>
      </w:r>
      <w:proofErr w:type="spellStart"/>
      <w:r w:rsidR="00097B8D">
        <w:rPr>
          <w:rFonts w:ascii="Times New Roman" w:eastAsia="宋体" w:hAnsi="Times New Roman" w:cs="Times New Roman" w:hint="eastAsia"/>
          <w:sz w:val="21"/>
          <w:szCs w:val="22"/>
        </w:rPr>
        <w:t>Reingold</w:t>
      </w:r>
      <w:proofErr w:type="spellEnd"/>
      <w:r w:rsidR="00097B8D">
        <w:rPr>
          <w:rFonts w:ascii="Times New Roman" w:eastAsia="宋体" w:hAnsi="Times New Roman" w:cs="Times New Roman" w:hint="eastAsia"/>
          <w:sz w:val="21"/>
          <w:szCs w:val="22"/>
        </w:rPr>
        <w:t xml:space="preserve"> in 2005.</w:t>
      </w:r>
    </w:p>
    <w:p w14:paraId="41C44C0D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6B70B11" w14:textId="23167812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moreover, if Bob sends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(y), I mean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xor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values to Alice, </w:t>
      </w:r>
    </w:p>
    <w:p w14:paraId="24E93EAF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739BDE1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 simply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compare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(x)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F_k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(y).</w:t>
      </w:r>
    </w:p>
    <w:p w14:paraId="5019A37C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C7DEF70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can </w:t>
      </w:r>
      <w:r>
        <w:rPr>
          <w:rFonts w:ascii="Times New Roman" w:eastAsia="宋体" w:hAnsi="Times New Roman" w:cs="Times New Roman" w:hint="eastAsia"/>
          <w:sz w:val="21"/>
          <w:szCs w:val="22"/>
        </w:rPr>
        <w:t>output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whether it's </w:t>
      </w:r>
      <w:r>
        <w:rPr>
          <w:rFonts w:ascii="Times New Roman" w:eastAsia="宋体" w:hAnsi="Times New Roman" w:cs="Times New Roman" w:hint="eastAsia"/>
          <w:sz w:val="21"/>
          <w:szCs w:val="22"/>
        </w:rPr>
        <w:t>equal.</w:t>
      </w:r>
    </w:p>
    <w:p w14:paraId="6ED54C4E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C54D229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private equality test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BDF6311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0849CFA" w14:textId="77777777" w:rsidR="0027445C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27445C">
        <w:rPr>
          <w:rFonts w:ascii="Times New Roman" w:eastAsia="宋体" w:hAnsi="Times New Roman" w:cs="Times New Roman"/>
          <w:sz w:val="21"/>
          <w:szCs w:val="22"/>
        </w:rPr>
        <w:t xml:space="preserve"> the rest of my talk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focus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oblivious transfer extensions.</w:t>
      </w:r>
    </w:p>
    <w:p w14:paraId="359DC7D4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38D25C0" w14:textId="2DC07221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will show </w:t>
      </w:r>
      <w:r>
        <w:rPr>
          <w:rFonts w:ascii="Times New Roman" w:eastAsia="宋体" w:hAnsi="Times New Roman" w:cs="Times New Roman" w:hint="eastAsia"/>
          <w:sz w:val="21"/>
          <w:szCs w:val="22"/>
        </w:rPr>
        <w:t>an original 1-out-of-2 OT extension, and then a 1-out-of-N OT extension.</w:t>
      </w:r>
    </w:p>
    <w:p w14:paraId="3166925D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AE719E1" w14:textId="29E5C038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our protocol is 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extension.</w:t>
      </w:r>
    </w:p>
    <w:p w14:paraId="6E4A0D1B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A2AF9DC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will show the relationship between </w:t>
      </w:r>
      <w:r>
        <w:rPr>
          <w:rFonts w:ascii="Times New Roman" w:eastAsia="宋体" w:hAnsi="Times New Roman" w:cs="Times New Roman" w:hint="eastAsia"/>
          <w:sz w:val="21"/>
          <w:szCs w:val="22"/>
        </w:rPr>
        <w:t>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with our OPRF instance.</w:t>
      </w:r>
    </w:p>
    <w:p w14:paraId="2897A846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4DE27A2" w14:textId="77777777" w:rsidR="0027445C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I mean here OP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F is the kind of relaxation 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of OPRF.</w:t>
      </w:r>
    </w:p>
    <w:p w14:paraId="4AE31CB8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A44191D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I will explain more about this one later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2AE9BE2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8B9348E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apply our 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PS</w:t>
      </w:r>
      <w:r>
        <w:rPr>
          <w:rFonts w:ascii="Times New Roman" w:eastAsia="宋体" w:hAnsi="Times New Roman" w:cs="Times New Roman" w:hint="eastAsia"/>
          <w:sz w:val="21"/>
          <w:szCs w:val="22"/>
        </w:rPr>
        <w:t>I.</w:t>
      </w:r>
    </w:p>
    <w:p w14:paraId="1742A344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B233C0B" w14:textId="77777777" w:rsidR="00447502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t the result on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 xml:space="preserve">semi-honest PSI,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have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3 times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faster than the current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F93FC22" w14:textId="77777777" w:rsidR="00447502" w:rsidRDefault="00447502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BA03090" w14:textId="77777777" w:rsidR="00D219CD" w:rsidRDefault="0044750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 xml:space="preserve">as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 said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current 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</w:t>
      </w:r>
      <w:r w:rsidR="00426275">
        <w:rPr>
          <w:rFonts w:ascii="Times New Roman" w:eastAsia="宋体" w:hAnsi="Times New Roman" w:cs="Times New Roman"/>
          <w:sz w:val="21"/>
          <w:szCs w:val="22"/>
        </w:rPr>
        <w:t>depend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the length of </w:t>
      </w:r>
      <w:r w:rsidR="00D219CD">
        <w:rPr>
          <w:rFonts w:ascii="Times New Roman" w:eastAsia="宋体" w:hAnsi="Times New Roman" w:cs="Times New Roman" w:hint="eastAsia"/>
          <w:sz w:val="21"/>
          <w:szCs w:val="22"/>
        </w:rPr>
        <w:t>items.</w:t>
      </w:r>
    </w:p>
    <w:p w14:paraId="16D39335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07A0C36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our paper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remove the the dependence on the len</w:t>
      </w:r>
      <w:r>
        <w:rPr>
          <w:rFonts w:ascii="Times New Roman" w:eastAsia="宋体" w:hAnsi="Times New Roman" w:cs="Times New Roman" w:hint="eastAsia"/>
          <w:sz w:val="21"/>
          <w:szCs w:val="22"/>
        </w:rPr>
        <w:t>gth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items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7F963AC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8FCEC02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go to </w:t>
      </w:r>
      <w:r>
        <w:rPr>
          <w:rFonts w:ascii="Times New Roman" w:eastAsia="宋体" w:hAnsi="Times New Roman" w:cs="Times New Roman" w:hint="eastAsia"/>
          <w:sz w:val="21"/>
          <w:szCs w:val="22"/>
        </w:rPr>
        <w:t>Beaver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oblivious transfer extension.</w:t>
      </w:r>
    </w:p>
    <w:p w14:paraId="0058BB1A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2CB87A5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main idea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can do many </w:t>
      </w:r>
      <w:r>
        <w:rPr>
          <w:rFonts w:ascii="Times New Roman" w:eastAsia="宋体" w:hAnsi="Times New Roman" w:cs="Times New Roman" w:hint="eastAsia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based on the few OT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some </w:t>
      </w:r>
      <w:r>
        <w:rPr>
          <w:rFonts w:ascii="Times New Roman" w:eastAsia="宋体" w:hAnsi="Times New Roman" w:cs="Times New Roman" w:hint="eastAsia"/>
          <w:sz w:val="21"/>
          <w:szCs w:val="22"/>
        </w:rPr>
        <w:t>symmetric key.</w:t>
      </w:r>
    </w:p>
    <w:p w14:paraId="0C3A4C61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61DA87F" w14:textId="77777777" w:rsidR="00B10739" w:rsidRDefault="00B1073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this idea is first proposed by 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eaver about decades ago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B94EC75" w14:textId="77777777" w:rsidR="00B10739" w:rsidRDefault="00B10739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4FAB653" w14:textId="1552813A" w:rsidR="00CE0535" w:rsidRDefault="00B1073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CE0535">
        <w:rPr>
          <w:rFonts w:ascii="Times New Roman" w:eastAsia="宋体" w:hAnsi="Times New Roman" w:cs="Times New Roman"/>
          <w:sz w:val="21"/>
          <w:szCs w:val="22"/>
        </w:rPr>
        <w:t xml:space="preserve"> I tend to describe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 very famous and efficient </w:t>
      </w:r>
      <w:r w:rsidR="00CE0535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CE0535">
        <w:rPr>
          <w:rFonts w:ascii="Times New Roman" w:eastAsia="宋体" w:hAnsi="Times New Roman" w:cs="Times New Roman"/>
          <w:sz w:val="21"/>
          <w:szCs w:val="22"/>
        </w:rPr>
        <w:t>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CE0535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E5B595C" w14:textId="77777777" w:rsidR="00CE0535" w:rsidRDefault="00CE0535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E1069E3" w14:textId="77777777" w:rsidR="005B2472" w:rsidRDefault="00CE053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That was introduced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by </w:t>
      </w:r>
      <w:proofErr w:type="spellStart"/>
      <w:r w:rsidR="005B2472">
        <w:rPr>
          <w:rFonts w:ascii="Times New Roman" w:eastAsia="宋体" w:hAnsi="Times New Roman" w:cs="Times New Roman" w:hint="eastAsia"/>
          <w:sz w:val="21"/>
          <w:szCs w:val="22"/>
        </w:rPr>
        <w:t>Ishai</w:t>
      </w:r>
      <w:proofErr w:type="spellEnd"/>
      <w:r w:rsidR="005B2472">
        <w:rPr>
          <w:rFonts w:ascii="Times New Roman" w:eastAsia="宋体" w:hAnsi="Times New Roman" w:cs="Times New Roman" w:hint="eastAsia"/>
          <w:sz w:val="21"/>
          <w:szCs w:val="22"/>
        </w:rPr>
        <w:t xml:space="preserve">, </w:t>
      </w:r>
      <w:proofErr w:type="spellStart"/>
      <w:r w:rsidR="005B2472">
        <w:rPr>
          <w:rFonts w:ascii="Times New Roman" w:eastAsia="宋体" w:hAnsi="Times New Roman" w:cs="Times New Roman" w:hint="eastAsia"/>
          <w:sz w:val="21"/>
          <w:szCs w:val="22"/>
        </w:rPr>
        <w:t>Kilian</w:t>
      </w:r>
      <w:proofErr w:type="spellEnd"/>
      <w:r w:rsidR="005B2472">
        <w:rPr>
          <w:rFonts w:ascii="Times New Roman" w:eastAsia="宋体" w:hAnsi="Times New Roman" w:cs="Times New Roman" w:hint="eastAsia"/>
          <w:sz w:val="21"/>
          <w:szCs w:val="22"/>
        </w:rPr>
        <w:t xml:space="preserve">, </w:t>
      </w:r>
      <w:proofErr w:type="spellStart"/>
      <w:r w:rsidR="005B2472">
        <w:rPr>
          <w:rFonts w:ascii="Times New Roman" w:eastAsia="宋体" w:hAnsi="Times New Roman" w:cs="Times New Roman" w:hint="eastAsia"/>
          <w:sz w:val="21"/>
          <w:szCs w:val="22"/>
        </w:rPr>
        <w:t>Nissim</w:t>
      </w:r>
      <w:proofErr w:type="spellEnd"/>
      <w:r w:rsidR="005B2472">
        <w:rPr>
          <w:rFonts w:ascii="Times New Roman" w:eastAsia="宋体" w:hAnsi="Times New Roman" w:cs="Times New Roman" w:hint="eastAsia"/>
          <w:sz w:val="21"/>
          <w:szCs w:val="22"/>
        </w:rPr>
        <w:t xml:space="preserve"> and </w:t>
      </w:r>
      <w:proofErr w:type="spellStart"/>
      <w:r w:rsidR="005B2472">
        <w:rPr>
          <w:rFonts w:ascii="Times New Roman" w:eastAsia="宋体" w:hAnsi="Times New Roman" w:cs="Times New Roman" w:hint="eastAsia"/>
          <w:sz w:val="21"/>
          <w:szCs w:val="22"/>
        </w:rPr>
        <w:t>Petrank</w:t>
      </w:r>
      <w:proofErr w:type="spellEnd"/>
      <w:r w:rsidR="005B2472">
        <w:rPr>
          <w:rFonts w:ascii="Times New Roman" w:eastAsia="宋体" w:hAnsi="Times New Roman" w:cs="Times New Roman" w:hint="eastAsia"/>
          <w:sz w:val="21"/>
          <w:szCs w:val="22"/>
        </w:rPr>
        <w:t xml:space="preserve"> in 2003.</w:t>
      </w:r>
    </w:p>
    <w:p w14:paraId="33182F5E" w14:textId="77777777" w:rsidR="005B2472" w:rsidRDefault="005B2472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E8DA4E4" w14:textId="2BE78BDD" w:rsidR="0048221B" w:rsidRDefault="005B247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the mai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 the idea is</w:t>
      </w:r>
      <w:r w:rsidR="00E95CB3">
        <w:rPr>
          <w:rFonts w:ascii="Times New Roman" w:eastAsia="宋体" w:hAnsi="Times New Roman" w:cs="Times New Roman" w:hint="eastAsia"/>
          <w:sz w:val="21"/>
          <w:szCs w:val="22"/>
        </w:rPr>
        <w:t>, in the base OT, 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choose </w:t>
      </w:r>
      <w:r w:rsidR="0048221B">
        <w:rPr>
          <w:rFonts w:ascii="Times New Roman" w:eastAsia="宋体" w:hAnsi="Times New Roman" w:cs="Times New Roman"/>
          <w:sz w:val="21"/>
          <w:szCs w:val="22"/>
        </w:rPr>
        <w:t xml:space="preserve">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random </w:t>
      </w:r>
      <w:r w:rsidR="0048221B">
        <w:rPr>
          <w:rFonts w:ascii="Times New Roman" w:eastAsia="宋体" w:hAnsi="Times New Roman" w:cs="Times New Roman"/>
          <w:sz w:val="21"/>
          <w:szCs w:val="22"/>
        </w:rPr>
        <w:t>k-bit</w:t>
      </w:r>
      <w:r w:rsidR="00871EE7">
        <w:rPr>
          <w:rFonts w:ascii="Times New Roman" w:eastAsia="宋体" w:hAnsi="Times New Roman" w:cs="Times New Roman"/>
          <w:sz w:val="21"/>
          <w:szCs w:val="22"/>
        </w:rPr>
        <w:t xml:space="preserve"> string t^1.</w:t>
      </w:r>
    </w:p>
    <w:p w14:paraId="0F67BD74" w14:textId="77777777" w:rsidR="0048221B" w:rsidRDefault="0048221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CED727A" w14:textId="5EE55F6B" w:rsidR="00871EE7" w:rsidRP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She computes another string 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⊕r.</w:t>
      </w:r>
    </w:p>
    <w:p w14:paraId="208A81BC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C9FD86B" w14:textId="714A4740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On the other side, we have Bob. </w:t>
      </w:r>
      <w:r>
        <w:rPr>
          <w:rFonts w:ascii="Times New Roman" w:eastAsia="宋体" w:hAnsi="Times New Roman" w:cs="Times New Roman" w:hint="eastAsia"/>
          <w:sz w:val="21"/>
          <w:szCs w:val="22"/>
        </w:rPr>
        <w:t>He has one-bit string s_1.</w:t>
      </w:r>
    </w:p>
    <w:p w14:paraId="6B3527F1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AE20C20" w14:textId="1E9A3B15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If s_1=0, Bob </w:t>
      </w:r>
      <w:r w:rsidRPr="004F3A6E">
        <w:rPr>
          <w:rFonts w:ascii="Times New Roman" w:eastAsia="宋体" w:hAnsi="Times New Roman" w:cs="Times New Roman"/>
          <w:sz w:val="21"/>
          <w:szCs w:val="22"/>
        </w:rPr>
        <w:t>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the first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, here is t^1.</w:t>
      </w:r>
    </w:p>
    <w:p w14:paraId="44036562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CD7156A" w14:textId="6E07E5E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>if</w:t>
      </w:r>
      <w:r>
        <w:rPr>
          <w:rFonts w:ascii="Times New Roman" w:eastAsia="宋体" w:hAnsi="Times New Roman" w:cs="Times New Roman"/>
          <w:sz w:val="21"/>
          <w:szCs w:val="22"/>
        </w:rPr>
        <w:t xml:space="preserve"> s_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=1,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second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 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681C6A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902EB82" w14:textId="2611A0CB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</w:t>
      </w:r>
      <w:r>
        <w:rPr>
          <w:rFonts w:ascii="Times New Roman" w:eastAsia="宋体" w:hAnsi="Times New Roman" w:cs="Times New Roman" w:hint="eastAsia"/>
          <w:sz w:val="21"/>
          <w:szCs w:val="22"/>
        </w:rPr>
        <w:t>Bob will receive q^1, and the values depend on his choice bit s_1.</w:t>
      </w:r>
    </w:p>
    <w:p w14:paraId="2C5DD06D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D525242" w14:textId="367955DB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 the oblivious transfer definition.</w:t>
      </w:r>
    </w:p>
    <w:p w14:paraId="7E8CAC01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32CA3C7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they repeat the previous step k times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  <w:r>
        <w:rPr>
          <w:rFonts w:ascii="Times New Roman" w:eastAsia="宋体" w:hAnsi="Times New Roman" w:cs="Times New Roman"/>
          <w:sz w:val="21"/>
          <w:szCs w:val="22"/>
        </w:rPr>
        <w:t xml:space="preserve">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use the same </w:t>
      </w:r>
      <w:r>
        <w:rPr>
          <w:rFonts w:ascii="Times New Roman" w:eastAsia="宋体" w:hAnsi="Times New Roman" w:cs="Times New Roman" w:hint="eastAsia"/>
          <w:sz w:val="21"/>
          <w:szCs w:val="22"/>
        </w:rPr>
        <w:t>r.</w:t>
      </w:r>
    </w:p>
    <w:p w14:paraId="6BA9019C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4A08C2F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at the results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</w:t>
      </w:r>
      <w:r>
        <w:rPr>
          <w:rFonts w:ascii="Times New Roman" w:eastAsia="宋体" w:hAnsi="Times New Roman" w:cs="Times New Roman" w:hint="eastAsia"/>
          <w:sz w:val="21"/>
          <w:szCs w:val="22"/>
        </w:rPr>
        <w:t>q.</w:t>
      </w:r>
    </w:p>
    <w:p w14:paraId="335DDAAA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E1A17D6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 value of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depends on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bit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046FC6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8B35B52" w14:textId="4C77D366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use a very cheap crypto technique called </w:t>
      </w:r>
      <w:r>
        <w:rPr>
          <w:rFonts w:ascii="Times New Roman" w:eastAsia="宋体" w:hAnsi="Times New Roman" w:cs="Times New Roman" w:hint="eastAsia"/>
          <w:sz w:val="21"/>
          <w:szCs w:val="22"/>
        </w:rPr>
        <w:t>pseudo-random</w:t>
      </w:r>
      <w:r>
        <w:rPr>
          <w:rFonts w:ascii="Times New Roman" w:eastAsia="宋体" w:hAnsi="Times New Roman" w:cs="Times New Roman"/>
          <w:sz w:val="21"/>
          <w:szCs w:val="22"/>
        </w:rPr>
        <w:t xml:space="preserve"> generator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</w:t>
      </w:r>
      <w:r>
        <w:rPr>
          <w:rFonts w:ascii="Times New Roman" w:eastAsia="宋体" w:hAnsi="Times New Roman" w:cs="Times New Roman" w:hint="eastAsia"/>
          <w:sz w:val="21"/>
          <w:szCs w:val="22"/>
        </w:rPr>
        <w:t>extend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length of 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</w:t>
      </w:r>
      <w:r>
        <w:rPr>
          <w:rFonts w:ascii="Times New Roman" w:eastAsia="宋体" w:hAnsi="Times New Roman" w:cs="Times New Roman" w:hint="eastAsia"/>
          <w:sz w:val="21"/>
          <w:szCs w:val="22"/>
        </w:rPr>
        <w:t>n.</w:t>
      </w:r>
    </w:p>
    <w:p w14:paraId="6FF63920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57BAD6B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here</w:t>
      </w:r>
      <w:r>
        <w:rPr>
          <w:rFonts w:ascii="Times New Roman" w:eastAsia="宋体" w:hAnsi="Times New Roman" w:cs="Times New Roman" w:hint="eastAsia"/>
          <w:sz w:val="21"/>
          <w:szCs w:val="22"/>
        </w:rPr>
        <w:t>, n is very larger k,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about 2</w:t>
      </w:r>
      <w:r>
        <w:rPr>
          <w:rFonts w:ascii="Times New Roman" w:eastAsia="宋体" w:hAnsi="Times New Roman" w:cs="Times New Roman" w:hint="eastAsia"/>
          <w:sz w:val="21"/>
          <w:szCs w:val="22"/>
        </w:rPr>
        <w:t>^20.</w:t>
      </w:r>
    </w:p>
    <w:p w14:paraId="3F9E346D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1D5E9F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I'm around to get the </w:t>
      </w:r>
      <w:r>
        <w:rPr>
          <w:rFonts w:ascii="Times New Roman" w:eastAsia="宋体" w:hAnsi="Times New Roman" w:cs="Times New Roman" w:hint="eastAsia"/>
          <w:sz w:val="21"/>
          <w:szCs w:val="22"/>
        </w:rPr>
        <w:t>matrix T and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the matrix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ED1FE7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BEEA2FF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I'm saying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OT matrix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F8C67D1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A5F3554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look at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OT matrix by row,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if we say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is a row in number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of the first matrix,</w:t>
      </w:r>
    </w:p>
    <w:p w14:paraId="519DBB77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1B1427" w14:textId="2CB3B609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is the bit number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of r, sow a row of number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of the second matrix is equal to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also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7D5A6C2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429B116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I'm saying here row number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subscript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FFCD20C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8FE879F" w14:textId="0AAE68F5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=1, the row number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of the second matrix 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equal to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1^k.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And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6FA43C69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DC7BB6B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 xml:space="preserve">from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0 or 1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1 bit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6784E4E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058B08A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 xml:space="preserve">nd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</w:t>
      </w:r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^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 w:rsidRPr="00230DE8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637B580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6AA721F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focus on the rows of the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matrix only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D3EF34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0EC7B61" w14:textId="4781AEB1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if </w:t>
      </w:r>
      <w:r>
        <w:rPr>
          <w:rFonts w:ascii="Times New Roman" w:eastAsia="宋体" w:hAnsi="Times New Roman" w:cs="Times New Roman" w:hint="eastAsia"/>
          <w:sz w:val="21"/>
          <w:szCs w:val="22"/>
        </w:rPr>
        <w:t>now Alice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input is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, and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input is s, so now Alice knows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she can compute the hash of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D808BD7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517923E" w14:textId="1A96B788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Bob receives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. Bob can compute the hash of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and the hash of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A19CB3E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0769AE5" w14:textId="5AEBE4EC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the very important property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here is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is</w:t>
      </w:r>
      <w:r>
        <w:rPr>
          <w:rFonts w:ascii="Times New Roman" w:eastAsia="宋体" w:hAnsi="Times New Roman" w:cs="Times New Roman"/>
          <w:sz w:val="21"/>
          <w:szCs w:val="22"/>
        </w:rPr>
        <w:t xml:space="preserve"> equal to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or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value depends on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7C0BA02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8F0B950" w14:textId="5080FA6E" w:rsidR="00BD4360" w:rsidRDefault="00E51C6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one of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 w:rsidR="00BD4360"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 w:rsidR="00BD4360"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or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 w:rsidR="00BD4360"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="00BD4360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s</w:t>
      </w:r>
      <w:proofErr w:type="spellEnd"/>
      <w:r w:rsidR="00BD4360"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is equal to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 w:rsidR="00BD4360"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="00BD4360">
        <w:rPr>
          <w:rFonts w:ascii="Times New Roman" w:eastAsia="宋体" w:hAnsi="Times New Roman" w:cs="Times New Roman" w:hint="eastAsia"/>
          <w:sz w:val="21"/>
          <w:szCs w:val="22"/>
        </w:rPr>
        <w:t>).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 xml:space="preserve">other </w:t>
      </w:r>
      <w:r w:rsidR="00BD4360">
        <w:rPr>
          <w:rFonts w:ascii="Times New Roman" w:eastAsia="宋体" w:hAnsi="Times New Roman" w:cs="Times New Roman"/>
          <w:sz w:val="21"/>
          <w:szCs w:val="22"/>
        </w:rPr>
        <w:t>value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to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Alice.</w:t>
      </w:r>
    </w:p>
    <w:p w14:paraId="066A3BC9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7A9694A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other words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two values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knows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one of them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E5F27BE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0A8BA83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2013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Kolesnikov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and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Kumaresan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presented repetition encoding in IKNP protocol.</w:t>
      </w:r>
    </w:p>
    <w:p w14:paraId="1DF06C16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0FA7A69" w14:textId="2992E141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if we say </w:t>
      </w:r>
      <w:r>
        <w:rPr>
          <w:rFonts w:ascii="Times New Roman" w:eastAsia="宋体" w:hAnsi="Times New Roman" w:cs="Times New Roman" w:hint="eastAsia"/>
          <w:sz w:val="21"/>
          <w:szCs w:val="22"/>
        </w:rPr>
        <w:t>C is a k-repetition encode from 1 bit to k bits, so here you are on the view of IKNP protocol.</w:t>
      </w:r>
    </w:p>
    <w:p w14:paraId="3526B8F8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366B3B8" w14:textId="77777777" w:rsidR="0009051E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second row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equal to</w:t>
      </w:r>
      <w:r w:rsidR="00391937"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 w:rsidR="00391937">
        <w:rPr>
          <w:rFonts w:ascii="Times New Roman" w:eastAsia="宋体" w:hAnsi="Times New Roman" w:cs="Times New Roman"/>
          <w:sz w:val="21"/>
          <w:szCs w:val="22"/>
        </w:rPr>
        <w:t>t_i</w:t>
      </w:r>
      <w:r w:rsidR="0009051E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09051E">
        <w:rPr>
          <w:rFonts w:ascii="Times New Roman" w:eastAsia="宋体" w:hAnsi="Times New Roman" w:cs="Times New Roman"/>
          <w:sz w:val="21"/>
          <w:szCs w:val="22"/>
        </w:rPr>
        <w:t>C</w:t>
      </w:r>
      <w:proofErr w:type="spellEnd"/>
      <w:r w:rsidR="0009051E">
        <w:rPr>
          <w:rFonts w:ascii="Times New Roman" w:eastAsia="宋体" w:hAnsi="Times New Roman" w:cs="Times New Roman"/>
          <w:sz w:val="21"/>
          <w:szCs w:val="22"/>
        </w:rPr>
        <w:t>(</w:t>
      </w:r>
      <w:proofErr w:type="spellStart"/>
      <w:r w:rsidR="0009051E">
        <w:rPr>
          <w:rFonts w:ascii="Times New Roman" w:eastAsia="宋体" w:hAnsi="Times New Roman" w:cs="Times New Roman"/>
          <w:sz w:val="21"/>
          <w:szCs w:val="22"/>
        </w:rPr>
        <w:t>r_i</w:t>
      </w:r>
      <w:proofErr w:type="spellEnd"/>
      <w:r w:rsidR="0009051E">
        <w:rPr>
          <w:rFonts w:ascii="Times New Roman" w:eastAsia="宋体" w:hAnsi="Times New Roman" w:cs="Times New Roman"/>
          <w:sz w:val="21"/>
          <w:szCs w:val="22"/>
        </w:rPr>
        <w:t>).</w:t>
      </w:r>
    </w:p>
    <w:p w14:paraId="638B138A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4E2F7BB" w14:textId="776B83EA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 xml:space="preserve"> is equal to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(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r_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proofErr w:type="gramEnd"/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. And Bob computes two hash values.</w:t>
      </w:r>
    </w:p>
    <w:p w14:paraId="4BE718CC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C614C28" w14:textId="3DB99022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 now, instead of C as a repetition encoding, they replace it as a kind of error correcting code.</w:t>
      </w:r>
    </w:p>
    <w:p w14:paraId="044A9EC5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2DB3468" w14:textId="61C4D6D9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So, their protocol can work for any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 xml:space="preserve"> with the length up to 8 bits.</w:t>
      </w:r>
    </w:p>
    <w:p w14:paraId="7886ADC2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841D52D" w14:textId="70CFA16D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that is reason</w:t>
      </w:r>
      <w:r w:rsidR="008A37CD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why the current PSI protocol o</w:t>
      </w:r>
      <w:r>
        <w:rPr>
          <w:rFonts w:ascii="Times New Roman" w:eastAsia="宋体" w:hAnsi="Times New Roman" w:cs="Times New Roman"/>
          <w:sz w:val="21"/>
          <w:szCs w:val="22"/>
        </w:rPr>
        <w:t>nly compare 8 bits of x and 8 bits of y.</w:t>
      </w:r>
    </w:p>
    <w:p w14:paraId="3C5CE4F8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2384F6A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 xml:space="preserve">, for example, here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have </w:t>
      </w:r>
      <w:r>
        <w:rPr>
          <w:rFonts w:ascii="Times New Roman" w:eastAsia="宋体" w:hAnsi="Times New Roman" w:cs="Times New Roman"/>
          <w:sz w:val="21"/>
          <w:szCs w:val="22"/>
        </w:rPr>
        <w:t>C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from 3-bit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length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072FBB36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C54D0B2" w14:textId="50849C89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 xml:space="preserve">Bob compute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hash values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but follow </w:t>
      </w:r>
      <w:proofErr w:type="gramStart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this </w:t>
      </w:r>
      <w:r>
        <w:rPr>
          <w:rFonts w:ascii="Times New Roman" w:eastAsia="宋体" w:hAnsi="Times New Roman" w:cs="Times New Roman"/>
          <w:sz w:val="21"/>
          <w:szCs w:val="22"/>
        </w:rPr>
        <w:t>formulas</w:t>
      </w:r>
      <w:proofErr w:type="gramEnd"/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458981F3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BD0658F" w14:textId="23FF446F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the very important property here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H(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proofErr w:type="gramEnd"/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)=H(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t_i</w:t>
      </w:r>
      <w:proofErr w:type="spellEnd"/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[C(r’)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>)]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).</w:t>
      </w:r>
    </w:p>
    <w:p w14:paraId="6F01EDF2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9CF3609" w14:textId="16F7FAB3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我们观察等式中的绿色部分</w:t>
      </w:r>
    </w:p>
    <w:p w14:paraId="6870D6B2" w14:textId="77777777" w:rsidR="008A37CD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look at green colors here</w:t>
      </w:r>
      <w:r w:rsidR="008A37CD">
        <w:rPr>
          <w:rFonts w:ascii="Times New Roman" w:eastAsia="宋体" w:hAnsi="Times New Roman" w:cs="Times New Roman"/>
          <w:sz w:val="21"/>
          <w:szCs w:val="22"/>
        </w:rPr>
        <w:t>.</w:t>
      </w:r>
    </w:p>
    <w:p w14:paraId="504ECB04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6A87374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If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r>
        <w:rPr>
          <w:rFonts w:ascii="Times New Roman" w:eastAsia="宋体" w:hAnsi="Times New Roman" w:cs="Times New Roman"/>
          <w:sz w:val="21"/>
          <w:szCs w:val="22"/>
        </w:rPr>
        <w:t>r’</w:t>
      </w:r>
      <w:r>
        <w:rPr>
          <w:rFonts w:ascii="Times New Roman" w:eastAsia="宋体" w:hAnsi="Times New Roman" w:cs="Times New Roman" w:hint="eastAsia"/>
          <w:sz w:val="21"/>
          <w:szCs w:val="22"/>
        </w:rPr>
        <w:t>,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 this green color is becoming to </w:t>
      </w:r>
      <w:r>
        <w:rPr>
          <w:rFonts w:ascii="Times New Roman" w:eastAsia="宋体" w:hAnsi="Times New Roman" w:cs="Times New Roman" w:hint="eastAsia"/>
          <w:sz w:val="21"/>
          <w:szCs w:val="22"/>
        </w:rPr>
        <w:t>0.</w:t>
      </w:r>
    </w:p>
    <w:p w14:paraId="61731E65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EB8707C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when we </w:t>
      </w:r>
      <w:r>
        <w:rPr>
          <w:rFonts w:ascii="Times New Roman" w:eastAsia="宋体" w:hAnsi="Times New Roman" w:cs="Times New Roman" w:hint="eastAsia"/>
          <w:sz w:val="21"/>
          <w:szCs w:val="22"/>
        </w:rPr>
        <w:t>bitwise-AND 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becomes to </w:t>
      </w:r>
      <w:r>
        <w:rPr>
          <w:rFonts w:ascii="Times New Roman" w:eastAsia="宋体" w:hAnsi="Times New Roman" w:cs="Times New Roman" w:hint="eastAsia"/>
          <w:sz w:val="21"/>
          <w:szCs w:val="22"/>
        </w:rPr>
        <w:t>0.</w:t>
      </w:r>
    </w:p>
    <w:p w14:paraId="1984BB1B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E63587B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it means that we get </w:t>
      </w:r>
      <w:r>
        <w:rPr>
          <w:rFonts w:ascii="Times New Roman" w:eastAsia="宋体" w:hAnsi="Times New Roman" w:cs="Times New Roman" w:hint="eastAsia"/>
          <w:sz w:val="21"/>
          <w:szCs w:val="22"/>
        </w:rPr>
        <w:t>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5A7E9473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2E91884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other words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can compute </w:t>
      </w:r>
      <w:r>
        <w:rPr>
          <w:rFonts w:ascii="Times New Roman" w:eastAsia="宋体" w:hAnsi="Times New Roman" w:cs="Times New Roman" w:hint="eastAsia"/>
          <w:sz w:val="21"/>
          <w:szCs w:val="22"/>
        </w:rPr>
        <w:t>m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hash values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Alice now one of them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1CD9EC7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BF1463C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reason their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called 1-out-of-N oblivious </w:t>
      </w:r>
      <w:r>
        <w:rPr>
          <w:rFonts w:ascii="Times New Roman" w:eastAsia="宋体" w:hAnsi="Times New Roman" w:cs="Times New Roman"/>
          <w:sz w:val="21"/>
          <w:szCs w:val="22"/>
        </w:rPr>
        <w:t>transfer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69E839D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AE949D8" w14:textId="77777777" w:rsidR="003E2D4C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for the </w:t>
      </w:r>
      <w:r>
        <w:rPr>
          <w:rFonts w:ascii="Times New Roman" w:eastAsia="宋体" w:hAnsi="Times New Roman" w:cs="Times New Roman"/>
          <w:sz w:val="21"/>
          <w:szCs w:val="22"/>
        </w:rPr>
        <w:t>securities</w:t>
      </w:r>
      <w:r>
        <w:rPr>
          <w:rFonts w:ascii="Times New Roman" w:eastAsia="宋体" w:hAnsi="Times New Roman" w:cs="Times New Roman" w:hint="eastAsia"/>
          <w:sz w:val="21"/>
          <w:szCs w:val="22"/>
        </w:rPr>
        <w:t>, their protocol needs C(r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)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has the Hamming weight more than </w:t>
      </w:r>
      <w:r w:rsidR="003E2D4C">
        <w:rPr>
          <w:rFonts w:ascii="Times New Roman" w:eastAsia="宋体" w:hAnsi="Times New Roman" w:cs="Times New Roman" w:hint="eastAsia"/>
          <w:sz w:val="21"/>
          <w:szCs w:val="22"/>
        </w:rPr>
        <w:t>k.</w:t>
      </w:r>
    </w:p>
    <w:p w14:paraId="664995D3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100AE0D" w14:textId="7DBE3D30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go to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next slide to </w:t>
      </w:r>
      <w:r>
        <w:rPr>
          <w:rFonts w:ascii="Times New Roman" w:eastAsia="宋体" w:hAnsi="Times New Roman" w:cs="Times New Roman"/>
          <w:sz w:val="21"/>
          <w:szCs w:val="22"/>
        </w:rPr>
        <w:t>see the reason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5D5FB8D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1B38104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what does Bob have?</w:t>
      </w:r>
    </w:p>
    <w:p w14:paraId="28798796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5B8D048" w14:textId="2BDA18A2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 compute</w:t>
      </w:r>
      <w:r>
        <w:rPr>
          <w:rFonts w:ascii="Times New Roman" w:eastAsia="宋体" w:hAnsi="Times New Roman" w:cs="Times New Roman" w:hint="eastAsia"/>
          <w:sz w:val="21"/>
          <w:szCs w:val="22"/>
        </w:rPr>
        <w:t>s 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proofErr w:type="gramEnd"/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63E0383B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23CFF02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>
        <w:rPr>
          <w:rFonts w:ascii="Times New Roman" w:eastAsia="宋体" w:hAnsi="Times New Roman" w:cs="Times New Roman" w:hint="eastAsia"/>
          <w:sz w:val="21"/>
          <w:szCs w:val="22"/>
        </w:rPr>
        <w:t>it is equal to 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[C(r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proofErr w:type="gramEnd"/>
      <w:r w:rsidRPr="003E2D4C"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spellStart"/>
      <w:r w:rsidRPr="003E2D4C"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 w:rsidRPr="003E2D4C"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]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738EBAA0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478208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, we need this expression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looks random to A</w:t>
      </w:r>
      <w:r>
        <w:rPr>
          <w:rFonts w:ascii="Times New Roman" w:eastAsia="宋体" w:hAnsi="Times New Roman" w:cs="Times New Roman" w:hint="eastAsia"/>
          <w:sz w:val="21"/>
          <w:szCs w:val="22"/>
        </w:rPr>
        <w:t>lice.</w:t>
      </w:r>
    </w:p>
    <w:p w14:paraId="5118E47B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CC26FCA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have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some way</w:t>
      </w:r>
      <w:r>
        <w:rPr>
          <w:rFonts w:ascii="Times New Roman" w:eastAsia="宋体" w:hAnsi="Times New Roman" w:cs="Times New Roman" w:hint="eastAsia"/>
          <w:sz w:val="21"/>
          <w:szCs w:val="22"/>
        </w:rPr>
        <w:t>s that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can </w:t>
      </w:r>
      <w:r>
        <w:rPr>
          <w:rFonts w:ascii="Times New Roman" w:eastAsia="宋体" w:hAnsi="Times New Roman" w:cs="Times New Roman" w:hint="eastAsia"/>
          <w:sz w:val="21"/>
          <w:szCs w:val="22"/>
        </w:rPr>
        <w:t>guess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6AFEFEF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6947498" w14:textId="2318F57F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it means she knows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, and she knows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, she knows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74026AF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F8ECE86" w14:textId="7A4364D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It means she knows red colors in this expression, except the blue colors, here is s.</w:t>
      </w:r>
    </w:p>
    <w:p w14:paraId="0CF7732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E3254FE" w14:textId="477FE47E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 now, if we have C that has the minimum distance k, then C(r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 has hamming weight more than k.</w:t>
      </w:r>
    </w:p>
    <w:p w14:paraId="2800F33B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802FE4D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>
        <w:rPr>
          <w:rFonts w:ascii="Times New Roman" w:eastAsia="宋体" w:hAnsi="Times New Roman" w:cs="Times New Roman" w:hint="eastAsia"/>
          <w:sz w:val="21"/>
          <w:szCs w:val="22"/>
        </w:rPr>
        <w:t>that Alice must guesses k bits of s.</w:t>
      </w:r>
    </w:p>
    <w:p w14:paraId="0989FDD3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B539FCA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protocol achieve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3C046BB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C04280" w14:textId="74725119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</w:t>
      </w:r>
      <w:r>
        <w:rPr>
          <w:rFonts w:ascii="Times New Roman" w:eastAsia="宋体" w:hAnsi="Times New Roman" w:cs="Times New Roman" w:hint="eastAsia"/>
          <w:sz w:val="21"/>
          <w:szCs w:val="22"/>
        </w:rPr>
        <w:t>observation.</w:t>
      </w:r>
    </w:p>
    <w:p w14:paraId="5F7D7F8D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D01F645" w14:textId="23E9DFEE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see that we don't </w:t>
      </w:r>
      <w:r>
        <w:rPr>
          <w:rFonts w:ascii="Times New Roman" w:eastAsia="宋体" w:hAnsi="Times New Roman" w:cs="Times New Roman" w:hint="eastAsia"/>
          <w:sz w:val="21"/>
          <w:szCs w:val="22"/>
        </w:rPr>
        <w:t>need encoding.</w:t>
      </w:r>
    </w:p>
    <w:p w14:paraId="326EFF4C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D7FCFDF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replace </w:t>
      </w:r>
      <w:r>
        <w:rPr>
          <w:rFonts w:ascii="Times New Roman" w:eastAsia="宋体" w:hAnsi="Times New Roman" w:cs="Times New Roman" w:hint="eastAsia"/>
          <w:sz w:val="21"/>
          <w:szCs w:val="22"/>
        </w:rPr>
        <w:t>C as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kind of random functions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C5DF91A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1ABFC04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is 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very </w:t>
      </w:r>
      <w:r>
        <w:rPr>
          <w:rFonts w:ascii="Times New Roman" w:eastAsia="宋体" w:hAnsi="Times New Roman" w:cs="Times New Roman" w:hint="eastAsia"/>
          <w:sz w:val="21"/>
          <w:szCs w:val="22"/>
        </w:rPr>
        <w:t>small trick,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however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make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protocol very powerful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9BD41F5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05CAD01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replace 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/>
          <w:sz w:val="21"/>
          <w:szCs w:val="22"/>
        </w:rPr>
        <w:t xml:space="preserve"> as the random function,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protocol can work for any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with any length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4F409EE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158D456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/>
          <w:sz w:val="21"/>
          <w:szCs w:val="22"/>
        </w:rPr>
        <w:t xml:space="preserve"> can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with any length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797135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0CD0A6B" w14:textId="74CFB7CD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the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side,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for any 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he can compute 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proofErr w:type="gramEnd"/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764063E6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762E520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for the correctness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get the same thing a</w:t>
      </w:r>
      <w:r>
        <w:rPr>
          <w:rFonts w:ascii="Times New Roman" w:eastAsia="宋体" w:hAnsi="Times New Roman" w:cs="Times New Roman" w:hint="eastAsia"/>
          <w:sz w:val="21"/>
          <w:szCs w:val="22"/>
        </w:rPr>
        <w:t>s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previous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>has.</w:t>
      </w:r>
    </w:p>
    <w:p w14:paraId="0B93CFB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3C5868B" w14:textId="77777777" w:rsidR="00AD602F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can compute any hash values</w:t>
      </w:r>
      <w:r w:rsidR="00AD602F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AD602F">
        <w:rPr>
          <w:rFonts w:ascii="Times New Roman" w:eastAsia="宋体" w:hAnsi="Times New Roman" w:cs="Times New Roman"/>
          <w:sz w:val="21"/>
          <w:szCs w:val="22"/>
        </w:rPr>
        <w:t xml:space="preserve"> and Alice might 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now one of them</w:t>
      </w:r>
      <w:r w:rsidR="00AD602F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6E6321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6098B58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reason we call our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>as 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extension.</w:t>
      </w:r>
    </w:p>
    <w:p w14:paraId="48071016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688198B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need to compute the optimal </w:t>
      </w:r>
      <w:r>
        <w:rPr>
          <w:rFonts w:ascii="Times New Roman" w:eastAsia="宋体" w:hAnsi="Times New Roman" w:cs="Times New Roman" w:hint="eastAsia"/>
          <w:sz w:val="21"/>
          <w:szCs w:val="22"/>
        </w:rPr>
        <w:t>length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the output </w:t>
      </w:r>
      <w:r>
        <w:rPr>
          <w:rFonts w:ascii="Times New Roman" w:eastAsia="宋体" w:hAnsi="Times New Roman" w:cs="Times New Roman" w:hint="eastAsia"/>
          <w:sz w:val="21"/>
          <w:szCs w:val="22"/>
        </w:rPr>
        <w:t>C,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>λ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get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95DA1B2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7CE8298" w14:textId="1EF68C38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从前面两页幻灯片中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我们可以得到幻灯片上的这一行结论</w:t>
      </w:r>
    </w:p>
    <w:p w14:paraId="3EB947D9" w14:textId="47A6DF3A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from the </w:t>
      </w:r>
      <w:r>
        <w:rPr>
          <w:rFonts w:ascii="Times New Roman" w:eastAsia="宋体" w:hAnsi="Times New Roman" w:cs="Times New Roman" w:hint="eastAsia"/>
          <w:sz w:val="21"/>
          <w:szCs w:val="22"/>
        </w:rPr>
        <w:t>two previous slides, we have this one.</w:t>
      </w:r>
    </w:p>
    <w:p w14:paraId="362F178A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6E1921A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we use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 </w:t>
      </w:r>
      <w:r>
        <w:rPr>
          <w:rFonts w:ascii="Times New Roman" w:eastAsia="宋体" w:hAnsi="Times New Roman" w:cs="Times New Roman" w:hint="eastAsia"/>
          <w:sz w:val="21"/>
          <w:szCs w:val="22"/>
        </w:rPr>
        <w:t>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kind of pseudo-random functions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74DAB25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6E30ABF" w14:textId="7D8753EF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need property of 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proofErr w:type="gramStart"/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C(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has 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amming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weight is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negeligible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BAC013E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0B88676" w14:textId="7AC4B834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that is what we need.</w:t>
      </w:r>
    </w:p>
    <w:p w14:paraId="6C8BC9D0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411790A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compute C </w:t>
      </w:r>
      <w:r>
        <w:rPr>
          <w:rFonts w:ascii="Times New Roman" w:eastAsia="宋体" w:hAnsi="Times New Roman" w:cs="Times New Roman" w:hint="eastAsia"/>
          <w:sz w:val="21"/>
          <w:szCs w:val="22"/>
        </w:rPr>
        <w:t>as the pseudo-random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functions with the output </w:t>
      </w:r>
      <w:r>
        <w:rPr>
          <w:rFonts w:ascii="Times New Roman" w:eastAsia="宋体" w:hAnsi="Times New Roman" w:cs="Times New Roman" w:hint="eastAsia"/>
          <w:sz w:val="21"/>
          <w:szCs w:val="22"/>
        </w:rPr>
        <w:t>length 3.5k.</w:t>
      </w:r>
    </w:p>
    <w:p w14:paraId="6124F7DB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C23C39F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</w:t>
      </w:r>
      <w:r>
        <w:rPr>
          <w:rFonts w:ascii="Times New Roman" w:eastAsia="宋体" w:hAnsi="Times New Roman" w:cs="Times New Roman"/>
          <w:sz w:val="21"/>
          <w:szCs w:val="22"/>
        </w:rPr>
        <w:t xml:space="preserve"> what we need for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security of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our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40D86AF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847B7B9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it means that we need to </w:t>
      </w:r>
      <w:r>
        <w:rPr>
          <w:rFonts w:ascii="Times New Roman" w:eastAsia="宋体" w:hAnsi="Times New Roman" w:cs="Times New Roman" w:hint="eastAsia"/>
          <w:sz w:val="21"/>
          <w:szCs w:val="22"/>
        </w:rPr>
        <w:t>extend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width of </w:t>
      </w:r>
      <w:r>
        <w:rPr>
          <w:rFonts w:ascii="Times New Roman" w:eastAsia="宋体" w:hAnsi="Times New Roman" w:cs="Times New Roman" w:hint="eastAsia"/>
          <w:sz w:val="21"/>
          <w:szCs w:val="22"/>
        </w:rPr>
        <w:t>base 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matrices to 3.5k.</w:t>
      </w:r>
    </w:p>
    <w:p w14:paraId="5DF5C6C4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6B221E9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need to use more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base OT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to do it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2974894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5D7FE93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use a very </w:t>
      </w:r>
      <w:r>
        <w:rPr>
          <w:rFonts w:ascii="Times New Roman" w:eastAsia="宋体" w:hAnsi="Times New Roman" w:cs="Times New Roman" w:hint="eastAsia"/>
          <w:sz w:val="21"/>
          <w:szCs w:val="22"/>
        </w:rPr>
        <w:t>small trick, to use pseudo-random generators, to extend the height of OT matrices to 3.5k.</w:t>
      </w:r>
    </w:p>
    <w:p w14:paraId="2C5996DD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135F15A" w14:textId="79EDD321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then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</w:t>
      </w:r>
      <w:r>
        <w:rPr>
          <w:rFonts w:ascii="Times New Roman" w:eastAsia="宋体" w:hAnsi="Times New Roman" w:cs="Times New Roman" w:hint="eastAsia"/>
          <w:sz w:val="21"/>
          <w:szCs w:val="22"/>
        </w:rPr>
        <w:t>matrix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transpose to get a </w:t>
      </w:r>
      <w:r>
        <w:rPr>
          <w:rFonts w:ascii="Times New Roman" w:eastAsia="宋体" w:hAnsi="Times New Roman" w:cs="Times New Roman" w:hint="eastAsia"/>
          <w:sz w:val="21"/>
          <w:szCs w:val="22"/>
        </w:rPr>
        <w:t>width of base OT matrices as 3.5k.</w:t>
      </w:r>
    </w:p>
    <w:p w14:paraId="44C5F8FD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D257D93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at this point, our protocol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achieve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D18769F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5AD9F1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is the whole picture of our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A5B5E0C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66742DB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again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F_(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s,q_i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now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C3C5849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6514FDB" w14:textId="663F7F89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here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F_(</w:t>
      </w:r>
      <w:proofErr w:type="spellStart"/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s,q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)(r)=H(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(r)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0005C351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D0CA488" w14:textId="3D41AFF1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And this is exactly 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oblivious pseudo-random function of F_(</w:t>
      </w:r>
      <w:proofErr w:type="spellStart"/>
      <w:proofErr w:type="gramStart"/>
      <w:r w:rsidR="000C7B8D">
        <w:rPr>
          <w:rFonts w:ascii="Times New Roman" w:eastAsia="宋体" w:hAnsi="Times New Roman" w:cs="Times New Roman" w:hint="eastAsia"/>
          <w:sz w:val="21"/>
          <w:szCs w:val="22"/>
        </w:rPr>
        <w:t>s,q</w:t>
      </w:r>
      <w:proofErr w:type="gramEnd"/>
      <w:r w:rsidR="000C7B8D">
        <w:rPr>
          <w:rFonts w:ascii="Times New Roman" w:eastAsia="宋体" w:hAnsi="Times New Roman" w:cs="Times New Roman" w:hint="eastAsia"/>
          <w:sz w:val="21"/>
          <w:szCs w:val="22"/>
        </w:rPr>
        <w:t>_i</w:t>
      </w:r>
      <w:proofErr w:type="spellEnd"/>
      <w:r w:rsidR="000C7B8D">
        <w:rPr>
          <w:rFonts w:ascii="Times New Roman" w:eastAsia="宋体" w:hAnsi="Times New Roman" w:cs="Times New Roman" w:hint="eastAsia"/>
          <w:sz w:val="21"/>
          <w:szCs w:val="22"/>
        </w:rPr>
        <w:t>)(r).</w:t>
      </w:r>
    </w:p>
    <w:p w14:paraId="2F2F1B93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C078CB7" w14:textId="37249ADA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for each row of OT matrix, it gives us one OPRF instance.</w:t>
      </w:r>
    </w:p>
    <w:p w14:paraId="6D1AC5D6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2557DA2" w14:textId="217E28B2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that is why we call our protocol as batched OPRF.</w:t>
      </w:r>
    </w:p>
    <w:p w14:paraId="1FEB5136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EC0462" w14:textId="0435E09F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 xml:space="preserve">And we use different key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 xml:space="preserve"> for each row, but we have the same s.</w:t>
      </w:r>
    </w:p>
    <w:p w14:paraId="21F6E418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992644" w14:textId="695DC55C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we get the batched related-key OPRF.</w:t>
      </w:r>
    </w:p>
    <w:p w14:paraId="4D693F46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AD4D00" w14:textId="6D48E97E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that is the reason we call our protocol as batched related-key OPRF.</w:t>
      </w:r>
    </w:p>
    <w:p w14:paraId="1C712DFF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1326F9A" w14:textId="4A68EBE0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 now, it is easy to apply OPRF on PSI.</w:t>
      </w:r>
    </w:p>
    <w:p w14:paraId="56EFD91C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D5A9FDC" w14:textId="77777777" w:rsidR="000C7B8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Bob send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s F_(</w:t>
      </w:r>
      <w:proofErr w:type="spellStart"/>
      <w:proofErr w:type="gramStart"/>
      <w:r w:rsidR="000C7B8D">
        <w:rPr>
          <w:rFonts w:ascii="Times New Roman" w:eastAsia="宋体" w:hAnsi="Times New Roman" w:cs="Times New Roman" w:hint="eastAsia"/>
          <w:sz w:val="21"/>
          <w:szCs w:val="22"/>
        </w:rPr>
        <w:t>s,q</w:t>
      </w:r>
      <w:proofErr w:type="gramEnd"/>
      <w:r w:rsidR="000C7B8D">
        <w:rPr>
          <w:rFonts w:ascii="Times New Roman" w:eastAsia="宋体" w:hAnsi="Times New Roman" w:cs="Times New Roman" w:hint="eastAsia"/>
          <w:sz w:val="21"/>
          <w:szCs w:val="22"/>
        </w:rPr>
        <w:t>_i</w:t>
      </w:r>
      <w:proofErr w:type="spellEnd"/>
      <w:r w:rsidR="000C7B8D">
        <w:rPr>
          <w:rFonts w:ascii="Times New Roman" w:eastAsia="宋体" w:hAnsi="Times New Roman" w:cs="Times New Roman" w:hint="eastAsia"/>
          <w:sz w:val="21"/>
          <w:szCs w:val="22"/>
        </w:rPr>
        <w:t>)(r</w:t>
      </w:r>
      <w:r w:rsidR="000C7B8D">
        <w:rPr>
          <w:rFonts w:ascii="Times New Roman" w:eastAsia="宋体" w:hAnsi="Times New Roman" w:cs="Times New Roman"/>
          <w:sz w:val="21"/>
          <w:szCs w:val="22"/>
        </w:rPr>
        <w:t>’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) to Alice.</w:t>
      </w:r>
    </w:p>
    <w:p w14:paraId="481D5F87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E68C6B" w14:textId="4116D016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 simply compares F_(</w:t>
      </w:r>
      <w:proofErr w:type="spellStart"/>
      <w:proofErr w:type="gramStart"/>
      <w:r>
        <w:rPr>
          <w:rFonts w:ascii="Times New Roman" w:eastAsia="宋体" w:hAnsi="Times New Roman" w:cs="Times New Roman" w:hint="eastAsia"/>
          <w:sz w:val="21"/>
          <w:szCs w:val="22"/>
        </w:rPr>
        <w:t>s,q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 and F_(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s,q_i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), and outputs whether it is equal.</w:t>
      </w:r>
    </w:p>
    <w:p w14:paraId="3CE2EAAB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C2CCEA" w14:textId="3E7B1C5D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And if 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F_(</w:t>
      </w:r>
      <w:proofErr w:type="spellStart"/>
      <w:r>
        <w:rPr>
          <w:rFonts w:ascii="Times New Roman" w:eastAsia="宋体" w:hAnsi="Times New Roman" w:cs="Times New Roman" w:hint="eastAsia"/>
          <w:sz w:val="21"/>
          <w:szCs w:val="22"/>
        </w:rPr>
        <w:t>s,q_i</w:t>
      </w:r>
      <w:proofErr w:type="spellEnd"/>
      <w:r>
        <w:rPr>
          <w:rFonts w:ascii="Times New Roman" w:eastAsia="宋体" w:hAnsi="Times New Roman" w:cs="Times New Roman" w:hint="eastAsia"/>
          <w:sz w:val="21"/>
          <w:szCs w:val="22"/>
        </w:rPr>
        <w:t>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 looks random to A</w:t>
      </w:r>
      <w:r>
        <w:rPr>
          <w:rFonts w:ascii="Times New Roman" w:eastAsia="宋体" w:hAnsi="Times New Roman" w:cs="Times New Roman"/>
          <w:sz w:val="21"/>
          <w:szCs w:val="22"/>
        </w:rPr>
        <w:t>l</w:t>
      </w:r>
      <w:r>
        <w:rPr>
          <w:rFonts w:ascii="Times New Roman" w:eastAsia="宋体" w:hAnsi="Times New Roman" w:cs="Times New Roman" w:hint="eastAsia"/>
          <w:sz w:val="21"/>
          <w:szCs w:val="22"/>
        </w:rPr>
        <w:t>ice.</w:t>
      </w:r>
    </w:p>
    <w:p w14:paraId="4D909398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3FBF614" w14:textId="2F399D60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it means she cannot guess anything about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90EFE2B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05738FA" w14:textId="3D4BCCBB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 exactly private equality test.</w:t>
      </w:r>
    </w:p>
    <w:p w14:paraId="1FF9F362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2FABB16" w14:textId="19DFB800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</w:t>
      </w:r>
      <w:r w:rsidR="00852497">
        <w:rPr>
          <w:rFonts w:ascii="Times New Roman" w:eastAsia="宋体" w:hAnsi="Times New Roman" w:cs="Times New Roman" w:hint="eastAsia"/>
          <w:sz w:val="21"/>
          <w:szCs w:val="22"/>
        </w:rPr>
        <w:t xml:space="preserve">as the result, our protocol 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does not depend on the input length |r</w:t>
      </w:r>
      <w:r w:rsidR="004B0013">
        <w:rPr>
          <w:rFonts w:ascii="Times New Roman" w:eastAsia="宋体" w:hAnsi="Times New Roman" w:cs="Times New Roman"/>
          <w:sz w:val="21"/>
          <w:szCs w:val="22"/>
        </w:rPr>
        <w:t>’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 xml:space="preserve">| as well as </w:t>
      </w:r>
      <w:proofErr w:type="spellStart"/>
      <w:r w:rsidR="004B0013">
        <w:rPr>
          <w:rFonts w:ascii="Times New Roman" w:eastAsia="宋体" w:hAnsi="Times New Roman" w:cs="Times New Roman" w:hint="eastAsia"/>
          <w:sz w:val="21"/>
          <w:szCs w:val="22"/>
        </w:rPr>
        <w:t>r_i</w:t>
      </w:r>
      <w:proofErr w:type="spellEnd"/>
      <w:r w:rsidR="004B0013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339BD1A" w14:textId="77777777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D2CFF4B" w14:textId="7AEF092F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we have 3 times faster than the current PSI protocol.</w:t>
      </w:r>
    </w:p>
    <w:p w14:paraId="3F403740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D9470BD" w14:textId="4EAAA3D9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this is the </w:t>
      </w:r>
      <w:r>
        <w:rPr>
          <w:rFonts w:ascii="Times New Roman" w:eastAsia="宋体" w:hAnsi="Times New Roman" w:cs="Times New Roman"/>
          <w:sz w:val="21"/>
          <w:szCs w:val="22"/>
        </w:rPr>
        <w:t>comparisons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of our results on semi-honest PSI.</w:t>
      </w:r>
    </w:p>
    <w:p w14:paraId="524AC7CC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5021CD4" w14:textId="301992AC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based on the </w:t>
      </w:r>
      <w:r>
        <w:rPr>
          <w:rFonts w:ascii="Times New Roman" w:eastAsia="宋体" w:hAnsi="Times New Roman" w:cs="Times New Roman" w:hint="eastAsia"/>
          <w:sz w:val="21"/>
          <w:szCs w:val="22"/>
        </w:rPr>
        <w:t>circuit,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very general prob</w:t>
      </w:r>
      <w:r>
        <w:rPr>
          <w:rFonts w:ascii="Times New Roman" w:eastAsia="宋体" w:hAnsi="Times New Roman" w:cs="Times New Roman"/>
          <w:sz w:val="21"/>
          <w:szCs w:val="22"/>
        </w:rPr>
        <w:t>lem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BE5DCD3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102E3E" w14:textId="73514F1E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so they have the </w:t>
      </w:r>
      <w:r>
        <w:rPr>
          <w:rFonts w:ascii="Times New Roman" w:eastAsia="宋体" w:hAnsi="Times New Roman" w:cs="Times New Roman" w:hint="eastAsia"/>
          <w:sz w:val="21"/>
          <w:szCs w:val="22"/>
        </w:rPr>
        <w:t>high running time.</w:t>
      </w:r>
    </w:p>
    <w:p w14:paraId="286FA4B7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0ED06D" w14:textId="4BC4F01D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if we do PSI using </w:t>
      </w:r>
      <w:r>
        <w:rPr>
          <w:rFonts w:ascii="Times New Roman" w:eastAsia="宋体" w:hAnsi="Times New Roman" w:cs="Times New Roman"/>
          <w:sz w:val="21"/>
          <w:szCs w:val="22"/>
        </w:rPr>
        <w:t>public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keys, they have the best communications, but they still have high running time.</w:t>
      </w:r>
    </w:p>
    <w:p w14:paraId="28B83529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7FCCF0C" w14:textId="12E1370A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doing PSI based on OT is a good protocol now.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hey have best running time and good communications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509354D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6A00762" w14:textId="1862DA58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we compare with two recent protocols</w:t>
      </w:r>
      <w:r>
        <w:rPr>
          <w:rFonts w:ascii="Times New Roman" w:eastAsia="宋体" w:hAnsi="Times New Roman" w:cs="Times New Roman" w:hint="eastAsia"/>
          <w:sz w:val="21"/>
          <w:szCs w:val="22"/>
        </w:rPr>
        <w:t>. 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have 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time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faster than the current </w:t>
      </w:r>
      <w:r>
        <w:rPr>
          <w:rFonts w:ascii="Times New Roman" w:eastAsia="宋体" w:hAnsi="Times New Roman" w:cs="Times New Roman" w:hint="eastAsia"/>
          <w:sz w:val="21"/>
          <w:szCs w:val="22"/>
        </w:rPr>
        <w:t>PSI.</w:t>
      </w:r>
    </w:p>
    <w:p w14:paraId="18C14D34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C3050D0" w14:textId="6EFB8816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轴用</w:t>
      </w:r>
      <w:r>
        <w:rPr>
          <w:rFonts w:ascii="Times New Roman" w:eastAsia="宋体" w:hAnsi="Times New Roman" w:cs="Times New Roman" w:hint="eastAsia"/>
          <w:sz w:val="21"/>
          <w:szCs w:val="22"/>
        </w:rPr>
        <w:t>10</w:t>
      </w:r>
      <w:r>
        <w:rPr>
          <w:rFonts w:ascii="Times New Roman" w:eastAsia="宋体" w:hAnsi="Times New Roman" w:cs="Times New Roman" w:hint="eastAsia"/>
          <w:sz w:val="21"/>
          <w:szCs w:val="22"/>
        </w:rPr>
        <w:t>为底的对数进行了放缩</w:t>
      </w:r>
    </w:p>
    <w:p w14:paraId="67CE6E60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here, the scale is log 10.</w:t>
      </w:r>
    </w:p>
    <w:p w14:paraId="7D3BDA3D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EA6792" w14:textId="0B90C7BF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我们的协议进一步向朴素哈希算法的结果迈进</w:t>
      </w:r>
    </w:p>
    <w:p w14:paraId="239FEFEE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all move the gap between our protocol to the </w:t>
      </w:r>
      <w:r>
        <w:rPr>
          <w:rFonts w:ascii="Times New Roman" w:eastAsia="宋体" w:hAnsi="Times New Roman" w:cs="Times New Roman" w:hint="eastAsia"/>
          <w:sz w:val="21"/>
          <w:szCs w:val="22"/>
        </w:rPr>
        <w:t>naive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895E1D8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CC4CE98" w14:textId="3A0AE9A4" w:rsidR="00F11768" w:rsidRDefault="00F117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感谢大家的聆听</w:t>
      </w:r>
    </w:p>
    <w:p w14:paraId="7B069277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thank you for listens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56C1EE7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06BEFA4" w14:textId="20DDA50C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感谢主讲人的演讲</w:t>
      </w:r>
    </w:p>
    <w:p w14:paraId="2CB54BE3" w14:textId="5579E5A6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OK, thank you.</w:t>
      </w:r>
    </w:p>
    <w:p w14:paraId="422D0DDE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B2104FA" w14:textId="2F9FFF4B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我们还有一些提问的时间</w:t>
      </w:r>
    </w:p>
    <w:p w14:paraId="70F69A6E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time for some questions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D6808A8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DA0903" w14:textId="63A281AC" w:rsidR="0075691D" w:rsidRDefault="0076245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你好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有个地方我没有想明白</w:t>
      </w:r>
    </w:p>
    <w:p w14:paraId="364367C5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Hi,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I was just wondering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</w:p>
    <w:p w14:paraId="78DA08B3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C558F61" w14:textId="56E74457" w:rsidR="00762457" w:rsidRDefault="0076245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你的协议用盲签名等公钥密码学方案构建了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OPRF </w:t>
      </w:r>
    </w:p>
    <w:p w14:paraId="5717E453" w14:textId="602D4673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if you did the Ob</w:t>
      </w:r>
      <w:r>
        <w:rPr>
          <w:rFonts w:ascii="Times New Roman" w:eastAsia="宋体" w:hAnsi="Times New Roman" w:cs="Times New Roman" w:hint="eastAsia"/>
          <w:sz w:val="21"/>
          <w:szCs w:val="22"/>
        </w:rPr>
        <w:t>li</w:t>
      </w:r>
      <w:r>
        <w:rPr>
          <w:rFonts w:ascii="Times New Roman" w:eastAsia="宋体" w:hAnsi="Times New Roman" w:cs="Times New Roman"/>
          <w:sz w:val="21"/>
          <w:szCs w:val="22"/>
        </w:rPr>
        <w:t>vious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PRF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of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just a public key base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like a blind </w:t>
      </w:r>
      <w:r w:rsidR="001B37B8" w:rsidRPr="004F3A6E">
        <w:rPr>
          <w:rFonts w:ascii="Times New Roman" w:eastAsia="宋体" w:hAnsi="Times New Roman" w:cs="Times New Roman"/>
          <w:sz w:val="21"/>
          <w:szCs w:val="22"/>
        </w:rPr>
        <w:t xml:space="preserve">unique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signature scheme or something like that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5462B58D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135B44C" w14:textId="75067893" w:rsidR="00762457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这个过程需要一轮交互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但你提到公钥密码学方案的执行效率很低</w:t>
      </w:r>
    </w:p>
    <w:p w14:paraId="008800D0" w14:textId="77777777" w:rsidR="002837FF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so it's one round of communication</w:t>
      </w:r>
      <w:r w:rsidR="002837FF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and but you're saying it's way slower than this one</w:t>
      </w:r>
      <w:r w:rsidR="002837FF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E0BC963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44CA3CE" w14:textId="3A2ADE82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你能再描述一遍问题吗？</w:t>
      </w:r>
    </w:p>
    <w:p w14:paraId="3BEF7ECC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ould you </w:t>
      </w:r>
      <w:r>
        <w:rPr>
          <w:rFonts w:ascii="Times New Roman" w:eastAsia="宋体" w:hAnsi="Times New Roman" w:cs="Times New Roman" w:hint="eastAsia"/>
          <w:sz w:val="21"/>
          <w:szCs w:val="22"/>
        </w:rPr>
        <w:t>speak it again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please</w:t>
      </w:r>
      <w:r>
        <w:rPr>
          <w:rFonts w:ascii="Times New Roman" w:eastAsia="宋体" w:hAnsi="Times New Roman" w:cs="Times New Roman" w:hint="eastAsia"/>
          <w:sz w:val="21"/>
          <w:szCs w:val="22"/>
        </w:rPr>
        <w:t>?</w:t>
      </w:r>
    </w:p>
    <w:p w14:paraId="49A48E95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9A6EBC8" w14:textId="0E47AFBB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应用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实现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的最直接方法是</w:t>
      </w:r>
    </w:p>
    <w:p w14:paraId="4AD6BD8E" w14:textId="77777777" w:rsidR="001B37B8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straightforward way</w:t>
      </w:r>
      <w:r w:rsidR="001B37B8">
        <w:rPr>
          <w:rFonts w:ascii="Times New Roman" w:eastAsia="宋体" w:hAnsi="Times New Roman" w:cs="Times New Roman"/>
          <w:sz w:val="21"/>
          <w:szCs w:val="22"/>
        </w:rPr>
        <w:t xml:space="preserve"> to do this is if you take an 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PRF that </w:t>
      </w:r>
    </w:p>
    <w:p w14:paraId="5758A016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2D5A1E" w14:textId="091C0F5C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要求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对双方</w:t>
      </w:r>
      <w:r>
        <w:rPr>
          <w:rFonts w:ascii="Times New Roman" w:eastAsia="宋体" w:hAnsi="Times New Roman" w:cs="Times New Roman" w:hint="eastAsia"/>
          <w:sz w:val="21"/>
          <w:szCs w:val="22"/>
        </w:rPr>
        <w:t>的字符串签名</w:t>
      </w:r>
    </w:p>
    <w:p w14:paraId="4A1B2571" w14:textId="2B32CFBF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Alice 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asks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Bob deploying signature on her string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3820512B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43C877" w14:textId="468571BF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对字符串签名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并将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结果返回给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3A519620" w14:textId="77777777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and then Bob give me the signature on his string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7F7ED62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698A6D" w14:textId="5CACAE1C" w:rsidR="0023771C" w:rsidRDefault="0023771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检查签名结果是否相等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只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要签名结果是唯一的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这个协议就是正确的</w:t>
      </w:r>
    </w:p>
    <w:p w14:paraId="63C8FA75" w14:textId="77777777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an</w:t>
      </w:r>
      <w:r w:rsidR="001B37B8">
        <w:rPr>
          <w:rFonts w:ascii="Times New Roman" w:eastAsia="宋体" w:hAnsi="Times New Roman" w:cs="Times New Roman"/>
          <w:sz w:val="21"/>
          <w:szCs w:val="22"/>
        </w:rPr>
        <w:t xml:space="preserve">d Alice checks if they're equal, </w:t>
      </w:r>
      <w:r w:rsidRPr="004F3A6E">
        <w:rPr>
          <w:rFonts w:ascii="Times New Roman" w:eastAsia="宋体" w:hAnsi="Times New Roman" w:cs="Times New Roman"/>
          <w:sz w:val="21"/>
          <w:szCs w:val="22"/>
        </w:rPr>
        <w:t>if it's a unique signature scheme that works great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BF04D6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7A05EA2" w14:textId="19AC0178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当然这里还有很多限制条件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比如不能直接使用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RSA </w:t>
      </w:r>
      <w:r>
        <w:rPr>
          <w:rFonts w:ascii="Times New Roman" w:eastAsia="宋体" w:hAnsi="Times New Roman" w:cs="Times New Roman" w:hint="eastAsia"/>
          <w:sz w:val="21"/>
          <w:szCs w:val="22"/>
        </w:rPr>
        <w:t>但是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45241F8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 have to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stress </w:t>
      </w:r>
      <w:r>
        <w:rPr>
          <w:rFonts w:ascii="Times New Roman" w:eastAsia="宋体" w:hAnsi="Times New Roman" w:cs="Times New Roman" w:hint="eastAsia"/>
          <w:sz w:val="21"/>
          <w:szCs w:val="22"/>
        </w:rPr>
        <w:t>the condition that cannot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 RSA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but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49913848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6C108FF" w14:textId="74187E2F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这个方案效率很高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可以实现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</w:p>
    <w:p w14:paraId="474E7E6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that's very fast and that works for </w:t>
      </w:r>
      <w:r>
        <w:rPr>
          <w:rFonts w:ascii="Times New Roman" w:eastAsia="宋体" w:hAnsi="Times New Roman" w:cs="Times New Roman" w:hint="eastAsia"/>
          <w:sz w:val="21"/>
          <w:szCs w:val="22"/>
        </w:rPr>
        <w:t>PSI.</w:t>
      </w:r>
    </w:p>
    <w:p w14:paraId="7BBF77D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AADD6E5" w14:textId="152DDCE2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你前面提到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 w:hint="eastAsia"/>
          <w:sz w:val="21"/>
          <w:szCs w:val="22"/>
        </w:rPr>
        <w:t>要对参与方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>
        <w:rPr>
          <w:rFonts w:ascii="Times New Roman" w:eastAsia="宋体" w:hAnsi="Times New Roman" w:cs="Times New Roman" w:hint="eastAsia"/>
          <w:sz w:val="21"/>
          <w:szCs w:val="22"/>
        </w:rPr>
        <w:t>所有的字符串签名</w:t>
      </w:r>
    </w:p>
    <w:p w14:paraId="6CC11AB5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/>
          <w:sz w:val="21"/>
          <w:szCs w:val="22"/>
        </w:rPr>
        <w:t xml:space="preserve">ou just said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you've got signatures on all your strings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360B4FF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B067424" w14:textId="71A26DA1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</w:p>
    <w:p w14:paraId="2B8242E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806C4E3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1A78AF" w14:textId="4F53FD42" w:rsidR="00F44408" w:rsidRDefault="0048219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同时要对</w:t>
      </w:r>
      <w:r>
        <w:rPr>
          <w:rFonts w:ascii="Times New Roman" w:eastAsia="宋体" w:hAnsi="Times New Roman" w:cs="Times New Roman" w:hint="eastAsia"/>
          <w:sz w:val="21"/>
          <w:szCs w:val="22"/>
        </w:rPr>
        <w:t>它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自己的字符串签名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随后</w:t>
      </w:r>
      <w:r w:rsidR="00B362A3">
        <w:rPr>
          <w:rFonts w:ascii="Times New Roman" w:eastAsia="宋体" w:hAnsi="Times New Roman" w:cs="Times New Roman" w:hint="eastAsia"/>
          <w:sz w:val="21"/>
          <w:szCs w:val="22"/>
        </w:rPr>
        <w:t>取两组签名的交集</w:t>
      </w:r>
    </w:p>
    <w:p w14:paraId="1F88DCF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signatures on all his strings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you just take the intersection of the signatures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1F51DE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4279BE0" w14:textId="4A25FC34" w:rsidR="00B362A3" w:rsidRDefault="00B3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但你前面提到这个过程效率很低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304E4B8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ut you're saying it's </w:t>
      </w:r>
      <w:proofErr w:type="spellStart"/>
      <w:r w:rsidR="004F3A6E" w:rsidRPr="004F3A6E">
        <w:rPr>
          <w:rFonts w:ascii="Times New Roman" w:eastAsia="宋体" w:hAnsi="Times New Roman" w:cs="Times New Roman"/>
          <w:sz w:val="21"/>
          <w:szCs w:val="22"/>
        </w:rPr>
        <w:t>gonna</w:t>
      </w:r>
      <w:proofErr w:type="spellEnd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 slow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28E1ACC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E4934A1" w14:textId="7FCAFB03" w:rsidR="00B362A3" w:rsidRDefault="00B3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我明白了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感谢你提出的问题</w:t>
      </w:r>
    </w:p>
    <w:p w14:paraId="7EC2542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 I understand,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thank you for </w:t>
      </w:r>
      <w:r>
        <w:rPr>
          <w:rFonts w:ascii="Times New Roman" w:eastAsia="宋体" w:hAnsi="Times New Roman" w:cs="Times New Roman" w:hint="eastAsia"/>
          <w:sz w:val="21"/>
          <w:szCs w:val="22"/>
        </w:rPr>
        <w:t>questions.</w:t>
      </w:r>
    </w:p>
    <w:p w14:paraId="1651604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0CA7C3" w14:textId="26C2C37B" w:rsidR="00B362A3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只需要使用少量的公钥密码学方案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但需要使用大量的对称密码学方案</w:t>
      </w:r>
    </w:p>
    <w:p w14:paraId="4D21D3A3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we </w:t>
      </w:r>
      <w:r>
        <w:rPr>
          <w:rFonts w:ascii="Times New Roman" w:eastAsia="宋体" w:hAnsi="Times New Roman" w:cs="Times New Roman" w:hint="eastAsia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OP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F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it means our construction using small public </w:t>
      </w:r>
      <w:r>
        <w:rPr>
          <w:rFonts w:ascii="Times New Roman" w:eastAsia="宋体" w:hAnsi="Times New Roman" w:cs="Times New Roman" w:hint="eastAsia"/>
          <w:sz w:val="21"/>
          <w:szCs w:val="22"/>
        </w:rPr>
        <w:t>keys</w:t>
      </w:r>
      <w:r>
        <w:rPr>
          <w:rFonts w:ascii="Times New Roman" w:eastAsia="宋体" w:hAnsi="Times New Roman" w:cs="Times New Roman"/>
          <w:sz w:val="21"/>
          <w:szCs w:val="22"/>
        </w:rPr>
        <w:t xml:space="preserve"> and a lot of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use symmetric keys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4570DD1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8D208F9" w14:textId="315BB765" w:rsidR="00CA13AE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这就是我们的协议要比公钥密码学方案的协议高效的原因</w:t>
      </w:r>
    </w:p>
    <w:p w14:paraId="5DCA1AF5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reason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that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our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faster than using a public </w:t>
      </w:r>
      <w:proofErr w:type="gramStart"/>
      <w:r w:rsidR="004F3A6E" w:rsidRPr="004F3A6E">
        <w:rPr>
          <w:rFonts w:ascii="Times New Roman" w:eastAsia="宋体" w:hAnsi="Times New Roman" w:cs="Times New Roman"/>
          <w:sz w:val="21"/>
          <w:szCs w:val="22"/>
        </w:rPr>
        <w:t>keys</w:t>
      </w:r>
      <w:proofErr w:type="gramEnd"/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87452D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6976ACB" w14:textId="4F052E40" w:rsidR="00CA13AE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因为你只需要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执行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128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次公钥密码学操作吗？</w:t>
      </w:r>
    </w:p>
    <w:p w14:paraId="37C3A74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ecaus</w:t>
      </w:r>
      <w:r>
        <w:rPr>
          <w:rFonts w:ascii="Times New Roman" w:eastAsia="宋体" w:hAnsi="Times New Roman" w:cs="Times New Roman"/>
          <w:sz w:val="21"/>
          <w:szCs w:val="22"/>
        </w:rPr>
        <w:t xml:space="preserve">e you're only doing like 128 public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key operations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F2B360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41AFAD" w14:textId="7826C1F6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我们只需要执行</w:t>
      </w:r>
      <w:r>
        <w:rPr>
          <w:rFonts w:ascii="Times New Roman" w:eastAsia="宋体" w:hAnsi="Times New Roman" w:cs="Times New Roman" w:hint="eastAsia"/>
          <w:sz w:val="21"/>
          <w:szCs w:val="22"/>
        </w:rPr>
        <w:t>128</w:t>
      </w:r>
      <w:r>
        <w:rPr>
          <w:rFonts w:ascii="Times New Roman" w:eastAsia="宋体" w:hAnsi="Times New Roman" w:cs="Times New Roman" w:hint="eastAsia"/>
          <w:sz w:val="21"/>
          <w:szCs w:val="22"/>
        </w:rPr>
        <w:t>次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你可以看这页幻灯片</w:t>
      </w:r>
    </w:p>
    <w:p w14:paraId="42BFCDA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make </w:t>
      </w:r>
      <w:r>
        <w:rPr>
          <w:rFonts w:ascii="Times New Roman" w:eastAsia="宋体" w:hAnsi="Times New Roman" w:cs="Times New Roman" w:hint="eastAsia"/>
          <w:sz w:val="21"/>
          <w:szCs w:val="22"/>
        </w:rPr>
        <w:t>128,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yeah you can look at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A64F03B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5618B54" w14:textId="4A65FC9F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这里的技巧在于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稍等一下</w:t>
      </w:r>
    </w:p>
    <w:p w14:paraId="116EF95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here the matrix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Just wait.</w:t>
      </w:r>
    </w:p>
    <w:p w14:paraId="49493DE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9942F7" w14:textId="148BDA3F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我们在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协议中使用了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384E4DE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we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use 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inside the OP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F protocols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F4E1A4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40693E" w14:textId="45611F88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这意味着我们只需要执行</w:t>
      </w:r>
      <w:r>
        <w:rPr>
          <w:rFonts w:ascii="Times New Roman" w:eastAsia="宋体" w:hAnsi="Times New Roman" w:cs="Times New Roman" w:hint="eastAsia"/>
          <w:sz w:val="21"/>
          <w:szCs w:val="22"/>
        </w:rPr>
        <w:t>128</w:t>
      </w:r>
      <w:r>
        <w:rPr>
          <w:rFonts w:ascii="Times New Roman" w:eastAsia="宋体" w:hAnsi="Times New Roman" w:cs="Times New Roman" w:hint="eastAsia"/>
          <w:sz w:val="21"/>
          <w:szCs w:val="22"/>
        </w:rPr>
        <w:t>次公钥密码学操作</w:t>
      </w:r>
    </w:p>
    <w:p w14:paraId="1302E2FE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we just use some public keys 1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8 some kind of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55B95E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A038584" w14:textId="3425DC04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6026CAB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Right.</w:t>
      </w:r>
    </w:p>
    <w:p w14:paraId="6CDA7A2E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B764EBC" w14:textId="7E38DF3A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我们还使用了对称密码学</w:t>
      </w:r>
    </w:p>
    <w:p w14:paraId="703C9B2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we use some symmetric keys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C3D1C06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6D8BB3D" w14:textId="69CB9840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很显然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对称密码学的执行效率比公钥密码学高得多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所以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71F5A61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of course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symmetric key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cheaper than public key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1EAC1BF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29CB8E6" w14:textId="4ADD91DD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4BB9D9A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Right.</w:t>
      </w:r>
    </w:p>
    <w:p w14:paraId="4B87D7A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319BD6" w14:textId="158F9C16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好的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谢谢</w:t>
      </w:r>
    </w:p>
    <w:p w14:paraId="5BD15F7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thanks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EA4BE6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163AC11" w14:textId="61BA26D7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所以这个方案才能这样高效地完成计算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5142DD16" w14:textId="55C7679E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advantage of the simpler scheme is just speed</w:t>
      </w:r>
      <w:r>
        <w:rPr>
          <w:rFonts w:ascii="Times New Roman" w:eastAsia="宋体" w:hAnsi="Times New Roman" w:cs="Times New Roman" w:hint="eastAsia"/>
          <w:sz w:val="21"/>
          <w:szCs w:val="22"/>
        </w:rPr>
        <w:t>. That is right, yes, OK.</w:t>
      </w:r>
    </w:p>
    <w:p w14:paraId="65AD6671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D70E424" w14:textId="5D7E36AE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谢谢</w:t>
      </w:r>
    </w:p>
    <w:p w14:paraId="139481BE" w14:textId="3F6DC8E2" w:rsidR="00AB6ECB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thank you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F89A9AF" w14:textId="77777777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E049DEE" w14:textId="2626D119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听众还有什么其它问题吗？</w:t>
      </w:r>
    </w:p>
    <w:p w14:paraId="6F3F848D" w14:textId="3C355C63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OK, any other questions from the audiences?</w:t>
      </w:r>
    </w:p>
    <w:p w14:paraId="66262697" w14:textId="77777777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A307BA8" w14:textId="6E87793D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没有其它问题了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我们再次感谢主讲人</w:t>
      </w:r>
    </w:p>
    <w:p w14:paraId="60A36CE2" w14:textId="085BD3D3" w:rsidR="0075691D" w:rsidRPr="00230DE8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That is not the case, then thank you for your talk.</w:t>
      </w:r>
    </w:p>
    <w:sectPr w:rsidR="0075691D" w:rsidRPr="00230DE8" w:rsidSect="00DE15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0D"/>
    <w:rsid w:val="00012E49"/>
    <w:rsid w:val="00065128"/>
    <w:rsid w:val="00065752"/>
    <w:rsid w:val="0009051E"/>
    <w:rsid w:val="00091D53"/>
    <w:rsid w:val="00097B8D"/>
    <w:rsid w:val="000B787F"/>
    <w:rsid w:val="000C7B8D"/>
    <w:rsid w:val="000D5362"/>
    <w:rsid w:val="000F011A"/>
    <w:rsid w:val="001116A1"/>
    <w:rsid w:val="0014042F"/>
    <w:rsid w:val="00154358"/>
    <w:rsid w:val="0016394B"/>
    <w:rsid w:val="00171B1F"/>
    <w:rsid w:val="00187925"/>
    <w:rsid w:val="0019491A"/>
    <w:rsid w:val="00196F35"/>
    <w:rsid w:val="001B37B8"/>
    <w:rsid w:val="001C2E60"/>
    <w:rsid w:val="001D4D82"/>
    <w:rsid w:val="001D5BD3"/>
    <w:rsid w:val="001E2167"/>
    <w:rsid w:val="001F4902"/>
    <w:rsid w:val="00230DE8"/>
    <w:rsid w:val="00233CBA"/>
    <w:rsid w:val="0023771C"/>
    <w:rsid w:val="002424D4"/>
    <w:rsid w:val="0027445C"/>
    <w:rsid w:val="002837FF"/>
    <w:rsid w:val="002A065D"/>
    <w:rsid w:val="002A43DF"/>
    <w:rsid w:val="002E6D34"/>
    <w:rsid w:val="002F360D"/>
    <w:rsid w:val="002F3D60"/>
    <w:rsid w:val="002F5134"/>
    <w:rsid w:val="00307D83"/>
    <w:rsid w:val="00335046"/>
    <w:rsid w:val="00380396"/>
    <w:rsid w:val="003842D0"/>
    <w:rsid w:val="00391937"/>
    <w:rsid w:val="003D621A"/>
    <w:rsid w:val="003E12AF"/>
    <w:rsid w:val="003E2D4C"/>
    <w:rsid w:val="004152FB"/>
    <w:rsid w:val="00426275"/>
    <w:rsid w:val="00447502"/>
    <w:rsid w:val="00447DDF"/>
    <w:rsid w:val="00450E2C"/>
    <w:rsid w:val="00482192"/>
    <w:rsid w:val="0048221B"/>
    <w:rsid w:val="004A1E87"/>
    <w:rsid w:val="004B0013"/>
    <w:rsid w:val="004B47C5"/>
    <w:rsid w:val="004F3A6E"/>
    <w:rsid w:val="00523E64"/>
    <w:rsid w:val="005603F8"/>
    <w:rsid w:val="005B2472"/>
    <w:rsid w:val="005C7A32"/>
    <w:rsid w:val="005D0DEB"/>
    <w:rsid w:val="005D19EF"/>
    <w:rsid w:val="00635156"/>
    <w:rsid w:val="00637EB0"/>
    <w:rsid w:val="00647435"/>
    <w:rsid w:val="0065568E"/>
    <w:rsid w:val="006740E5"/>
    <w:rsid w:val="006B1BF6"/>
    <w:rsid w:val="006E78AC"/>
    <w:rsid w:val="0075691D"/>
    <w:rsid w:val="00760E1F"/>
    <w:rsid w:val="00762457"/>
    <w:rsid w:val="007D4E5A"/>
    <w:rsid w:val="007E31DF"/>
    <w:rsid w:val="007F3838"/>
    <w:rsid w:val="00836FBA"/>
    <w:rsid w:val="00852497"/>
    <w:rsid w:val="00871EE7"/>
    <w:rsid w:val="008A37CD"/>
    <w:rsid w:val="008C74B9"/>
    <w:rsid w:val="009319B9"/>
    <w:rsid w:val="00946384"/>
    <w:rsid w:val="0096346E"/>
    <w:rsid w:val="00966E5D"/>
    <w:rsid w:val="009A0344"/>
    <w:rsid w:val="009B1A0B"/>
    <w:rsid w:val="009C75D6"/>
    <w:rsid w:val="009E211B"/>
    <w:rsid w:val="00A127E2"/>
    <w:rsid w:val="00A15301"/>
    <w:rsid w:val="00AB1007"/>
    <w:rsid w:val="00AB6ECB"/>
    <w:rsid w:val="00AD602F"/>
    <w:rsid w:val="00B047B6"/>
    <w:rsid w:val="00B10739"/>
    <w:rsid w:val="00B362A3"/>
    <w:rsid w:val="00B4502A"/>
    <w:rsid w:val="00B845DC"/>
    <w:rsid w:val="00BA4CA5"/>
    <w:rsid w:val="00BA5A2B"/>
    <w:rsid w:val="00BC1E57"/>
    <w:rsid w:val="00BD4360"/>
    <w:rsid w:val="00C37CC5"/>
    <w:rsid w:val="00C4572C"/>
    <w:rsid w:val="00C75DC0"/>
    <w:rsid w:val="00C84B52"/>
    <w:rsid w:val="00C91E50"/>
    <w:rsid w:val="00CA13AE"/>
    <w:rsid w:val="00CA2062"/>
    <w:rsid w:val="00CC3E97"/>
    <w:rsid w:val="00CE0535"/>
    <w:rsid w:val="00CF74B4"/>
    <w:rsid w:val="00D15678"/>
    <w:rsid w:val="00D219CD"/>
    <w:rsid w:val="00D44CA2"/>
    <w:rsid w:val="00D875D5"/>
    <w:rsid w:val="00D92A5D"/>
    <w:rsid w:val="00D96300"/>
    <w:rsid w:val="00DA0B51"/>
    <w:rsid w:val="00DA4C67"/>
    <w:rsid w:val="00DA6F4A"/>
    <w:rsid w:val="00DA7734"/>
    <w:rsid w:val="00DB4314"/>
    <w:rsid w:val="00DE15D4"/>
    <w:rsid w:val="00DF0FDE"/>
    <w:rsid w:val="00E17BF4"/>
    <w:rsid w:val="00E221FF"/>
    <w:rsid w:val="00E51C6C"/>
    <w:rsid w:val="00E55693"/>
    <w:rsid w:val="00E6616C"/>
    <w:rsid w:val="00E80222"/>
    <w:rsid w:val="00E95CB3"/>
    <w:rsid w:val="00E96F12"/>
    <w:rsid w:val="00F11768"/>
    <w:rsid w:val="00F44408"/>
    <w:rsid w:val="00F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7D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2590</Words>
  <Characters>14768</Characters>
  <Application>Microsoft Macintosh Word</Application>
  <DocSecurity>0</DocSecurity>
  <Lines>123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100</cp:revision>
  <dcterms:created xsi:type="dcterms:W3CDTF">2019-07-08T08:10:00Z</dcterms:created>
  <dcterms:modified xsi:type="dcterms:W3CDTF">2019-08-02T02:47:00Z</dcterms:modified>
</cp:coreProperties>
</file>